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A6" w:rsidRDefault="006373A6">
      <w:bookmarkStart w:id="0" w:name="_GoBack"/>
      <w:bookmarkEnd w:id="0"/>
      <w:r>
        <w:rPr>
          <w:noProof/>
        </w:rPr>
        <w:drawing>
          <wp:inline distT="0" distB="0" distL="0" distR="0">
            <wp:extent cx="9039860" cy="6570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86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7296"/>
      </w:tblGrid>
      <w:tr w:rsidR="007D5C92" w:rsidTr="006373A6">
        <w:tc>
          <w:tcPr>
            <w:tcW w:w="7274" w:type="dxa"/>
          </w:tcPr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D5C92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541</w:t>
            </w:r>
          </w:p>
          <w:p w:rsidR="007D5C92" w:rsidRPr="00ED32E3" w:rsidRDefault="009F3F8A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3а</w:t>
            </w:r>
          </w:p>
          <w:p w:rsidR="007D5C92" w:rsidRPr="004F47C7" w:rsidRDefault="009F3F8A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«06» 02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92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A7202E" w:rsidRPr="00A7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76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7D5C92" w:rsidRPr="004F47C7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</w:tcPr>
          <w:p w:rsidR="007D5C92" w:rsidRDefault="007D5C92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5C92" w:rsidRDefault="006B521F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541</w:t>
            </w:r>
          </w:p>
          <w:p w:rsidR="007D5C92" w:rsidRDefault="00976626" w:rsidP="00744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___________З.Н.Аптекаева</w:t>
            </w:r>
          </w:p>
          <w:p w:rsidR="007D5C92" w:rsidRPr="00ED32E3" w:rsidRDefault="007D5C92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F3F8A"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</w:p>
          <w:p w:rsidR="007D5C92" w:rsidRPr="004F47C7" w:rsidRDefault="006B521F" w:rsidP="006B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D5C92" w:rsidRPr="00ED32E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F3F8A">
              <w:rPr>
                <w:rFonts w:ascii="Times New Roman" w:hAnsi="Times New Roman" w:cs="Times New Roman"/>
                <w:sz w:val="24"/>
                <w:szCs w:val="24"/>
              </w:rPr>
              <w:t>07» 02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6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C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9C" w:rsidRP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9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учебников, учебных пособий, учебно-методических материалов, 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обеспечивающих преподавание в ГБОУ СОШ № 541 </w:t>
      </w:r>
    </w:p>
    <w:p w:rsidR="007D5C92" w:rsidRDefault="007D5C92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предмета, ку</w:t>
      </w:r>
      <w:r w:rsidR="009F3F8A">
        <w:rPr>
          <w:rFonts w:ascii="Times New Roman" w:hAnsi="Times New Roman" w:cs="Times New Roman"/>
          <w:b/>
          <w:sz w:val="24"/>
          <w:szCs w:val="24"/>
        </w:rPr>
        <w:t>рса, дисциплины (модуля) на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2143" w:rsidRPr="007D5C92" w:rsidRDefault="003A2143" w:rsidP="007D5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3"/>
        <w:gridCol w:w="2756"/>
        <w:gridCol w:w="3939"/>
        <w:gridCol w:w="3142"/>
        <w:gridCol w:w="3530"/>
      </w:tblGrid>
      <w:tr w:rsidR="00B114E2" w:rsidRPr="00B114E2" w:rsidTr="00383FDF">
        <w:tc>
          <w:tcPr>
            <w:tcW w:w="1483" w:type="dxa"/>
          </w:tcPr>
          <w:p w:rsidR="00B114E2" w:rsidRPr="00B114E2" w:rsidRDefault="00B114E2" w:rsidP="0074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2756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Наименование предметов по учебному плану</w:t>
            </w:r>
          </w:p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4E2">
              <w:rPr>
                <w:rFonts w:ascii="Times New Roman" w:hAnsi="Times New Roman" w:cs="Times New Roman"/>
                <w:b/>
              </w:rPr>
              <w:t>(все предметы)</w:t>
            </w:r>
          </w:p>
        </w:tc>
        <w:tc>
          <w:tcPr>
            <w:tcW w:w="3939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учебников, используемых при рабочих программ с указанием авторов, года и места издания</w:t>
            </w:r>
          </w:p>
        </w:tc>
        <w:tc>
          <w:tcPr>
            <w:tcW w:w="3142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3530" w:type="dxa"/>
          </w:tcPr>
          <w:p w:rsidR="00B114E2" w:rsidRPr="00B114E2" w:rsidRDefault="00B114E2" w:rsidP="00B11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учебно-методических материалов, используемых при реализации рабочих программ с указанием авторов, года и места издания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73569" w:rsidRPr="003A6B63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Виноградская Л.А. и др. Русская азбука,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5842C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Н.А., Пропись к Русской азбуке. 1 класс в 4-х частях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Электронное приложение к учебнику «Азбука», 1 класс, авт. Горецкий В. Г., Кирюшкин В. А., Виноградская Л.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язык,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5842C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Рабочая тетрадь. 1 класс.</w:t>
            </w:r>
          </w:p>
          <w:p w:rsidR="00573569" w:rsidRPr="003A6B63" w:rsidRDefault="006B521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1 класс, авт. </w:t>
            </w: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1 класс в 2-х частях. Просвещение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 xml:space="preserve"> 2011,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Рабочая тетрадь 1 класс</w:t>
            </w:r>
          </w:p>
          <w:p w:rsidR="00573569" w:rsidRPr="003A6B63" w:rsidRDefault="006B521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0E3AF2" w:rsidRDefault="00573569" w:rsidP="000E3AF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1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Математика, 1 класс в 2-х частях,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.2011-2012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</w:tcPr>
          <w:p w:rsidR="00573569" w:rsidRPr="003A6B63" w:rsidRDefault="00573569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Математика, Рабочая тетрадь. 1 класс в 2-х частях.</w:t>
            </w:r>
            <w:r w:rsidR="0080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:rsidR="00573569" w:rsidRPr="0080428C" w:rsidRDefault="00573569" w:rsidP="0080428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«Математика», 1 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Плешаков А.А., Окружающий мир, 1 класс в 2-х частях.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Окружающий мир.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в 2-х ч.</w:t>
            </w: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573569" w:rsidRPr="009A6B61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«Окружающий мир», 1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.2011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редакцией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искусство: ты изображаешь, украшаешь и строишь. 1 класс,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3142" w:type="dxa"/>
          </w:tcPr>
          <w:p w:rsidR="00573569" w:rsidRPr="000E3AF2" w:rsidRDefault="00573569" w:rsidP="000E3AF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 / Под редакцией </w:t>
            </w:r>
            <w:proofErr w:type="spellStart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E7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мастерская. Рабочая тетрадь. 1 класс</w:t>
            </w:r>
            <w:r w:rsidR="003D3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</w:t>
            </w:r>
            <w:r w:rsidR="006B5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Рабочая тетрадь. 1 класс.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Учебник. 1 класс.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3A6B63">
              <w:rPr>
                <w:rFonts w:ascii="Times New Roman" w:hAnsi="Times New Roman" w:cs="Times New Roman"/>
                <w:sz w:val="24"/>
                <w:szCs w:val="24"/>
              </w:rPr>
              <w:t xml:space="preserve"> И.П. Технология: Человек. Природа. Техника. Рабочая тетрадь. 1 класс.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5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0" w:type="dxa"/>
          </w:tcPr>
          <w:p w:rsidR="00573569" w:rsidRDefault="00573569" w:rsidP="000679D5">
            <w:pPr>
              <w:rPr>
                <w:rFonts w:ascii="Times New Roman" w:hAnsi="Times New Roman" w:cs="Times New Roman"/>
              </w:rPr>
            </w:pP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классы Учебник  для общеобразовательных</w:t>
            </w:r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FC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язык</w:t>
            </w: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язык,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pStyle w:val="a4"/>
              <w:numPr>
                <w:ilvl w:val="0"/>
                <w:numId w:val="1"/>
              </w:numPr>
              <w:ind w:left="0"/>
            </w:pPr>
            <w:r>
              <w:t>1.</w:t>
            </w:r>
            <w:r w:rsidRPr="00692069">
              <w:t xml:space="preserve">В.П.Канакина «Русский язык» Рабочая тетрадь 2 класс </w:t>
            </w:r>
            <w:r w:rsidR="006B521F">
              <w:t>, 2018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«Русский язык», 2 класс, 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В., 2012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 Учебник в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2012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«Математика</w:t>
            </w:r>
            <w:r w:rsidRPr="00692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2 класс в 2-частях. 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2012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М.И.Моро, С.И.Волкова «Математика» Рабочая тетрадь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приложение к учебнику «Математика», 2 класс, авт. Моро М. 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69741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bCs/>
                <w:sz w:val="24"/>
                <w:szCs w:val="24"/>
              </w:rPr>
              <w:t>«Окружающий мир»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Рабочая тетрадь 2 класс  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2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2012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6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7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hyperlink r:id="rId8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3D30FC">
              <w:t>,2016</w:t>
            </w:r>
            <w:r>
              <w:t>-201</w:t>
            </w:r>
            <w:r w:rsidR="003D30FC"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 класс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тетрадь 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2 класс (CD MP3)</w:t>
            </w:r>
            <w:r w:rsidR="003D30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ты 2 класс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. Просвещение, 2012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А., Питерских А. С. и др. / Под редакцией </w:t>
            </w:r>
            <w:proofErr w:type="spellStart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М. Изобразительное искусство. Твоя мастерска</w:t>
            </w:r>
            <w:r w:rsidR="003D3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 Рабочая тетрадь. 2 класс 2016-2017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2 класс Учебник.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Н.В.Шипилова</w:t>
            </w:r>
            <w:proofErr w:type="spellEnd"/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Рабочая тетрадь 2 класс</w:t>
            </w:r>
          </w:p>
          <w:p w:rsidR="00573569" w:rsidRPr="006920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206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20B8F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классы Учебник  для общеобразовательных</w:t>
            </w:r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учреждений.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  <w:p w:rsidR="00573569" w:rsidRPr="005C381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C3812" w:rsidRDefault="00573569" w:rsidP="000679D5">
            <w:pPr>
              <w:pStyle w:val="a4"/>
              <w:numPr>
                <w:ilvl w:val="0"/>
                <w:numId w:val="1"/>
              </w:numPr>
              <w:ind w:left="0"/>
              <w:contextualSpacing/>
            </w:pPr>
            <w:r w:rsidRPr="005C3812">
              <w:t xml:space="preserve">1. </w:t>
            </w:r>
            <w:proofErr w:type="spellStart"/>
            <w:r w:rsidRPr="005C3812">
              <w:t>В.П.Канакина</w:t>
            </w:r>
            <w:proofErr w:type="spellEnd"/>
            <w:r w:rsidRPr="005C3812">
              <w:t xml:space="preserve"> </w:t>
            </w:r>
            <w:r>
              <w:t>«Русский язык» Рабочая тетрадь 3</w:t>
            </w:r>
            <w:r w:rsidRPr="005C3812">
              <w:t xml:space="preserve"> класс</w:t>
            </w:r>
            <w:r>
              <w:t xml:space="preserve">, </w:t>
            </w:r>
            <w:r w:rsidRPr="005C3812">
              <w:t>в двух частях</w:t>
            </w:r>
          </w:p>
          <w:p w:rsidR="00573569" w:rsidRPr="000679D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12">
              <w:rPr>
                <w:rFonts w:ascii="Times New Roman" w:hAnsi="Times New Roman" w:cs="Times New Roman"/>
                <w:sz w:val="24"/>
                <w:szCs w:val="24"/>
              </w:rPr>
              <w:t>М.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3 класс, авт. </w:t>
            </w: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845D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класс,  в 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3</w:t>
            </w: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573569" w:rsidRPr="00845D8A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2F080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3 класс, авт. Климанова Л. Ф., Горецкий В. Г., Голованова М.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С.В.Степанова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9A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2-частях.  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3142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1. М.И.Моро, С.И.Волкова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атематика» Рабочая тетрадь 3 класс</w:t>
            </w: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  <w:p w:rsidR="00573569" w:rsidRPr="009A71AB" w:rsidRDefault="003D30FC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2016-2017</w:t>
            </w:r>
          </w:p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A71AB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«Математика» М.И.Моро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  <w:r w:rsidRPr="009A71AB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1A">
              <w:rPr>
                <w:rFonts w:ascii="Times New Roman" w:hAnsi="Times New Roman" w:cs="Times New Roman"/>
                <w:sz w:val="24"/>
                <w:szCs w:val="24"/>
              </w:rPr>
              <w:t>«Окружающий мир</w:t>
            </w:r>
            <w:r w:rsidRPr="00AE1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1. А.А.Плешаков «Окружающий мир»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3</w:t>
            </w: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класс  </w:t>
            </w:r>
          </w:p>
          <w:p w:rsidR="00573569" w:rsidRPr="00AE1D9E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М. Просвещение,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AB0E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приложени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к учебнику «Окружающий мир», 3</w:t>
            </w:r>
            <w:r w:rsidRPr="00AB0EB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класс, авт. Плешаков А. 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9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0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6672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1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3D30FC">
              <w:t>.2016-17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М.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BF">
              <w:rPr>
                <w:rFonts w:ascii="Times New Roman" w:hAnsi="Times New Roman" w:cs="Times New Roman"/>
                <w:sz w:val="24"/>
                <w:szCs w:val="24"/>
              </w:rPr>
              <w:t>Т.С.Шм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Рабочая тетра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дь 3 класс  М.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D3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Шмагина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Т. С. Музыка. Фонохрестоматия музыкального материала. 3 класс (CD MP3)</w:t>
            </w:r>
            <w:r w:rsidR="003D30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,2013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39" w:type="dxa"/>
          </w:tcPr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3 класс</w:t>
            </w:r>
          </w:p>
          <w:p w:rsidR="00573569" w:rsidRPr="001128B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 Изобразительное искусство. Твоя мастерская 3 класс</w:t>
            </w:r>
          </w:p>
          <w:p w:rsidR="00573569" w:rsidRPr="001128BF" w:rsidRDefault="003D30FC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Просвещение, 2016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9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Н.В.Богда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3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73569" w:rsidRPr="0059510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Н.В.Шипилова</w:t>
            </w:r>
            <w:proofErr w:type="spellEnd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Рабочая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3</w:t>
            </w:r>
            <w:r w:rsidRPr="0059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Просвещение, 2014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2C62EB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Учебник.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:rsidR="00573569" w:rsidRPr="00D52776" w:rsidRDefault="006521E6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 xml:space="preserve"> Русский язык.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В.П.</w:t>
            </w:r>
            <w:r w:rsidR="006521E6">
              <w:rPr>
                <w:rFonts w:ascii="Times New Roman" w:hAnsi="Times New Roman" w:cs="Times New Roman"/>
              </w:rPr>
              <w:t>,2016-2017</w:t>
            </w:r>
          </w:p>
          <w:p w:rsidR="00573569" w:rsidRPr="00D52776" w:rsidRDefault="00573569" w:rsidP="000679D5">
            <w:pPr>
              <w:pStyle w:val="a4"/>
              <w:ind w:left="134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030E6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«Русский язык», 4 класс, авт. </w:t>
            </w: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В. П., Горецкий В. Г.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Учебник. 4 класс. В 2-х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частях.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>Климанова Л.Ф., Горецкий В.Г., Голованова М.В.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pStyle w:val="a4"/>
              <w:ind w:left="134"/>
              <w:contextualSpacing/>
              <w:rPr>
                <w:sz w:val="22"/>
                <w:szCs w:val="22"/>
              </w:rPr>
            </w:pPr>
            <w:r w:rsidRPr="00D52776">
              <w:rPr>
                <w:bCs/>
                <w:sz w:val="22"/>
                <w:szCs w:val="22"/>
              </w:rPr>
              <w:t>Литературное чтение. Рабочая тетрадь. 4 класс</w:t>
            </w:r>
            <w:r w:rsidRPr="00D52776">
              <w:rPr>
                <w:sz w:val="22"/>
                <w:szCs w:val="22"/>
              </w:rPr>
              <w:t> </w:t>
            </w:r>
            <w:r w:rsidRPr="00D52776">
              <w:rPr>
                <w:sz w:val="22"/>
                <w:szCs w:val="22"/>
              </w:rPr>
              <w:br/>
            </w:r>
            <w:proofErr w:type="spellStart"/>
            <w:r w:rsidRPr="00D52776">
              <w:rPr>
                <w:sz w:val="22"/>
                <w:szCs w:val="22"/>
              </w:rPr>
              <w:t>Бойкина</w:t>
            </w:r>
            <w:proofErr w:type="spellEnd"/>
            <w:r w:rsidRPr="00D52776">
              <w:rPr>
                <w:sz w:val="22"/>
                <w:szCs w:val="22"/>
              </w:rPr>
              <w:t xml:space="preserve"> М.В., Виноградская Л.А.</w:t>
            </w:r>
            <w:r w:rsidR="006521E6">
              <w:rPr>
                <w:sz w:val="22"/>
                <w:szCs w:val="22"/>
              </w:rPr>
              <w:t>,2016</w:t>
            </w:r>
            <w:r>
              <w:rPr>
                <w:sz w:val="22"/>
                <w:szCs w:val="22"/>
              </w:rPr>
              <w:t>-201</w:t>
            </w:r>
            <w:r w:rsidR="006521E6">
              <w:rPr>
                <w:sz w:val="22"/>
                <w:szCs w:val="22"/>
              </w:rPr>
              <w:t>7</w:t>
            </w: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B030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4 класс, авт. Климанова Л. Ф., Горецкий В. Г., Голованова М. В.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класс. 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Моро М. И.,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</w:t>
            </w:r>
          </w:p>
          <w:p w:rsidR="00573569" w:rsidRPr="00D52776" w:rsidRDefault="006521E6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573569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Математика.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br/>
              <w:t>Моро М.И., Волкова С.И.</w:t>
            </w:r>
            <w:r w:rsidR="006521E6">
              <w:rPr>
                <w:rFonts w:ascii="Times New Roman" w:hAnsi="Times New Roman" w:cs="Times New Roman"/>
              </w:rPr>
              <w:t xml:space="preserve"> Просвещение, 2016-2017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114E2" w:rsidRDefault="00573569" w:rsidP="006521E6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Учебник </w:t>
            </w: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В 2-х частях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Е.А.Москва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, «Просвещение»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Окружающий мир. Рабочая тетрадь. 4 класс. В 2-х частях</w:t>
            </w:r>
            <w:r w:rsidRPr="00D52776">
              <w:rPr>
                <w:rFonts w:ascii="Times New Roman" w:hAnsi="Times New Roman" w:cs="Times New Roman"/>
              </w:rPr>
              <w:t> </w:t>
            </w:r>
            <w:r w:rsidRPr="00D52776">
              <w:rPr>
                <w:rFonts w:ascii="Times New Roman" w:hAnsi="Times New Roman" w:cs="Times New Roman"/>
              </w:rPr>
              <w:br/>
              <w:t xml:space="preserve">Плешаков А.А.,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</w:t>
            </w:r>
            <w:r w:rsidR="006521E6">
              <w:rPr>
                <w:rFonts w:ascii="Times New Roman" w:hAnsi="Times New Roman" w:cs="Times New Roman"/>
              </w:rPr>
              <w:t>,2016-2017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Электронное приложение к учебнику «Окружающий мир», 4 класс, авт. Плешаков А. А., </w:t>
            </w:r>
            <w:proofErr w:type="spellStart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808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Е. А</w:t>
            </w:r>
            <w:r w:rsidR="006521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,2014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6521E6" w:rsidRPr="006672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Английский язык для начальной школы </w:t>
              </w:r>
            </w:hyperlink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– Н.И. Быкова, Д. Дули, М.Д. Поспелова, В. Эванс. </w:t>
            </w:r>
          </w:p>
          <w:p w:rsidR="00573569" w:rsidRPr="00D527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3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142" w:type="dxa"/>
          </w:tcPr>
          <w:p w:rsidR="006521E6" w:rsidRDefault="00573569" w:rsidP="006521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</w:rPr>
              <w:t>Рабочая тетрадь к учебнику</w:t>
            </w:r>
            <w:r w:rsidR="006521E6"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521E6" w:rsidRPr="006672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6521E6" w:rsidRPr="00667276" w:rsidRDefault="006521E6" w:rsidP="0065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6521E6" w:rsidRPr="00D52776" w:rsidRDefault="006521E6" w:rsidP="006521E6">
            <w:pPr>
              <w:rPr>
                <w:rFonts w:ascii="Times New Roman" w:hAnsi="Times New Roman" w:cs="Times New Roman"/>
              </w:rPr>
            </w:pPr>
            <w:r w:rsidRPr="0066727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4" w:history="1">
              <w:r w:rsidRPr="00667276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  <w:r w:rsidR="00573569" w:rsidRPr="00D52776">
              <w:rPr>
                <w:rFonts w:ascii="Times New Roman" w:hAnsi="Times New Roman" w:cs="Times New Roman"/>
              </w:rPr>
              <w:t xml:space="preserve"> 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Музыка. Учебник + электронное приложение.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  <w:bCs/>
              </w:rPr>
              <w:t>Музыка.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  <w:t xml:space="preserve">Критская Е.Д., Сергеева Г.П.,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Т.С.</w:t>
            </w:r>
            <w:r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2015-2016</w:t>
            </w:r>
          </w:p>
          <w:p w:rsidR="00573569" w:rsidRPr="00D52776" w:rsidRDefault="00573569" w:rsidP="000679D5">
            <w:pPr>
              <w:pStyle w:val="a4"/>
              <w:ind w:left="275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чтение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искусство. Каждый народ - художник.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Москва, «Просвещение» 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D52776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Изобразительное искусство. Твоя мастерская. Рабочая тетрадь. 4 класс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776">
              <w:rPr>
                <w:rFonts w:ascii="Times New Roman" w:hAnsi="Times New Roman" w:cs="Times New Roman"/>
              </w:rPr>
              <w:t>Л.А.</w:t>
            </w:r>
            <w:r w:rsidR="006521E6">
              <w:rPr>
                <w:rFonts w:ascii="Times New Roman" w:hAnsi="Times New Roman" w:cs="Times New Roman"/>
              </w:rPr>
              <w:t>М.,Просвещение</w:t>
            </w:r>
            <w:proofErr w:type="spellEnd"/>
            <w:r w:rsidR="006521E6">
              <w:rPr>
                <w:rFonts w:ascii="Times New Roman" w:hAnsi="Times New Roman" w:cs="Times New Roman"/>
              </w:rPr>
              <w:t>, 2016-2017</w:t>
            </w:r>
          </w:p>
          <w:p w:rsidR="00573569" w:rsidRPr="00D52776" w:rsidRDefault="00573569" w:rsidP="000679D5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39" w:type="dxa"/>
          </w:tcPr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Учебник. 4 класс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:rsidR="00573569" w:rsidRPr="00D5277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7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contextualSpacing/>
              <w:rPr>
                <w:rFonts w:ascii="Times New Roman" w:hAnsi="Times New Roman" w:cs="Times New Roman"/>
              </w:rPr>
            </w:pPr>
            <w:r w:rsidRPr="00D52776">
              <w:rPr>
                <w:rFonts w:ascii="Times New Roman" w:hAnsi="Times New Roman" w:cs="Times New Roman"/>
              </w:rPr>
              <w:t>Технология. Рабочая тетрадь. 4 класс </w:t>
            </w:r>
            <w:r w:rsidRPr="00D52776">
              <w:rPr>
                <w:rFonts w:ascii="Times New Roman" w:hAnsi="Times New Roman" w:cs="Times New Roman"/>
              </w:rPr>
              <w:br/>
            </w:r>
            <w:proofErr w:type="spellStart"/>
            <w:r w:rsidRPr="00D52776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52776">
              <w:rPr>
                <w:rFonts w:ascii="Times New Roman" w:hAnsi="Times New Roman" w:cs="Times New Roman"/>
              </w:rPr>
              <w:t xml:space="preserve"> Е.А., Зуева Т.П.</w:t>
            </w:r>
            <w:r w:rsidR="006521E6">
              <w:rPr>
                <w:rFonts w:ascii="Times New Roman" w:hAnsi="Times New Roman" w:cs="Times New Roman"/>
              </w:rPr>
              <w:t>М.Просвещение,2016</w:t>
            </w:r>
            <w:r>
              <w:rPr>
                <w:rFonts w:ascii="Times New Roman" w:hAnsi="Times New Roman" w:cs="Times New Roman"/>
              </w:rPr>
              <w:t>-201</w:t>
            </w:r>
            <w:r w:rsidR="00652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E66D5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1-4 классы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94">
              <w:rPr>
                <w:rFonts w:ascii="Times New Roman" w:hAnsi="Times New Roman" w:cs="Times New Roman"/>
                <w:sz w:val="24"/>
                <w:szCs w:val="24"/>
              </w:rPr>
              <w:t xml:space="preserve"> В.И. Лях </w:t>
            </w:r>
            <w:r w:rsidRPr="00AA3894">
              <w:rPr>
                <w:rFonts w:ascii="Times New Roman" w:hAnsi="Times New Roman" w:cs="Times New Roman"/>
                <w:sz w:val="24"/>
                <w:szCs w:val="24"/>
              </w:rPr>
              <w:br/>
              <w:t>М. Просвещение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3142" w:type="dxa"/>
          </w:tcPr>
          <w:p w:rsidR="00573569" w:rsidRPr="00AA3894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А.В. Кураев Москва, «Просвещение»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 2013,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А.Кураева Основы православной культуры М., Просвещение, 2013</w:t>
            </w:r>
          </w:p>
        </w:tc>
      </w:tr>
      <w:tr w:rsidR="00573569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57356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урин</w:t>
            </w:r>
            <w:proofErr w:type="spellEnd"/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. Основы светской этики, </w:t>
            </w:r>
            <w:proofErr w:type="spellStart"/>
            <w:r w:rsidR="006521E6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573569" w:rsidRPr="004E48C9" w:rsidRDefault="00573569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573569" w:rsidRPr="009F3BC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А.А.Шемшурина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светской этики М., РИТМ , 2013</w:t>
            </w:r>
          </w:p>
        </w:tc>
      </w:tr>
      <w:tr w:rsidR="00573569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573569" w:rsidRPr="003A6B63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573569" w:rsidRPr="003A6B63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2756" w:type="dxa"/>
          </w:tcPr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3569" w:rsidRPr="00D463E2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D463E2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М.,</w:t>
            </w: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«Просвещение», 2015г</w:t>
            </w:r>
          </w:p>
        </w:tc>
        <w:tc>
          <w:tcPr>
            <w:tcW w:w="3142" w:type="dxa"/>
          </w:tcPr>
          <w:p w:rsidR="00573569" w:rsidRPr="00A0438A" w:rsidRDefault="00573569" w:rsidP="000679D5">
            <w:pPr>
              <w:rPr>
                <w:rFonts w:ascii="Times New Roman" w:hAnsi="Times New Roman" w:cs="Times New Roman"/>
              </w:rPr>
            </w:pPr>
            <w:r w:rsidRPr="00A0438A">
              <w:rPr>
                <w:rFonts w:ascii="Times New Roman" w:hAnsi="Times New Roman" w:cs="Times New Roman"/>
              </w:rPr>
              <w:t>Рабочая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38A">
              <w:rPr>
                <w:rFonts w:ascii="Times New Roman" w:hAnsi="Times New Roman" w:cs="Times New Roman"/>
              </w:rPr>
              <w:t>Баранов М.Т. Русский язык. М., Просвещение</w:t>
            </w:r>
            <w:r w:rsidR="006521E6">
              <w:rPr>
                <w:rFonts w:ascii="Times New Roman" w:hAnsi="Times New Roman" w:cs="Times New Roman"/>
              </w:rPr>
              <w:t>, 2016</w:t>
            </w:r>
            <w:r>
              <w:rPr>
                <w:rFonts w:ascii="Times New Roman" w:hAnsi="Times New Roman" w:cs="Times New Roman"/>
              </w:rPr>
              <w:t>-201</w:t>
            </w:r>
            <w:r w:rsidR="006521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7229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73569" w:rsidRPr="00204DE5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2-х частях В.Я.Коровина, В.П.Журавлева, В.И.Коровин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2015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573569" w:rsidRPr="00204DE5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В.Я.Коровиной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9" w:type="dxa"/>
          </w:tcPr>
          <w:p w:rsidR="00573569" w:rsidRPr="00A0438A" w:rsidRDefault="00047EB0" w:rsidP="000679D5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Математика. 5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2016</w:t>
            </w:r>
          </w:p>
        </w:tc>
        <w:tc>
          <w:tcPr>
            <w:tcW w:w="3142" w:type="dxa"/>
          </w:tcPr>
          <w:p w:rsidR="00573569" w:rsidRPr="008E40BB" w:rsidRDefault="00047EB0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5 класс. В 2 частях. Мерзляк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2016 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Введение в биологию», А.А.Плешаков, Н.И.Сонин, М:Просвещение, 2013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3142" w:type="dxa"/>
          </w:tcPr>
          <w:p w:rsidR="00573569" w:rsidRPr="004E48C9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 к учебникам Н.И.Сонина, А.А.Плешакова «Биология, Введение в биологию. 5 класс», Н.В.Преображенская</w:t>
            </w:r>
            <w:r w:rsidR="006521E6">
              <w:rPr>
                <w:rFonts w:ascii="Times New Roman" w:hAnsi="Times New Roman" w:cs="Times New Roman"/>
                <w:sz w:val="24"/>
                <w:szCs w:val="24"/>
              </w:rPr>
              <w:t>,2016-17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569" w:rsidRPr="00FC37FD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5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3142" w:type="dxa"/>
          </w:tcPr>
          <w:p w:rsidR="00573569" w:rsidRDefault="00573569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573569" w:rsidRPr="00FC37FD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16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6521E6">
              <w:t>.2016-17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5D62F6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5D62F6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3939" w:type="dxa"/>
          </w:tcPr>
          <w:p w:rsidR="00573569" w:rsidRPr="005D62F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 Древнего мира. Москва, «Просвещение» - 2015</w:t>
            </w:r>
          </w:p>
        </w:tc>
        <w:tc>
          <w:tcPr>
            <w:tcW w:w="3142" w:type="dxa"/>
          </w:tcPr>
          <w:p w:rsidR="00573569" w:rsidRPr="005D62F6" w:rsidRDefault="00573569" w:rsidP="000679D5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Годер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Г. И. Всеобщая история. История Древнего мира. Рабочая тетрадь. 5 класс. В 2-х ч. 2016</w:t>
            </w:r>
            <w:r w:rsidR="006521E6" w:rsidRPr="005D62F6">
              <w:rPr>
                <w:b w:val="0"/>
                <w:sz w:val="24"/>
                <w:szCs w:val="24"/>
              </w:rPr>
              <w:t>-2017</w:t>
            </w:r>
          </w:p>
        </w:tc>
        <w:tc>
          <w:tcPr>
            <w:tcW w:w="3530" w:type="dxa"/>
          </w:tcPr>
          <w:p w:rsidR="00573569" w:rsidRPr="00B114E2" w:rsidRDefault="007229BD" w:rsidP="000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Атлас к учебнику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И.С. Свенцицкая. Всеобщая история Древнего мира. Москва, «Просвещение»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</w:tr>
      <w:tr w:rsidR="00573569" w:rsidRPr="00B114E2" w:rsidTr="00383FDF">
        <w:tc>
          <w:tcPr>
            <w:tcW w:w="1483" w:type="dxa"/>
          </w:tcPr>
          <w:p w:rsidR="00573569" w:rsidRPr="005D62F6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5D62F6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573569" w:rsidRPr="005D62F6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5 класс. Москва, «Просвещение» - 2015</w:t>
            </w:r>
          </w:p>
        </w:tc>
        <w:tc>
          <w:tcPr>
            <w:tcW w:w="3142" w:type="dxa"/>
          </w:tcPr>
          <w:p w:rsidR="00573569" w:rsidRPr="005D62F6" w:rsidRDefault="00573569" w:rsidP="000679D5">
            <w:pPr>
              <w:pStyle w:val="20"/>
              <w:outlineLvl w:val="1"/>
              <w:rPr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Я. В. Обществознание. Рабочая тетрадь. 5 класс.</w:t>
            </w:r>
            <w:r w:rsidR="00BD6049" w:rsidRPr="005D62F6">
              <w:rPr>
                <w:b w:val="0"/>
                <w:sz w:val="24"/>
                <w:szCs w:val="24"/>
              </w:rPr>
              <w:t xml:space="preserve"> 2016-2017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442C2F" w:rsidRDefault="00442C2F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М.Б.Павлова, М.И.Гуревич,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5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2015</w:t>
            </w:r>
          </w:p>
        </w:tc>
        <w:tc>
          <w:tcPr>
            <w:tcW w:w="3142" w:type="dxa"/>
          </w:tcPr>
          <w:p w:rsidR="00442C2F" w:rsidRPr="004E48C9" w:rsidRDefault="00442C2F" w:rsidP="00442C2F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Технология ведения дома. 5 класс. 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творческих работ.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</w:tc>
        <w:tc>
          <w:tcPr>
            <w:tcW w:w="3530" w:type="dxa"/>
          </w:tcPr>
          <w:p w:rsidR="00442C2F" w:rsidRPr="00B114E2" w:rsidRDefault="00442C2F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Pr="00B114E2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Pr="004E48C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: учебник для 5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 :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</w:t>
            </w:r>
            <w:r w:rsidR="0026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73569" w:rsidRPr="00012FCF" w:rsidRDefault="00573569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73569" w:rsidRPr="0089171D" w:rsidRDefault="00573569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>Информатика и ИКТ: Рабочая тетрадь для 5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265F1C"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 w:rsidR="00265F1C">
              <w:rPr>
                <w:rFonts w:eastAsia="Calibri"/>
                <w:b w:val="0"/>
                <w:sz w:val="24"/>
                <w:szCs w:val="24"/>
              </w:rPr>
              <w:t xml:space="preserve"> «Информатика 5».2016</w:t>
            </w:r>
            <w:r>
              <w:rPr>
                <w:rFonts w:eastAsia="Calibri"/>
                <w:b w:val="0"/>
                <w:sz w:val="24"/>
                <w:szCs w:val="24"/>
              </w:rPr>
              <w:t>-201</w:t>
            </w:r>
            <w:r w:rsidR="00265F1C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573569" w:rsidRPr="00B114E2" w:rsidTr="00383FDF">
        <w:tc>
          <w:tcPr>
            <w:tcW w:w="1483" w:type="dxa"/>
          </w:tcPr>
          <w:p w:rsidR="00573569" w:rsidRDefault="00573569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573569" w:rsidRDefault="00573569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573569" w:rsidRPr="00012FCF" w:rsidRDefault="00573569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А.И.Учебник. География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«Полярная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звезда»М.,Просвещение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</w:t>
            </w:r>
            <w:r w:rsidR="0026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,2016</w:t>
            </w:r>
          </w:p>
        </w:tc>
        <w:tc>
          <w:tcPr>
            <w:tcW w:w="3142" w:type="dxa"/>
          </w:tcPr>
          <w:p w:rsidR="00573569" w:rsidRPr="000679D5" w:rsidRDefault="00573569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Рабочая тетрадь.</w:t>
            </w:r>
            <w:r w:rsidR="007229B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Мой тренажёр. География. 5-6 классы. Николина </w:t>
            </w:r>
            <w:proofErr w:type="spellStart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В.В.М.Просвещение</w:t>
            </w:r>
            <w:proofErr w:type="spellEnd"/>
            <w:r w:rsidRPr="00406D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2016</w:t>
            </w:r>
            <w:r w:rsidR="00265F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530" w:type="dxa"/>
          </w:tcPr>
          <w:p w:rsidR="00573569" w:rsidRPr="00B114E2" w:rsidRDefault="00573569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3A2143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3A214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229BD" w:rsidRPr="003A214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4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939" w:type="dxa"/>
          </w:tcPr>
          <w:p w:rsidR="007229BD" w:rsidRPr="003A2143" w:rsidRDefault="007229BD" w:rsidP="00067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СПб.: СМИО Пресс, 2015-2016</w:t>
            </w:r>
          </w:p>
        </w:tc>
        <w:tc>
          <w:tcPr>
            <w:tcW w:w="3142" w:type="dxa"/>
          </w:tcPr>
          <w:p w:rsidR="007229BD" w:rsidRPr="003A2143" w:rsidRDefault="007229BD" w:rsidP="0072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Рабочая тетрадь. </w:t>
            </w: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«История и культура Санкт-Петербурга» по программе Л. К. Ермолаевой СПб.: СМИО Пресс,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3A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7229BD" w:rsidRPr="007229BD" w:rsidRDefault="007229BD" w:rsidP="000679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Поляков В. В., Кузнецов М. И., Марков В. В. </w:t>
            </w:r>
            <w:proofErr w:type="spellStart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Латчук</w:t>
            </w:r>
            <w:proofErr w:type="spellEnd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В. Н. Основы безопасности жизнедеятельности. 5 </w:t>
            </w:r>
            <w:proofErr w:type="spellStart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72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.: учебник. — М.: Дрофа, 2015, 2015</w:t>
            </w:r>
          </w:p>
        </w:tc>
        <w:tc>
          <w:tcPr>
            <w:tcW w:w="3142" w:type="dxa"/>
          </w:tcPr>
          <w:p w:rsidR="007229BD" w:rsidRPr="000679D5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679D5">
              <w:rPr>
                <w:b w:val="0"/>
                <w:sz w:val="24"/>
                <w:szCs w:val="24"/>
              </w:rPr>
              <w:t xml:space="preserve">Рабочая тетрадь к учебнику </w:t>
            </w:r>
          </w:p>
          <w:p w:rsidR="007229BD" w:rsidRPr="000679D5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Латчук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В. Н., Миронов С. К., </w:t>
            </w:r>
            <w:proofErr w:type="spellStart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Бурдакова</w:t>
            </w:r>
            <w:proofErr w:type="spellEnd"/>
            <w:r w:rsidRPr="000679D5">
              <w:rPr>
                <w:b w:val="0"/>
                <w:sz w:val="24"/>
                <w:szCs w:val="24"/>
                <w:shd w:val="clear" w:color="auto" w:fill="FFFFFF"/>
              </w:rPr>
              <w:t xml:space="preserve"> Т. В. Основы безопасности жизнедеятельности. 5 класс: рабочая те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традь ученика. — М.: Дрофа, 2016</w:t>
            </w:r>
            <w:r w:rsidRPr="000679D5">
              <w:rPr>
                <w:b w:val="0"/>
                <w:sz w:val="24"/>
                <w:szCs w:val="24"/>
                <w:shd w:val="clear" w:color="auto" w:fill="FFFFFF"/>
              </w:rPr>
              <w:t>-201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Учебник. Изобразительное искусство. 5 класс. Н.А. Горяева, О.В. Островская. М., Просвещение, 2012,2013,2014</w:t>
            </w:r>
          </w:p>
          <w:p w:rsidR="007229BD" w:rsidRPr="000679D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442C2F" w:rsidRDefault="007229BD" w:rsidP="00442C2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тетрадь учебнику Изобразительное искусство. 5 класс. Н.А. Горяева, 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ОстровскаяМ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Просвещение,2016-201</w:t>
            </w:r>
            <w:r w:rsid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Музыка.Г.К.Сергеева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Просвещение,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7229BD" w:rsidRPr="00406D94" w:rsidRDefault="007229BD" w:rsidP="007229B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7229BD" w:rsidRPr="007229BD" w:rsidRDefault="007229BD" w:rsidP="00722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 класс </w:t>
            </w:r>
          </w:p>
        </w:tc>
        <w:tc>
          <w:tcPr>
            <w:tcW w:w="2756" w:type="dxa"/>
          </w:tcPr>
          <w:p w:rsidR="007229BD" w:rsidRPr="00D463E2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229BD" w:rsidRPr="00D463E2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D463E2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Москва «Просвещение», 2016</w:t>
            </w:r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2" w:type="dxa"/>
          </w:tcPr>
          <w:p w:rsidR="007229BD" w:rsidRPr="009A6B61" w:rsidRDefault="007229BD" w:rsidP="000679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E2"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D9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6 </w:t>
            </w:r>
            <w:proofErr w:type="spellStart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D94">
              <w:rPr>
                <w:rFonts w:ascii="Times New Roman" w:hAnsi="Times New Roman" w:cs="Times New Roman"/>
                <w:sz w:val="24"/>
                <w:szCs w:val="24"/>
              </w:rPr>
              <w:t>. 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М.Просвещение,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Pr="00204DE5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229BD" w:rsidRPr="00204DE5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2-х частях В.Я.Коровина, В.П.Журавлева, В.И.Коровин 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5,2016</w:t>
            </w:r>
          </w:p>
        </w:tc>
        <w:tc>
          <w:tcPr>
            <w:tcW w:w="3142" w:type="dxa"/>
          </w:tcPr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В.Я.Коровиной</w:t>
            </w:r>
          </w:p>
          <w:p w:rsidR="007229BD" w:rsidRPr="00204DE5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229BD" w:rsidRPr="003C5F38" w:rsidRDefault="007229BD" w:rsidP="00573569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A0438A" w:rsidRDefault="007229BD" w:rsidP="00BD604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А.Г. Математика. 6 класс. Учебник. М: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2016</w:t>
            </w:r>
          </w:p>
        </w:tc>
        <w:tc>
          <w:tcPr>
            <w:tcW w:w="3142" w:type="dxa"/>
          </w:tcPr>
          <w:p w:rsidR="007229BD" w:rsidRPr="008E40BB" w:rsidRDefault="007229BD" w:rsidP="00B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по математике. 6 класс. В 2 частях. Мерзляк А.Г.М: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2016-17 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4C733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Н.И.Сонин. Биология.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ивой организм. М., Дрофа, 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,2015 </w:t>
            </w: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биологии к учебникам Н.И.Сонина, «Биология. Живой организм, 6 класс», Н.В.Преображенская, М.Просвещение,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939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Г.М,Донской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средних веков. Москва, «Просвещение» 2015-2016</w:t>
            </w:r>
          </w:p>
        </w:tc>
        <w:tc>
          <w:tcPr>
            <w:tcW w:w="3142" w:type="dxa"/>
          </w:tcPr>
          <w:p w:rsidR="007229BD" w:rsidRPr="005D62F6" w:rsidRDefault="007229BD" w:rsidP="00B26143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Крючкова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Е. А. Всеобщая история. История Средних веков. Рабочая тетрадь. 6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класс.М.Просвещение</w:t>
            </w:r>
            <w:proofErr w:type="spellEnd"/>
            <w:r w:rsidRPr="005D62F6">
              <w:rPr>
                <w:b w:val="0"/>
                <w:sz w:val="24"/>
                <w:szCs w:val="24"/>
              </w:rPr>
              <w:t>, 2015-2016</w:t>
            </w:r>
          </w:p>
        </w:tc>
        <w:tc>
          <w:tcPr>
            <w:tcW w:w="3530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939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Н.М.Арсентьев История России. 6 класс. В 2-х частях. Москва, Просвещение.  2016</w:t>
            </w:r>
          </w:p>
        </w:tc>
        <w:tc>
          <w:tcPr>
            <w:tcW w:w="3142" w:type="dxa"/>
          </w:tcPr>
          <w:p w:rsidR="007229BD" w:rsidRPr="005D62F6" w:rsidRDefault="007229BD" w:rsidP="00B2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Рабочая тетрадь. История России. 6 класс. Данилов А.А., Арсентьев Н.М..М.Просвещение, 2016-17</w:t>
            </w:r>
          </w:p>
        </w:tc>
        <w:tc>
          <w:tcPr>
            <w:tcW w:w="3530" w:type="dxa"/>
          </w:tcPr>
          <w:p w:rsidR="007229BD" w:rsidRPr="007229BD" w:rsidRDefault="006373A6" w:rsidP="007229BD">
            <w:pPr>
              <w:pStyle w:val="2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hyperlink r:id="rId17" w:history="1">
              <w:r w:rsidR="007229BD" w:rsidRPr="005D62F6">
                <w:rPr>
                  <w:rStyle w:val="a5"/>
                  <w:b w:val="0"/>
                  <w:color w:val="auto"/>
                  <w:sz w:val="24"/>
                  <w:u w:val="none"/>
                </w:rPr>
                <w:t>История России. Иллюстрированный атлас. 6 класс</w:t>
              </w:r>
            </w:hyperlink>
            <w:r w:rsidR="007229BD" w:rsidRPr="005D62F6">
              <w:rPr>
                <w:b w:val="0"/>
                <w:sz w:val="24"/>
              </w:rPr>
              <w:t xml:space="preserve">. Сост.: </w:t>
            </w:r>
            <w:proofErr w:type="spellStart"/>
            <w:r w:rsidR="007229BD" w:rsidRPr="005D62F6">
              <w:rPr>
                <w:b w:val="0"/>
                <w:sz w:val="24"/>
              </w:rPr>
              <w:t>Мерзликин</w:t>
            </w:r>
            <w:proofErr w:type="spellEnd"/>
            <w:r w:rsidR="007229BD" w:rsidRPr="005D62F6">
              <w:rPr>
                <w:b w:val="0"/>
                <w:sz w:val="24"/>
              </w:rPr>
              <w:t xml:space="preserve"> А.Ю., Старкова И.Г.</w:t>
            </w:r>
            <w:r w:rsidR="007229BD" w:rsidRPr="005D62F6">
              <w:rPr>
                <w:b w:val="0"/>
                <w:color w:val="000000" w:themeColor="text1"/>
                <w:sz w:val="24"/>
                <w:szCs w:val="24"/>
              </w:rPr>
              <w:t xml:space="preserve"> М.: Просвещение, 2017</w:t>
            </w: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6 класс. Москва, «Просвещение» 2016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80428C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 xml:space="preserve">Иванова Л. Ф., </w:t>
            </w:r>
            <w:proofErr w:type="spellStart"/>
            <w:r w:rsidRPr="005D62F6">
              <w:rPr>
                <w:b w:val="0"/>
                <w:sz w:val="24"/>
                <w:szCs w:val="24"/>
              </w:rPr>
              <w:t>Хотеенкова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Я. В. Обществознание. Рабочая тетрадь. 6 класс.М.Просвещение.2016-2017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FC37F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229BD" w:rsidRPr="00FC37F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auto"/>
          </w:tcPr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7229BD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9BD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hyperlink r:id="rId18" w:history="1">
              <w:r w:rsidR="007229BD"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 w:rsidR="007229BD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3142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7229BD" w:rsidRPr="00FC37F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</w:p>
        </w:tc>
        <w:tc>
          <w:tcPr>
            <w:tcW w:w="3530" w:type="dxa"/>
            <w:shd w:val="clear" w:color="auto" w:fill="auto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9" w:type="dxa"/>
          </w:tcPr>
          <w:p w:rsidR="007229BD" w:rsidRPr="00012FCF" w:rsidRDefault="007229BD" w:rsidP="00573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 : БИНОМ.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2013, 2015</w:t>
            </w:r>
          </w:p>
          <w:p w:rsidR="007229BD" w:rsidRPr="00012FCF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29BD" w:rsidRPr="0089171D" w:rsidRDefault="007229BD" w:rsidP="000679D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6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6», 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56" w:type="dxa"/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229BD" w:rsidRPr="004E48C9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Сасова, М.Б.Павлова, М.И.Гуревич ТЕХНОЛОГИЯ- Технологии ведения дома 6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2016</w:t>
            </w:r>
          </w:p>
        </w:tc>
        <w:tc>
          <w:tcPr>
            <w:tcW w:w="3142" w:type="dxa"/>
          </w:tcPr>
          <w:p w:rsidR="007229BD" w:rsidRPr="002B11C2" w:rsidRDefault="007229BD" w:rsidP="007229BD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 w:rsidR="00442C2F">
              <w:rPr>
                <w:rFonts w:ascii="Times New Roman" w:hAnsi="Times New Roman" w:cs="Times New Roman"/>
                <w:sz w:val="24"/>
                <w:szCs w:val="24"/>
              </w:rPr>
              <w:t>огия. Технология ведения дома. 6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класс. Тетрадь творческих работ. ФГОС</w:t>
            </w:r>
            <w:r w:rsidR="002B11C2"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  <w:p w:rsidR="007229BD" w:rsidRPr="004E48C9" w:rsidRDefault="007229BD" w:rsidP="0006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7229BD" w:rsidRPr="00442C2F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Изобразительное искусство. 6 класс. Л.А. </w:t>
            </w:r>
            <w:proofErr w:type="spellStart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 Просвещение, 2014-2016</w:t>
            </w:r>
          </w:p>
        </w:tc>
        <w:tc>
          <w:tcPr>
            <w:tcW w:w="3142" w:type="dxa"/>
          </w:tcPr>
          <w:p w:rsidR="007229BD" w:rsidRPr="00442C2F" w:rsidRDefault="007229BD" w:rsidP="000679D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тетрадь к учебнику Изобразительное искусство. 6 класс. Л.А. </w:t>
            </w:r>
            <w:proofErr w:type="spellStart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4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 Просвещение ,2016-2017</w:t>
            </w: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</w:tcPr>
          <w:p w:rsidR="007229BD" w:rsidRPr="005D62F6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Санкт-Петербурга </w:t>
            </w:r>
          </w:p>
        </w:tc>
        <w:tc>
          <w:tcPr>
            <w:tcW w:w="3939" w:type="dxa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Учебник. «История и культура Санкт-Петербурга» по программе Л. К. Ермолаевой СПб.: СМИО Пресс, 2013</w:t>
            </w:r>
          </w:p>
        </w:tc>
        <w:tc>
          <w:tcPr>
            <w:tcW w:w="3142" w:type="dxa"/>
          </w:tcPr>
          <w:p w:rsidR="007229BD" w:rsidRPr="005F731A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6" w:type="dxa"/>
          </w:tcPr>
          <w:p w:rsidR="007229BD" w:rsidRPr="009F3BC3" w:rsidRDefault="007229BD" w:rsidP="0057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7229BD" w:rsidRPr="009F3BC3" w:rsidRDefault="007229BD" w:rsidP="0057356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жизнедеятельности.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для 6л. М., «Дрофа» 2013</w:t>
            </w:r>
            <w:r w:rsidRPr="009F3B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29BD" w:rsidRPr="009F3BC3" w:rsidRDefault="007229BD" w:rsidP="0006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229BD" w:rsidRPr="0080428C" w:rsidRDefault="007229BD" w:rsidP="0075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Pr="003A6B63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9F3BC3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F3BC3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 </w:t>
            </w:r>
            <w:r w:rsidRPr="009F3BC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229BD" w:rsidRDefault="007229BD" w:rsidP="0057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Музыка.Г.К.Сергеева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Просвещение, 2013,2016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229BD" w:rsidRPr="000679D5" w:rsidRDefault="007229BD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29BD" w:rsidRPr="00B114E2" w:rsidRDefault="007229BD" w:rsidP="000679D5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9" w:type="dxa"/>
            <w:shd w:val="clear" w:color="auto" w:fill="auto"/>
          </w:tcPr>
          <w:p w:rsidR="007229BD" w:rsidRPr="009B0012" w:rsidRDefault="007229BD" w:rsidP="000679D5">
            <w:pPr>
              <w:pStyle w:val="2"/>
              <w:keepNext/>
              <w:keepLines/>
              <w:numPr>
                <w:ilvl w:val="0"/>
                <w:numId w:val="0"/>
              </w:numPr>
              <w:ind w:left="133"/>
              <w:contextualSpacing/>
              <w:rPr>
                <w:sz w:val="24"/>
                <w:szCs w:val="24"/>
              </w:rPr>
            </w:pPr>
            <w:proofErr w:type="spellStart"/>
            <w:r w:rsidRPr="009B0012">
              <w:rPr>
                <w:sz w:val="24"/>
                <w:szCs w:val="24"/>
              </w:rPr>
              <w:t>Т.А.Ладыженская</w:t>
            </w:r>
            <w:proofErr w:type="spellEnd"/>
            <w:r w:rsidRPr="009B0012">
              <w:rPr>
                <w:sz w:val="24"/>
                <w:szCs w:val="24"/>
              </w:rPr>
              <w:t xml:space="preserve">, </w:t>
            </w:r>
            <w:proofErr w:type="spellStart"/>
            <w:r w:rsidRPr="009B0012">
              <w:rPr>
                <w:sz w:val="24"/>
                <w:szCs w:val="24"/>
              </w:rPr>
              <w:t>М.Т.Баранов</w:t>
            </w:r>
            <w:proofErr w:type="spellEnd"/>
            <w:r w:rsidRPr="009B00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0012">
              <w:rPr>
                <w:sz w:val="24"/>
                <w:szCs w:val="24"/>
              </w:rPr>
              <w:t>Л.А.Тростенцова</w:t>
            </w:r>
            <w:proofErr w:type="spellEnd"/>
            <w:r w:rsidRPr="009B0012">
              <w:rPr>
                <w:sz w:val="24"/>
                <w:szCs w:val="24"/>
              </w:rPr>
              <w:t xml:space="preserve"> Русский язык.  .</w:t>
            </w:r>
            <w:proofErr w:type="spellStart"/>
            <w:r w:rsidRPr="009B0012">
              <w:rPr>
                <w:sz w:val="24"/>
                <w:szCs w:val="24"/>
              </w:rPr>
              <w:t>М.:Просвещение</w:t>
            </w:r>
            <w:proofErr w:type="spellEnd"/>
            <w:r w:rsidRPr="009B00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B00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6-17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язык, М., Просвещение. 2016-17</w:t>
            </w:r>
          </w:p>
        </w:tc>
        <w:tc>
          <w:tcPr>
            <w:tcW w:w="3530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9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Коровина В.Я. 7 класс: Учебник для общеобразовательных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В 2 ч. </w:t>
            </w:r>
            <w:r w:rsidR="00442C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2016-2017</w:t>
            </w:r>
          </w:p>
          <w:p w:rsidR="007229BD" w:rsidRPr="004E48C9" w:rsidRDefault="007229BD" w:rsidP="005B07A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7229BD" w:rsidRPr="004E48C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литературы Коровина В.Я. М., Просвещение, 2016-2017</w:t>
            </w:r>
          </w:p>
        </w:tc>
        <w:tc>
          <w:tcPr>
            <w:tcW w:w="3530" w:type="dxa"/>
            <w:shd w:val="clear" w:color="auto" w:fill="auto"/>
          </w:tcPr>
          <w:p w:rsidR="007229BD" w:rsidRPr="005B07AA" w:rsidRDefault="007229BD" w:rsidP="005B07AA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Фонохрестоматия</w:t>
            </w:r>
            <w:proofErr w:type="spell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:    Электронное    учебное    пособие    на    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 xml:space="preserve">/    Сост. </w:t>
            </w:r>
            <w:proofErr w:type="spellStart"/>
            <w:r w:rsidRPr="00A35109">
              <w:rPr>
                <w:rFonts w:ascii="Times New Roman" w:hAnsi="Times New Roman"/>
                <w:sz w:val="24"/>
                <w:szCs w:val="24"/>
              </w:rPr>
              <w:t>В.Я.Корови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5109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proofErr w:type="spellStart"/>
            <w:r w:rsidRPr="00A35109">
              <w:rPr>
                <w:rFonts w:ascii="Times New Roman" w:hAnsi="Times New Roman"/>
                <w:sz w:val="24"/>
                <w:szCs w:val="24"/>
              </w:rPr>
              <w:t>В.П.Журавлев</w:t>
            </w:r>
            <w:proofErr w:type="spellEnd"/>
            <w:r w:rsidRPr="00A351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5109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>Коровин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2C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2014</w:t>
            </w: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9" w:type="dxa"/>
            <w:shd w:val="clear" w:color="auto" w:fill="auto"/>
          </w:tcPr>
          <w:p w:rsidR="007229BD" w:rsidRPr="00A119B4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Алгебра. Ко</w:t>
            </w:r>
            <w:r w:rsidR="007229BD">
              <w:rPr>
                <w:rFonts w:ascii="Times New Roman" w:hAnsi="Times New Roman" w:cs="Times New Roman"/>
                <w:sz w:val="24"/>
                <w:szCs w:val="24"/>
              </w:rPr>
              <w:t>лягин Ю.М. М., Просвещение, 2016-17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Алгебра. Колягин Ю.М. М., Просвещение, 2016-17</w:t>
            </w:r>
          </w:p>
        </w:tc>
        <w:tc>
          <w:tcPr>
            <w:tcW w:w="3530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  <w:shd w:val="clear" w:color="auto" w:fill="auto"/>
          </w:tcPr>
          <w:p w:rsidR="007229BD" w:rsidRPr="00A119B4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М., Просвещение,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  <w:shd w:val="clear" w:color="auto" w:fill="auto"/>
          </w:tcPr>
          <w:p w:rsidR="007229BD" w:rsidRPr="004E48C9" w:rsidRDefault="007C0721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М., Просвещение,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7229BD" w:rsidRDefault="007229BD" w:rsidP="000679D5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5D62F6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3939" w:type="dxa"/>
            <w:shd w:val="clear" w:color="auto" w:fill="auto"/>
          </w:tcPr>
          <w:p w:rsidR="007229BD" w:rsidRPr="00BD6049" w:rsidRDefault="007229BD" w:rsidP="000679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 1500-1800. Москва, «Просвещение» - 2015-2016</w:t>
            </w:r>
          </w:p>
        </w:tc>
        <w:tc>
          <w:tcPr>
            <w:tcW w:w="3142" w:type="dxa"/>
            <w:shd w:val="clear" w:color="auto" w:fill="auto"/>
          </w:tcPr>
          <w:p w:rsidR="007229BD" w:rsidRPr="00D7048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B07AA">
              <w:rPr>
                <w:rFonts w:ascii="Times New Roman" w:hAnsi="Times New Roman" w:cs="Times New Roman"/>
                <w:sz w:val="24"/>
                <w:szCs w:val="24"/>
              </w:rPr>
              <w:t xml:space="preserve"> А. Я., Ванюшкина Л. М., Баранов П. А.</w:t>
            </w:r>
            <w:r w:rsidRPr="005B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Рабочая</w:t>
            </w:r>
            <w:r w:rsidRPr="005B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7AA">
              <w:rPr>
                <w:rFonts w:ascii="Times New Roman" w:hAnsi="Times New Roman" w:cs="Times New Roman"/>
                <w:sz w:val="24"/>
                <w:szCs w:val="24"/>
              </w:rPr>
              <w:t>тетрадь. 7 класс. В 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2016-17</w:t>
            </w:r>
          </w:p>
        </w:tc>
        <w:tc>
          <w:tcPr>
            <w:tcW w:w="3530" w:type="dxa"/>
            <w:shd w:val="clear" w:color="auto" w:fill="auto"/>
          </w:tcPr>
          <w:p w:rsidR="007229BD" w:rsidRPr="00D70488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  <w:shd w:val="clear" w:color="auto" w:fill="auto"/>
          </w:tcPr>
          <w:p w:rsidR="007229BD" w:rsidRPr="005D62F6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shd w:val="clear" w:color="auto" w:fill="auto"/>
          </w:tcPr>
          <w:p w:rsidR="007229BD" w:rsidRPr="005D62F6" w:rsidRDefault="007229BD" w:rsidP="00B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939" w:type="dxa"/>
            <w:shd w:val="clear" w:color="auto" w:fill="auto"/>
          </w:tcPr>
          <w:p w:rsidR="007229BD" w:rsidRPr="005D62F6" w:rsidRDefault="006373A6" w:rsidP="00067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ooltip="История России. 7 класс. Учебник. В 2-х частях. Часть 2. ФГОС" w:history="1">
              <w:r w:rsidR="007229BD" w:rsidRPr="005D62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История России. 7 класс. Учебник. В 2-х частях. ФГОС</w:t>
              </w:r>
            </w:hyperlink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 А. А., Арсентьев Н. М., Токарева А. Я.</w:t>
            </w:r>
            <w:r w:rsidR="007229BD" w:rsidRPr="005D62F6">
              <w:t xml:space="preserve"> </w:t>
            </w:r>
            <w:proofErr w:type="spellStart"/>
            <w:r w:rsidR="007229BD" w:rsidRPr="005D62F6">
              <w:rPr>
                <w:rFonts w:ascii="Times New Roman" w:hAnsi="Times New Roman" w:cs="Times New Roman"/>
              </w:rPr>
              <w:t>Курукин</w:t>
            </w:r>
            <w:proofErr w:type="spellEnd"/>
            <w:r w:rsidR="007229BD" w:rsidRPr="005D62F6">
              <w:rPr>
                <w:rFonts w:ascii="Times New Roman" w:hAnsi="Times New Roman" w:cs="Times New Roman"/>
              </w:rPr>
              <w:t> И.В.</w:t>
            </w:r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М., Просвещение, 2017 г.</w:t>
            </w:r>
          </w:p>
        </w:tc>
        <w:tc>
          <w:tcPr>
            <w:tcW w:w="3142" w:type="dxa"/>
            <w:shd w:val="clear" w:color="auto" w:fill="auto"/>
          </w:tcPr>
          <w:p w:rsidR="007229BD" w:rsidRPr="007C0721" w:rsidRDefault="007229BD" w:rsidP="007C0721">
            <w:pPr>
              <w:pStyle w:val="2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D62F6">
              <w:rPr>
                <w:b w:val="0"/>
                <w:sz w:val="24"/>
                <w:szCs w:val="24"/>
              </w:rPr>
              <w:t>Лукутин</w:t>
            </w:r>
            <w:proofErr w:type="spellEnd"/>
            <w:r w:rsidRPr="005D62F6">
              <w:rPr>
                <w:b w:val="0"/>
                <w:sz w:val="24"/>
                <w:szCs w:val="24"/>
              </w:rPr>
              <w:t xml:space="preserve"> А.В., Данилов А. А., Косулина Л.Г.</w:t>
            </w:r>
            <w:r w:rsidRPr="005D62F6">
              <w:rPr>
                <w:sz w:val="24"/>
                <w:szCs w:val="24"/>
              </w:rPr>
              <w:t xml:space="preserve"> </w:t>
            </w:r>
            <w:r w:rsidRPr="005D62F6">
              <w:rPr>
                <w:b w:val="0"/>
                <w:color w:val="000000" w:themeColor="text1"/>
                <w:sz w:val="24"/>
                <w:szCs w:val="24"/>
              </w:rPr>
              <w:t xml:space="preserve">Рабочая тетрадь. 7 </w:t>
            </w:r>
            <w:proofErr w:type="spellStart"/>
            <w:r w:rsidRPr="005D62F6">
              <w:rPr>
                <w:b w:val="0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D62F6">
              <w:rPr>
                <w:b w:val="0"/>
                <w:color w:val="000000" w:themeColor="text1"/>
                <w:sz w:val="24"/>
                <w:szCs w:val="24"/>
              </w:rPr>
              <w:t>. Просвещение, 2017</w:t>
            </w:r>
          </w:p>
        </w:tc>
        <w:tc>
          <w:tcPr>
            <w:tcW w:w="3530" w:type="dxa"/>
            <w:shd w:val="clear" w:color="auto" w:fill="auto"/>
          </w:tcPr>
          <w:p w:rsidR="007229BD" w:rsidRPr="005D62F6" w:rsidRDefault="006373A6" w:rsidP="00BD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История России. 7 класс. Иллюстрированный атлас" w:history="1">
              <w:r w:rsidR="007229BD" w:rsidRPr="005D62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История России. 7 класс. Иллюстрированный атлас</w:t>
              </w:r>
            </w:hyperlink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Сост.:  </w:t>
            </w:r>
            <w:proofErr w:type="spellStart"/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="007229BD" w:rsidRPr="005D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7229BD"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  <w:p w:rsidR="007229BD" w:rsidRPr="005D62F6" w:rsidRDefault="007229BD" w:rsidP="00BD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361FD4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5D62F6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7229BD" w:rsidRPr="005D62F6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Л.Ф.Иванова. Обществознание. 7 класс. Москва, «Просвещение» - 2016-2017</w:t>
            </w:r>
          </w:p>
        </w:tc>
        <w:tc>
          <w:tcPr>
            <w:tcW w:w="3142" w:type="dxa"/>
          </w:tcPr>
          <w:p w:rsidR="007229BD" w:rsidRPr="005D62F6" w:rsidRDefault="007229BD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Котова О. А.,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 Т. Е. Обществознание. М., Просвещение, 2016-17 .</w:t>
            </w:r>
          </w:p>
        </w:tc>
        <w:tc>
          <w:tcPr>
            <w:tcW w:w="3530" w:type="dxa"/>
          </w:tcPr>
          <w:p w:rsidR="007229BD" w:rsidRPr="005D62F6" w:rsidRDefault="007229BD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 w:rsidRPr="005D62F6">
              <w:rPr>
                <w:b w:val="0"/>
                <w:sz w:val="24"/>
                <w:szCs w:val="24"/>
              </w:rPr>
              <w:t>.</w:t>
            </w: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География. Страны и континенты «Полярная звезда»Учебник для 7 класса, М, Дрофа.201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142" w:type="dxa"/>
          </w:tcPr>
          <w:p w:rsidR="007229BD" w:rsidRPr="00D70488" w:rsidRDefault="007229BD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к уч. географии Алексеев А.И. Мой тренажер. М, Дрофа, 2016-17</w:t>
            </w:r>
          </w:p>
        </w:tc>
        <w:tc>
          <w:tcPr>
            <w:tcW w:w="3530" w:type="dxa"/>
          </w:tcPr>
          <w:p w:rsidR="007229BD" w:rsidRPr="00D70488" w:rsidRDefault="007229BD" w:rsidP="00825831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7229BD" w:rsidRPr="00D70488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7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Рабочая тетрадь к учебнику физика </w:t>
            </w:r>
            <w:proofErr w:type="spellStart"/>
            <w:r>
              <w:rPr>
                <w:b w:val="0"/>
                <w:sz w:val="24"/>
                <w:szCs w:val="24"/>
              </w:rPr>
              <w:t>Перышкин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 </w:t>
            </w:r>
            <w:proofErr w:type="spellStart"/>
            <w:r>
              <w:rPr>
                <w:b w:val="0"/>
                <w:sz w:val="24"/>
                <w:szCs w:val="24"/>
              </w:rPr>
              <w:t>М.Дрофа</w:t>
            </w:r>
            <w:proofErr w:type="spellEnd"/>
            <w:r>
              <w:rPr>
                <w:b w:val="0"/>
                <w:sz w:val="24"/>
                <w:szCs w:val="24"/>
              </w:rPr>
              <w:t>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Default="007229BD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7 </w:t>
            </w:r>
            <w:proofErr w:type="spellStart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19B4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Многообразие 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организмов, М, «Дрофа» 2016-2017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Рабочая тетрадь к уч. биологии Сонин В.Б. М., Дрофа,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5D62F6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 w:rsidRPr="005D62F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5D62F6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Санкт-Петербурга </w:t>
            </w:r>
          </w:p>
        </w:tc>
        <w:tc>
          <w:tcPr>
            <w:tcW w:w="3939" w:type="dxa"/>
          </w:tcPr>
          <w:p w:rsidR="007229BD" w:rsidRPr="005D62F6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Л.К.Ермолаева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И.М.Лебедева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. Санкт-Петербург. История и культура. В 3частях. Санкт-</w:t>
            </w:r>
            <w:proofErr w:type="spellStart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Петрербург</w:t>
            </w:r>
            <w:proofErr w:type="spellEnd"/>
            <w:r w:rsidRPr="005D62F6">
              <w:rPr>
                <w:rFonts w:ascii="Times New Roman" w:hAnsi="Times New Roman" w:cs="Times New Roman"/>
                <w:sz w:val="24"/>
                <w:szCs w:val="24"/>
              </w:rPr>
              <w:t>, СМИО Пресс, 2016-17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Рабочая тетрадь к уч. история СПб Ермолаева Л.К. СПб, СМИО-Пресс, 2016-17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Pr="00D70488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7229BD" w:rsidRPr="00825831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7л. М., «Дрофа» 2012г.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Default="007229BD" w:rsidP="00A1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7229BD" w:rsidRPr="00A119B4" w:rsidRDefault="007229BD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Pr="00A119B4">
              <w:rPr>
                <w:rFonts w:ascii="Times New Roman" w:hAnsi="Times New Roman" w:cs="Times New Roman"/>
                <w:sz w:val="24"/>
                <w:szCs w:val="24"/>
              </w:rPr>
              <w:t>ских П.А.ИЗО. Дизайн и архитектура.М.Просвещение,20012-2013</w:t>
            </w:r>
          </w:p>
        </w:tc>
        <w:tc>
          <w:tcPr>
            <w:tcW w:w="3142" w:type="dxa"/>
          </w:tcPr>
          <w:p w:rsidR="007229BD" w:rsidRPr="00D70488" w:rsidRDefault="00442C2F" w:rsidP="00442C2F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А.Н.Гуров. ИЗО. Твоя мастерская. Под редакцией </w:t>
            </w:r>
            <w:proofErr w:type="spellStart"/>
            <w:r>
              <w:rPr>
                <w:b w:val="0"/>
                <w:sz w:val="24"/>
                <w:szCs w:val="24"/>
              </w:rPr>
              <w:t>Л.А.Неменского</w:t>
            </w:r>
            <w:proofErr w:type="spellEnd"/>
            <w:r>
              <w:rPr>
                <w:b w:val="0"/>
                <w:sz w:val="24"/>
                <w:szCs w:val="24"/>
              </w:rPr>
              <w:t>, М.:</w:t>
            </w:r>
            <w:proofErr w:type="spellStart"/>
            <w:r>
              <w:rPr>
                <w:b w:val="0"/>
                <w:sz w:val="24"/>
                <w:szCs w:val="24"/>
              </w:rPr>
              <w:t>Прсовещение</w:t>
            </w:r>
            <w:proofErr w:type="spellEnd"/>
            <w:r>
              <w:rPr>
                <w:b w:val="0"/>
                <w:sz w:val="24"/>
                <w:szCs w:val="24"/>
              </w:rPr>
              <w:t>, 2017</w:t>
            </w: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7229BD" w:rsidRPr="00B114E2" w:rsidTr="00383FDF">
        <w:tc>
          <w:tcPr>
            <w:tcW w:w="1483" w:type="dxa"/>
          </w:tcPr>
          <w:p w:rsidR="007229BD" w:rsidRPr="00B114E2" w:rsidRDefault="007229BD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7229BD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7229BD" w:rsidRPr="00825831" w:rsidRDefault="007229BD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М,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</w:tcPr>
          <w:p w:rsidR="007229BD" w:rsidRPr="00D70488" w:rsidRDefault="007229BD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7229BD" w:rsidRPr="00B114E2" w:rsidRDefault="007229BD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067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442C2F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Н.И. Быкова, Д. Дули, М.Д. Поспелова, В. Эванс. </w:t>
            </w:r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hyperlink r:id="rId22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3142" w:type="dxa"/>
          </w:tcPr>
          <w:p w:rsidR="00442C2F" w:rsidRDefault="00442C2F" w:rsidP="00442C2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proofErr w:type="spellStart"/>
            <w:r w:rsidRPr="00FC37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Spotlight</w:t>
            </w:r>
            <w:proofErr w:type="spellEnd"/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Дули, М.Д. Поспелова, В. Эванс. </w:t>
            </w:r>
          </w:p>
          <w:p w:rsidR="00442C2F" w:rsidRPr="00FC37FD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C37FD">
                <w:rPr>
                  <w:rFonts w:ascii="Times New Roman" w:hAnsi="Times New Roman" w:cs="Times New Roman"/>
                  <w:sz w:val="24"/>
                  <w:szCs w:val="24"/>
                </w:rPr>
                <w:t>«Просвещение»</w:t>
              </w:r>
            </w:hyperlink>
            <w:r>
              <w:t xml:space="preserve"> 2016-17</w:t>
            </w: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</w:tcPr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67CDB" w:rsidRDefault="00442C2F" w:rsidP="00F67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r w:rsidRPr="00012FC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Л.Л.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01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 : БИНОМ. Лаборатория знаний;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3142" w:type="dxa"/>
          </w:tcPr>
          <w:p w:rsidR="00442C2F" w:rsidRPr="0089171D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 w:rsidRPr="0089171D">
              <w:rPr>
                <w:b w:val="0"/>
                <w:sz w:val="24"/>
                <w:szCs w:val="24"/>
              </w:rPr>
              <w:t xml:space="preserve">Информатика и ИКТ: Рабочая тетрадь для </w:t>
            </w:r>
            <w:r>
              <w:rPr>
                <w:b w:val="0"/>
                <w:sz w:val="24"/>
                <w:szCs w:val="24"/>
              </w:rPr>
              <w:t>7</w:t>
            </w:r>
            <w:r w:rsidRPr="0089171D">
              <w:rPr>
                <w:b w:val="0"/>
                <w:sz w:val="24"/>
                <w:szCs w:val="24"/>
              </w:rPr>
              <w:t xml:space="preserve"> класса к учебнику</w:t>
            </w:r>
            <w:r w:rsidRPr="0089171D">
              <w:rPr>
                <w:sz w:val="24"/>
                <w:szCs w:val="24"/>
              </w:rPr>
              <w:t xml:space="preserve"> </w:t>
            </w:r>
            <w:r w:rsidRPr="0089171D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Л.Л.Босовой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«Информатика 7». ФГОС</w:t>
            </w: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Сасова, М.Б. Павлова,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М.И. Гуревич. Технология ведения дома 7 класс,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2B11C2" w:rsidRDefault="00442C2F" w:rsidP="00442C2F">
            <w:pPr>
              <w:shd w:val="clear" w:color="auto" w:fill="FFFFFF"/>
              <w:spacing w:after="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технологии.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1C2">
              <w:rPr>
                <w:rFonts w:ascii="Times New Roman" w:hAnsi="Times New Roman" w:cs="Times New Roman"/>
                <w:sz w:val="24"/>
                <w:szCs w:val="24"/>
              </w:rPr>
              <w:t xml:space="preserve"> класс. Тетрадь творческих работ.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2016-2017</w:t>
            </w:r>
          </w:p>
          <w:p w:rsidR="00442C2F" w:rsidRPr="004E48C9" w:rsidRDefault="00442C2F" w:rsidP="0044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Музыка.Г.К.Сергеева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Просвещение, 2016-17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(творческая) тетрадь к учебнику Г.К.Сергеева, Е.Д.Критская. М., Просвещение, 2016-17</w:t>
            </w: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3A6B63" w:rsidRDefault="00442C2F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3A6B63" w:rsidRDefault="00442C2F" w:rsidP="0074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ОУ. 8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Александрова. Москва «Просвещение» 2014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442C2F" w:rsidRPr="005D62F6" w:rsidRDefault="00442C2F" w:rsidP="005D62F6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 класс: Учебник в 2 ч. – Москва «Просвещение»2012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2F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8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Коровина В.Я., Журавлев В.П., Коровин В.И. - М.: 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Ю.М.Колягин, М.В.Ткачева, Ю.В.Сидоров и др. Алгебра 8 класс. М., Просвещение,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pStyle w:val="a4"/>
              <w:ind w:left="0"/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091E4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442C2F" w:rsidRDefault="00442C2F" w:rsidP="00F67CDB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 2013-2014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1800-1900 </w:t>
            </w:r>
          </w:p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9E5D5C" w:rsidRDefault="00442C2F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0-1900. Москва, «Просвещение» 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9E5D5C" w:rsidRDefault="00442C2F" w:rsidP="00361FD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D64276">
            <w:pPr>
              <w:pStyle w:val="20"/>
              <w:outlineLvl w:val="1"/>
              <w:rPr>
                <w:b w:val="0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44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9E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939" w:type="dxa"/>
          </w:tcPr>
          <w:p w:rsidR="00442C2F" w:rsidRPr="009E5D5C" w:rsidRDefault="00442C2F" w:rsidP="00F6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Л.Г.Косулина. История России. </w:t>
            </w:r>
            <w:r w:rsidRPr="009E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 век. 8 класс. М.: Просвещение,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F67CDB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9E5D5C" w:rsidRDefault="00442C2F" w:rsidP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кая Обществознание. 8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Москва, «Просвещение» ,</w:t>
            </w: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D6049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  <w:highlight w:val="red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Россия.  «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Полярная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8 класса, М, Дрофа, </w:t>
            </w: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D70488" w:rsidRDefault="00442C2F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EE263E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D4CB2" w:rsidRDefault="00442C2F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Габриелян О.С. Химия, 8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 -М.: Дрофа, 2013.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Захаров, Н.И.Сонин Учебник для 8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 Биология. Человек., М, Дрофа. 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9E5D5C" w:rsidRDefault="00442C2F" w:rsidP="00A119B4">
            <w:pPr>
              <w:jc w:val="center"/>
            </w:pPr>
            <w:r w:rsidRPr="009E5D5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939" w:type="dxa"/>
          </w:tcPr>
          <w:p w:rsidR="00442C2F" w:rsidRPr="009E5D5C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Л.К.Ермолаева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И.М.Лебедева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. Санкт-Петербург. История и культура. В 3частях. Санкт-</w:t>
            </w:r>
            <w:proofErr w:type="spellStart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Петрербург</w:t>
            </w:r>
            <w:proofErr w:type="spellEnd"/>
            <w:r w:rsidRPr="009E5D5C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D70488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25831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8. М., «Дрофа»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0679D5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9" w:type="dxa"/>
          </w:tcPr>
          <w:p w:rsidR="00442C2F" w:rsidRPr="009444C4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Сергеева Г.П.. Искусство. Учебник.М.,Просвещение,2013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D70488" w:rsidRDefault="00442C2F" w:rsidP="004F2D34">
            <w:pPr>
              <w:pStyle w:val="2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6373A6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self" w:history="1"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442C2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8258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Трубанева,изд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Титул ,2012</w:t>
                  </w:r>
                </w:p>
              </w:tc>
            </w:tr>
          </w:tbl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A119B4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A1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 «Информатика 7-9. Теория. В 2-х</w:t>
            </w:r>
            <w:r w:rsidR="00B7590D" w:rsidRPr="00B7590D">
              <w:rPr>
                <w:rFonts w:ascii="Times New Roman" w:hAnsi="Times New Roman" w:cs="Times New Roman"/>
                <w:sz w:val="24"/>
                <w:szCs w:val="24"/>
              </w:rPr>
              <w:t xml:space="preserve"> ч. Практика» «Питер Пресс» 2013</w:t>
            </w: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jc w:val="center"/>
            </w:pPr>
            <w:r w:rsidRPr="00A9790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Сасова, А.В Леонтьев, В.С. Капустин. Технология. 8 класс 2-е издание, переработанное, 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2016-17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A97907" w:rsidRDefault="00442C2F" w:rsidP="00F6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Музыка.Г.К.Сергеева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М., Просвещение, 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0679D5" w:rsidRDefault="00442C2F" w:rsidP="002F6C4C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Default="00442C2F" w:rsidP="008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Черчение. Ботвинников А.Д.М. Просвещение, 2012,2013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D9D9D9" w:themeFill="background1" w:themeFillShade="D9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D9D9D9" w:themeFill="background1" w:themeFillShade="D9"/>
          </w:tcPr>
          <w:p w:rsidR="00442C2F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образовательных организаций.9 класс.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Александрова. Москва «Просвещение» 2012-2014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D6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442C2F" w:rsidRDefault="00442C2F" w:rsidP="00361FD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Коровина В.Я., Журавлев В.П.,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В.И. Литература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9 класс: Учебник в 2 ч. – Москва «Просвещение»2012-2014</w:t>
            </w:r>
          </w:p>
          <w:p w:rsidR="00442C2F" w:rsidRPr="004E48C9" w:rsidRDefault="00442C2F" w:rsidP="00EE263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4E48C9" w:rsidRDefault="00442C2F" w:rsidP="005E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Фонохрестоматия на 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</w:t>
            </w:r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proofErr w:type="spellEnd"/>
            <w:r w:rsidRPr="0025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Коровина В.Я., Журавлев В.П., Коровин В.И. - М.: Просвещение,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12-2014</w:t>
            </w: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9E1E56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Ю.М.Колягин, М.В.Ткачева, Ю.В.Сидоров и др. Алгебра 9 класс. М.. Просвещение, 2014г. </w:t>
            </w:r>
          </w:p>
        </w:tc>
        <w:tc>
          <w:tcPr>
            <w:tcW w:w="3142" w:type="dxa"/>
          </w:tcPr>
          <w:p w:rsidR="00442C2F" w:rsidRPr="000C1942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и др. Геометрия 7-9 класс. М., Просвещение,2013-2014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А.А.Данилов Л.Г.Косулина</w:t>
            </w:r>
          </w:p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Учебник.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., М., «Просвещение» 2012 г.</w:t>
            </w:r>
          </w:p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Л.Н. Алексашкина Новейшая история. Учебник. 9кл., М.,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обществознание: учебник для 9 классов. М., «Просвещение», 2012 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EE263E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3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и др. География. Россия «Полярная звезда» Учебник для 9 </w:t>
            </w:r>
            <w:proofErr w:type="spellStart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класса.М</w:t>
            </w:r>
            <w:proofErr w:type="spellEnd"/>
            <w:r w:rsidRPr="00EE263E">
              <w:rPr>
                <w:rFonts w:ascii="Times New Roman" w:hAnsi="Times New Roman" w:cs="Times New Roman"/>
                <w:sz w:val="24"/>
                <w:szCs w:val="24"/>
              </w:rPr>
              <w:t>., Просвещение, 2011-2013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D70488" w:rsidRDefault="00442C2F" w:rsidP="00EE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А. В.,  Учебник: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 класс М: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FC37F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D4CB2" w:rsidRDefault="00442C2F" w:rsidP="00EE26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Габриелян О.С. Химия, 9 к,-М.: Дрофа, 2013.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ind w:right="-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С.Г. Мамонтов В.Б. Захаров, Н.И.Сонин Учебник для 9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. Биология. Общие закономерности. М., Дрофа 2013 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</w:p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Л.К.Ермолаева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И.М.Лебедева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И.З.Захваткина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Н.Г.Шейко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. Санкт-Петербург. История и культура. В 3частях. Санкт-</w:t>
            </w:r>
            <w:proofErr w:type="spellStart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Петрербург</w:t>
            </w:r>
            <w:proofErr w:type="spellEnd"/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, СМИО Пресс,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жизнедеятельности. Учебник для 9 М., «Дрофа» 2012г.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Default="00442C2F" w:rsidP="000679D5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A9790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756" w:type="dxa"/>
          </w:tcPr>
          <w:p w:rsidR="00442C2F" w:rsidRDefault="00442C2F" w:rsidP="00C5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442C2F" w:rsidRPr="009444C4" w:rsidRDefault="00442C2F" w:rsidP="0006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C4">
              <w:rPr>
                <w:rFonts w:ascii="Times New Roman" w:hAnsi="Times New Roman" w:cs="Times New Roman"/>
                <w:sz w:val="24"/>
                <w:szCs w:val="24"/>
              </w:rPr>
              <w:t>Сергеева Г.П.. Искусство. Учебник.М.,Просвещение,2013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</w:tcPr>
          <w:p w:rsidR="00442C2F" w:rsidRPr="00FC37FD" w:rsidRDefault="00442C2F" w:rsidP="00F67CDB">
            <w:pPr>
              <w:rPr>
                <w:rFonts w:ascii="Times New Roman" w:hAnsi="Times New Roman"/>
                <w:sz w:val="24"/>
                <w:szCs w:val="24"/>
              </w:rPr>
            </w:pPr>
            <w:r w:rsidRPr="00FC37F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9" w:type="dxa"/>
          </w:tcPr>
          <w:p w:rsidR="00442C2F" w:rsidRPr="00FC37FD" w:rsidRDefault="006373A6" w:rsidP="008F44B2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gtFrame="_self" w:history="1"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/>
                  <w:sz w:val="24"/>
                  <w:szCs w:val="24"/>
                </w:rPr>
                <w:t>”</w:t>
              </w:r>
            </w:hyperlink>
            <w:r w:rsidR="00442C2F" w:rsidRPr="00FC37FD">
              <w:rPr>
                <w:rFonts w:ascii="Times New Roman" w:hAnsi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8F44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Биболетова</w:t>
                  </w:r>
                  <w:proofErr w:type="spellEnd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 w:rsidRPr="00FC37FD">
                    <w:rPr>
                      <w:rFonts w:ascii="Times New Roman" w:hAnsi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убанева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издательство Титул ,2012,2016</w:t>
                  </w:r>
                </w:p>
              </w:tc>
            </w:tr>
          </w:tbl>
          <w:p w:rsidR="00442C2F" w:rsidRPr="00FC37FD" w:rsidRDefault="00442C2F" w:rsidP="008F4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Pr="00FC37FD" w:rsidRDefault="00442C2F" w:rsidP="00F6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8-9 классы. Базовый уровень. СПб.: Питер, 201</w:t>
            </w:r>
            <w:r w:rsidR="00B75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9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базовый уровень </w:t>
            </w:r>
            <w:proofErr w:type="spellStart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«Просвещение»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141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В.И.Коровина </w:t>
            </w:r>
            <w:r w:rsidRPr="00204DE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XIX в. – М.: Просвещение, 2013г.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442C2F" w:rsidRDefault="00442C2F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A76E63" w:rsidRDefault="00442C2F" w:rsidP="00361FD4">
            <w:pPr>
              <w:pStyle w:val="1"/>
              <w:spacing w:before="0" w:beforeAutospacing="0" w:after="0" w:afterAutospacing="0"/>
              <w:ind w:right="150"/>
              <w:outlineLvl w:val="0"/>
              <w:rPr>
                <w:b w:val="0"/>
                <w:iCs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442C2F" w:rsidRDefault="00442C2F" w:rsidP="00141A2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В.Ф.Бутузов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и др. Геометрия 10-11, Просвещение, 2012-2014г.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Pr="00A76E63" w:rsidRDefault="00442C2F" w:rsidP="00A76E63">
            <w:pPr>
              <w:pStyle w:val="1"/>
              <w:spacing w:before="0" w:beforeAutospacing="0" w:after="0" w:afterAutospacing="0"/>
              <w:outlineLvl w:val="0"/>
              <w:rPr>
                <w:b w:val="0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1E5304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с древнейших времен до 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  вв. М., «Дрофа», 20</w:t>
            </w:r>
            <w:r w:rsidRPr="001E5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1E5304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304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Обществознание: учебник для 10 классов. М., «Просвещение», 2011-1012г.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442C2F" w:rsidRPr="00494C1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Пресс, </w:t>
            </w: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География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.Учебник «Полярная звезда». М., Просвещение, 2013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9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10 класс М: Мнемозина, 2012</w:t>
            </w:r>
          </w:p>
        </w:tc>
        <w:tc>
          <w:tcPr>
            <w:tcW w:w="3142" w:type="dxa"/>
          </w:tcPr>
          <w:p w:rsidR="00442C2F" w:rsidRDefault="00442C2F" w:rsidP="00361FD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442C2F" w:rsidRDefault="00442C2F" w:rsidP="00361FD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9F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Химия, 10 класс. 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уровень: учеб. - М.: Дрофа, 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И.Б.Агафонова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Общая биология. Учебник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939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культура. Москва, Дрофа.2012,2016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10кл. Учебник М., «Просвещение» 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FC37FD" w:rsidRDefault="006373A6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self" w:history="1"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442C2F" w:rsidRPr="00FC37FD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442C2F" w:rsidRPr="00FC37F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-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38"/>
            </w:tblGrid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2C2F" w:rsidRPr="00FC37FD" w:rsidTr="00361FD4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442C2F" w:rsidRPr="00FC37FD" w:rsidRDefault="00442C2F" w:rsidP="00141A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З. </w:t>
                  </w:r>
                  <w:proofErr w:type="spellStart"/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Трубанева,изд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C3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Титул 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2012</w:t>
                  </w:r>
                </w:p>
              </w:tc>
            </w:tr>
          </w:tbl>
          <w:p w:rsidR="00442C2F" w:rsidRPr="00FC37FD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10 класс. Базовый уровень. СПб.: Питер, 2012-2014</w:t>
            </w:r>
          </w:p>
        </w:tc>
        <w:tc>
          <w:tcPr>
            <w:tcW w:w="3142" w:type="dxa"/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bottom w:val="single" w:sz="4" w:space="0" w:color="000000" w:themeColor="text1"/>
            </w:tcBorders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2014</w:t>
            </w: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442C2F" w:rsidRPr="00FC37FD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  <w:shd w:val="clear" w:color="auto" w:fill="BFBFBF" w:themeFill="background1" w:themeFillShade="BF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BFBFBF" w:themeFill="background1" w:themeFillShade="BF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BFBFBF" w:themeFill="background1" w:themeFillShade="BF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74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36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базовый уровень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204DE5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11 класс. Учеб. для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. учреждений. В 2 ч. / под ред. В.П.Журавл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ёва.- М.: Просвещение, 2012.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начала анализа</w:t>
            </w:r>
          </w:p>
        </w:tc>
        <w:tc>
          <w:tcPr>
            <w:tcW w:w="3939" w:type="dxa"/>
          </w:tcPr>
          <w:p w:rsidR="00442C2F" w:rsidRDefault="00442C2F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61FD4">
              <w:rPr>
                <w:b w:val="0"/>
                <w:sz w:val="24"/>
                <w:szCs w:val="24"/>
              </w:rPr>
              <w:t>Ш.А.Алимов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Ю.М.Колягин и др. Алгебра и начала математического анализа 10-11, Просвещение, 2013г.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9" w:type="dxa"/>
          </w:tcPr>
          <w:p w:rsidR="00442C2F" w:rsidRDefault="00442C2F" w:rsidP="00ED135C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Л.С.Атанасян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В.Ф.Бутузов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и др. Геометрия 10-11, Просвещение, 2012-2014г.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9B7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D135C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Клоков В.А., Пономарев М.В., Рогожкин В.А. Россия и мир в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 - начале 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вв. М., «Дрофа», 2011-201</w:t>
            </w:r>
            <w:r w:rsidRPr="009B7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39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Никитин А.. 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2F" w:rsidRPr="008F44B2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М., Просвещение , 2012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Л.Н.Боголюбов. Обществознание: учебник для 11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 «Просвещение», 2012г.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8F44B2">
            <w:pPr>
              <w:ind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39" w:type="dxa"/>
          </w:tcPr>
          <w:p w:rsidR="00442C2F" w:rsidRPr="00494C1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базовый курс 10-11 класс </w:t>
            </w:r>
            <w:proofErr w:type="spellStart"/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Пресс, </w:t>
            </w:r>
            <w:r w:rsidRPr="00494C1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9" w:type="dxa"/>
          </w:tcPr>
          <w:p w:rsidR="00442C2F" w:rsidRPr="009B74C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Алексеев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География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.Учебник «Полярная звезда». М., Просвещение, 2013</w:t>
            </w:r>
          </w:p>
        </w:tc>
        <w:tc>
          <w:tcPr>
            <w:tcW w:w="3142" w:type="dxa"/>
          </w:tcPr>
          <w:p w:rsidR="00442C2F" w:rsidRPr="00204DE5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2C2F" w:rsidRPr="004E48C9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8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>Тихомирова С.А.Учебник: Физика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2FB">
              <w:rPr>
                <w:rFonts w:ascii="Times New Roman" w:hAnsi="Times New Roman" w:cs="Times New Roman"/>
                <w:sz w:val="24"/>
                <w:szCs w:val="24"/>
              </w:rPr>
              <w:t xml:space="preserve"> М: Мнемозина, 2012</w:t>
            </w:r>
          </w:p>
        </w:tc>
        <w:tc>
          <w:tcPr>
            <w:tcW w:w="3142" w:type="dxa"/>
          </w:tcPr>
          <w:p w:rsidR="00442C2F" w:rsidRPr="004E48C9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класс</w:t>
            </w:r>
          </w:p>
        </w:tc>
        <w:tc>
          <w:tcPr>
            <w:tcW w:w="2756" w:type="dxa"/>
          </w:tcPr>
          <w:p w:rsidR="00442C2F" w:rsidRPr="00D70488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О.С.Габриелян  Учебник Химия 11кл. М,. «Дрофа», 2012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39" w:type="dxa"/>
          </w:tcPr>
          <w:p w:rsidR="00442C2F" w:rsidRPr="009B74C8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И.Б.Агафонова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. Биология. Общая биология.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4C8">
              <w:rPr>
                <w:rFonts w:ascii="Times New Roman" w:hAnsi="Times New Roman" w:cs="Times New Roman"/>
                <w:sz w:val="24"/>
                <w:szCs w:val="24"/>
              </w:rPr>
              <w:t xml:space="preserve">ник базов. </w:t>
            </w:r>
            <w:proofErr w:type="spellStart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B74C8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  <w:tc>
          <w:tcPr>
            <w:tcW w:w="3142" w:type="dxa"/>
          </w:tcPr>
          <w:p w:rsidR="00442C2F" w:rsidRPr="00204DE5" w:rsidRDefault="00442C2F" w:rsidP="0014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</w:p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9" w:type="dxa"/>
          </w:tcPr>
          <w:p w:rsidR="00442C2F" w:rsidRPr="00D70488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88">
              <w:rPr>
                <w:rFonts w:ascii="Times New Roman" w:hAnsi="Times New Roman" w:cs="Times New Roman"/>
                <w:sz w:val="24"/>
                <w:szCs w:val="24"/>
              </w:rPr>
              <w:t>Г.И.Данилова. Мировая художественная культура. Москва, Дрофа.2011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36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39" w:type="dxa"/>
          </w:tcPr>
          <w:p w:rsidR="00442C2F" w:rsidRPr="008F44B2" w:rsidRDefault="00442C2F" w:rsidP="008F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44B2">
              <w:rPr>
                <w:rFonts w:ascii="Times New Roman" w:hAnsi="Times New Roman" w:cs="Times New Roman"/>
                <w:sz w:val="24"/>
                <w:szCs w:val="24"/>
              </w:rPr>
              <w:t xml:space="preserve"> 11кл. М., «Дрофа» 2014 г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39" w:type="dxa"/>
          </w:tcPr>
          <w:p w:rsidR="00442C2F" w:rsidRPr="00825831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 xml:space="preserve"> А.А..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spellEnd"/>
            <w:r w:rsidRPr="00825831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36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Default="006373A6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self" w:history="1"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Enjoy</w:t>
              </w:r>
              <w:proofErr w:type="spellEnd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="006248BE" w:rsidRPr="00204DE5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="006248BE"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  <w:r w:rsidR="006248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48BE" w:rsidRPr="00204DE5" w:rsidRDefault="006248BE" w:rsidP="0062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Титул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DE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42" w:type="dxa"/>
          </w:tcPr>
          <w:p w:rsidR="00442C2F" w:rsidRPr="00204DE5" w:rsidRDefault="00442C2F" w:rsidP="009B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39" w:type="dxa"/>
          </w:tcPr>
          <w:p w:rsidR="00442C2F" w:rsidRPr="00B7590D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0D">
              <w:rPr>
                <w:rFonts w:ascii="Times New Roman" w:hAnsi="Times New Roman" w:cs="Times New Roman"/>
                <w:sz w:val="24"/>
                <w:szCs w:val="24"/>
              </w:rPr>
              <w:t>Н.В.Макарова. Информатика и ИКТ. Учебник. 11 класс. Базовый уровень. СПб.: Питер, 2012</w:t>
            </w:r>
            <w:r w:rsidR="00B7590D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  <w:tr w:rsidR="00442C2F" w:rsidRPr="00B114E2" w:rsidTr="00383FDF">
        <w:tc>
          <w:tcPr>
            <w:tcW w:w="1483" w:type="dxa"/>
          </w:tcPr>
          <w:p w:rsidR="00442C2F" w:rsidRPr="00B114E2" w:rsidRDefault="00442C2F" w:rsidP="00EE2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756" w:type="dxa"/>
          </w:tcPr>
          <w:p w:rsidR="00442C2F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442C2F" w:rsidRPr="004E48C9" w:rsidRDefault="00442C2F" w:rsidP="00EE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Д.В. Виноградов Технология 10-11 классы: базовый уровень, 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Москва, 2014</w:t>
            </w:r>
          </w:p>
        </w:tc>
        <w:tc>
          <w:tcPr>
            <w:tcW w:w="3142" w:type="dxa"/>
          </w:tcPr>
          <w:p w:rsidR="00442C2F" w:rsidRPr="00D70488" w:rsidRDefault="00442C2F" w:rsidP="0036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42C2F" w:rsidRPr="00B114E2" w:rsidRDefault="00442C2F">
            <w:pPr>
              <w:rPr>
                <w:rFonts w:ascii="Times New Roman" w:hAnsi="Times New Roman" w:cs="Times New Roman"/>
              </w:rPr>
            </w:pPr>
          </w:p>
        </w:tc>
      </w:tr>
    </w:tbl>
    <w:p w:rsidR="00B114E2" w:rsidRDefault="00B114E2">
      <w:pPr>
        <w:rPr>
          <w:rFonts w:ascii="Times New Roman" w:hAnsi="Times New Roman" w:cs="Times New Roman"/>
        </w:rPr>
      </w:pPr>
    </w:p>
    <w:sectPr w:rsidR="00B114E2" w:rsidSect="007D5C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BE62ABF"/>
    <w:multiLevelType w:val="hybridMultilevel"/>
    <w:tmpl w:val="69EC140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4C9E"/>
    <w:multiLevelType w:val="hybridMultilevel"/>
    <w:tmpl w:val="0D80453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3C65"/>
    <w:multiLevelType w:val="hybridMultilevel"/>
    <w:tmpl w:val="71F08A86"/>
    <w:lvl w:ilvl="0" w:tplc="278A2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59E"/>
    <w:multiLevelType w:val="hybridMultilevel"/>
    <w:tmpl w:val="0760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E2"/>
    <w:rsid w:val="00047EB0"/>
    <w:rsid w:val="00056724"/>
    <w:rsid w:val="000679D5"/>
    <w:rsid w:val="000A5F58"/>
    <w:rsid w:val="000E3AF2"/>
    <w:rsid w:val="00141A2E"/>
    <w:rsid w:val="00171683"/>
    <w:rsid w:val="00174297"/>
    <w:rsid w:val="00180521"/>
    <w:rsid w:val="0018602B"/>
    <w:rsid w:val="001E5304"/>
    <w:rsid w:val="00206AC9"/>
    <w:rsid w:val="00230FA6"/>
    <w:rsid w:val="00265F1C"/>
    <w:rsid w:val="0028375F"/>
    <w:rsid w:val="002B0876"/>
    <w:rsid w:val="002B11C2"/>
    <w:rsid w:val="002C62EB"/>
    <w:rsid w:val="002E72ED"/>
    <w:rsid w:val="002F543D"/>
    <w:rsid w:val="002F6C4C"/>
    <w:rsid w:val="00320B8F"/>
    <w:rsid w:val="00361FD4"/>
    <w:rsid w:val="00374E0B"/>
    <w:rsid w:val="00383FDF"/>
    <w:rsid w:val="003A2143"/>
    <w:rsid w:val="003A6910"/>
    <w:rsid w:val="003B328B"/>
    <w:rsid w:val="003B478B"/>
    <w:rsid w:val="003D30FC"/>
    <w:rsid w:val="003E5479"/>
    <w:rsid w:val="00421ED4"/>
    <w:rsid w:val="00442C2F"/>
    <w:rsid w:val="0044324A"/>
    <w:rsid w:val="00450F50"/>
    <w:rsid w:val="00464392"/>
    <w:rsid w:val="00494C11"/>
    <w:rsid w:val="004C3CDB"/>
    <w:rsid w:val="004F2D34"/>
    <w:rsid w:val="0050757F"/>
    <w:rsid w:val="00517CF1"/>
    <w:rsid w:val="00523D07"/>
    <w:rsid w:val="005336E4"/>
    <w:rsid w:val="00573569"/>
    <w:rsid w:val="005842CD"/>
    <w:rsid w:val="005B07AA"/>
    <w:rsid w:val="005D2F17"/>
    <w:rsid w:val="005D410D"/>
    <w:rsid w:val="005D5134"/>
    <w:rsid w:val="005D62F6"/>
    <w:rsid w:val="005E4CE0"/>
    <w:rsid w:val="006248BE"/>
    <w:rsid w:val="006373A6"/>
    <w:rsid w:val="006521E6"/>
    <w:rsid w:val="006A4FBD"/>
    <w:rsid w:val="006B521F"/>
    <w:rsid w:val="006F4EAA"/>
    <w:rsid w:val="007229BD"/>
    <w:rsid w:val="007446C3"/>
    <w:rsid w:val="007546B1"/>
    <w:rsid w:val="007B7CCD"/>
    <w:rsid w:val="007C0721"/>
    <w:rsid w:val="007D5C92"/>
    <w:rsid w:val="007D5D93"/>
    <w:rsid w:val="007E1A41"/>
    <w:rsid w:val="0080428C"/>
    <w:rsid w:val="00825831"/>
    <w:rsid w:val="008570E2"/>
    <w:rsid w:val="0089543F"/>
    <w:rsid w:val="008E40BB"/>
    <w:rsid w:val="008F44B2"/>
    <w:rsid w:val="009444C4"/>
    <w:rsid w:val="00976626"/>
    <w:rsid w:val="0099475D"/>
    <w:rsid w:val="009A6B61"/>
    <w:rsid w:val="009B0012"/>
    <w:rsid w:val="009B0CD4"/>
    <w:rsid w:val="009B1284"/>
    <w:rsid w:val="009B74C8"/>
    <w:rsid w:val="009D0323"/>
    <w:rsid w:val="009E5D5C"/>
    <w:rsid w:val="009F3F8A"/>
    <w:rsid w:val="00A0438A"/>
    <w:rsid w:val="00A119B4"/>
    <w:rsid w:val="00A7202E"/>
    <w:rsid w:val="00A76E63"/>
    <w:rsid w:val="00AA17C7"/>
    <w:rsid w:val="00AA20BA"/>
    <w:rsid w:val="00AD051C"/>
    <w:rsid w:val="00AE5BF8"/>
    <w:rsid w:val="00B114E2"/>
    <w:rsid w:val="00B14099"/>
    <w:rsid w:val="00B26143"/>
    <w:rsid w:val="00B7590D"/>
    <w:rsid w:val="00BD6049"/>
    <w:rsid w:val="00BE38EF"/>
    <w:rsid w:val="00C011EA"/>
    <w:rsid w:val="00C5247D"/>
    <w:rsid w:val="00C5429B"/>
    <w:rsid w:val="00C9073C"/>
    <w:rsid w:val="00CA4199"/>
    <w:rsid w:val="00CC1BB1"/>
    <w:rsid w:val="00CD66BF"/>
    <w:rsid w:val="00CE1851"/>
    <w:rsid w:val="00CF2EFB"/>
    <w:rsid w:val="00D52776"/>
    <w:rsid w:val="00D56233"/>
    <w:rsid w:val="00D64276"/>
    <w:rsid w:val="00E26291"/>
    <w:rsid w:val="00E4017F"/>
    <w:rsid w:val="00E8609C"/>
    <w:rsid w:val="00ED1249"/>
    <w:rsid w:val="00ED135C"/>
    <w:rsid w:val="00ED2263"/>
    <w:rsid w:val="00ED32E3"/>
    <w:rsid w:val="00EE263E"/>
    <w:rsid w:val="00F60BF4"/>
    <w:rsid w:val="00F67CDB"/>
    <w:rsid w:val="00F767AE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B07B"/>
  <w15:docId w15:val="{BAA14904-442D-404D-B051-D5460F4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9C"/>
  </w:style>
  <w:style w:type="paragraph" w:styleId="1">
    <w:name w:val="heading 1"/>
    <w:basedOn w:val="a"/>
    <w:link w:val="10"/>
    <w:uiPriority w:val="9"/>
    <w:qFormat/>
    <w:rsid w:val="0051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51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0B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1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C011EA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D6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titul.ru/central/index.php?id=94&amp;sid=c6b8a205ee049b34aacd191e97465590&amp;mod=cat&amp;catg=5&amp;prod=4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shop.ru/shop/books/2523045.html" TargetMode="Externa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umk/spotlight/info.aspx?ob_no=10709" TargetMode="External"/><Relationship Id="rId17" Type="http://schemas.openxmlformats.org/officeDocument/2006/relationships/hyperlink" Target="http://catalog.prosv.ru/item/23598" TargetMode="External"/><Relationship Id="rId25" Type="http://schemas.openxmlformats.org/officeDocument/2006/relationships/hyperlink" Target="http://www.titul.ru/central/index.php?id=94&amp;sid=c6b8a205ee049b34aacd191e97465590&amp;mod=cat&amp;catg=5&amp;prod=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my-shop.ru/shop/books/201960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/info.aspx?ob_no=10709" TargetMode="Externa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titul.ru/central/index.php?id=94&amp;sid=c6b8a205ee049b34aacd191e97465590&amp;mod=cat&amp;catg=5&amp;prod=45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/info.aspx?ob_no=10709" TargetMode="External"/><Relationship Id="rId14" Type="http://schemas.openxmlformats.org/officeDocument/2006/relationships/hyperlink" Target="http://www.prosv.ru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www.titul.ru/central/index.php?id=94&amp;sid=c6b8a205ee049b34aacd191e97465590&amp;mod=cat&amp;catg=5&amp;prod=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Аптекаева ЗН</dc:creator>
  <cp:lastModifiedBy>Microsoft Office User</cp:lastModifiedBy>
  <cp:revision>2</cp:revision>
  <dcterms:created xsi:type="dcterms:W3CDTF">2020-03-02T07:00:00Z</dcterms:created>
  <dcterms:modified xsi:type="dcterms:W3CDTF">2020-03-02T07:00:00Z</dcterms:modified>
</cp:coreProperties>
</file>