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CF" w:rsidRPr="006E13AF" w:rsidRDefault="005A61CF" w:rsidP="006E13AF">
      <w:pPr>
        <w:ind w:right="-31"/>
        <w:rPr>
          <w:rFonts w:ascii="Times New Roman" w:hAnsi="Times New Roman" w:cs="Times New Roman"/>
          <w:sz w:val="24"/>
          <w:szCs w:val="24"/>
        </w:rPr>
      </w:pPr>
      <w:r w:rsidRPr="006E13AF">
        <w:rPr>
          <w:rFonts w:ascii="Times New Roman" w:hAnsi="Times New Roman" w:cs="Times New Roman"/>
          <w:sz w:val="24"/>
          <w:szCs w:val="24"/>
        </w:rPr>
        <w:t>10</w:t>
      </w:r>
      <w:r w:rsidR="0088716A" w:rsidRPr="006E13AF">
        <w:rPr>
          <w:rFonts w:ascii="Times New Roman" w:hAnsi="Times New Roman" w:cs="Times New Roman"/>
          <w:sz w:val="24"/>
          <w:szCs w:val="24"/>
        </w:rPr>
        <w:t>а</w:t>
      </w:r>
      <w:r w:rsidRPr="006E13AF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15168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1985"/>
        <w:gridCol w:w="2268"/>
        <w:gridCol w:w="1842"/>
        <w:gridCol w:w="2694"/>
        <w:gridCol w:w="28"/>
        <w:gridCol w:w="2098"/>
        <w:gridCol w:w="29"/>
        <w:gridCol w:w="113"/>
      </w:tblGrid>
      <w:tr w:rsidR="005A61CF" w:rsidRPr="006E13AF" w:rsidTr="005A2017">
        <w:trPr>
          <w:gridAfter w:val="1"/>
          <w:wAfter w:w="1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F" w:rsidRPr="006E13AF" w:rsidRDefault="005A61CF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F" w:rsidRPr="006E13AF" w:rsidRDefault="005A61CF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F" w:rsidRPr="006E13AF" w:rsidRDefault="005A61CF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F" w:rsidRPr="006E13AF" w:rsidRDefault="008B5A26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  <w:r w:rsidR="005A61CF" w:rsidRPr="006E13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F" w:rsidRPr="006E13AF" w:rsidRDefault="005A61CF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F" w:rsidRPr="006E13AF" w:rsidRDefault="005A61CF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F" w:rsidRPr="006E13AF" w:rsidRDefault="005A61CF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F" w:rsidRPr="006E13AF" w:rsidRDefault="005A61CF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5A61CF" w:rsidRPr="006E13AF" w:rsidTr="005A2017">
        <w:trPr>
          <w:gridAfter w:val="1"/>
          <w:wAfter w:w="113" w:type="dxa"/>
        </w:trPr>
        <w:tc>
          <w:tcPr>
            <w:tcW w:w="15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F" w:rsidRPr="006E13AF" w:rsidRDefault="005A61CF" w:rsidP="006E13A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10а алгебра</w:t>
            </w:r>
          </w:p>
        </w:tc>
      </w:tr>
      <w:tr w:rsidR="00246BE6" w:rsidRPr="006E13AF" w:rsidTr="005A2017">
        <w:trPr>
          <w:gridAfter w:val="1"/>
          <w:wAfter w:w="113" w:type="dxa"/>
        </w:trPr>
        <w:tc>
          <w:tcPr>
            <w:tcW w:w="426" w:type="dxa"/>
            <w:hideMark/>
          </w:tcPr>
          <w:p w:rsidR="00246BE6" w:rsidRPr="006E13AF" w:rsidRDefault="00246BE6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246BE6" w:rsidRDefault="00246BE6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D92">
              <w:rPr>
                <w:rFonts w:ascii="Times New Roman" w:hAnsi="Times New Roman" w:cs="Times New Roman"/>
                <w:sz w:val="24"/>
                <w:szCs w:val="24"/>
              </w:rPr>
              <w:t>27.04.2020-30.04.2020</w:t>
            </w:r>
          </w:p>
        </w:tc>
        <w:tc>
          <w:tcPr>
            <w:tcW w:w="2268" w:type="dxa"/>
            <w:hideMark/>
          </w:tcPr>
          <w:p w:rsidR="00246BE6" w:rsidRPr="00B0640C" w:rsidRDefault="00246BE6" w:rsidP="004447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64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Решение логарифмических неравенств</w:t>
            </w:r>
          </w:p>
          <w:p w:rsidR="00246BE6" w:rsidRPr="00B0640C" w:rsidRDefault="00246BE6" w:rsidP="004447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64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Тесты в формате ЕГЭ</w:t>
            </w:r>
          </w:p>
          <w:p w:rsidR="00246BE6" w:rsidRPr="00B0640C" w:rsidRDefault="00246BE6" w:rsidP="004447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6BE6" w:rsidRPr="00BF5200" w:rsidRDefault="00246BE6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2268" w:type="dxa"/>
            <w:hideMark/>
          </w:tcPr>
          <w:p w:rsidR="00246BE6" w:rsidRDefault="00246BE6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6BE6" w:rsidRDefault="00246BE6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 ieva0803</w:t>
            </w:r>
          </w:p>
          <w:p w:rsidR="00246BE6" w:rsidRDefault="00246BE6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по телефону 89522355486</w:t>
            </w:r>
          </w:p>
          <w:p w:rsidR="00246BE6" w:rsidRPr="00BF5200" w:rsidRDefault="00246BE6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 с 12.30 до 13.00</w:t>
            </w:r>
          </w:p>
        </w:tc>
        <w:tc>
          <w:tcPr>
            <w:tcW w:w="1842" w:type="dxa"/>
            <w:hideMark/>
          </w:tcPr>
          <w:p w:rsidR="00246BE6" w:rsidRPr="00BF5200" w:rsidRDefault="00246BE6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Указано в заданиях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722" w:type="dxa"/>
            <w:gridSpan w:val="2"/>
            <w:hideMark/>
          </w:tcPr>
          <w:p w:rsidR="00246BE6" w:rsidRPr="00BE4021" w:rsidRDefault="00246BE6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ieva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080386@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E40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46BE6" w:rsidRPr="00335CA9" w:rsidRDefault="00246BE6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BE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F98">
              <w:rPr>
                <w:rFonts w:ascii="Times New Roman" w:hAnsi="Times New Roman" w:cs="Times New Roman"/>
                <w:sz w:val="24"/>
                <w:szCs w:val="24"/>
              </w:rPr>
              <w:t>ieva0803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44F98">
              <w:rPr>
                <w:rFonts w:ascii="Times New Roman" w:hAnsi="Times New Roman" w:cs="Times New Roman"/>
                <w:sz w:val="24"/>
                <w:szCs w:val="24"/>
              </w:rPr>
              <w:t xml:space="preserve"> 89522355486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образовательная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246BE6" w:rsidRPr="00BF5200" w:rsidRDefault="00246BE6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hideMark/>
          </w:tcPr>
          <w:p w:rsidR="00246BE6" w:rsidRPr="00335CA9" w:rsidRDefault="00246BE6" w:rsidP="004447C6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5A61CF" w:rsidRPr="006E13AF" w:rsidTr="005A2017">
        <w:trPr>
          <w:gridAfter w:val="1"/>
          <w:wAfter w:w="113" w:type="dxa"/>
        </w:trPr>
        <w:tc>
          <w:tcPr>
            <w:tcW w:w="15055" w:type="dxa"/>
            <w:gridSpan w:val="10"/>
          </w:tcPr>
          <w:p w:rsidR="005A61CF" w:rsidRPr="006E13AF" w:rsidRDefault="005A61CF" w:rsidP="006E13A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10а геометрия</w:t>
            </w:r>
          </w:p>
        </w:tc>
      </w:tr>
      <w:tr w:rsidR="00246BE6" w:rsidRPr="006E13AF" w:rsidTr="005A2017">
        <w:trPr>
          <w:gridAfter w:val="1"/>
          <w:wAfter w:w="113" w:type="dxa"/>
        </w:trPr>
        <w:tc>
          <w:tcPr>
            <w:tcW w:w="426" w:type="dxa"/>
            <w:hideMark/>
          </w:tcPr>
          <w:p w:rsidR="00246BE6" w:rsidRPr="006E13AF" w:rsidRDefault="00246BE6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246BE6" w:rsidRDefault="00246BE6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D92">
              <w:rPr>
                <w:rFonts w:ascii="Times New Roman" w:hAnsi="Times New Roman" w:cs="Times New Roman"/>
                <w:sz w:val="24"/>
                <w:szCs w:val="24"/>
              </w:rPr>
              <w:t>27.04.2020-30.04.2020</w:t>
            </w:r>
          </w:p>
        </w:tc>
        <w:tc>
          <w:tcPr>
            <w:tcW w:w="2268" w:type="dxa"/>
            <w:hideMark/>
          </w:tcPr>
          <w:p w:rsidR="00246BE6" w:rsidRPr="00E25CEE" w:rsidRDefault="00246BE6" w:rsidP="004447C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hyperlink r:id="rId6" w:history="1">
              <w:r w:rsidRPr="0068448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Понятие многогранника. Призма</w:t>
              </w:r>
            </w:hyperlink>
          </w:p>
          <w:p w:rsidR="00246BE6" w:rsidRPr="00684480" w:rsidRDefault="00246BE6" w:rsidP="004447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6BE6" w:rsidRPr="00BF5200" w:rsidRDefault="00246BE6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268" w:type="dxa"/>
            <w:hideMark/>
          </w:tcPr>
          <w:p w:rsidR="00246BE6" w:rsidRDefault="00246BE6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6BE6" w:rsidRDefault="00246BE6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 ieva0803</w:t>
            </w:r>
          </w:p>
          <w:p w:rsidR="00246BE6" w:rsidRDefault="00246BE6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по телефону 89522355486</w:t>
            </w:r>
          </w:p>
          <w:p w:rsidR="00246BE6" w:rsidRPr="00BF5200" w:rsidRDefault="00246BE6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 с 13.00 до 13.30</w:t>
            </w:r>
          </w:p>
        </w:tc>
        <w:tc>
          <w:tcPr>
            <w:tcW w:w="1842" w:type="dxa"/>
            <w:hideMark/>
          </w:tcPr>
          <w:p w:rsidR="00246BE6" w:rsidRPr="00BF5200" w:rsidRDefault="00246BE6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Указано в заданиях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722" w:type="dxa"/>
            <w:gridSpan w:val="2"/>
            <w:hideMark/>
          </w:tcPr>
          <w:p w:rsidR="00246BE6" w:rsidRPr="00BE4021" w:rsidRDefault="00246BE6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ieva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080386@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E40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46BE6" w:rsidRPr="00335CA9" w:rsidRDefault="00246BE6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BE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F98">
              <w:rPr>
                <w:rFonts w:ascii="Times New Roman" w:hAnsi="Times New Roman" w:cs="Times New Roman"/>
                <w:sz w:val="24"/>
                <w:szCs w:val="24"/>
              </w:rPr>
              <w:t>ieva0803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44F98">
              <w:rPr>
                <w:rFonts w:ascii="Times New Roman" w:hAnsi="Times New Roman" w:cs="Times New Roman"/>
                <w:sz w:val="24"/>
                <w:szCs w:val="24"/>
              </w:rPr>
              <w:t xml:space="preserve"> 89522355486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образовательная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246BE6" w:rsidRPr="00BF5200" w:rsidRDefault="00246BE6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hideMark/>
          </w:tcPr>
          <w:p w:rsidR="00246BE6" w:rsidRPr="00335CA9" w:rsidRDefault="00246BE6" w:rsidP="004447C6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5A61CF" w:rsidRPr="006E13AF" w:rsidTr="005A2017">
        <w:trPr>
          <w:gridAfter w:val="1"/>
          <w:wAfter w:w="113" w:type="dxa"/>
        </w:trPr>
        <w:tc>
          <w:tcPr>
            <w:tcW w:w="15055" w:type="dxa"/>
            <w:gridSpan w:val="10"/>
          </w:tcPr>
          <w:p w:rsidR="005A61CF" w:rsidRPr="006E13AF" w:rsidRDefault="005A61CF" w:rsidP="006E13A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10а биология</w:t>
            </w:r>
          </w:p>
        </w:tc>
      </w:tr>
      <w:tr w:rsidR="005A61CF" w:rsidRPr="006E13AF" w:rsidTr="005A2017">
        <w:trPr>
          <w:gridAfter w:val="1"/>
          <w:wAfter w:w="113" w:type="dxa"/>
        </w:trPr>
        <w:tc>
          <w:tcPr>
            <w:tcW w:w="426" w:type="dxa"/>
          </w:tcPr>
          <w:p w:rsidR="005A61CF" w:rsidRPr="006E13AF" w:rsidRDefault="005A61CF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61CF" w:rsidRPr="006E13AF" w:rsidRDefault="00AC6261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27.04.2020 30.04.2020</w:t>
            </w:r>
          </w:p>
        </w:tc>
        <w:tc>
          <w:tcPr>
            <w:tcW w:w="2268" w:type="dxa"/>
          </w:tcPr>
          <w:p w:rsidR="005A61CF" w:rsidRPr="006E13AF" w:rsidRDefault="00AC6261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 по общей теме «Селекция»</w:t>
            </w:r>
          </w:p>
        </w:tc>
        <w:tc>
          <w:tcPr>
            <w:tcW w:w="1985" w:type="dxa"/>
          </w:tcPr>
          <w:p w:rsidR="005A61CF" w:rsidRPr="006E13AF" w:rsidRDefault="00AE2453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268" w:type="dxa"/>
          </w:tcPr>
          <w:p w:rsidR="005A61CF" w:rsidRPr="006E13AF" w:rsidRDefault="00AC6261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учебнику, </w:t>
            </w:r>
            <w:r w:rsidR="00AE2453" w:rsidRPr="006E13AF">
              <w:rPr>
                <w:rFonts w:ascii="Times New Roman" w:hAnsi="Times New Roman" w:cs="Times New Roman"/>
                <w:sz w:val="24"/>
                <w:szCs w:val="24"/>
              </w:rPr>
              <w:t>интернет-ресурсы, платформа ЯКласс</w:t>
            </w:r>
          </w:p>
        </w:tc>
        <w:tc>
          <w:tcPr>
            <w:tcW w:w="1842" w:type="dxa"/>
          </w:tcPr>
          <w:p w:rsidR="005A61CF" w:rsidRPr="006E13AF" w:rsidRDefault="00AC6261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722" w:type="dxa"/>
            <w:gridSpan w:val="2"/>
          </w:tcPr>
          <w:p w:rsidR="005A61CF" w:rsidRPr="006E13AF" w:rsidRDefault="00A94562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E13AF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6E13AF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E13AF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6E13AF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E13AF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E13AF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E13AF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6E13AF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6E13AF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WhatsApp</w:t>
              </w:r>
              <w:proofErr w:type="spellEnd"/>
            </w:hyperlink>
            <w:r w:rsidR="00AE2453"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(сообщения) +79095785052</w:t>
            </w:r>
          </w:p>
        </w:tc>
        <w:tc>
          <w:tcPr>
            <w:tcW w:w="2127" w:type="dxa"/>
            <w:gridSpan w:val="2"/>
          </w:tcPr>
          <w:p w:rsidR="005A61CF" w:rsidRPr="006E13AF" w:rsidRDefault="00AE2453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 w:rsidR="00AC6261" w:rsidRPr="006E13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 на ЯКласс</w:t>
            </w:r>
          </w:p>
        </w:tc>
      </w:tr>
      <w:tr w:rsidR="005A61CF" w:rsidRPr="006E13AF" w:rsidTr="005A2017">
        <w:trPr>
          <w:gridAfter w:val="1"/>
          <w:wAfter w:w="113" w:type="dxa"/>
        </w:trPr>
        <w:tc>
          <w:tcPr>
            <w:tcW w:w="15055" w:type="dxa"/>
            <w:gridSpan w:val="10"/>
          </w:tcPr>
          <w:p w:rsidR="005A61CF" w:rsidRPr="006E13AF" w:rsidRDefault="005A61CF" w:rsidP="006E13A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10а история</w:t>
            </w:r>
          </w:p>
        </w:tc>
      </w:tr>
      <w:tr w:rsidR="005A61CF" w:rsidRPr="006E13AF" w:rsidTr="005A2017">
        <w:trPr>
          <w:gridAfter w:val="1"/>
          <w:wAfter w:w="113" w:type="dxa"/>
        </w:trPr>
        <w:tc>
          <w:tcPr>
            <w:tcW w:w="426" w:type="dxa"/>
          </w:tcPr>
          <w:p w:rsidR="005A61CF" w:rsidRPr="006E13AF" w:rsidRDefault="005A61CF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61CF" w:rsidRPr="006E13AF" w:rsidRDefault="00AC6261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27.04.2020 30.04.2020</w:t>
            </w:r>
          </w:p>
        </w:tc>
        <w:tc>
          <w:tcPr>
            <w:tcW w:w="2268" w:type="dxa"/>
          </w:tcPr>
          <w:p w:rsidR="00AC6261" w:rsidRPr="006E13AF" w:rsidRDefault="00AC6261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5A61CF" w:rsidRPr="006E13AF" w:rsidRDefault="00E01659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Начало В.О.В. </w:t>
            </w:r>
            <w:r w:rsidR="00AC6261"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Первый период В.О.В. </w:t>
            </w: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Немецкое наступление 1942г. </w:t>
            </w:r>
            <w:r w:rsidRPr="006E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Предпосылки перелома</w:t>
            </w:r>
          </w:p>
        </w:tc>
        <w:tc>
          <w:tcPr>
            <w:tcW w:w="1985" w:type="dxa"/>
          </w:tcPr>
          <w:p w:rsidR="005A61CF" w:rsidRPr="006E13AF" w:rsidRDefault="00952CF4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Асинхронно</w:t>
            </w:r>
          </w:p>
        </w:tc>
        <w:tc>
          <w:tcPr>
            <w:tcW w:w="2268" w:type="dxa"/>
          </w:tcPr>
          <w:p w:rsidR="005A61CF" w:rsidRPr="006E13AF" w:rsidRDefault="00952CF4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</w:t>
            </w:r>
            <w:r w:rsidR="00E01659" w:rsidRPr="006E13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§29, § 30 (могут </w:t>
            </w:r>
            <w:proofErr w:type="gramStart"/>
            <w:r w:rsidR="00E01659" w:rsidRPr="006E13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отличаться-см</w:t>
            </w:r>
            <w:proofErr w:type="gramEnd"/>
            <w:r w:rsidR="00E01659" w:rsidRPr="006E13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оглавление по темам)</w:t>
            </w:r>
            <w:r w:rsidRPr="006E13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Интернет-ресурсы, </w:t>
            </w:r>
            <w:proofErr w:type="spellStart"/>
            <w:r w:rsidR="00AC6261" w:rsidRPr="006E13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="00AC6261" w:rsidRPr="006E13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C6261" w:rsidRPr="006E13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повторно </w:t>
            </w:r>
            <w:r w:rsidR="00AC6261" w:rsidRPr="006E13AF">
              <w:rPr>
                <w:rFonts w:ascii="Times New Roman" w:hAnsi="Times New Roman" w:cs="Times New Roman"/>
                <w:sz w:val="24"/>
                <w:szCs w:val="24"/>
              </w:rPr>
              <w:t>https://youtu.be/iF-OhC8xMfY</w:t>
            </w:r>
            <w:r w:rsidR="00AC6261" w:rsidRPr="006E13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01659" w:rsidRPr="006E13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infourok</w:t>
            </w:r>
            <w:proofErr w:type="spellEnd"/>
            <w:r w:rsidR="00E01659" w:rsidRPr="006E13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E01659" w:rsidRPr="006E13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="00E01659" w:rsidRPr="006E13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E01659" w:rsidRPr="006E13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nsportal</w:t>
            </w:r>
            <w:proofErr w:type="spellEnd"/>
            <w:r w:rsidR="00E01659" w:rsidRPr="006E13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E01659" w:rsidRPr="006E13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="00E01659" w:rsidRPr="006E13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презентации</w:t>
            </w:r>
          </w:p>
        </w:tc>
        <w:tc>
          <w:tcPr>
            <w:tcW w:w="1842" w:type="dxa"/>
          </w:tcPr>
          <w:p w:rsidR="005A61CF" w:rsidRPr="006E13AF" w:rsidRDefault="00AC6261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08.05.2020</w:t>
            </w:r>
          </w:p>
        </w:tc>
        <w:tc>
          <w:tcPr>
            <w:tcW w:w="2722" w:type="dxa"/>
            <w:gridSpan w:val="2"/>
          </w:tcPr>
          <w:p w:rsidR="005A61CF" w:rsidRPr="006E13AF" w:rsidRDefault="00A94562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E13AF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6E13AF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E13AF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6E13AF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E13AF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E13AF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E13AF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6E13AF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6E13AF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WhatsApp</w:t>
              </w:r>
              <w:proofErr w:type="spellEnd"/>
            </w:hyperlink>
            <w:r w:rsidR="00952CF4"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(сообщения) +79095785052</w:t>
            </w:r>
          </w:p>
        </w:tc>
        <w:tc>
          <w:tcPr>
            <w:tcW w:w="2127" w:type="dxa"/>
            <w:gridSpan w:val="2"/>
          </w:tcPr>
          <w:p w:rsidR="005A61CF" w:rsidRPr="006E13AF" w:rsidRDefault="00AC6261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952CF4"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ЯКласс</w:t>
            </w: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52CF4"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  <w:r w:rsidR="00952CF4"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61CF" w:rsidRPr="006E13AF" w:rsidTr="005A2017">
        <w:trPr>
          <w:gridAfter w:val="1"/>
          <w:wAfter w:w="113" w:type="dxa"/>
        </w:trPr>
        <w:tc>
          <w:tcPr>
            <w:tcW w:w="15055" w:type="dxa"/>
            <w:gridSpan w:val="10"/>
          </w:tcPr>
          <w:p w:rsidR="005A61CF" w:rsidRPr="006E13AF" w:rsidRDefault="005A61CF" w:rsidP="006E13A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 обществознание</w:t>
            </w:r>
          </w:p>
        </w:tc>
      </w:tr>
      <w:tr w:rsidR="005A61CF" w:rsidRPr="006E13AF" w:rsidTr="005A2017">
        <w:trPr>
          <w:gridAfter w:val="1"/>
          <w:wAfter w:w="113" w:type="dxa"/>
        </w:trPr>
        <w:tc>
          <w:tcPr>
            <w:tcW w:w="426" w:type="dxa"/>
          </w:tcPr>
          <w:p w:rsidR="005A61CF" w:rsidRPr="006E13AF" w:rsidRDefault="005A61CF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3676" w:rsidRDefault="00A13676" w:rsidP="00A1367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5A61CF" w:rsidRPr="006E13AF" w:rsidRDefault="00A13676" w:rsidP="00A1367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268" w:type="dxa"/>
          </w:tcPr>
          <w:p w:rsidR="005A61CF" w:rsidRPr="006E13AF" w:rsidRDefault="00942C51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ГЛАВА 3: </w:t>
            </w:r>
            <w:r w:rsidRPr="006E13AF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регулирование общественных отношений.</w:t>
            </w: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C51" w:rsidRPr="006E13AF" w:rsidRDefault="006E13AF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</w:tcPr>
          <w:p w:rsidR="005A61CF" w:rsidRPr="006E13AF" w:rsidRDefault="00942C51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268" w:type="dxa"/>
          </w:tcPr>
          <w:p w:rsidR="005A61CF" w:rsidRPr="006E13AF" w:rsidRDefault="00E01659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под редакцией Боголюбова (2014) </w:t>
            </w:r>
            <w:r w:rsidR="006E13AF">
              <w:rPr>
                <w:rFonts w:ascii="Times New Roman" w:hAnsi="Times New Roman" w:cs="Times New Roman"/>
                <w:sz w:val="24"/>
                <w:szCs w:val="24"/>
              </w:rPr>
              <w:t xml:space="preserve">§22, </w:t>
            </w:r>
            <w:r w:rsidR="00942C51" w:rsidRPr="006E13AF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2C51" w:rsidRPr="006E13AF">
              <w:rPr>
                <w:rFonts w:ascii="Times New Roman" w:hAnsi="Times New Roman" w:cs="Times New Roman"/>
                <w:sz w:val="24"/>
                <w:szCs w:val="24"/>
              </w:rPr>
              <w:t>, § 2</w:t>
            </w: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4(в зависимости от редакции § могут отличаться - см. оглавление)</w:t>
            </w:r>
            <w:r w:rsidR="00942C51"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интернет-ресурсы, презентации на </w:t>
            </w:r>
            <w:r w:rsidR="000F7F72" w:rsidRPr="006E13AF">
              <w:rPr>
                <w:rFonts w:ascii="Times New Roman" w:hAnsi="Times New Roman" w:cs="Times New Roman"/>
                <w:sz w:val="24"/>
                <w:szCs w:val="24"/>
              </w:rPr>
              <w:t>порталах</w:t>
            </w:r>
            <w:r w:rsidR="00942C51"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2C51" w:rsidRPr="006E1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="00942C51" w:rsidRPr="006E1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42C51" w:rsidRPr="006E1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942C51"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42C51" w:rsidRPr="006E1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="00942C51" w:rsidRPr="006E1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42C51" w:rsidRPr="006E1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</w:tcPr>
          <w:p w:rsidR="005A61CF" w:rsidRPr="006E13AF" w:rsidRDefault="00942C51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Будет указано в заданиях на платформе ЯКласс</w:t>
            </w:r>
          </w:p>
        </w:tc>
        <w:tc>
          <w:tcPr>
            <w:tcW w:w="2722" w:type="dxa"/>
            <w:gridSpan w:val="2"/>
          </w:tcPr>
          <w:p w:rsidR="005A61CF" w:rsidRPr="006E13AF" w:rsidRDefault="00A94562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42C51" w:rsidRPr="006E13A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942C51" w:rsidRPr="006E13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42C51" w:rsidRPr="006E13A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942C51" w:rsidRPr="006E13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42C51" w:rsidRPr="006E13A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42C51" w:rsidRPr="006E13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42C51" w:rsidRPr="006E13A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ruWhatsApp</w:t>
              </w:r>
              <w:proofErr w:type="spellEnd"/>
            </w:hyperlink>
            <w:r w:rsidR="00942C51"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(сообщения) +79095785052</w:t>
            </w:r>
          </w:p>
        </w:tc>
        <w:tc>
          <w:tcPr>
            <w:tcW w:w="2127" w:type="dxa"/>
            <w:gridSpan w:val="2"/>
          </w:tcPr>
          <w:p w:rsidR="005A61CF" w:rsidRPr="006E13AF" w:rsidRDefault="00942C51" w:rsidP="00A1367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задания на платформе ЯКласс по </w:t>
            </w:r>
            <w:r w:rsidR="00A13676">
              <w:rPr>
                <w:rFonts w:ascii="Times New Roman" w:hAnsi="Times New Roman" w:cs="Times New Roman"/>
                <w:sz w:val="24"/>
                <w:szCs w:val="24"/>
              </w:rPr>
              <w:t>итогам</w:t>
            </w: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Главы 3</w:t>
            </w:r>
          </w:p>
        </w:tc>
      </w:tr>
      <w:tr w:rsidR="005A61CF" w:rsidRPr="006E13AF" w:rsidTr="005A2017">
        <w:trPr>
          <w:gridAfter w:val="1"/>
          <w:wAfter w:w="113" w:type="dxa"/>
        </w:trPr>
        <w:tc>
          <w:tcPr>
            <w:tcW w:w="15055" w:type="dxa"/>
            <w:gridSpan w:val="10"/>
          </w:tcPr>
          <w:p w:rsidR="005A61CF" w:rsidRPr="006E13AF" w:rsidRDefault="005A61CF" w:rsidP="006E13A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10а география</w:t>
            </w:r>
          </w:p>
        </w:tc>
      </w:tr>
      <w:tr w:rsidR="00AC6261" w:rsidRPr="006E13AF" w:rsidTr="005A2017">
        <w:trPr>
          <w:gridAfter w:val="1"/>
          <w:wAfter w:w="113" w:type="dxa"/>
        </w:trPr>
        <w:tc>
          <w:tcPr>
            <w:tcW w:w="426" w:type="dxa"/>
          </w:tcPr>
          <w:p w:rsidR="00AC6261" w:rsidRPr="006E13AF" w:rsidRDefault="00AC6261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6261" w:rsidRDefault="00A13676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A13676" w:rsidRPr="006E13AF" w:rsidRDefault="00A13676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268" w:type="dxa"/>
          </w:tcPr>
          <w:p w:rsidR="00AC6261" w:rsidRPr="006E13AF" w:rsidRDefault="00AC6261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Мирохозяйственные связи и интеграция.</w:t>
            </w:r>
          </w:p>
          <w:p w:rsidR="00AC6261" w:rsidRPr="006E13AF" w:rsidRDefault="00AC6261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6261" w:rsidRPr="006E13AF" w:rsidRDefault="00AC6261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Самостоятельно, консультации </w:t>
            </w:r>
            <w:proofErr w:type="spellStart"/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AC6261" w:rsidRPr="006E13AF" w:rsidRDefault="00AC6261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Устно: п. 30</w:t>
            </w:r>
          </w:p>
          <w:p w:rsidR="00AC6261" w:rsidRPr="006E13AF" w:rsidRDefault="00AC6261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Письменно: </w:t>
            </w:r>
          </w:p>
          <w:p w:rsidR="00AC6261" w:rsidRPr="006E13AF" w:rsidRDefault="00AC6261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1. Конспект на тему: «Экономическая интеграция» (стр. 141 – 144)</w:t>
            </w:r>
          </w:p>
        </w:tc>
        <w:tc>
          <w:tcPr>
            <w:tcW w:w="1842" w:type="dxa"/>
          </w:tcPr>
          <w:p w:rsidR="00AC6261" w:rsidRPr="006E13AF" w:rsidRDefault="00AC6261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  <w:r w:rsidR="00AD0D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C6261" w:rsidRPr="006E13AF" w:rsidRDefault="00AC6261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2722" w:type="dxa"/>
            <w:gridSpan w:val="2"/>
          </w:tcPr>
          <w:p w:rsidR="00AC6261" w:rsidRPr="006E13AF" w:rsidRDefault="00AC6261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1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6261" w:rsidRPr="006E13AF" w:rsidRDefault="00A94562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C6261" w:rsidRPr="006E13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ingeo</w:t>
              </w:r>
              <w:r w:rsidR="00AC6261" w:rsidRPr="006E13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541@</w:t>
              </w:r>
              <w:r w:rsidR="00AC6261" w:rsidRPr="006E13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AC6261" w:rsidRPr="006E13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AC6261" w:rsidRPr="006E13A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AC6261" w:rsidRPr="006E13AF" w:rsidRDefault="00AC6261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AC6261" w:rsidRPr="006E13AF" w:rsidRDefault="00AC6261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</w:tr>
      <w:tr w:rsidR="005A61CF" w:rsidRPr="006E13AF" w:rsidTr="005A2017">
        <w:trPr>
          <w:gridAfter w:val="2"/>
          <w:wAfter w:w="142" w:type="dxa"/>
        </w:trPr>
        <w:tc>
          <w:tcPr>
            <w:tcW w:w="15026" w:type="dxa"/>
            <w:gridSpan w:val="9"/>
          </w:tcPr>
          <w:p w:rsidR="005A61CF" w:rsidRPr="006E13AF" w:rsidRDefault="005A61CF" w:rsidP="006E13A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10а МХК</w:t>
            </w:r>
          </w:p>
        </w:tc>
      </w:tr>
      <w:tr w:rsidR="00AC6261" w:rsidRPr="006E13AF" w:rsidTr="005A2017">
        <w:trPr>
          <w:gridAfter w:val="2"/>
          <w:wAfter w:w="142" w:type="dxa"/>
        </w:trPr>
        <w:tc>
          <w:tcPr>
            <w:tcW w:w="426" w:type="dxa"/>
          </w:tcPr>
          <w:p w:rsidR="00AC6261" w:rsidRPr="006E13AF" w:rsidRDefault="00AC6261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6261" w:rsidRPr="006E13AF" w:rsidRDefault="00AC6261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27.04.2020-</w:t>
            </w:r>
          </w:p>
          <w:p w:rsidR="00AC6261" w:rsidRPr="006E13AF" w:rsidRDefault="00AC6261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268" w:type="dxa"/>
          </w:tcPr>
          <w:p w:rsidR="00AC6261" w:rsidRPr="006E13AF" w:rsidRDefault="00AC6261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 – Возрождение.</w:t>
            </w:r>
          </w:p>
          <w:p w:rsidR="00AC6261" w:rsidRPr="006E13AF" w:rsidRDefault="00AC6261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6261" w:rsidRPr="006E13AF" w:rsidRDefault="00AC6261" w:rsidP="006E13AF">
            <w:pPr>
              <w:pStyle w:val="a4"/>
              <w:ind w:left="63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Самостоятельно. Учебник. Параграф «Возрождение. Флоренция – колыбель итальянского Возрождения»</w:t>
            </w:r>
          </w:p>
        </w:tc>
        <w:tc>
          <w:tcPr>
            <w:tcW w:w="2268" w:type="dxa"/>
          </w:tcPr>
          <w:p w:rsidR="00AC6261" w:rsidRPr="006E13AF" w:rsidRDefault="00AC6261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Учебник, интернет ресурсы.</w:t>
            </w:r>
          </w:p>
          <w:p w:rsidR="00AC6261" w:rsidRPr="006E13AF" w:rsidRDefault="00AC6261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 в тетради (можно составить презентацию):</w:t>
            </w:r>
          </w:p>
          <w:p w:rsidR="00AC6261" w:rsidRPr="006E13AF" w:rsidRDefault="00AC6261" w:rsidP="006E13AF">
            <w:pPr>
              <w:pStyle w:val="a4"/>
              <w:ind w:left="34"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1.Представьте себя </w:t>
            </w:r>
            <w:r w:rsidRPr="006E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диспуте среди известнейших философов и художников Флоренции. О чем бы вы поспорили с ними? Какие эстетические принципы вы стали бы утверждать в первую очередь</w:t>
            </w:r>
          </w:p>
          <w:p w:rsidR="00AC6261" w:rsidRPr="006E13AF" w:rsidRDefault="00AC6261" w:rsidP="006E13AF">
            <w:pPr>
              <w:pStyle w:val="a4"/>
              <w:ind w:left="34"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Разработайте маршрут путешествия по Флоренции 15 века </w:t>
            </w:r>
            <w:proofErr w:type="gramStart"/>
            <w:r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или художественной галереи/музею). Какие объекты  и экспонаты вы непременно включите в свою экскурсию? Почему?</w:t>
            </w:r>
          </w:p>
        </w:tc>
        <w:tc>
          <w:tcPr>
            <w:tcW w:w="1842" w:type="dxa"/>
          </w:tcPr>
          <w:p w:rsidR="00AC6261" w:rsidRPr="006E13AF" w:rsidRDefault="00AC6261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01.05.2020</w:t>
            </w:r>
          </w:p>
        </w:tc>
        <w:tc>
          <w:tcPr>
            <w:tcW w:w="2694" w:type="dxa"/>
          </w:tcPr>
          <w:p w:rsidR="00AC6261" w:rsidRPr="006E13AF" w:rsidRDefault="00AC6261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Адрес: группа в ВК Контакт: </w:t>
            </w:r>
            <w:hyperlink r:id="rId12" w:tgtFrame="_blank" w:history="1">
              <w:r w:rsidRPr="006E13AF">
                <w:rPr>
                  <w:rStyle w:val="a5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https://vk.com/club193836485</w:t>
              </w:r>
            </w:hyperlink>
          </w:p>
        </w:tc>
        <w:tc>
          <w:tcPr>
            <w:tcW w:w="2126" w:type="dxa"/>
            <w:gridSpan w:val="2"/>
          </w:tcPr>
          <w:p w:rsidR="00AC6261" w:rsidRPr="006E13AF" w:rsidRDefault="00AC6261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Фото контроль</w:t>
            </w:r>
            <w:proofErr w:type="gramEnd"/>
            <w:r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группа в ВК Контакт: </w:t>
            </w:r>
            <w:hyperlink r:id="rId13" w:tgtFrame="_blank" w:history="1">
              <w:r w:rsidRPr="006E13AF">
                <w:rPr>
                  <w:rStyle w:val="a5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https://vk.com/club193836485</w:t>
              </w:r>
            </w:hyperlink>
            <w:r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61CF" w:rsidRPr="006E13AF" w:rsidTr="005A2017">
        <w:trPr>
          <w:gridAfter w:val="2"/>
          <w:wAfter w:w="142" w:type="dxa"/>
        </w:trPr>
        <w:tc>
          <w:tcPr>
            <w:tcW w:w="15026" w:type="dxa"/>
            <w:gridSpan w:val="9"/>
          </w:tcPr>
          <w:p w:rsidR="005A61CF" w:rsidRPr="006E13AF" w:rsidRDefault="005A61CF" w:rsidP="006E13A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 английский</w:t>
            </w:r>
          </w:p>
        </w:tc>
      </w:tr>
      <w:tr w:rsidR="007C1E91" w:rsidRPr="006E13AF" w:rsidTr="005A2017">
        <w:trPr>
          <w:gridAfter w:val="2"/>
          <w:wAfter w:w="142" w:type="dxa"/>
        </w:trPr>
        <w:tc>
          <w:tcPr>
            <w:tcW w:w="426" w:type="dxa"/>
            <w:hideMark/>
          </w:tcPr>
          <w:p w:rsidR="007C1E91" w:rsidRPr="006E13AF" w:rsidRDefault="007C1E91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7C1E91" w:rsidRPr="006E13AF" w:rsidRDefault="00BA505C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BA505C" w:rsidRPr="006E13AF" w:rsidRDefault="00BA505C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268" w:type="dxa"/>
            <w:hideMark/>
          </w:tcPr>
          <w:p w:rsidR="007C1E91" w:rsidRPr="006E13AF" w:rsidRDefault="00BA505C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Оливер твист</w:t>
            </w:r>
          </w:p>
        </w:tc>
        <w:tc>
          <w:tcPr>
            <w:tcW w:w="1985" w:type="dxa"/>
          </w:tcPr>
          <w:p w:rsidR="007C1E91" w:rsidRPr="006E13AF" w:rsidRDefault="00BA505C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268" w:type="dxa"/>
          </w:tcPr>
          <w:p w:rsidR="007C1E91" w:rsidRPr="006E13AF" w:rsidRDefault="00BA505C" w:rsidP="004F514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Чтение и перевод биографии Диккенса на стр. 108. Работа с текстом стр. 108-109, ответить на 10 вопросов по тексту. Аудио-запись выразительного чтения</w:t>
            </w:r>
            <w:proofErr w:type="gramStart"/>
            <w:r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, В, текст на стр. 108-109</w:t>
            </w:r>
          </w:p>
        </w:tc>
        <w:tc>
          <w:tcPr>
            <w:tcW w:w="1842" w:type="dxa"/>
          </w:tcPr>
          <w:p w:rsidR="007C1E91" w:rsidRPr="006E13AF" w:rsidRDefault="00BA505C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29.04.2020 до 14.00</w:t>
            </w:r>
          </w:p>
        </w:tc>
        <w:tc>
          <w:tcPr>
            <w:tcW w:w="2694" w:type="dxa"/>
            <w:hideMark/>
          </w:tcPr>
          <w:p w:rsidR="007C1E91" w:rsidRPr="006E13AF" w:rsidRDefault="00A94562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C1E91" w:rsidRPr="006E13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79119188733</w:t>
              </w:r>
              <w:r w:rsidR="007C1E91" w:rsidRPr="006E13A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vv</w:t>
              </w:r>
              <w:r w:rsidR="007C1E91" w:rsidRPr="006E13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7C1E91" w:rsidRPr="006E13A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7C1E91" w:rsidRPr="006E13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C1E91" w:rsidRPr="006E13A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C1E91" w:rsidRPr="006E13AF" w:rsidRDefault="007C1E91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 +79119188733</w:t>
            </w:r>
          </w:p>
        </w:tc>
        <w:tc>
          <w:tcPr>
            <w:tcW w:w="2126" w:type="dxa"/>
            <w:gridSpan w:val="2"/>
            <w:hideMark/>
          </w:tcPr>
          <w:p w:rsidR="007C1E91" w:rsidRPr="006E13AF" w:rsidRDefault="007C1E91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задания – фото, файл</w:t>
            </w:r>
            <w:r w:rsidR="00BA505C" w:rsidRPr="006E13AF">
              <w:rPr>
                <w:rFonts w:ascii="Times New Roman" w:hAnsi="Times New Roman" w:cs="Times New Roman"/>
                <w:sz w:val="24"/>
                <w:szCs w:val="24"/>
              </w:rPr>
              <w:t>, аудио</w:t>
            </w:r>
          </w:p>
        </w:tc>
      </w:tr>
      <w:tr w:rsidR="005A61CF" w:rsidRPr="006E13AF" w:rsidTr="005A2017">
        <w:trPr>
          <w:gridAfter w:val="2"/>
          <w:wAfter w:w="142" w:type="dxa"/>
          <w:trHeight w:val="278"/>
        </w:trPr>
        <w:tc>
          <w:tcPr>
            <w:tcW w:w="15026" w:type="dxa"/>
            <w:gridSpan w:val="9"/>
          </w:tcPr>
          <w:p w:rsidR="005A61CF" w:rsidRPr="006E13AF" w:rsidRDefault="005A61CF" w:rsidP="006E13A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 физкультура</w:t>
            </w:r>
          </w:p>
        </w:tc>
      </w:tr>
      <w:tr w:rsidR="007E2B03" w:rsidRPr="006E13AF" w:rsidTr="005A2017">
        <w:trPr>
          <w:gridAfter w:val="2"/>
          <w:wAfter w:w="142" w:type="dxa"/>
          <w:trHeight w:val="265"/>
        </w:trPr>
        <w:tc>
          <w:tcPr>
            <w:tcW w:w="426" w:type="dxa"/>
          </w:tcPr>
          <w:p w:rsidR="007E2B03" w:rsidRPr="006E13AF" w:rsidRDefault="007E2B03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7E2B03" w:rsidRPr="006E13AF" w:rsidRDefault="00AD0D36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7E2B03" w:rsidRPr="006E13AF" w:rsidRDefault="007E2B03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  <w:r w:rsidR="00AD0D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hideMark/>
          </w:tcPr>
          <w:p w:rsidR="007E2B03" w:rsidRPr="006E13AF" w:rsidRDefault="007E2B03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7E2B03" w:rsidRPr="006E13AF" w:rsidRDefault="007E2B03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B03" w:rsidRPr="006E13AF" w:rsidRDefault="007E2B03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985" w:type="dxa"/>
            <w:hideMark/>
          </w:tcPr>
          <w:p w:rsidR="007E2B03" w:rsidRPr="006E13AF" w:rsidRDefault="007E2B03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2B03" w:rsidRPr="006E13AF" w:rsidRDefault="007E2B03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7E2B03" w:rsidRPr="006E13AF" w:rsidRDefault="007E2B03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E1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2B03" w:rsidRPr="006E13AF" w:rsidRDefault="007E2B03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Понедельник  14.00</w:t>
            </w:r>
          </w:p>
          <w:p w:rsidR="007E2B03" w:rsidRPr="006E13AF" w:rsidRDefault="007E2B03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B03" w:rsidRPr="006E13AF" w:rsidRDefault="007E2B03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B03" w:rsidRPr="006E13AF" w:rsidRDefault="007E2B03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proofErr w:type="spellStart"/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E1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2B03" w:rsidRPr="006E13AF" w:rsidRDefault="007E2B03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B03" w:rsidRPr="006E13AF" w:rsidRDefault="007E2B03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Среда 14.00</w:t>
            </w:r>
          </w:p>
          <w:p w:rsidR="007E2B03" w:rsidRPr="006E13AF" w:rsidRDefault="007E2B03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 Пятница 14.00</w:t>
            </w:r>
          </w:p>
        </w:tc>
        <w:tc>
          <w:tcPr>
            <w:tcW w:w="2268" w:type="dxa"/>
            <w:hideMark/>
          </w:tcPr>
          <w:p w:rsidR="007E2B03" w:rsidRPr="006E13AF" w:rsidRDefault="007E2B03" w:rsidP="006E13A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</w:p>
          <w:p w:rsidR="007E2B03" w:rsidRPr="006E13AF" w:rsidRDefault="007E2B03" w:rsidP="006E13A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учебник §  22 стр. 112-122</w:t>
            </w:r>
          </w:p>
          <w:p w:rsidR="007E2B03" w:rsidRPr="006E13AF" w:rsidRDefault="007E2B03" w:rsidP="006E13A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  <w:p w:rsidR="007E2B03" w:rsidRPr="006E13AF" w:rsidRDefault="007E2B03" w:rsidP="006E13A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</w:t>
            </w:r>
            <w:hyperlink r:id="rId15" w:history="1">
              <w:r w:rsidRPr="006E13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https://fk12.ru/books/fizicheskaya-kultura-10-11-klassy-lyah</w:t>
              </w:r>
            </w:hyperlink>
          </w:p>
          <w:p w:rsidR="007E2B03" w:rsidRPr="006E13AF" w:rsidRDefault="007E2B03" w:rsidP="006E13A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На выбор:</w:t>
            </w:r>
          </w:p>
          <w:p w:rsidR="007E2B03" w:rsidRPr="006E13AF" w:rsidRDefault="007E2B03" w:rsidP="006E13A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в параграфе,</w:t>
            </w:r>
          </w:p>
          <w:p w:rsidR="007E2B03" w:rsidRPr="006E13AF" w:rsidRDefault="007E2B03" w:rsidP="006E13A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Подготовить реферат, презентацию или рисунок по теме, выполнять ежедневно гимнастику (прислать фото или видео).</w:t>
            </w:r>
          </w:p>
        </w:tc>
        <w:tc>
          <w:tcPr>
            <w:tcW w:w="1842" w:type="dxa"/>
            <w:hideMark/>
          </w:tcPr>
          <w:p w:rsidR="007E2B03" w:rsidRPr="006E13AF" w:rsidRDefault="007E2B03" w:rsidP="006E13A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7E2B03" w:rsidRPr="006E13AF" w:rsidRDefault="007E2B03" w:rsidP="006E13A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2694" w:type="dxa"/>
            <w:hideMark/>
          </w:tcPr>
          <w:p w:rsidR="007E2B03" w:rsidRPr="006E13AF" w:rsidRDefault="00A94562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E2B03" w:rsidRPr="006E13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https://vk.com/id225280354</w:t>
              </w:r>
            </w:hyperlink>
            <w:r w:rsidR="007E2B03" w:rsidRPr="006E13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2B03" w:rsidRPr="006E13AF" w:rsidRDefault="007E2B03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:rsidR="007E2B03" w:rsidRPr="006E13AF" w:rsidRDefault="007E2B03" w:rsidP="006E13A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7E2B03" w:rsidRPr="006E13AF" w:rsidRDefault="007E2B03" w:rsidP="006E13A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Фото своей работы отправлять личным сообщением с указанием ФИО и класс</w:t>
            </w:r>
          </w:p>
          <w:p w:rsidR="007E2B03" w:rsidRPr="006E13AF" w:rsidRDefault="007E2B03" w:rsidP="006E13A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 (рефераты в формате </w:t>
            </w:r>
            <w:r w:rsidRPr="006E1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2B03" w:rsidRPr="006E13AF" w:rsidRDefault="007E2B03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4F" w:rsidRPr="006E13AF" w:rsidTr="005A2017">
        <w:trPr>
          <w:gridAfter w:val="2"/>
          <w:wAfter w:w="142" w:type="dxa"/>
        </w:trPr>
        <w:tc>
          <w:tcPr>
            <w:tcW w:w="15026" w:type="dxa"/>
            <w:gridSpan w:val="9"/>
          </w:tcPr>
          <w:p w:rsidR="0055044F" w:rsidRPr="006E13AF" w:rsidRDefault="0055044F" w:rsidP="006E13A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10а физика</w:t>
            </w:r>
          </w:p>
        </w:tc>
      </w:tr>
      <w:tr w:rsidR="004F5148" w:rsidRPr="006E13AF" w:rsidTr="005A2017">
        <w:trPr>
          <w:gridAfter w:val="2"/>
          <w:wAfter w:w="142" w:type="dxa"/>
        </w:trPr>
        <w:tc>
          <w:tcPr>
            <w:tcW w:w="426" w:type="dxa"/>
          </w:tcPr>
          <w:p w:rsidR="004F5148" w:rsidRPr="006E13AF" w:rsidRDefault="004F5148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F5148" w:rsidRPr="004F5148" w:rsidRDefault="004F5148" w:rsidP="00DB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48">
              <w:rPr>
                <w:rFonts w:ascii="Times New Roman" w:hAnsi="Times New Roman" w:cs="Times New Roman"/>
                <w:sz w:val="24"/>
                <w:szCs w:val="24"/>
              </w:rPr>
              <w:t>27.04.2020-</w:t>
            </w:r>
          </w:p>
          <w:p w:rsidR="004F5148" w:rsidRPr="004F5148" w:rsidRDefault="004F5148" w:rsidP="00DB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48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268" w:type="dxa"/>
          </w:tcPr>
          <w:p w:rsidR="004F5148" w:rsidRPr="004F5148" w:rsidRDefault="004F5148" w:rsidP="00DB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48">
              <w:rPr>
                <w:rFonts w:ascii="Times New Roman" w:hAnsi="Times New Roman" w:cs="Times New Roman"/>
                <w:sz w:val="24"/>
                <w:szCs w:val="24"/>
              </w:rPr>
              <w:t>Электроёмкость. Конденсатор.</w:t>
            </w:r>
          </w:p>
          <w:p w:rsidR="004F5148" w:rsidRPr="004F5148" w:rsidRDefault="004F5148" w:rsidP="00DB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48">
              <w:rPr>
                <w:rFonts w:ascii="Times New Roman" w:hAnsi="Times New Roman" w:cs="Times New Roman"/>
                <w:sz w:val="24"/>
                <w:szCs w:val="24"/>
              </w:rPr>
              <w:t>Энергия заряженного конденсатора</w:t>
            </w:r>
          </w:p>
        </w:tc>
        <w:tc>
          <w:tcPr>
            <w:tcW w:w="1985" w:type="dxa"/>
          </w:tcPr>
          <w:p w:rsidR="004F5148" w:rsidRPr="004F5148" w:rsidRDefault="004F5148" w:rsidP="00DB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4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 тетрадью </w:t>
            </w:r>
          </w:p>
        </w:tc>
        <w:tc>
          <w:tcPr>
            <w:tcW w:w="2268" w:type="dxa"/>
          </w:tcPr>
          <w:p w:rsidR="004F5148" w:rsidRPr="004F5148" w:rsidRDefault="004F5148" w:rsidP="00DB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48">
              <w:rPr>
                <w:rFonts w:ascii="Times New Roman" w:hAnsi="Times New Roman" w:cs="Times New Roman"/>
                <w:sz w:val="24"/>
                <w:szCs w:val="24"/>
              </w:rPr>
              <w:t xml:space="preserve">Учебник: §§ 97 – 98 </w:t>
            </w:r>
          </w:p>
          <w:p w:rsidR="004F5148" w:rsidRPr="004F5148" w:rsidRDefault="004F5148" w:rsidP="00DB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48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на платформе </w:t>
            </w:r>
            <w:proofErr w:type="spellStart"/>
            <w:r w:rsidRPr="004F514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F5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5148" w:rsidRPr="004F5148" w:rsidRDefault="004F5148" w:rsidP="00DB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48">
              <w:rPr>
                <w:rFonts w:ascii="Times New Roman" w:hAnsi="Times New Roman" w:cs="Times New Roman"/>
                <w:sz w:val="24"/>
                <w:szCs w:val="24"/>
              </w:rPr>
              <w:t>Видео уроки:</w:t>
            </w:r>
          </w:p>
          <w:p w:rsidR="004F5148" w:rsidRPr="004F5148" w:rsidRDefault="004F5148" w:rsidP="00DB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4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4F5148" w:rsidRPr="004F5148" w:rsidRDefault="00A94562" w:rsidP="00DB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F5148" w:rsidRPr="004F51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https://videouroki.net/video/49-ehlektroyomkost-kondensatory.html</w:t>
              </w:r>
            </w:hyperlink>
          </w:p>
          <w:p w:rsidR="004F5148" w:rsidRPr="004F5148" w:rsidRDefault="004F5148" w:rsidP="00DB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4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4F5148" w:rsidRPr="004F5148" w:rsidRDefault="00A94562" w:rsidP="00DB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F5148" w:rsidRPr="004F51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</w:t>
              </w:r>
              <w:r w:rsidR="004F5148" w:rsidRPr="004F51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t/video/50-ehnergiya-zaryazhennogo-kondensatora.html</w:t>
              </w:r>
            </w:hyperlink>
          </w:p>
        </w:tc>
        <w:tc>
          <w:tcPr>
            <w:tcW w:w="1842" w:type="dxa"/>
          </w:tcPr>
          <w:p w:rsidR="004F5148" w:rsidRPr="004F5148" w:rsidRDefault="004F5148" w:rsidP="00DB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30.04.2020</w:t>
            </w:r>
          </w:p>
          <w:p w:rsidR="004F5148" w:rsidRPr="004F5148" w:rsidRDefault="004F5148" w:rsidP="00DB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48">
              <w:rPr>
                <w:rFonts w:ascii="Times New Roman" w:hAnsi="Times New Roman" w:cs="Times New Roman"/>
                <w:sz w:val="24"/>
                <w:szCs w:val="24"/>
              </w:rPr>
              <w:t>до: 18:00</w:t>
            </w:r>
          </w:p>
        </w:tc>
        <w:tc>
          <w:tcPr>
            <w:tcW w:w="2694" w:type="dxa"/>
          </w:tcPr>
          <w:p w:rsidR="004F5148" w:rsidRPr="004F5148" w:rsidRDefault="004F5148" w:rsidP="00DB62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9" w:history="1">
              <w:r w:rsidRPr="004F51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dom-150@mail.ru</w:t>
              </w:r>
            </w:hyperlink>
          </w:p>
        </w:tc>
        <w:tc>
          <w:tcPr>
            <w:tcW w:w="2126" w:type="dxa"/>
            <w:gridSpan w:val="2"/>
          </w:tcPr>
          <w:p w:rsidR="004F5148" w:rsidRPr="004F5148" w:rsidRDefault="004F5148" w:rsidP="00DB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4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тетрадей </w:t>
            </w:r>
          </w:p>
        </w:tc>
      </w:tr>
      <w:tr w:rsidR="00A77C71" w:rsidRPr="006E13AF" w:rsidTr="005A2017">
        <w:trPr>
          <w:gridAfter w:val="2"/>
          <w:wAfter w:w="142" w:type="dxa"/>
        </w:trPr>
        <w:tc>
          <w:tcPr>
            <w:tcW w:w="15026" w:type="dxa"/>
            <w:gridSpan w:val="9"/>
          </w:tcPr>
          <w:p w:rsidR="00A77C71" w:rsidRPr="006E13AF" w:rsidRDefault="00A77C71" w:rsidP="006E13A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 химия</w:t>
            </w:r>
          </w:p>
        </w:tc>
      </w:tr>
      <w:tr w:rsidR="007E2B03" w:rsidRPr="006E13AF" w:rsidTr="005A2017">
        <w:trPr>
          <w:gridAfter w:val="2"/>
          <w:wAfter w:w="142" w:type="dxa"/>
        </w:trPr>
        <w:tc>
          <w:tcPr>
            <w:tcW w:w="426" w:type="dxa"/>
          </w:tcPr>
          <w:p w:rsidR="007E2B03" w:rsidRPr="006E13AF" w:rsidRDefault="007E2B03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E2B03" w:rsidRPr="006E13AF" w:rsidRDefault="007E2B03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29.04.2020-</w:t>
            </w:r>
          </w:p>
          <w:p w:rsidR="007E2B03" w:rsidRPr="006E13AF" w:rsidRDefault="007E2B03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2268" w:type="dxa"/>
          </w:tcPr>
          <w:p w:rsidR="007E2B03" w:rsidRPr="006E13AF" w:rsidRDefault="007E2B03" w:rsidP="006E13AF">
            <w:pPr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Искусственные полимеры. </w:t>
            </w:r>
          </w:p>
          <w:p w:rsidR="007E2B03" w:rsidRPr="006E13AF" w:rsidRDefault="007E2B03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«Знакомство с образцами пластмасс, волокон и каучуков»</w:t>
            </w:r>
          </w:p>
        </w:tc>
        <w:tc>
          <w:tcPr>
            <w:tcW w:w="1985" w:type="dxa"/>
          </w:tcPr>
          <w:p w:rsidR="007E2B03" w:rsidRPr="006E13AF" w:rsidRDefault="007E2B03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 тетрадью </w:t>
            </w:r>
          </w:p>
          <w:p w:rsidR="007E2B03" w:rsidRPr="006E13AF" w:rsidRDefault="007E2B03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268" w:type="dxa"/>
          </w:tcPr>
          <w:p w:rsidR="007E2B03" w:rsidRPr="006E13AF" w:rsidRDefault="007E2B03" w:rsidP="006E13AF">
            <w:pPr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Учебник: § 21 </w:t>
            </w:r>
          </w:p>
          <w:p w:rsidR="007E2B03" w:rsidRPr="006E13AF" w:rsidRDefault="00A94562" w:rsidP="006E13AF">
            <w:pPr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7E2B03" w:rsidRPr="006E13A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https://youtu.be/1kXHxbDOwq4</w:t>
              </w:r>
            </w:hyperlink>
          </w:p>
          <w:p w:rsidR="007E2B03" w:rsidRPr="006E13AF" w:rsidRDefault="00A94562" w:rsidP="006E13AF">
            <w:pPr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7E2B03" w:rsidRPr="006E13A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https://youtu.be/nDiVhiKwXJk</w:t>
              </w:r>
            </w:hyperlink>
          </w:p>
          <w:p w:rsidR="007E2B03" w:rsidRPr="006E13AF" w:rsidRDefault="007E2B03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Тестовые задания на платформе ЯКласс </w:t>
            </w:r>
          </w:p>
        </w:tc>
        <w:tc>
          <w:tcPr>
            <w:tcW w:w="1842" w:type="dxa"/>
          </w:tcPr>
          <w:p w:rsidR="007E2B03" w:rsidRPr="006E13AF" w:rsidRDefault="007E2B03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  <w:p w:rsidR="007E2B03" w:rsidRPr="006E13AF" w:rsidRDefault="007E2B03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до: 15:00</w:t>
            </w:r>
          </w:p>
        </w:tc>
        <w:tc>
          <w:tcPr>
            <w:tcW w:w="2694" w:type="dxa"/>
          </w:tcPr>
          <w:p w:rsidR="007E2B03" w:rsidRPr="006E13AF" w:rsidRDefault="007E2B03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</w:p>
          <w:p w:rsidR="007E2B03" w:rsidRPr="006E13AF" w:rsidRDefault="007E2B03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Платформа ЯКласс</w:t>
            </w:r>
          </w:p>
          <w:p w:rsidR="007E2B03" w:rsidRPr="006E13AF" w:rsidRDefault="007E2B03" w:rsidP="006E13AF">
            <w:pPr>
              <w:ind w:right="-3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1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" w:history="1">
              <w:r w:rsidRPr="006E13A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ekaterina</w:t>
              </w:r>
              <w:r w:rsidRPr="006E13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E13A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kolom</w:t>
              </w:r>
              <w:r w:rsidRPr="006E13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E13A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E13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E13A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E2B03" w:rsidRPr="006E13AF" w:rsidRDefault="007E2B03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E2B03" w:rsidRPr="006E13AF" w:rsidRDefault="007E2B03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</w:tr>
      <w:tr w:rsidR="00FA59B4" w:rsidRPr="006E13AF" w:rsidTr="005A2017">
        <w:trPr>
          <w:gridAfter w:val="2"/>
          <w:wAfter w:w="142" w:type="dxa"/>
        </w:trPr>
        <w:tc>
          <w:tcPr>
            <w:tcW w:w="15026" w:type="dxa"/>
            <w:gridSpan w:val="9"/>
          </w:tcPr>
          <w:p w:rsidR="00FA59B4" w:rsidRPr="006E13AF" w:rsidRDefault="00FA59B4" w:rsidP="006E13A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10а Русский язык</w:t>
            </w:r>
          </w:p>
        </w:tc>
      </w:tr>
      <w:tr w:rsidR="005A2017" w:rsidRPr="006E13AF" w:rsidTr="005A2017">
        <w:tc>
          <w:tcPr>
            <w:tcW w:w="426" w:type="dxa"/>
          </w:tcPr>
          <w:p w:rsidR="005A2017" w:rsidRPr="006E13AF" w:rsidRDefault="005A2017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2017" w:rsidRPr="006E13AF" w:rsidRDefault="005A2017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27.04.2020-30.04.2020</w:t>
            </w:r>
          </w:p>
        </w:tc>
        <w:tc>
          <w:tcPr>
            <w:tcW w:w="2268" w:type="dxa"/>
          </w:tcPr>
          <w:p w:rsidR="005A2017" w:rsidRPr="006E13AF" w:rsidRDefault="005A2017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1.Решение задания № 72. Решение задания № 8</w:t>
            </w:r>
          </w:p>
        </w:tc>
        <w:tc>
          <w:tcPr>
            <w:tcW w:w="1985" w:type="dxa"/>
          </w:tcPr>
          <w:p w:rsidR="005A2017" w:rsidRPr="006E13AF" w:rsidRDefault="005A2017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5A2017" w:rsidRPr="006E13AF" w:rsidRDefault="005A2017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17" w:rsidRPr="006E13AF" w:rsidRDefault="005A2017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17" w:rsidRPr="006E13AF" w:rsidRDefault="005A2017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2017" w:rsidRPr="006E13AF" w:rsidRDefault="005A2017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Теория к заданию 7.Проверочная  работа к заданию 7. </w:t>
            </w:r>
          </w:p>
          <w:p w:rsidR="005A2017" w:rsidRPr="006E13AF" w:rsidRDefault="005A2017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Теория к заданию 8.</w:t>
            </w:r>
          </w:p>
          <w:p w:rsidR="005A2017" w:rsidRPr="006E13AF" w:rsidRDefault="005A2017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Проверочная  работа к заданию 8.</w:t>
            </w:r>
          </w:p>
        </w:tc>
        <w:tc>
          <w:tcPr>
            <w:tcW w:w="1842" w:type="dxa"/>
          </w:tcPr>
          <w:p w:rsidR="005A2017" w:rsidRPr="006E13AF" w:rsidRDefault="005A2017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  <w:r w:rsidR="00AD0D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  <w:p w:rsidR="005A2017" w:rsidRPr="006E13AF" w:rsidRDefault="005A2017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2017" w:rsidRPr="006E13AF" w:rsidRDefault="005A2017" w:rsidP="006E13AF">
            <w:pPr>
              <w:ind w:right="-31"/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olgaaleks71@rambler.ru</w:t>
            </w:r>
          </w:p>
          <w:p w:rsidR="005A2017" w:rsidRPr="006E13AF" w:rsidRDefault="005A2017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1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6E1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</w:p>
          <w:p w:rsidR="005A2017" w:rsidRPr="006E13AF" w:rsidRDefault="005A2017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+79212202066</w:t>
            </w:r>
          </w:p>
        </w:tc>
        <w:tc>
          <w:tcPr>
            <w:tcW w:w="2268" w:type="dxa"/>
            <w:gridSpan w:val="4"/>
          </w:tcPr>
          <w:p w:rsidR="005A2017" w:rsidRPr="006E13AF" w:rsidRDefault="005A2017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 работы - на электронную почту или </w:t>
            </w:r>
            <w:proofErr w:type="spellStart"/>
            <w:r w:rsidRPr="006E1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proofErr w:type="gramStart"/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proofErr w:type="gramEnd"/>
            <w:r w:rsidRPr="006E1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</w:p>
        </w:tc>
      </w:tr>
    </w:tbl>
    <w:p w:rsidR="00547193" w:rsidRPr="006E13AF" w:rsidRDefault="00547193" w:rsidP="006E13AF">
      <w:pPr>
        <w:ind w:right="-31"/>
        <w:rPr>
          <w:rFonts w:ascii="Times New Roman" w:hAnsi="Times New Roman" w:cs="Times New Roman"/>
          <w:sz w:val="24"/>
          <w:szCs w:val="24"/>
        </w:rPr>
      </w:pPr>
    </w:p>
    <w:sectPr w:rsidR="00547193" w:rsidRPr="006E13AF" w:rsidSect="002D696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66848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904D5"/>
    <w:multiLevelType w:val="hybridMultilevel"/>
    <w:tmpl w:val="89A88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C74F9"/>
    <w:multiLevelType w:val="hybridMultilevel"/>
    <w:tmpl w:val="65DACF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61CF"/>
    <w:rsid w:val="00012C5C"/>
    <w:rsid w:val="00076144"/>
    <w:rsid w:val="000F7F72"/>
    <w:rsid w:val="001A7505"/>
    <w:rsid w:val="001D07BE"/>
    <w:rsid w:val="00246BE6"/>
    <w:rsid w:val="00263901"/>
    <w:rsid w:val="00276156"/>
    <w:rsid w:val="002D696D"/>
    <w:rsid w:val="002D6EC6"/>
    <w:rsid w:val="00304B9C"/>
    <w:rsid w:val="00363BDD"/>
    <w:rsid w:val="004F5148"/>
    <w:rsid w:val="00506DA2"/>
    <w:rsid w:val="00547193"/>
    <w:rsid w:val="0055044F"/>
    <w:rsid w:val="0057262E"/>
    <w:rsid w:val="005A10DF"/>
    <w:rsid w:val="005A1E26"/>
    <w:rsid w:val="005A2017"/>
    <w:rsid w:val="005A61CF"/>
    <w:rsid w:val="006C0E3B"/>
    <w:rsid w:val="006D7CFA"/>
    <w:rsid w:val="006E13AF"/>
    <w:rsid w:val="00773F7F"/>
    <w:rsid w:val="007B78B3"/>
    <w:rsid w:val="007C1E91"/>
    <w:rsid w:val="007E2B03"/>
    <w:rsid w:val="0082617E"/>
    <w:rsid w:val="00826485"/>
    <w:rsid w:val="0088716A"/>
    <w:rsid w:val="008B5A26"/>
    <w:rsid w:val="00942C51"/>
    <w:rsid w:val="0094626A"/>
    <w:rsid w:val="00952CF4"/>
    <w:rsid w:val="00A06E63"/>
    <w:rsid w:val="00A13676"/>
    <w:rsid w:val="00A26B70"/>
    <w:rsid w:val="00A61314"/>
    <w:rsid w:val="00A77C71"/>
    <w:rsid w:val="00A81A69"/>
    <w:rsid w:val="00A94562"/>
    <w:rsid w:val="00AC1579"/>
    <w:rsid w:val="00AC6261"/>
    <w:rsid w:val="00AC734B"/>
    <w:rsid w:val="00AD0D36"/>
    <w:rsid w:val="00AE2453"/>
    <w:rsid w:val="00B35903"/>
    <w:rsid w:val="00B8702A"/>
    <w:rsid w:val="00BA505C"/>
    <w:rsid w:val="00BA7167"/>
    <w:rsid w:val="00BC282A"/>
    <w:rsid w:val="00C16AD2"/>
    <w:rsid w:val="00E01659"/>
    <w:rsid w:val="00E02773"/>
    <w:rsid w:val="00E65DD5"/>
    <w:rsid w:val="00EC3273"/>
    <w:rsid w:val="00ED71E7"/>
    <w:rsid w:val="00FA59B4"/>
    <w:rsid w:val="00FC26F2"/>
    <w:rsid w:val="00FE6C3A"/>
    <w:rsid w:val="00FF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61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61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61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61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tantin-army@mail.ru%20WhatsApp" TargetMode="External"/><Relationship Id="rId13" Type="http://schemas.openxmlformats.org/officeDocument/2006/relationships/hyperlink" Target="https://vk.com/club193836485" TargetMode="External"/><Relationship Id="rId18" Type="http://schemas.openxmlformats.org/officeDocument/2006/relationships/hyperlink" Target="https://videouroki.net/video/50-ehnergiya-zaryazhennogo-kondensator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nDiVhiKwXJk" TargetMode="External"/><Relationship Id="rId7" Type="http://schemas.openxmlformats.org/officeDocument/2006/relationships/hyperlink" Target="mailto:ieva080386@yandex.ru" TargetMode="External"/><Relationship Id="rId12" Type="http://schemas.openxmlformats.org/officeDocument/2006/relationships/hyperlink" Target="https://vk.com/club193836485" TargetMode="External"/><Relationship Id="rId17" Type="http://schemas.openxmlformats.org/officeDocument/2006/relationships/hyperlink" Target="https://videouroki.net/video/49-ehlektroyomkost-kondensatory.html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vk.com/id225280354" TargetMode="External"/><Relationship Id="rId20" Type="http://schemas.openxmlformats.org/officeDocument/2006/relationships/hyperlink" Target="https://youtu.be/1kXHxbDOwq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testwork/Results/4080755?from=%2Ftestwork" TargetMode="External"/><Relationship Id="rId11" Type="http://schemas.openxmlformats.org/officeDocument/2006/relationships/hyperlink" Target="mailto:ingeo541@yandex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ieva080386@yandex.ru" TargetMode="External"/><Relationship Id="rId15" Type="http://schemas.openxmlformats.org/officeDocument/2006/relationships/hyperlink" Target="https://fk12.ru/books/fizicheskaya-kultura-10-11-klassy-lyah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onstantin-army@mail.ruWhatsApp" TargetMode="External"/><Relationship Id="rId19" Type="http://schemas.openxmlformats.org/officeDocument/2006/relationships/hyperlink" Target="mailto:dom-15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stantin-army@mail.ru%20WhatsApp" TargetMode="External"/><Relationship Id="rId14" Type="http://schemas.openxmlformats.org/officeDocument/2006/relationships/hyperlink" Target="mailto:79119188733vv@gmail.ru" TargetMode="External"/><Relationship Id="rId22" Type="http://schemas.openxmlformats.org/officeDocument/2006/relationships/hyperlink" Target="mailto:ekaterina.kol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КОТ</cp:lastModifiedBy>
  <cp:revision>5</cp:revision>
  <dcterms:created xsi:type="dcterms:W3CDTF">2020-04-23T16:42:00Z</dcterms:created>
  <dcterms:modified xsi:type="dcterms:W3CDTF">2020-04-27T03:47:00Z</dcterms:modified>
</cp:coreProperties>
</file>