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D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485B28">
        <w:rPr>
          <w:rFonts w:ascii="Times New Roman" w:hAnsi="Times New Roman" w:cs="Times New Roman"/>
          <w:sz w:val="24"/>
          <w:szCs w:val="24"/>
        </w:rPr>
        <w:t>МАТЕМАТИКА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Лаубе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Наталия Николаевна</w:t>
      </w:r>
    </w:p>
    <w:p w:rsidR="005D17DE" w:rsidRPr="00485B28" w:rsidRDefault="005D17DE" w:rsidP="005D17DE">
      <w:pPr>
        <w:ind w:firstLine="142"/>
        <w:rPr>
          <w:rStyle w:val="a5"/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85B2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485B2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5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laube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65@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85B28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85B28" w:rsidRPr="00485B28">
        <w:rPr>
          <w:rStyle w:val="a5"/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Wh</w:t>
      </w:r>
      <w:proofErr w:type="spellEnd"/>
      <w:r w:rsidR="00485B28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="00485B28">
        <w:rPr>
          <w:rFonts w:ascii="Times New Roman" w:hAnsi="Times New Roman" w:cs="Times New Roman"/>
          <w:sz w:val="24"/>
          <w:szCs w:val="24"/>
          <w:lang w:val="en-US"/>
        </w:rPr>
        <w:t>tsApp</w:t>
      </w:r>
      <w:proofErr w:type="spellEnd"/>
      <w:r w:rsidR="00485B28" w:rsidRPr="009778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5B28">
        <w:rPr>
          <w:rFonts w:ascii="Times New Roman" w:hAnsi="Times New Roman" w:cs="Times New Roman"/>
          <w:sz w:val="24"/>
          <w:szCs w:val="24"/>
          <w:lang w:val="en-US"/>
        </w:rPr>
        <w:t>+79213539565</w:t>
      </w:r>
    </w:p>
    <w:tbl>
      <w:tblPr>
        <w:tblStyle w:val="a3"/>
        <w:tblW w:w="15480" w:type="dxa"/>
        <w:tblInd w:w="108" w:type="dxa"/>
        <w:tblLayout w:type="fixed"/>
        <w:tblLook w:val="04A0"/>
      </w:tblPr>
      <w:tblGrid>
        <w:gridCol w:w="426"/>
        <w:gridCol w:w="1417"/>
        <w:gridCol w:w="2155"/>
        <w:gridCol w:w="3402"/>
        <w:gridCol w:w="3118"/>
        <w:gridCol w:w="1418"/>
        <w:gridCol w:w="1984"/>
        <w:gridCol w:w="1560"/>
      </w:tblGrid>
      <w:tr w:rsidR="00485B28" w:rsidRPr="00AB10D7" w:rsidTr="00485B28">
        <w:tc>
          <w:tcPr>
            <w:tcW w:w="426" w:type="dxa"/>
          </w:tcPr>
          <w:p w:rsidR="00485B28" w:rsidRP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155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402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 работы</w:t>
            </w:r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85B28" w:rsidRPr="00AB10D7" w:rsidTr="00485B28">
        <w:tc>
          <w:tcPr>
            <w:tcW w:w="426" w:type="dxa"/>
          </w:tcPr>
          <w:p w:rsidR="00485B28" w:rsidRPr="00535AD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85B28" w:rsidRPr="00535AD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13.04.2020-18.04.2020</w:t>
            </w:r>
          </w:p>
        </w:tc>
        <w:tc>
          <w:tcPr>
            <w:tcW w:w="2155" w:type="dxa"/>
          </w:tcPr>
          <w:p w:rsid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13 БАЗА</w:t>
            </w:r>
          </w:p>
          <w:p w:rsidR="00485B28" w:rsidRDefault="00485B28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Pr="00D675FA" w:rsidRDefault="00485B28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задания № 8 ПРОФИЛЬ</w:t>
            </w:r>
          </w:p>
        </w:tc>
        <w:tc>
          <w:tcPr>
            <w:tcW w:w="3402" w:type="dxa"/>
          </w:tcPr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98" w:rsidRDefault="0010079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 урок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98" w:rsidRDefault="0010079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консультация на сайте СДАМ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ЕШУ ЕГЭ</w:t>
            </w:r>
          </w:p>
          <w:p w:rsidR="00100798" w:rsidRDefault="0010079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16.04.2020 четверг 13.00</w:t>
            </w:r>
          </w:p>
          <w:p w:rsidR="00100798" w:rsidRDefault="0010079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16.04.2020 четверг 14.00</w:t>
            </w:r>
          </w:p>
          <w:p w:rsidR="00100798" w:rsidRDefault="0010079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проведения видео консультации Вам необходимо записаться на сайте СДАМ ГИА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ЕШУ ЕГЭ </w:t>
            </w:r>
            <w:r w:rsidRPr="00733C5F">
              <w:rPr>
                <w:rFonts w:ascii="Times New Roman" w:hAnsi="Times New Roman" w:cs="Times New Roman"/>
                <w:sz w:val="24"/>
                <w:szCs w:val="24"/>
              </w:rPr>
              <w:t>на 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ШКОЛА:</w:t>
            </w: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№ 31825</w:t>
            </w:r>
          </w:p>
          <w:p w:rsidR="00485B28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 № 274,</w:t>
            </w:r>
          </w:p>
          <w:p w:rsidR="00485B28" w:rsidRPr="00CA6FCD" w:rsidRDefault="00485B28" w:rsidP="001007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зайти на этот курс за 10 минут до начала урока, получить приглашение на урок.</w:t>
            </w:r>
          </w:p>
        </w:tc>
        <w:tc>
          <w:tcPr>
            <w:tcW w:w="3118" w:type="dxa"/>
          </w:tcPr>
          <w:p w:rsidR="00485B2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r>
              <w:t xml:space="preserve"> </w:t>
            </w:r>
            <w:hyperlink r:id="rId6" w:history="1">
              <w:r w:rsidRPr="009670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https://youtu.be/ken7vRR6Jjo</w:t>
              </w:r>
            </w:hyperlink>
          </w:p>
          <w:p w:rsidR="00485B2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(разбор задания 8 для базы)</w:t>
            </w:r>
          </w:p>
          <w:p w:rsidR="00485B28" w:rsidRDefault="00384744" w:rsidP="00100798">
            <w:pPr>
              <w:jc w:val="center"/>
            </w:pPr>
            <w:hyperlink r:id="rId7" w:history="1">
              <w:r w:rsidR="00485B28" w:rsidRPr="0096704F">
                <w:rPr>
                  <w:rStyle w:val="a5"/>
                </w:rPr>
                <w:t>https://0cedbb3a-79c0-4254-9ce9-bd397cc185be.filesusr.com/ugd/3fbc02_327df988da5d4f55a873d374efdb2254.pdf</w:t>
              </w:r>
            </w:hyperlink>
          </w:p>
          <w:p w:rsidR="00485B28" w:rsidRDefault="00485B28" w:rsidP="00100798">
            <w:pPr>
              <w:jc w:val="center"/>
            </w:pPr>
            <w:r>
              <w:t>(</w:t>
            </w:r>
            <w:r w:rsidRPr="00977895">
              <w:rPr>
                <w:rFonts w:ascii="Times New Roman" w:hAnsi="Times New Roman" w:cs="Times New Roman"/>
                <w:sz w:val="24"/>
                <w:szCs w:val="24"/>
              </w:rPr>
              <w:t>задания для самостоятельного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они были Вам выданы до каникул</w:t>
            </w:r>
            <w:r>
              <w:t>)</w:t>
            </w:r>
          </w:p>
          <w:p w:rsidR="00485B2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0"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  <w:p w:rsidR="00485B28" w:rsidRDefault="00384744" w:rsidP="00100798">
            <w:pPr>
              <w:jc w:val="center"/>
            </w:pPr>
            <w:hyperlink r:id="rId8" w:history="1">
              <w:r w:rsidR="00485B28" w:rsidRPr="0096704F">
                <w:rPr>
                  <w:rStyle w:val="a5"/>
                </w:rPr>
                <w:t>https://youtu.be/lsSM9TrvfHw</w:t>
              </w:r>
            </w:hyperlink>
            <w:r w:rsidR="00485B28">
              <w:t xml:space="preserve"> </w:t>
            </w:r>
            <w:r w:rsidR="00485B28" w:rsidRPr="004315F3">
              <w:rPr>
                <w:rFonts w:ascii="Times New Roman" w:hAnsi="Times New Roman" w:cs="Times New Roman"/>
                <w:sz w:val="24"/>
                <w:szCs w:val="24"/>
              </w:rPr>
              <w:t>(видео урок по решению задачи № 8</w:t>
            </w:r>
            <w:r w:rsidR="00485B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5B28" w:rsidRPr="00B44BB0" w:rsidRDefault="00384744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85B28" w:rsidRPr="009670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https://0cedbb3a-79c0-4254-9ce9-bd397cc185be.filesusr.com/ugd/3fbc02_215bc6a1b9ef47ef</w:t>
              </w:r>
              <w:r w:rsidR="00485B28" w:rsidRPr="0096704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8c7809fc3c7104ce.pdf</w:t>
              </w:r>
            </w:hyperlink>
            <w:r w:rsidR="00485B28">
              <w:rPr>
                <w:rFonts w:ascii="Times New Roman" w:hAnsi="Times New Roman" w:cs="Times New Roman"/>
                <w:sz w:val="24"/>
                <w:szCs w:val="24"/>
              </w:rPr>
              <w:t xml:space="preserve">  (задания для самостоятельного решения, они были выданы до каникул)</w:t>
            </w:r>
          </w:p>
        </w:tc>
        <w:tc>
          <w:tcPr>
            <w:tcW w:w="1418" w:type="dxa"/>
          </w:tcPr>
          <w:p w:rsidR="00485B28" w:rsidRPr="00535AD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17.04.2020 18.00</w:t>
            </w:r>
          </w:p>
        </w:tc>
        <w:tc>
          <w:tcPr>
            <w:tcW w:w="1984" w:type="dxa"/>
          </w:tcPr>
          <w:p w:rsidR="00485B28" w:rsidRDefault="00485B28" w:rsidP="00100798">
            <w:pPr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78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laube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65@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77895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7300D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85B28" w:rsidRPr="00977895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85B28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WhаtsApp</w:t>
            </w:r>
            <w:proofErr w:type="spellEnd"/>
          </w:p>
          <w:p w:rsidR="00485B28" w:rsidRPr="00977895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+79213539565</w:t>
            </w:r>
          </w:p>
        </w:tc>
        <w:tc>
          <w:tcPr>
            <w:tcW w:w="1560" w:type="dxa"/>
          </w:tcPr>
          <w:p w:rsidR="00485B28" w:rsidRPr="00280423" w:rsidRDefault="00485B28" w:rsidP="00100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Ответы на задачи на электронную почту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</w:t>
            </w:r>
            <w:proofErr w:type="spellEnd"/>
            <w:r w:rsidRPr="002779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tsApp</w:t>
            </w:r>
            <w:proofErr w:type="spellEnd"/>
          </w:p>
        </w:tc>
      </w:tr>
      <w:bookmarkEnd w:id="0"/>
    </w:tbl>
    <w:p w:rsidR="00485B28" w:rsidRPr="00485B28" w:rsidRDefault="00485B28" w:rsidP="005D17DE">
      <w:pPr>
        <w:ind w:firstLine="142"/>
        <w:rPr>
          <w:rStyle w:val="a5"/>
        </w:rPr>
      </w:pPr>
    </w:p>
    <w:p w:rsidR="00485B28" w:rsidRPr="0082676C" w:rsidRDefault="00485B28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Pr="00E20F1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ЛИТЕРАТУРА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11 А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56496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F5649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soldat.ek@mail.ru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F56496" w:rsidRDefault="009D7EB8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485B28" w:rsidRPr="00AB10D7" w:rsidTr="00C47E23">
        <w:tc>
          <w:tcPr>
            <w:tcW w:w="425" w:type="dxa"/>
          </w:tcPr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485B2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2410" w:type="dxa"/>
          </w:tcPr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«Мушкетер, солдат, писатель» - судьба и творчество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Некрасова.</w:t>
            </w: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«Окопная правда народной войны» (роман 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Некрасова «В окопах Сталинграда»).</w:t>
            </w:r>
          </w:p>
        </w:tc>
        <w:tc>
          <w:tcPr>
            <w:tcW w:w="3260" w:type="dxa"/>
          </w:tcPr>
          <w:p w:rsidR="00485B28" w:rsidRPr="00F15463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485B28" w:rsidRPr="00100798" w:rsidRDefault="00485B28" w:rsidP="00100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ЯКласс, сайт «Решу ЕГЭ»</w:t>
            </w:r>
          </w:p>
        </w:tc>
        <w:tc>
          <w:tcPr>
            <w:tcW w:w="3118" w:type="dxa"/>
          </w:tcPr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Прочесть полную версию романа « В окопах Сталинграда» на ресурсах виртуальных библиотек, написать отзыв о прочитанном романе</w:t>
            </w:r>
          </w:p>
        </w:tc>
        <w:tc>
          <w:tcPr>
            <w:tcW w:w="1418" w:type="dxa"/>
          </w:tcPr>
          <w:p w:rsidR="00485B2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09:00</w:t>
            </w:r>
          </w:p>
          <w:p w:rsidR="00485B2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85B28" w:rsidRPr="00974DB5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485B28" w:rsidRPr="00974DB5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85B2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485B28" w:rsidRPr="00F15463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560" w:type="dxa"/>
          </w:tcPr>
          <w:p w:rsidR="00485B28" w:rsidRPr="00535AD8" w:rsidRDefault="00485B2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E4356" w:rsidRDefault="007E4356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D7EB8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ПРЕДМЕТ:  ГЕОГРАФИЯ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</w:t>
      </w:r>
    </w:p>
    <w:p w:rsidR="009D7EB8" w:rsidRPr="00AB10D7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Инна Максимовна </w:t>
      </w:r>
      <w:proofErr w:type="spellStart"/>
      <w:r w:rsidRPr="00AB10D7"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</w:p>
    <w:p w:rsidR="009D7EB8" w:rsidRPr="00DF015E" w:rsidRDefault="009D7EB8" w:rsidP="009D7EB8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F015E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F0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2" w:history="1"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41@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DF015E" w:rsidRPr="00DF015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DF015E" w:rsidRPr="00EE680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268"/>
        <w:gridCol w:w="3544"/>
        <w:gridCol w:w="2976"/>
        <w:gridCol w:w="1418"/>
        <w:gridCol w:w="1984"/>
        <w:gridCol w:w="1560"/>
      </w:tblGrid>
      <w:tr w:rsidR="009D7EB8" w:rsidRPr="00AB10D7" w:rsidTr="00C47E23">
        <w:tc>
          <w:tcPr>
            <w:tcW w:w="425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2976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D7EB8" w:rsidRPr="00535AD8" w:rsidRDefault="009D7EB8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DF015E" w:rsidRPr="00AB10D7" w:rsidTr="00C47E23">
        <w:tc>
          <w:tcPr>
            <w:tcW w:w="425" w:type="dxa"/>
          </w:tcPr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F015E" w:rsidRPr="00894213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проблемы человечества. Энергетическая и сырьевая проблемы. Экологические проблемы.</w:t>
            </w:r>
          </w:p>
        </w:tc>
        <w:tc>
          <w:tcPr>
            <w:tcW w:w="3544" w:type="dxa"/>
          </w:tcPr>
          <w:p w:rsidR="00DF015E" w:rsidRPr="001672FD" w:rsidRDefault="00DF015E" w:rsidP="009D7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2FD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DF015E" w:rsidRPr="00535AD8" w:rsidRDefault="00DF015E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5CC">
              <w:rPr>
                <w:rFonts w:ascii="Times New Roman" w:hAnsi="Times New Roman" w:cs="Times New Roman"/>
                <w:sz w:val="24"/>
                <w:szCs w:val="24"/>
              </w:rPr>
              <w:t>Учебник, интернет ресурсы, письменное задание.</w:t>
            </w:r>
          </w:p>
        </w:tc>
        <w:tc>
          <w:tcPr>
            <w:tcW w:w="1418" w:type="dxa"/>
          </w:tcPr>
          <w:p w:rsidR="00DF015E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14:00</w:t>
            </w:r>
          </w:p>
        </w:tc>
        <w:tc>
          <w:tcPr>
            <w:tcW w:w="1984" w:type="dxa"/>
          </w:tcPr>
          <w:p w:rsidR="00DF015E" w:rsidRDefault="00DF015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06B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94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3" w:history="1">
              <w:r w:rsidRPr="00EE68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ingeo541@yandex.ru</w:t>
              </w:r>
            </w:hyperlink>
          </w:p>
          <w:p w:rsidR="00DF015E" w:rsidRPr="009D7EB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DF015E" w:rsidRPr="00535AD8" w:rsidRDefault="00DF015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424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</w:tbl>
    <w:p w:rsidR="009D7EB8" w:rsidRDefault="009D7EB8" w:rsidP="009D7EB8"/>
    <w:p w:rsidR="001661AB" w:rsidRPr="00E756FF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БИОЛОГИЯ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Герасимов Константин Владимирович</w:t>
      </w:r>
    </w:p>
    <w:p w:rsidR="001661AB" w:rsidRP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AB10D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661A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Konstantin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-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army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1661A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5" w:type="dxa"/>
          </w:tcPr>
          <w:p w:rsidR="001661AB" w:rsidRPr="001661AB" w:rsidRDefault="001661AB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C5DFC" w:rsidRPr="00AB10D7" w:rsidTr="00EF598B">
        <w:tc>
          <w:tcPr>
            <w:tcW w:w="425" w:type="dxa"/>
          </w:tcPr>
          <w:p w:rsidR="00FC5DFC" w:rsidRPr="00535AD8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</w:tcPr>
          <w:p w:rsidR="00FC5DFC" w:rsidRPr="008870B9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B9">
              <w:rPr>
                <w:rFonts w:ascii="Times New Roman" w:hAnsi="Times New Roman" w:cs="Times New Roman"/>
                <w:sz w:val="24"/>
                <w:szCs w:val="24"/>
              </w:rPr>
              <w:t>06.03.2020-</w:t>
            </w:r>
          </w:p>
          <w:p w:rsidR="00FC5DFC" w:rsidRPr="008870B9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B9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FC5DFC" w:rsidRPr="008870B9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C5DFC" w:rsidRPr="008870B9" w:rsidRDefault="008870B9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B9">
              <w:rPr>
                <w:rFonts w:ascii="Times New Roman" w:hAnsi="Times New Roman" w:cs="Times New Roman"/>
                <w:sz w:val="24"/>
                <w:szCs w:val="24"/>
              </w:rPr>
              <w:t>Абиотические и биотические факторы среды</w:t>
            </w:r>
          </w:p>
        </w:tc>
        <w:tc>
          <w:tcPr>
            <w:tcW w:w="3260" w:type="dxa"/>
          </w:tcPr>
          <w:p w:rsidR="00FC5DFC" w:rsidRPr="008870B9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0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учебником. Просмотр учебных фильмов и видео уроков, платформа ЯКласс</w:t>
            </w:r>
          </w:p>
          <w:p w:rsidR="00FC5DFC" w:rsidRPr="008870B9" w:rsidRDefault="00FC5DFC" w:rsidP="00EF59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FC5DFC" w:rsidRPr="008870B9" w:rsidRDefault="008870B9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Учебник: §5.2, 5.3 стр. 309-319</w:t>
            </w:r>
            <w:r w:rsidR="00FC5DFC" w:rsidRPr="008870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платформа ЯКласс</w:t>
            </w:r>
          </w:p>
          <w:p w:rsidR="00FC5DFC" w:rsidRPr="008870B9" w:rsidRDefault="00FC5DFC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C5DFC" w:rsidRPr="00BF5200" w:rsidRDefault="00FC5DFC" w:rsidP="002D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времени в заданиях на платформе ЯКласс</w:t>
            </w:r>
          </w:p>
        </w:tc>
        <w:tc>
          <w:tcPr>
            <w:tcW w:w="1984" w:type="dxa"/>
          </w:tcPr>
          <w:p w:rsidR="00FC5DFC" w:rsidRDefault="00FC5DF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Konstantin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army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913E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255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C5DFC" w:rsidRPr="005913E0" w:rsidRDefault="00FC5DF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(сообщения) +79095785052</w:t>
            </w:r>
          </w:p>
        </w:tc>
        <w:tc>
          <w:tcPr>
            <w:tcW w:w="1560" w:type="dxa"/>
          </w:tcPr>
          <w:p w:rsidR="00FC5DFC" w:rsidRPr="00BF5200" w:rsidRDefault="00FC5DFC" w:rsidP="002D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платформе ЯКласс</w:t>
            </w:r>
          </w:p>
        </w:tc>
      </w:tr>
    </w:tbl>
    <w:p w:rsidR="005D17DE" w:rsidRDefault="005D17D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661AB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1661AB" w:rsidRPr="00AB10D7" w:rsidRDefault="001661AB" w:rsidP="001661AB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1661AB" w:rsidRPr="00A567C8" w:rsidRDefault="001661AB" w:rsidP="001661AB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1661AB" w:rsidRPr="00AB10D7" w:rsidTr="00EF598B">
        <w:tc>
          <w:tcPr>
            <w:tcW w:w="426" w:type="dxa"/>
          </w:tcPr>
          <w:p w:rsidR="001661AB" w:rsidRPr="00535AD8" w:rsidRDefault="001661AB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661AB" w:rsidRPr="00535AD8" w:rsidRDefault="001661AB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44718" w:rsidRPr="00AB10D7" w:rsidTr="00EF598B">
        <w:tc>
          <w:tcPr>
            <w:tcW w:w="426" w:type="dxa"/>
          </w:tcPr>
          <w:p w:rsidR="00044718" w:rsidRPr="00535AD8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4718" w:rsidRPr="00894213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44718" w:rsidRPr="00535AD8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044718" w:rsidRPr="00044718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Атомная физика</w:t>
            </w:r>
          </w:p>
        </w:tc>
        <w:tc>
          <w:tcPr>
            <w:tcW w:w="2722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Глава 12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 xml:space="preserve">, конспекты,  </w:t>
            </w:r>
          </w:p>
          <w:p w:rsidR="00044718" w:rsidRPr="00DF015E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идео-уроки, презентации</w:t>
            </w:r>
          </w:p>
        </w:tc>
        <w:tc>
          <w:tcPr>
            <w:tcW w:w="1418" w:type="dxa"/>
          </w:tcPr>
          <w:p w:rsidR="00044718" w:rsidRPr="00044718" w:rsidRDefault="00044718" w:rsidP="0004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  <w:p w:rsidR="00044718" w:rsidRPr="00044718" w:rsidRDefault="00044718" w:rsidP="00044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18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044718" w:rsidRPr="00044718" w:rsidRDefault="00044718" w:rsidP="000447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4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471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44718" w:rsidRPr="00280423" w:rsidRDefault="00044718" w:rsidP="00044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тетрадей </w:t>
            </w:r>
          </w:p>
        </w:tc>
      </w:tr>
    </w:tbl>
    <w:p w:rsidR="001661AB" w:rsidRDefault="001661AB" w:rsidP="001661AB"/>
    <w:p w:rsidR="003A2BF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3A2BF7" w:rsidRPr="00AB10D7" w:rsidRDefault="003A2BF7" w:rsidP="003A2BF7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3A2BF7" w:rsidRPr="00A567C8" w:rsidRDefault="003A2BF7" w:rsidP="003A2BF7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439"/>
        <w:gridCol w:w="2551"/>
        <w:gridCol w:w="3118"/>
        <w:gridCol w:w="1418"/>
        <w:gridCol w:w="1984"/>
        <w:gridCol w:w="1560"/>
      </w:tblGrid>
      <w:tr w:rsidR="003A2BF7" w:rsidRPr="00AB10D7" w:rsidTr="005F4C2D">
        <w:tc>
          <w:tcPr>
            <w:tcW w:w="426" w:type="dxa"/>
          </w:tcPr>
          <w:p w:rsidR="003A2BF7" w:rsidRPr="00535AD8" w:rsidRDefault="003A2BF7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39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1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3A2BF7" w:rsidRPr="00535AD8" w:rsidRDefault="003A2BF7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0462BB" w:rsidRPr="00AB10D7" w:rsidTr="005F4C2D">
        <w:tc>
          <w:tcPr>
            <w:tcW w:w="426" w:type="dxa"/>
          </w:tcPr>
          <w:p w:rsidR="000462BB" w:rsidRPr="00535AD8" w:rsidRDefault="000462BB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0462BB" w:rsidRPr="00894213" w:rsidRDefault="000462BB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0462BB" w:rsidRPr="00535AD8" w:rsidRDefault="000462BB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89421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439" w:type="dxa"/>
          </w:tcPr>
          <w:p w:rsidR="000462BB" w:rsidRDefault="005F4C2D" w:rsidP="005F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C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звёзд.</w:t>
            </w:r>
          </w:p>
          <w:p w:rsidR="005F4C2D" w:rsidRPr="00DF015E" w:rsidRDefault="005F4C2D" w:rsidP="005F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Массы и размеры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звёзд.</w:t>
            </w:r>
          </w:p>
        </w:tc>
        <w:tc>
          <w:tcPr>
            <w:tcW w:w="2551" w:type="dxa"/>
          </w:tcPr>
          <w:p w:rsidR="000462BB" w:rsidRPr="00DF015E" w:rsidRDefault="000462BB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учебником. 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видео-уроков, презентаций</w:t>
            </w:r>
          </w:p>
        </w:tc>
        <w:tc>
          <w:tcPr>
            <w:tcW w:w="3118" w:type="dxa"/>
          </w:tcPr>
          <w:p w:rsidR="000462BB" w:rsidRPr="000462BB" w:rsidRDefault="000462BB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§§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– 23</w:t>
            </w:r>
            <w:r w:rsidRPr="000462BB">
              <w:rPr>
                <w:rFonts w:ascii="Times New Roman" w:hAnsi="Times New Roman" w:cs="Times New Roman"/>
                <w:sz w:val="24"/>
                <w:szCs w:val="24"/>
              </w:rPr>
              <w:t>, конспекты,</w:t>
            </w:r>
          </w:p>
          <w:p w:rsidR="000462BB" w:rsidRPr="00DF015E" w:rsidRDefault="000462BB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видео-уроки, презентации</w:t>
            </w:r>
          </w:p>
        </w:tc>
        <w:tc>
          <w:tcPr>
            <w:tcW w:w="1418" w:type="dxa"/>
          </w:tcPr>
          <w:p w:rsidR="000462BB" w:rsidRPr="000462BB" w:rsidRDefault="000462BB" w:rsidP="005F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18.04.2020</w:t>
            </w:r>
          </w:p>
          <w:p w:rsidR="000462BB" w:rsidRPr="000462BB" w:rsidRDefault="000462BB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15:00</w:t>
            </w:r>
          </w:p>
        </w:tc>
        <w:tc>
          <w:tcPr>
            <w:tcW w:w="1984" w:type="dxa"/>
          </w:tcPr>
          <w:p w:rsidR="000462BB" w:rsidRPr="000462BB" w:rsidRDefault="000462BB" w:rsidP="005F4C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e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62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9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462B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0462BB" w:rsidRPr="00280423" w:rsidRDefault="000462BB" w:rsidP="005F4C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тетрадей</w:t>
            </w:r>
          </w:p>
        </w:tc>
      </w:tr>
    </w:tbl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3A2BF7" w:rsidRDefault="003A2BF7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293152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A2BF7">
        <w:rPr>
          <w:rFonts w:ascii="Times New Roman" w:hAnsi="Times New Roman" w:cs="Times New Roman"/>
          <w:sz w:val="24"/>
          <w:szCs w:val="24"/>
        </w:rPr>
        <w:t>НФОРМАТИКА</w:t>
      </w:r>
      <w:r>
        <w:rPr>
          <w:rFonts w:ascii="Times New Roman" w:hAnsi="Times New Roman" w:cs="Times New Roman"/>
          <w:sz w:val="24"/>
          <w:szCs w:val="24"/>
        </w:rPr>
        <w:t xml:space="preserve"> и ИКТ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293152" w:rsidRPr="00AB10D7" w:rsidRDefault="00293152" w:rsidP="00293152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Аптекаева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Зульфия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Наильевна</w:t>
      </w:r>
      <w:proofErr w:type="spellEnd"/>
    </w:p>
    <w:p w:rsidR="00293152" w:rsidRPr="00A567C8" w:rsidRDefault="00293152" w:rsidP="00293152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3BF9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D83BF9"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dom-1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5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0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722"/>
        <w:gridCol w:w="3118"/>
        <w:gridCol w:w="1418"/>
        <w:gridCol w:w="1984"/>
        <w:gridCol w:w="1560"/>
      </w:tblGrid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722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293152" w:rsidRPr="00535AD8" w:rsidRDefault="00293152" w:rsidP="00EF5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293152" w:rsidRPr="00AB10D7" w:rsidTr="00EF598B">
        <w:tc>
          <w:tcPr>
            <w:tcW w:w="426" w:type="dxa"/>
          </w:tcPr>
          <w:p w:rsidR="00293152" w:rsidRPr="00535AD8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93152" w:rsidRPr="009176BF" w:rsidRDefault="009176BF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2268" w:type="dxa"/>
          </w:tcPr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</w:t>
            </w:r>
            <w:r w:rsidRPr="00F433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Access</w:t>
            </w:r>
          </w:p>
          <w:p w:rsidR="00293152" w:rsidRPr="00F433AB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22" w:type="dxa"/>
          </w:tcPr>
          <w:p w:rsidR="00293152" w:rsidRPr="009176BF" w:rsidRDefault="00293152" w:rsidP="009176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учебником. Просмотр видео-уроков, презентаций </w:t>
            </w:r>
          </w:p>
        </w:tc>
        <w:tc>
          <w:tcPr>
            <w:tcW w:w="3118" w:type="dxa"/>
          </w:tcPr>
          <w:p w:rsidR="00F433AB" w:rsidRPr="00F433AB" w:rsidRDefault="00F433AB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презентации по БД «Географические объекты» </w:t>
            </w:r>
          </w:p>
          <w:p w:rsidR="00F433AB" w:rsidRPr="00F433AB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33AB">
              <w:rPr>
                <w:rFonts w:ascii="Times New Roman" w:hAnsi="Times New Roman" w:cs="Times New Roman"/>
                <w:sz w:val="24"/>
                <w:szCs w:val="24"/>
              </w:rPr>
              <w:t>Учебник:</w:t>
            </w:r>
            <w:r w:rsidR="00F433AB" w:rsidRPr="00F433AB">
              <w:rPr>
                <w:rFonts w:ascii="Times New Roman" w:hAnsi="Times New Roman" w:cs="Times New Roman"/>
                <w:sz w:val="24"/>
                <w:szCs w:val="24"/>
              </w:rPr>
              <w:t xml:space="preserve"> Глава 4</w:t>
            </w:r>
          </w:p>
          <w:p w:rsidR="00293152" w:rsidRPr="00F433AB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3152" w:rsidRPr="009176BF" w:rsidRDefault="009176BF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93152" w:rsidRPr="009176B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93152" w:rsidRPr="009176BF" w:rsidRDefault="00293152" w:rsidP="00EF5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hAnsi="Times New Roman" w:cs="Times New Roman"/>
                <w:sz w:val="24"/>
                <w:szCs w:val="24"/>
              </w:rPr>
              <w:t>до: 15:00</w:t>
            </w:r>
          </w:p>
        </w:tc>
        <w:tc>
          <w:tcPr>
            <w:tcW w:w="1984" w:type="dxa"/>
          </w:tcPr>
          <w:p w:rsidR="00293152" w:rsidRPr="009176BF" w:rsidRDefault="00293152" w:rsidP="00EF5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176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" w:history="1"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dom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-150@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9176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Pr="005D18C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560" w:type="dxa"/>
          </w:tcPr>
          <w:p w:rsidR="00293152" w:rsidRDefault="00293152" w:rsidP="002931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</w:p>
          <w:p w:rsidR="00293152" w:rsidRPr="00280423" w:rsidRDefault="00293152" w:rsidP="00F43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БД 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Географические объекты</w:t>
            </w:r>
            <w:r w:rsidR="003A2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93152" w:rsidRDefault="00293152" w:rsidP="00293152"/>
    <w:p w:rsidR="00293152" w:rsidRDefault="00293152" w:rsidP="001661AB"/>
    <w:p w:rsidR="009176BF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ПРЕДМЕТ</w:t>
      </w:r>
      <w:r w:rsidRPr="00AB71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ХИМИЯ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9176BF" w:rsidRPr="00AB10D7" w:rsidRDefault="009176BF" w:rsidP="009176BF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Колом Екатерина Николаевна</w:t>
      </w:r>
    </w:p>
    <w:p w:rsidR="009176BF" w:rsidRPr="00A567C8" w:rsidRDefault="009176BF" w:rsidP="009176BF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B716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B716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2" w:history="1">
        <w:r w:rsidRPr="004708B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ekaterina.kolom@mail.ru</w:t>
        </w:r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2552"/>
        <w:gridCol w:w="3288"/>
        <w:gridCol w:w="1418"/>
        <w:gridCol w:w="1984"/>
        <w:gridCol w:w="1560"/>
      </w:tblGrid>
      <w:tr w:rsidR="009176BF" w:rsidRPr="00AB10D7" w:rsidTr="000462BB">
        <w:tc>
          <w:tcPr>
            <w:tcW w:w="426" w:type="dxa"/>
          </w:tcPr>
          <w:p w:rsidR="009176BF" w:rsidRPr="00AB7163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552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28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9176BF" w:rsidRPr="00535AD8" w:rsidRDefault="009176BF" w:rsidP="00046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9176BF" w:rsidRPr="00AB10D7" w:rsidTr="000462BB">
        <w:tc>
          <w:tcPr>
            <w:tcW w:w="426" w:type="dxa"/>
          </w:tcPr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176BF" w:rsidRPr="009176BF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Кислоты органические и </w:t>
            </w:r>
            <w:r w:rsidRPr="009176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неорганические.</w:t>
            </w:r>
          </w:p>
        </w:tc>
        <w:tc>
          <w:tcPr>
            <w:tcW w:w="2552" w:type="dxa"/>
          </w:tcPr>
          <w:p w:rsidR="009176BF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учебником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тетрадью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288" w:type="dxa"/>
          </w:tcPr>
          <w:p w:rsidR="009176BF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Учебник: § 22 </w:t>
            </w:r>
          </w:p>
          <w:p w:rsidR="009176BF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на платформе ЯКласс </w:t>
            </w:r>
          </w:p>
          <w:p w:rsidR="009176BF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6BF" w:rsidRDefault="00384744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9176BF" w:rsidRPr="00066BA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https://youtu.be/S9KnuTSzYiY</w:t>
              </w:r>
            </w:hyperlink>
          </w:p>
          <w:p w:rsidR="009176BF" w:rsidRPr="00535AD8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4.2020</w:t>
            </w:r>
          </w:p>
          <w:p w:rsidR="009176BF" w:rsidRPr="00535AD8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9176BF" w:rsidRPr="00514926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Платформа ЯКласс</w:t>
            </w:r>
          </w:p>
          <w:p w:rsidR="009176BF" w:rsidRPr="000A0FF7" w:rsidRDefault="009176BF" w:rsidP="000462BB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A0F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4" w:history="1"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ekaterina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kolom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A0F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08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176BF" w:rsidRPr="000A0FF7" w:rsidRDefault="009176BF" w:rsidP="00046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76BF" w:rsidRPr="00280423" w:rsidRDefault="009176BF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Проверка 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тестовых заданий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ЯКласс</w:t>
            </w:r>
          </w:p>
        </w:tc>
      </w:tr>
    </w:tbl>
    <w:p w:rsidR="009176BF" w:rsidRDefault="009176BF" w:rsidP="009176BF"/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9176BF" w:rsidRDefault="009176BF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7B27CE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BF0827">
        <w:rPr>
          <w:rFonts w:ascii="Times New Roman" w:hAnsi="Times New Roman" w:cs="Times New Roman"/>
          <w:sz w:val="24"/>
          <w:szCs w:val="24"/>
        </w:rPr>
        <w:t xml:space="preserve">МИРОВАЯ ХУДОЖЕСТВЕННАЯ КУЛЬТУРА </w:t>
      </w:r>
      <w:r w:rsidR="00CF3EEF">
        <w:rPr>
          <w:rFonts w:ascii="Times New Roman" w:hAnsi="Times New Roman" w:cs="Times New Roman"/>
          <w:sz w:val="24"/>
          <w:szCs w:val="24"/>
        </w:rPr>
        <w:t>(МХК)</w:t>
      </w:r>
    </w:p>
    <w:p w:rsidR="007B27CE" w:rsidRPr="00AB10D7" w:rsidRDefault="00E962BB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 класс</w:t>
      </w:r>
    </w:p>
    <w:p w:rsidR="007B27CE" w:rsidRPr="00AB10D7" w:rsidRDefault="007B27CE" w:rsidP="007B27C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>ель: Борисова Юлия Юрьевна</w:t>
      </w:r>
    </w:p>
    <w:p w:rsidR="007B27CE" w:rsidRDefault="007B27CE" w:rsidP="007B27CE">
      <w:pPr>
        <w:ind w:firstLine="142"/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329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623296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C47E23" w:rsidRPr="006232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25" w:history="1">
        <w:r w:rsidR="00623296" w:rsidRPr="0062329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yulia-boris@mail.ru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B27CE" w:rsidRPr="00AB10D7" w:rsidTr="00C47E23">
        <w:tc>
          <w:tcPr>
            <w:tcW w:w="426" w:type="dxa"/>
          </w:tcPr>
          <w:p w:rsidR="007B27CE" w:rsidRPr="00623296" w:rsidRDefault="007B27CE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B27CE" w:rsidRPr="00535AD8" w:rsidRDefault="007B27CE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885F15" w:rsidRPr="0048380E" w:rsidTr="000462BB">
        <w:tc>
          <w:tcPr>
            <w:tcW w:w="426" w:type="dxa"/>
          </w:tcPr>
          <w:p w:rsidR="00885F15" w:rsidRDefault="00885F15" w:rsidP="00885F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13.04.2020-</w:t>
            </w:r>
          </w:p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конца 19-20 века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pStyle w:val="a4"/>
              <w:spacing w:after="0" w:line="240" w:lineRule="auto"/>
              <w:ind w:left="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Самостоятельно. Учебник  стр. 238-255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 вопросы на стр.254-255/ ответить устно. Посмотреть х/фильм «Полночь в Париже» режиссера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Вудди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Алена. </w:t>
            </w:r>
          </w:p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Описание:</w:t>
            </w:r>
          </w:p>
          <w:p w:rsidR="00885F15" w:rsidRDefault="00885F15" w:rsidP="00885F15">
            <w:pPr>
              <w:spacing w:after="0" w:line="240" w:lineRule="auto"/>
              <w:rPr>
                <w:rStyle w:val="cut2invisible"/>
                <w:rFonts w:ascii="Arial" w:hAnsi="Arial" w:cs="Arial"/>
                <w:sz w:val="20"/>
                <w:szCs w:val="20"/>
                <w:shd w:val="clear" w:color="auto" w:fill="FFFFFF"/>
              </w:rPr>
            </w:pPr>
            <w:r>
              <w:rPr>
                <w:rStyle w:val="cut2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Писатель и безнадежный романтик, уверенный в том, что должен был жить в 1920-е годы, приезжает в Париж со своей возлюбленной на каникулы и попадает в прошлое. Встречаясь там с Хемингуэем, Пикассо,</w:t>
            </w:r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 супругами </w:t>
            </w:r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lastRenderedPageBreak/>
              <w:t xml:space="preserve">Фицджеральдами, </w:t>
            </w:r>
            <w:proofErr w:type="spellStart"/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Гертрудой</w:t>
            </w:r>
            <w:proofErr w:type="spellEnd"/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Стайн</w:t>
            </w:r>
            <w:proofErr w:type="spellEnd"/>
            <w:r>
              <w:rPr>
                <w:rStyle w:val="cut2invisible"/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импрессионистами, он понимает, что принадлежит этому времени и хочет остаться там навсегда</w:t>
            </w:r>
            <w:r>
              <w:rPr>
                <w:rStyle w:val="cut2invisible"/>
                <w:rFonts w:ascii="Arial" w:hAnsi="Arial" w:cs="Arial"/>
                <w:i/>
                <w:sz w:val="20"/>
                <w:szCs w:val="20"/>
                <w:shd w:val="clear" w:color="auto" w:fill="FFFFFF"/>
              </w:rPr>
              <w:t xml:space="preserve">. </w:t>
            </w:r>
          </w:p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ut2invisibl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желанию написать небольшой отзыв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группа в ВК Контакт: </w:t>
            </w:r>
            <w:hyperlink r:id="rId26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15" w:rsidRDefault="00885F15" w:rsidP="00885F1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отчёт по адресу: группа в ВК Контакт: </w:t>
            </w:r>
            <w:hyperlink r:id="rId27" w:tgtFrame="_blank" w:history="1">
              <w:r>
                <w:rPr>
                  <w:rStyle w:val="a5"/>
                  <w:rFonts w:ascii="Arial" w:hAnsi="Arial" w:cs="Arial"/>
                  <w:color w:val="2A5885"/>
                  <w:sz w:val="20"/>
                  <w:szCs w:val="20"/>
                  <w:shd w:val="clear" w:color="auto" w:fill="FFFFFF"/>
                </w:rPr>
                <w:t>https://vk.com/club193836485</w:t>
              </w:r>
            </w:hyperlink>
          </w:p>
          <w:p w:rsidR="00885F15" w:rsidRDefault="00885F15" w:rsidP="00885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B27CE" w:rsidRDefault="007B27CE" w:rsidP="007B27CE"/>
    <w:p w:rsidR="005D17DE" w:rsidRDefault="005D17DE" w:rsidP="007B27CE"/>
    <w:p w:rsid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И</w:t>
      </w:r>
      <w:r w:rsidR="00BF0827" w:rsidRPr="007E4356">
        <w:rPr>
          <w:rFonts w:ascii="Times New Roman" w:hAnsi="Times New Roman" w:cs="Times New Roman"/>
          <w:sz w:val="24"/>
          <w:szCs w:val="24"/>
        </w:rPr>
        <w:t>СТОРИЯ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7E4356" w:rsidRPr="007E4356" w:rsidRDefault="007E4356" w:rsidP="007E4356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D17DE" w:rsidRPr="00575AA7" w:rsidRDefault="00575AA7" w:rsidP="007B27CE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75AA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75A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28" w:history="1">
        <w:r w:rsidRPr="00575AA7">
          <w:rPr>
            <w:rStyle w:val="a5"/>
            <w:lang w:val="en-US"/>
          </w:rPr>
          <w:t>egorowa.qalin4@yandex.ru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7E4356" w:rsidRPr="00535AD8" w:rsidTr="00C47E23">
        <w:tc>
          <w:tcPr>
            <w:tcW w:w="426" w:type="dxa"/>
          </w:tcPr>
          <w:p w:rsidR="007E4356" w:rsidRPr="00575AA7" w:rsidRDefault="007E4356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7E4356" w:rsidRPr="00535AD8" w:rsidRDefault="007E4356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7E4356" w:rsidRPr="00280423" w:rsidTr="00C47E23">
        <w:tc>
          <w:tcPr>
            <w:tcW w:w="426" w:type="dxa"/>
          </w:tcPr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E4356" w:rsidRPr="00535AD8" w:rsidRDefault="00EF598B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E43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7E4356" w:rsidRPr="00535AD8" w:rsidRDefault="004D4B77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7E4356" w:rsidRDefault="00EF598B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«РФ: новые рубежи в политике и экон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омике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598B" w:rsidRPr="00D675FA" w:rsidRDefault="004D4B77" w:rsidP="004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на пороге ХХ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4B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века»</w:t>
            </w:r>
          </w:p>
        </w:tc>
        <w:tc>
          <w:tcPr>
            <w:tcW w:w="3544" w:type="dxa"/>
          </w:tcPr>
          <w:p w:rsidR="007E4356" w:rsidRPr="00535AD8" w:rsidRDefault="00B72BB5" w:rsidP="00B72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учебником </w:t>
            </w:r>
          </w:p>
        </w:tc>
        <w:tc>
          <w:tcPr>
            <w:tcW w:w="3118" w:type="dxa"/>
          </w:tcPr>
          <w:p w:rsidR="007E4356" w:rsidRPr="00575AA7" w:rsidRDefault="007E4356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ебник - История</w:t>
            </w:r>
          </w:p>
          <w:p w:rsidR="00EF598B" w:rsidRDefault="00EF598B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стр.294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 xml:space="preserve">адания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1,2,3 письм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DF0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598B" w:rsidRDefault="00EF598B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AA7" w:rsidRDefault="004D4B77" w:rsidP="007E4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303 вопросы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356" w:rsidRDefault="004D4B77" w:rsidP="004D4B77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главе 9 </w:t>
            </w:r>
            <w:r w:rsidR="007E4356" w:rsidRPr="00575AA7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 xml:space="preserve">осы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7E4356" w:rsidRPr="00535AD8" w:rsidRDefault="004D4B77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E4356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7E4356" w:rsidRPr="00535AD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7E4356" w:rsidRPr="00485B2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9" w:history="1">
              <w:r w:rsidR="00575AA7" w:rsidRPr="00575AA7">
                <w:rPr>
                  <w:rStyle w:val="a5"/>
                  <w:lang w:val="en-US"/>
                </w:rPr>
                <w:t>egorowa</w:t>
              </w:r>
              <w:r w:rsidR="00575AA7" w:rsidRPr="00485B28">
                <w:rPr>
                  <w:rStyle w:val="a5"/>
                  <w:lang w:val="en-US"/>
                </w:rPr>
                <w:t>.</w:t>
              </w:r>
              <w:r w:rsidR="00575AA7" w:rsidRPr="00575AA7">
                <w:rPr>
                  <w:rStyle w:val="a5"/>
                  <w:lang w:val="en-US"/>
                </w:rPr>
                <w:t>qalin</w:t>
              </w:r>
              <w:r w:rsidR="00575AA7" w:rsidRPr="00485B28">
                <w:rPr>
                  <w:rStyle w:val="a5"/>
                  <w:lang w:val="en-US"/>
                </w:rPr>
                <w:t>4@</w:t>
              </w:r>
              <w:r w:rsidR="00575AA7" w:rsidRPr="00575AA7">
                <w:rPr>
                  <w:rStyle w:val="a5"/>
                  <w:lang w:val="en-US"/>
                </w:rPr>
                <w:t>yandex</w:t>
              </w:r>
              <w:r w:rsidR="00575AA7" w:rsidRPr="00485B28">
                <w:rPr>
                  <w:rStyle w:val="a5"/>
                  <w:lang w:val="en-US"/>
                </w:rPr>
                <w:t>.</w:t>
              </w:r>
              <w:r w:rsidR="00575AA7" w:rsidRPr="00575AA7">
                <w:rPr>
                  <w:rStyle w:val="a5"/>
                  <w:lang w:val="en-US"/>
                </w:rPr>
                <w:t>ru</w:t>
              </w:r>
            </w:hyperlink>
          </w:p>
          <w:p w:rsidR="007E4356" w:rsidRPr="00485B28" w:rsidRDefault="007E4356" w:rsidP="007E435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E4356" w:rsidRPr="00280423" w:rsidRDefault="007E4356" w:rsidP="007E4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D17DE" w:rsidRDefault="005D17DE" w:rsidP="007B27CE"/>
    <w:p w:rsidR="00575AA7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B72BB5" w:rsidRPr="00AB10D7" w:rsidRDefault="00B72BB5" w:rsidP="00B72B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575AA7" w:rsidRPr="007E4356" w:rsidRDefault="00575AA7" w:rsidP="00575AA7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Учитель</w:t>
      </w:r>
      <w:r w:rsidR="00C25862">
        <w:rPr>
          <w:rFonts w:ascii="Times New Roman" w:hAnsi="Times New Roman" w:cs="Times New Roman"/>
          <w:sz w:val="24"/>
          <w:szCs w:val="24"/>
        </w:rPr>
        <w:t>:</w:t>
      </w:r>
      <w:r w:rsidRPr="007E4356">
        <w:rPr>
          <w:rFonts w:ascii="Times New Roman" w:hAnsi="Times New Roman" w:cs="Times New Roman"/>
          <w:sz w:val="24"/>
          <w:szCs w:val="24"/>
        </w:rPr>
        <w:t xml:space="preserve"> Егорова Г.И.</w:t>
      </w:r>
    </w:p>
    <w:p w:rsidR="00575AA7" w:rsidRPr="009C78A4" w:rsidRDefault="00575AA7" w:rsidP="00575AA7">
      <w:pPr>
        <w:rPr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  <w:r w:rsidRPr="009C78A4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C78A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0" w:history="1">
        <w:r w:rsidRPr="00575AA7">
          <w:rPr>
            <w:rStyle w:val="a5"/>
            <w:lang w:val="en-US"/>
          </w:rPr>
          <w:t>egorowa</w:t>
        </w:r>
        <w:r w:rsidRPr="009C78A4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qalin</w:t>
        </w:r>
        <w:r w:rsidRPr="009C78A4">
          <w:rPr>
            <w:rStyle w:val="a5"/>
            <w:lang w:val="en-US"/>
          </w:rPr>
          <w:t>4@</w:t>
        </w:r>
        <w:r w:rsidRPr="00575AA7">
          <w:rPr>
            <w:rStyle w:val="a5"/>
            <w:lang w:val="en-US"/>
          </w:rPr>
          <w:t>yandex</w:t>
        </w:r>
        <w:r w:rsidRPr="009C78A4">
          <w:rPr>
            <w:rStyle w:val="a5"/>
            <w:lang w:val="en-US"/>
          </w:rPr>
          <w:t>.</w:t>
        </w:r>
        <w:r w:rsidRPr="00575AA7">
          <w:rPr>
            <w:rStyle w:val="a5"/>
            <w:lang w:val="en-US"/>
          </w:rPr>
          <w:t>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575AA7" w:rsidRPr="00535AD8" w:rsidTr="00C47E23">
        <w:tc>
          <w:tcPr>
            <w:tcW w:w="426" w:type="dxa"/>
          </w:tcPr>
          <w:p w:rsidR="00575AA7" w:rsidRPr="009C78A4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75AA7" w:rsidRPr="00280423" w:rsidTr="00DF015E">
        <w:trPr>
          <w:trHeight w:val="1813"/>
        </w:trPr>
        <w:tc>
          <w:tcPr>
            <w:tcW w:w="426" w:type="dxa"/>
          </w:tcPr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75AA7" w:rsidRPr="00535AD8" w:rsidRDefault="00EF598B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75AA7" w:rsidRPr="00535A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75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5AA7"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575AA7" w:rsidRPr="00535AD8" w:rsidRDefault="00575AA7" w:rsidP="004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75AA7" w:rsidRDefault="00EF598B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«Семейное право»</w:t>
            </w:r>
          </w:p>
          <w:p w:rsidR="00EF598B" w:rsidRPr="00D675FA" w:rsidRDefault="00EF598B" w:rsidP="004D4B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овое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 xml:space="preserve">улирование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и трудоустр</w:t>
            </w:r>
            <w:r w:rsidR="004D4B77">
              <w:rPr>
                <w:rFonts w:ascii="Times New Roman" w:hAnsi="Times New Roman" w:cs="Times New Roman"/>
                <w:sz w:val="24"/>
                <w:szCs w:val="24"/>
              </w:rPr>
              <w:t>ойства»</w:t>
            </w:r>
          </w:p>
        </w:tc>
        <w:tc>
          <w:tcPr>
            <w:tcW w:w="3544" w:type="dxa"/>
          </w:tcPr>
          <w:p w:rsidR="00575AA7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75AA7" w:rsidRDefault="00575AA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5AA7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ебник –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F598B" w:rsidRDefault="004D4B7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 стр.272 вопросы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 к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ументам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енно.</w:t>
            </w:r>
          </w:p>
          <w:p w:rsidR="00575AA7" w:rsidRPr="00575AA7" w:rsidRDefault="004D4B77" w:rsidP="00575A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>тр.285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="00EF598B">
              <w:rPr>
                <w:rFonts w:ascii="Times New Roman" w:hAnsi="Times New Roman" w:cs="Times New Roman"/>
                <w:sz w:val="24"/>
                <w:szCs w:val="24"/>
              </w:rPr>
              <w:t xml:space="preserve"> и задания 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</w:p>
          <w:p w:rsidR="00575AA7" w:rsidRDefault="00575AA7" w:rsidP="00C47E23">
            <w:pPr>
              <w:spacing w:after="0" w:line="240" w:lineRule="auto"/>
            </w:pPr>
          </w:p>
        </w:tc>
        <w:tc>
          <w:tcPr>
            <w:tcW w:w="1418" w:type="dxa"/>
          </w:tcPr>
          <w:p w:rsidR="00575AA7" w:rsidRPr="00535AD8" w:rsidRDefault="004D4B7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75AA7"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75AA7" w:rsidRPr="00535AD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84" w:type="dxa"/>
          </w:tcPr>
          <w:p w:rsidR="00575AA7" w:rsidRPr="00485B28" w:rsidRDefault="00575AA7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B1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85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31" w:history="1">
              <w:r w:rsidRPr="00575AA7">
                <w:rPr>
                  <w:rStyle w:val="a5"/>
                  <w:lang w:val="en-US"/>
                </w:rPr>
                <w:t>egorowa</w:t>
              </w:r>
              <w:r w:rsidRPr="00485B28">
                <w:rPr>
                  <w:rStyle w:val="a5"/>
                  <w:lang w:val="en-US"/>
                </w:rPr>
                <w:t>.</w:t>
              </w:r>
              <w:r w:rsidRPr="00575AA7">
                <w:rPr>
                  <w:rStyle w:val="a5"/>
                  <w:lang w:val="en-US"/>
                </w:rPr>
                <w:t>qalin</w:t>
              </w:r>
              <w:r w:rsidRPr="00485B28">
                <w:rPr>
                  <w:rStyle w:val="a5"/>
                  <w:lang w:val="en-US"/>
                </w:rPr>
                <w:t>4@</w:t>
              </w:r>
              <w:r w:rsidRPr="00575AA7">
                <w:rPr>
                  <w:rStyle w:val="a5"/>
                  <w:lang w:val="en-US"/>
                </w:rPr>
                <w:t>yandex</w:t>
              </w:r>
              <w:r w:rsidRPr="00485B28">
                <w:rPr>
                  <w:rStyle w:val="a5"/>
                  <w:lang w:val="en-US"/>
                </w:rPr>
                <w:t>.</w:t>
              </w:r>
              <w:r w:rsidRPr="00575AA7">
                <w:rPr>
                  <w:rStyle w:val="a5"/>
                  <w:lang w:val="en-US"/>
                </w:rPr>
                <w:t>ru</w:t>
              </w:r>
            </w:hyperlink>
          </w:p>
          <w:p w:rsidR="00575AA7" w:rsidRPr="00695D70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Платформа Я-класс</w:t>
            </w:r>
          </w:p>
        </w:tc>
        <w:tc>
          <w:tcPr>
            <w:tcW w:w="1560" w:type="dxa"/>
          </w:tcPr>
          <w:p w:rsidR="00575AA7" w:rsidRPr="00280423" w:rsidRDefault="00575AA7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B72BB5">
              <w:rPr>
                <w:rFonts w:ascii="Times New Roman" w:hAnsi="Times New Roman" w:cs="Times New Roman"/>
                <w:sz w:val="24"/>
                <w:szCs w:val="24"/>
              </w:rPr>
              <w:t xml:space="preserve">тетрадей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тестовой работы</w:t>
            </w:r>
            <w:r w:rsidRPr="00280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платформе Я-класс</w:t>
            </w:r>
          </w:p>
        </w:tc>
      </w:tr>
    </w:tbl>
    <w:p w:rsidR="00575AA7" w:rsidRDefault="00575AA7" w:rsidP="00575AA7"/>
    <w:p w:rsidR="005D17DE" w:rsidRDefault="005D17DE" w:rsidP="007B27CE"/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 ТЕХНОЛОГИЯ</w:t>
      </w:r>
    </w:p>
    <w:p w:rsidR="009D7EB8" w:rsidRDefault="009D7EB8" w:rsidP="009D7EB8">
      <w:pPr>
        <w:ind w:right="2096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11</w:t>
      </w:r>
      <w:r w:rsidR="00163CB9">
        <w:rPr>
          <w:rFonts w:ascii="Times New Roman" w:hAnsi="Times New Roman"/>
          <w:sz w:val="24"/>
          <w:szCs w:val="24"/>
        </w:rPr>
        <w:t>а</w:t>
      </w:r>
    </w:p>
    <w:p w:rsidR="009D7EB8" w:rsidRDefault="009D7EB8" w:rsidP="009D7EB8">
      <w:pPr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Чаплыгина Татьяна Вячеславовна</w:t>
      </w:r>
    </w:p>
    <w:p w:rsidR="009D7EB8" w:rsidRDefault="009D7EB8" w:rsidP="009D7EB8">
      <w:pPr>
        <w:ind w:left="-426" w:firstLine="568"/>
        <w:rPr>
          <w:rFonts w:ascii="Times New Roman" w:hAnsi="Times New Roman"/>
          <w:sz w:val="24"/>
          <w:szCs w:val="24"/>
          <w:u w:val="single"/>
          <w:lang w:val="en-US"/>
        </w:rPr>
      </w:pPr>
      <w:r>
        <w:rPr>
          <w:rFonts w:ascii="Times New Roman" w:hAnsi="Times New Roman"/>
          <w:sz w:val="24"/>
          <w:szCs w:val="24"/>
          <w:u w:val="single"/>
          <w:lang w:val="en-US"/>
        </w:rPr>
        <w:t xml:space="preserve">E-mail: </w:t>
      </w:r>
      <w:hyperlink r:id="rId32" w:history="1">
        <w:r w:rsidR="00B72BB5" w:rsidRPr="005D18CC">
          <w:rPr>
            <w:rStyle w:val="a5"/>
            <w:rFonts w:ascii="Times New Roman" w:hAnsi="Times New Roman"/>
            <w:sz w:val="24"/>
            <w:szCs w:val="24"/>
            <w:lang w:val="en-US"/>
          </w:rPr>
          <w:t>feona666@list.ru</w:t>
        </w:r>
      </w:hyperlink>
    </w:p>
    <w:tbl>
      <w:tblPr>
        <w:tblStyle w:val="a3"/>
        <w:tblW w:w="15555" w:type="dxa"/>
        <w:tblInd w:w="-5" w:type="dxa"/>
        <w:tblLayout w:type="fixed"/>
        <w:tblLook w:val="04A0"/>
      </w:tblPr>
      <w:tblGrid>
        <w:gridCol w:w="567"/>
        <w:gridCol w:w="1276"/>
        <w:gridCol w:w="4110"/>
        <w:gridCol w:w="1984"/>
        <w:gridCol w:w="2268"/>
        <w:gridCol w:w="1276"/>
        <w:gridCol w:w="2574"/>
        <w:gridCol w:w="1500"/>
      </w:tblGrid>
      <w:tr w:rsidR="009D7EB8" w:rsidTr="009D7EB8">
        <w:trPr>
          <w:trHeight w:val="8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7EB8" w:rsidRDefault="009D7EB8" w:rsidP="00C47E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EB8" w:rsidRDefault="009D7EB8" w:rsidP="00C47E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</w:tr>
      <w:tr w:rsidR="003A0BFA" w:rsidTr="000462BB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Default="003A0BFA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14.04.20-</w:t>
            </w:r>
          </w:p>
          <w:p w:rsidR="003A0BFA" w:rsidRPr="003A0BFA" w:rsidRDefault="003A0BFA" w:rsidP="003A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18.04.20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Анализ результатов проектной деятельности.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Интернет ресурсы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0BFA">
              <w:rPr>
                <w:rFonts w:ascii="Times New Roman" w:hAnsi="Times New Roman"/>
                <w:sz w:val="24"/>
                <w:szCs w:val="24"/>
              </w:rPr>
              <w:t>.04.20</w:t>
            </w:r>
          </w:p>
          <w:p w:rsidR="003A0BFA" w:rsidRPr="003A0BFA" w:rsidRDefault="003A0BFA" w:rsidP="00B72B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</w:t>
            </w:r>
            <w:r w:rsidRPr="003A0BFA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FA" w:rsidRDefault="003A0BFA" w:rsidP="003A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A0BFA">
              <w:rPr>
                <w:rFonts w:ascii="Times New Roman" w:hAnsi="Times New Roman"/>
                <w:sz w:val="24"/>
                <w:szCs w:val="24"/>
              </w:rPr>
              <w:t>-</w:t>
            </w:r>
            <w:r w:rsidRPr="003A0BFA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A0BF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0BFA" w:rsidRDefault="00384744" w:rsidP="003A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33" w:history="1">
              <w:r w:rsidR="003A0BFA" w:rsidRPr="000844F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feona</w:t>
              </w:r>
              <w:r w:rsidR="003A0BFA" w:rsidRPr="000844FA">
                <w:rPr>
                  <w:rStyle w:val="a5"/>
                  <w:rFonts w:ascii="Times New Roman" w:hAnsi="Times New Roman"/>
                  <w:sz w:val="24"/>
                  <w:szCs w:val="24"/>
                </w:rPr>
                <w:t>666@</w:t>
              </w:r>
              <w:r w:rsidR="003A0BFA" w:rsidRPr="000844F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list</w:t>
              </w:r>
              <w:r w:rsidR="003A0BFA" w:rsidRPr="000844FA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3A0BFA" w:rsidRPr="000844FA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A0BFA" w:rsidRPr="003A0BFA" w:rsidRDefault="003A0BFA" w:rsidP="003A0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0BFA" w:rsidRPr="003A0BFA" w:rsidRDefault="003A0BFA" w:rsidP="00B72BB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A0BFA">
              <w:rPr>
                <w:rFonts w:ascii="Times New Roman" w:hAnsi="Times New Roman"/>
                <w:sz w:val="24"/>
                <w:szCs w:val="24"/>
              </w:rPr>
              <w:t>Тестовая работа</w:t>
            </w:r>
          </w:p>
        </w:tc>
      </w:tr>
    </w:tbl>
    <w:p w:rsidR="009D7EB8" w:rsidRDefault="009D7EB8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60434E" w:rsidRDefault="0060434E" w:rsidP="009D7EB8">
      <w:pPr>
        <w:rPr>
          <w:rFonts w:ascii="Times New Roman" w:hAnsi="Times New Roman"/>
          <w:sz w:val="24"/>
          <w:szCs w:val="24"/>
          <w:lang w:val="en-US"/>
        </w:rPr>
      </w:pPr>
    </w:p>
    <w:p w:rsidR="00C25862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t>ПРЕДМЕТ: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827">
        <w:rPr>
          <w:rFonts w:ascii="Times New Roman" w:hAnsi="Times New Roman" w:cs="Times New Roman"/>
          <w:sz w:val="24"/>
          <w:szCs w:val="24"/>
        </w:rPr>
        <w:t>ОСНОВЫ БЕЗОПАСНОСТИ ЖИЗНЕДЕЯТЕЛЬНОСТИ (ОБЖ)</w:t>
      </w:r>
    </w:p>
    <w:p w:rsidR="00C25862" w:rsidRPr="00AB10D7" w:rsidRDefault="00C25862" w:rsidP="00C258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C25862" w:rsidRPr="007E4356" w:rsidRDefault="00C25862" w:rsidP="00C25862">
      <w:pPr>
        <w:rPr>
          <w:rFonts w:ascii="Times New Roman" w:hAnsi="Times New Roman" w:cs="Times New Roman"/>
          <w:sz w:val="24"/>
          <w:szCs w:val="24"/>
        </w:rPr>
      </w:pPr>
      <w:r w:rsidRPr="007E4356">
        <w:rPr>
          <w:rFonts w:ascii="Times New Roman" w:hAnsi="Times New Roman" w:cs="Times New Roman"/>
          <w:sz w:val="24"/>
          <w:szCs w:val="24"/>
        </w:rPr>
        <w:lastRenderedPageBreak/>
        <w:t>Учитель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7E43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Левин М.Я.</w:t>
      </w:r>
    </w:p>
    <w:p w:rsidR="00C47E23" w:rsidRPr="00C47E23" w:rsidRDefault="00C25862" w:rsidP="00C47E23"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25862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25862">
        <w:rPr>
          <w:rFonts w:ascii="Times New Roman" w:hAnsi="Times New Roman" w:cs="Times New Roman"/>
          <w:sz w:val="24"/>
          <w:szCs w:val="24"/>
        </w:rPr>
        <w:t xml:space="preserve">: </w:t>
      </w:r>
      <w:hyperlink r:id="rId34" w:history="1">
        <w:r w:rsidR="00C47E23" w:rsidRPr="005D18CC">
          <w:rPr>
            <w:rStyle w:val="a5"/>
            <w:lang w:val="en-US"/>
          </w:rPr>
          <w:t>Lewem</w:t>
        </w:r>
        <w:r w:rsidR="00C47E23" w:rsidRPr="00C47E23">
          <w:rPr>
            <w:rStyle w:val="a5"/>
          </w:rPr>
          <w:t>@</w:t>
        </w:r>
        <w:r w:rsidR="00C47E23" w:rsidRPr="005D18CC">
          <w:rPr>
            <w:rStyle w:val="a5"/>
            <w:lang w:val="en-US"/>
          </w:rPr>
          <w:t>mail</w:t>
        </w:r>
        <w:r w:rsidR="00C47E23" w:rsidRPr="005D18CC">
          <w:rPr>
            <w:rStyle w:val="a5"/>
          </w:rPr>
          <w:t>.</w:t>
        </w:r>
        <w:r w:rsidR="00C47E23" w:rsidRPr="005D18CC">
          <w:rPr>
            <w:rStyle w:val="a5"/>
            <w:lang w:val="en-US"/>
          </w:rPr>
          <w:t>ru</w:t>
        </w:r>
      </w:hyperlink>
    </w:p>
    <w:tbl>
      <w:tblPr>
        <w:tblStyle w:val="a3"/>
        <w:tblW w:w="15735" w:type="dxa"/>
        <w:tblInd w:w="108" w:type="dxa"/>
        <w:tblLayout w:type="fixed"/>
        <w:tblLook w:val="04A0"/>
      </w:tblPr>
      <w:tblGrid>
        <w:gridCol w:w="426"/>
        <w:gridCol w:w="1417"/>
        <w:gridCol w:w="2268"/>
        <w:gridCol w:w="3544"/>
        <w:gridCol w:w="3118"/>
        <w:gridCol w:w="1418"/>
        <w:gridCol w:w="1984"/>
        <w:gridCol w:w="1560"/>
      </w:tblGrid>
      <w:tr w:rsidR="00C25862" w:rsidRPr="00535AD8" w:rsidTr="00C47E23">
        <w:tc>
          <w:tcPr>
            <w:tcW w:w="426" w:type="dxa"/>
          </w:tcPr>
          <w:p w:rsidR="00C25862" w:rsidRPr="00C25862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54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C25862" w:rsidRPr="00280423" w:rsidTr="00FC4E57">
        <w:trPr>
          <w:trHeight w:val="1660"/>
        </w:trPr>
        <w:tc>
          <w:tcPr>
            <w:tcW w:w="426" w:type="dxa"/>
          </w:tcPr>
          <w:p w:rsidR="00C25862" w:rsidRPr="00535AD8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25862" w:rsidRPr="00163CB9" w:rsidRDefault="00163CB9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C25862" w:rsidRPr="00163CB9" w:rsidRDefault="00163CB9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C25862" w:rsidRPr="00DF015E" w:rsidRDefault="00163CB9" w:rsidP="00163CB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здоровье</w:t>
            </w:r>
          </w:p>
        </w:tc>
        <w:tc>
          <w:tcPr>
            <w:tcW w:w="3544" w:type="dxa"/>
          </w:tcPr>
          <w:p w:rsidR="00C25862" w:rsidRPr="00163CB9" w:rsidRDefault="00C25862" w:rsidP="001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  <w:p w:rsidR="00C47E23" w:rsidRPr="00FC4E57" w:rsidRDefault="00C47E23" w:rsidP="00FC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Интернет-ресурсы: «</w:t>
            </w:r>
            <w:r w:rsidR="00163CB9" w:rsidRPr="00A034D3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Нравственность </w:t>
            </w:r>
            <w:r w:rsidR="00163CB9">
              <w:rPr>
                <w:rFonts w:ascii="Times New Roman" w:hAnsi="Times New Roman" w:cs="Times New Roman"/>
                <w:sz w:val="24"/>
                <w:szCs w:val="24"/>
              </w:rPr>
              <w:t>и здоровье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163CB9" w:rsidRPr="00A034D3" w:rsidRDefault="00163CB9" w:rsidP="00163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Pr="00A034D3">
              <w:rPr>
                <w:rFonts w:ascii="Times New Roman" w:hAnsi="Times New Roman" w:cs="Times New Roman"/>
                <w:sz w:val="24"/>
                <w:szCs w:val="24"/>
              </w:rPr>
              <w:t>Урок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конспект</w:t>
            </w:r>
          </w:p>
          <w:p w:rsidR="00C25862" w:rsidRPr="00DF015E" w:rsidRDefault="00C25862" w:rsidP="00C47E23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8" w:type="dxa"/>
          </w:tcPr>
          <w:p w:rsidR="00C25862" w:rsidRPr="00163CB9" w:rsidRDefault="00C47E23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3CB9" w:rsidRPr="00163C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5862" w:rsidRPr="00163CB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C25862" w:rsidRPr="00163CB9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до: 18:00</w:t>
            </w:r>
          </w:p>
        </w:tc>
        <w:tc>
          <w:tcPr>
            <w:tcW w:w="1984" w:type="dxa"/>
          </w:tcPr>
          <w:p w:rsidR="00C25862" w:rsidRPr="00163CB9" w:rsidRDefault="00C25862" w:rsidP="00C47E23"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C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="00C47E23" w:rsidRPr="00163CB9">
                <w:rPr>
                  <w:rStyle w:val="a5"/>
                  <w:lang w:val="en-US"/>
                </w:rPr>
                <w:t>Lewem</w:t>
              </w:r>
              <w:r w:rsidR="00C47E23" w:rsidRPr="00163CB9">
                <w:rPr>
                  <w:rStyle w:val="a5"/>
                </w:rPr>
                <w:t>@</w:t>
              </w:r>
              <w:r w:rsidR="00C47E23" w:rsidRPr="00163CB9">
                <w:rPr>
                  <w:rStyle w:val="a5"/>
                  <w:lang w:val="en-US"/>
                </w:rPr>
                <w:t>mail</w:t>
              </w:r>
              <w:r w:rsidR="00C47E23" w:rsidRPr="00163CB9">
                <w:rPr>
                  <w:rStyle w:val="a5"/>
                </w:rPr>
                <w:t>.</w:t>
              </w:r>
              <w:r w:rsidR="00C47E23" w:rsidRPr="00163CB9">
                <w:rPr>
                  <w:rStyle w:val="a5"/>
                  <w:lang w:val="en-US"/>
                </w:rPr>
                <w:t>ru</w:t>
              </w:r>
            </w:hyperlink>
          </w:p>
          <w:p w:rsidR="00C25862" w:rsidRPr="00163CB9" w:rsidRDefault="00C25862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25862" w:rsidRPr="00163CB9" w:rsidRDefault="00C47E23" w:rsidP="00163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CB9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</w:tbl>
    <w:p w:rsidR="00C25862" w:rsidRDefault="00C25862" w:rsidP="00C25862"/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C25862" w:rsidRDefault="00C25862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0462BB" w:rsidRDefault="000462BB" w:rsidP="005D17DE">
      <w:pPr>
        <w:rPr>
          <w:rFonts w:ascii="Times New Roman" w:hAnsi="Times New Roman" w:cs="Times New Roman"/>
          <w:sz w:val="24"/>
          <w:szCs w:val="24"/>
        </w:rPr>
      </w:pPr>
    </w:p>
    <w:p w:rsidR="005D17DE" w:rsidRPr="00E20F1E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ПРЕДМЕТ:  </w:t>
      </w:r>
      <w:r w:rsidR="00BF0827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5D17DE" w:rsidRPr="00AB10D7" w:rsidRDefault="00B72BB5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</w:t>
      </w:r>
      <w:r w:rsidR="005D17DE">
        <w:rPr>
          <w:rFonts w:ascii="Times New Roman" w:hAnsi="Times New Roman" w:cs="Times New Roman"/>
          <w:sz w:val="24"/>
          <w:szCs w:val="24"/>
        </w:rPr>
        <w:t>: 11А</w:t>
      </w:r>
    </w:p>
    <w:p w:rsidR="005D17DE" w:rsidRPr="00AB10D7" w:rsidRDefault="005D17DE" w:rsidP="005D17DE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Евгеньевна</w:t>
      </w:r>
    </w:p>
    <w:p w:rsidR="005D17DE" w:rsidRPr="000462BB" w:rsidRDefault="005D17DE" w:rsidP="005D17DE">
      <w:pPr>
        <w:rPr>
          <w:rFonts w:ascii="Times New Roman" w:hAnsi="Times New Roman" w:cs="Times New Roman"/>
          <w:sz w:val="24"/>
          <w:szCs w:val="24"/>
        </w:rPr>
      </w:pPr>
      <w:r w:rsidRPr="000462B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462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462BB">
        <w:rPr>
          <w:rFonts w:ascii="Times New Roman" w:hAnsi="Times New Roman" w:cs="Times New Roman"/>
          <w:sz w:val="24"/>
          <w:szCs w:val="24"/>
        </w:rPr>
        <w:t xml:space="preserve">: </w:t>
      </w:r>
      <w:hyperlink r:id="rId36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juljaeremeeva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0462B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4913" w:type="dxa"/>
        <w:tblInd w:w="108" w:type="dxa"/>
        <w:tblLayout w:type="fixed"/>
        <w:tblLook w:val="04A0"/>
      </w:tblPr>
      <w:tblGrid>
        <w:gridCol w:w="426"/>
        <w:gridCol w:w="1417"/>
        <w:gridCol w:w="2580"/>
        <w:gridCol w:w="2098"/>
        <w:gridCol w:w="3430"/>
        <w:gridCol w:w="1418"/>
        <w:gridCol w:w="1984"/>
        <w:gridCol w:w="1560"/>
      </w:tblGrid>
      <w:tr w:rsidR="00FC4E57" w:rsidRPr="00AB10D7" w:rsidTr="000462BB">
        <w:tc>
          <w:tcPr>
            <w:tcW w:w="426" w:type="dxa"/>
          </w:tcPr>
          <w:p w:rsidR="00FC4E57" w:rsidRPr="000462BB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58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09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3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FC4E57" w:rsidRPr="00535AD8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FC4E57" w:rsidRPr="00AB10D7" w:rsidTr="000462BB">
        <w:tc>
          <w:tcPr>
            <w:tcW w:w="426" w:type="dxa"/>
          </w:tcPr>
          <w:p w:rsidR="00FC4E57" w:rsidRPr="00535AD8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.04.20-</w:t>
            </w:r>
          </w:p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2580" w:type="dxa"/>
          </w:tcPr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 xml:space="preserve">Совершенствование тактических действий в защите «подстраховка», </w:t>
            </w:r>
            <w:r w:rsidRPr="00045A82">
              <w:rPr>
                <w:rFonts w:ascii="Times New Roman" w:hAnsi="Times New Roman" w:cs="Times New Roman"/>
              </w:rPr>
              <w:lastRenderedPageBreak/>
              <w:t>«переключение», «проскальзывание».</w:t>
            </w:r>
          </w:p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тактических действий в защите «подстраховка», «переключение», «проскальзывание».</w:t>
            </w:r>
          </w:p>
          <w:p w:rsidR="00FC4E57" w:rsidRDefault="00FC4E57" w:rsidP="000462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t xml:space="preserve"> </w:t>
            </w:r>
            <w:r w:rsidRPr="00045A82">
              <w:rPr>
                <w:rFonts w:ascii="Times New Roman" w:hAnsi="Times New Roman" w:cs="Times New Roman"/>
              </w:rPr>
              <w:t>Совершенствование группового тактического взаимодействия трех игроков в нападении «малая восьмерка».</w:t>
            </w:r>
          </w:p>
        </w:tc>
        <w:tc>
          <w:tcPr>
            <w:tcW w:w="2098" w:type="dxa"/>
          </w:tcPr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(асинхронный)</w:t>
            </w:r>
          </w:p>
        </w:tc>
        <w:tc>
          <w:tcPr>
            <w:tcW w:w="3430" w:type="dxa"/>
          </w:tcPr>
          <w:p w:rsidR="00FC4E57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 ресурсы, </w:t>
            </w:r>
          </w:p>
          <w:p w:rsidR="00FC4E57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17 стр. 67-74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  <w:p w:rsidR="00FC4E57" w:rsidRPr="005E3E35" w:rsidRDefault="00FC4E57" w:rsidP="000462BB">
            <w:pPr>
              <w:jc w:val="center"/>
            </w:pPr>
            <w:r w:rsidRPr="005E3E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Учебник: </w:t>
            </w:r>
            <w:hyperlink r:id="rId37" w:history="1">
              <w:r w:rsidRPr="005E3E35">
                <w:rPr>
                  <w:rStyle w:val="a5"/>
                </w:rPr>
                <w:t>https://fk12.ru/books/fizicheskaya-kultura-10-11-klassy-lyah</w:t>
              </w:r>
            </w:hyperlink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Письменно ответить на вопросы в параграфе,</w:t>
            </w:r>
          </w:p>
          <w:p w:rsidR="00FC4E57" w:rsidRPr="00311C56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>Подготовить реферат,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презентацию или рисунок по теме, выполнять ежедневно гимнастику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(прислать фото или видео)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C4E57" w:rsidRPr="00311C56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FC4E57" w:rsidRPr="00311C56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5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84" w:type="dxa"/>
          </w:tcPr>
          <w:p w:rsidR="00FC4E57" w:rsidRPr="00311C56" w:rsidRDefault="00384744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C4E57" w:rsidRPr="00311C5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https://vk.com/id225280354</w:t>
              </w:r>
            </w:hyperlink>
            <w:r w:rsidR="00FC4E57" w:rsidRPr="00311C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E57" w:rsidRDefault="00FC4E57" w:rsidP="000462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Отметка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Фото своей </w:t>
            </w:r>
            <w:r w:rsidRPr="005E3E35">
              <w:rPr>
                <w:rFonts w:ascii="Times New Roman" w:hAnsi="Times New Roman"/>
                <w:sz w:val="24"/>
                <w:szCs w:val="24"/>
              </w:rPr>
              <w:lastRenderedPageBreak/>
              <w:t>работы отправлять личным сообщением с указанием ФИО и класс</w:t>
            </w:r>
          </w:p>
          <w:p w:rsidR="00FC4E57" w:rsidRPr="005E3E35" w:rsidRDefault="00FC4E57" w:rsidP="000462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E35">
              <w:rPr>
                <w:rFonts w:ascii="Times New Roman" w:hAnsi="Times New Roman"/>
                <w:sz w:val="24"/>
                <w:szCs w:val="24"/>
              </w:rPr>
              <w:t xml:space="preserve"> (рефераты в формате </w:t>
            </w:r>
            <w:r w:rsidRPr="005E3E35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5E3E3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C4E57" w:rsidRPr="00311C56" w:rsidRDefault="00FC4E57" w:rsidP="000462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7DE" w:rsidRPr="00E20F1E" w:rsidRDefault="005D17DE" w:rsidP="005D17DE">
      <w:pPr>
        <w:rPr>
          <w:rFonts w:ascii="Times New Roman" w:hAnsi="Times New Roman" w:cs="Times New Roman"/>
          <w:sz w:val="24"/>
          <w:szCs w:val="24"/>
        </w:rPr>
      </w:pPr>
    </w:p>
    <w:p w:rsidR="00B72BB5" w:rsidRPr="00E20F1E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 Л</w:t>
      </w:r>
      <w:r w:rsidR="00BF0827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электив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11А</w:t>
      </w:r>
    </w:p>
    <w:p w:rsidR="00B72BB5" w:rsidRPr="00AB10D7" w:rsidRDefault="00B72BB5" w:rsidP="00B72BB5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Кадировна</w:t>
      </w:r>
      <w:proofErr w:type="spellEnd"/>
    </w:p>
    <w:p w:rsidR="00B72BB5" w:rsidRDefault="00B72BB5" w:rsidP="00B72BB5">
      <w:pPr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7DE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5D17D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39" w:history="1"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soldat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ek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5D17D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Pr="005D18C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425"/>
        <w:gridCol w:w="1418"/>
        <w:gridCol w:w="2410"/>
        <w:gridCol w:w="3260"/>
        <w:gridCol w:w="3118"/>
        <w:gridCol w:w="1418"/>
        <w:gridCol w:w="1984"/>
        <w:gridCol w:w="1560"/>
      </w:tblGrid>
      <w:tr w:rsidR="00B72BB5" w:rsidRPr="00AB10D7" w:rsidTr="00C47E23">
        <w:tc>
          <w:tcPr>
            <w:tcW w:w="425" w:type="dxa"/>
          </w:tcPr>
          <w:p w:rsidR="00B72BB5" w:rsidRPr="005D17DE" w:rsidRDefault="00B72BB5" w:rsidP="00C47E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B72BB5" w:rsidRPr="00AB10D7" w:rsidTr="00C47E23">
        <w:tc>
          <w:tcPr>
            <w:tcW w:w="425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.2020-</w:t>
            </w:r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Приемы занимательного </w:t>
            </w:r>
            <w:proofErr w:type="spellStart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>сюжетосложения</w:t>
            </w:r>
            <w:proofErr w:type="spellEnd"/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историческом романе.</w:t>
            </w:r>
            <w:r>
              <w:t xml:space="preserve">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t xml:space="preserve">Ирония как </w:t>
            </w:r>
            <w:r w:rsidRPr="00A37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средство оценки исторических событий.</w:t>
            </w:r>
          </w:p>
        </w:tc>
        <w:tc>
          <w:tcPr>
            <w:tcW w:w="3260" w:type="dxa"/>
          </w:tcPr>
          <w:p w:rsidR="00B72BB5" w:rsidRPr="00F15463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работа с учебником и рабочей тетрадью.</w:t>
            </w:r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учебных фильмов и видео уроков, методические разработки 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«Грамотей», платформа ЯКласс, сайт «Решу ЕГЭ»</w:t>
            </w:r>
          </w:p>
          <w:p w:rsidR="00B72BB5" w:rsidRPr="00535AD8" w:rsidRDefault="00B72BB5" w:rsidP="00C47E2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Ознакомиться с методической разработкой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задания 1 части любого варианта ЕГЭ по литературе на сайте «Решу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ЕГЭ» </w:t>
            </w:r>
          </w:p>
        </w:tc>
        <w:tc>
          <w:tcPr>
            <w:tcW w:w="1418" w:type="dxa"/>
          </w:tcPr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 09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2BB5" w:rsidRPr="00974D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 </w:t>
            </w:r>
          </w:p>
          <w:p w:rsidR="00B72BB5" w:rsidRPr="00974D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soldat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</w:t>
            </w:r>
            <w:proofErr w:type="spellEnd"/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74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B72BB5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«Грамотей»</w:t>
            </w:r>
          </w:p>
          <w:p w:rsidR="00B72BB5" w:rsidRPr="00F15463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F1E">
              <w:rPr>
                <w:rFonts w:ascii="Times New Roman" w:hAnsi="Times New Roman" w:cs="Times New Roman"/>
                <w:sz w:val="24"/>
                <w:szCs w:val="24"/>
              </w:rPr>
              <w:t>https://vk.com/club193366129</w:t>
            </w:r>
          </w:p>
        </w:tc>
        <w:tc>
          <w:tcPr>
            <w:tcW w:w="1560" w:type="dxa"/>
          </w:tcPr>
          <w:p w:rsidR="00B72BB5" w:rsidRPr="00535AD8" w:rsidRDefault="00B72BB5" w:rsidP="00C47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письменной работы</w:t>
            </w:r>
          </w:p>
        </w:tc>
      </w:tr>
    </w:tbl>
    <w:p w:rsidR="00B72BB5" w:rsidRPr="00E20F1E" w:rsidRDefault="00B72BB5" w:rsidP="00B72BB5">
      <w:pPr>
        <w:rPr>
          <w:rFonts w:ascii="Times New Roman" w:hAnsi="Times New Roman" w:cs="Times New Roman"/>
          <w:sz w:val="24"/>
          <w:szCs w:val="24"/>
        </w:rPr>
      </w:pPr>
    </w:p>
    <w:p w:rsidR="00924C1F" w:rsidRDefault="00924C1F"/>
    <w:sectPr w:rsidR="00924C1F" w:rsidSect="00C47E2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B23"/>
    <w:multiLevelType w:val="hybridMultilevel"/>
    <w:tmpl w:val="86E8FC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563A"/>
    <w:multiLevelType w:val="hybridMultilevel"/>
    <w:tmpl w:val="59E06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C74F9"/>
    <w:multiLevelType w:val="hybridMultilevel"/>
    <w:tmpl w:val="65DACF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B27CE"/>
    <w:rsid w:val="00044718"/>
    <w:rsid w:val="000462BB"/>
    <w:rsid w:val="00100798"/>
    <w:rsid w:val="00102F95"/>
    <w:rsid w:val="00163CB9"/>
    <w:rsid w:val="001661AB"/>
    <w:rsid w:val="001D6076"/>
    <w:rsid w:val="002457BC"/>
    <w:rsid w:val="00293152"/>
    <w:rsid w:val="002C39F1"/>
    <w:rsid w:val="003074F5"/>
    <w:rsid w:val="00384744"/>
    <w:rsid w:val="003A0BFA"/>
    <w:rsid w:val="003A2BF7"/>
    <w:rsid w:val="00450D66"/>
    <w:rsid w:val="00485B28"/>
    <w:rsid w:val="004D4B77"/>
    <w:rsid w:val="00575AA7"/>
    <w:rsid w:val="005D17DE"/>
    <w:rsid w:val="005F4C2D"/>
    <w:rsid w:val="0060434E"/>
    <w:rsid w:val="00623296"/>
    <w:rsid w:val="007715BC"/>
    <w:rsid w:val="007B27CE"/>
    <w:rsid w:val="007E4356"/>
    <w:rsid w:val="00877696"/>
    <w:rsid w:val="00877C53"/>
    <w:rsid w:val="00885F15"/>
    <w:rsid w:val="008870B9"/>
    <w:rsid w:val="008D6EB0"/>
    <w:rsid w:val="009176BF"/>
    <w:rsid w:val="00924C1F"/>
    <w:rsid w:val="009C78A4"/>
    <w:rsid w:val="009D7EB8"/>
    <w:rsid w:val="00B72BB5"/>
    <w:rsid w:val="00B83DD8"/>
    <w:rsid w:val="00BB6F21"/>
    <w:rsid w:val="00BF0827"/>
    <w:rsid w:val="00C11CBF"/>
    <w:rsid w:val="00C25862"/>
    <w:rsid w:val="00C47E23"/>
    <w:rsid w:val="00C937FF"/>
    <w:rsid w:val="00CB710C"/>
    <w:rsid w:val="00CF3EEF"/>
    <w:rsid w:val="00DF015E"/>
    <w:rsid w:val="00E962BB"/>
    <w:rsid w:val="00EF598B"/>
    <w:rsid w:val="00F433AB"/>
    <w:rsid w:val="00FC4E57"/>
    <w:rsid w:val="00FC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27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D17DE"/>
    <w:rPr>
      <w:color w:val="0000FF"/>
      <w:u w:val="single"/>
    </w:rPr>
  </w:style>
  <w:style w:type="character" w:customStyle="1" w:styleId="cut2visible">
    <w:name w:val="cut2__visible"/>
    <w:basedOn w:val="a0"/>
    <w:rsid w:val="00885F15"/>
  </w:style>
  <w:style w:type="character" w:customStyle="1" w:styleId="cut2invisible">
    <w:name w:val="cut2__invisible"/>
    <w:basedOn w:val="a0"/>
    <w:rsid w:val="00885F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sSM9TrvfHw" TargetMode="External"/><Relationship Id="rId13" Type="http://schemas.openxmlformats.org/officeDocument/2006/relationships/hyperlink" Target="mailto:ingeo541@yandex.ru" TargetMode="External"/><Relationship Id="rId18" Type="http://schemas.openxmlformats.org/officeDocument/2006/relationships/hyperlink" Target="mailto:dom-150@mail.ru" TargetMode="External"/><Relationship Id="rId26" Type="http://schemas.openxmlformats.org/officeDocument/2006/relationships/hyperlink" Target="https://vk.com/club193836485" TargetMode="External"/><Relationship Id="rId39" Type="http://schemas.openxmlformats.org/officeDocument/2006/relationships/hyperlink" Target="mailto:soldat.e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om-150@mail.ru" TargetMode="External"/><Relationship Id="rId34" Type="http://schemas.openxmlformats.org/officeDocument/2006/relationships/hyperlink" Target="mailto:Lewem@mail.ru" TargetMode="External"/><Relationship Id="rId7" Type="http://schemas.openxmlformats.org/officeDocument/2006/relationships/hyperlink" Target="https://0cedbb3a-79c0-4254-9ce9-bd397cc185be.filesusr.com/ugd/3fbc02_327df988da5d4f55a873d374efdb2254.pdf" TargetMode="External"/><Relationship Id="rId12" Type="http://schemas.openxmlformats.org/officeDocument/2006/relationships/hyperlink" Target="mailto:ingeo541@yandex.ru" TargetMode="External"/><Relationship Id="rId17" Type="http://schemas.openxmlformats.org/officeDocument/2006/relationships/hyperlink" Target="mailto:dom-150@mail.ru" TargetMode="External"/><Relationship Id="rId25" Type="http://schemas.openxmlformats.org/officeDocument/2006/relationships/hyperlink" Target="mailto:yulia-boris@mail.ru" TargetMode="External"/><Relationship Id="rId33" Type="http://schemas.openxmlformats.org/officeDocument/2006/relationships/hyperlink" Target="mailto:feona666@list.ru" TargetMode="External"/><Relationship Id="rId38" Type="http://schemas.openxmlformats.org/officeDocument/2006/relationships/hyperlink" Target="https://vk.com/id225280354" TargetMode="External"/><Relationship Id="rId2" Type="http://schemas.openxmlformats.org/officeDocument/2006/relationships/styles" Target="styles.xml"/><Relationship Id="rId16" Type="http://schemas.openxmlformats.org/officeDocument/2006/relationships/hyperlink" Target="mailto:dom-150@mail.ru" TargetMode="External"/><Relationship Id="rId20" Type="http://schemas.openxmlformats.org/officeDocument/2006/relationships/hyperlink" Target="mailto:dom-150@mail.ru" TargetMode="External"/><Relationship Id="rId29" Type="http://schemas.openxmlformats.org/officeDocument/2006/relationships/hyperlink" Target="mailto:egorowa.qalin4@yandex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ken7vRR6Jjo" TargetMode="External"/><Relationship Id="rId11" Type="http://schemas.openxmlformats.org/officeDocument/2006/relationships/hyperlink" Target="mailto:soldat.ek@mail.ru" TargetMode="External"/><Relationship Id="rId24" Type="http://schemas.openxmlformats.org/officeDocument/2006/relationships/hyperlink" Target="mailto:ekaterina.kolom@mail.ru" TargetMode="External"/><Relationship Id="rId32" Type="http://schemas.openxmlformats.org/officeDocument/2006/relationships/hyperlink" Target="mailto:feona666@list.ru" TargetMode="External"/><Relationship Id="rId37" Type="http://schemas.openxmlformats.org/officeDocument/2006/relationships/hyperlink" Target="https://fk12.ru/books/fizicheskaya-kultura-10-11-klassy-lyah" TargetMode="External"/><Relationship Id="rId40" Type="http://schemas.openxmlformats.org/officeDocument/2006/relationships/fontTable" Target="fontTable.xml"/><Relationship Id="rId5" Type="http://schemas.openxmlformats.org/officeDocument/2006/relationships/hyperlink" Target="mailto:laube65@mail.ru" TargetMode="External"/><Relationship Id="rId15" Type="http://schemas.openxmlformats.org/officeDocument/2006/relationships/hyperlink" Target="mailto:Konstantin-army@mail.ru" TargetMode="External"/><Relationship Id="rId23" Type="http://schemas.openxmlformats.org/officeDocument/2006/relationships/hyperlink" Target="https://youtu.be/S9KnuTSzYiY" TargetMode="External"/><Relationship Id="rId28" Type="http://schemas.openxmlformats.org/officeDocument/2006/relationships/hyperlink" Target="mailto:egorowa.qalin4@yandex.ru" TargetMode="External"/><Relationship Id="rId36" Type="http://schemas.openxmlformats.org/officeDocument/2006/relationships/hyperlink" Target="mailto:juljaeremeeva@rambler.ru" TargetMode="External"/><Relationship Id="rId10" Type="http://schemas.openxmlformats.org/officeDocument/2006/relationships/hyperlink" Target="mailto:laube65@mail.ru" TargetMode="External"/><Relationship Id="rId19" Type="http://schemas.openxmlformats.org/officeDocument/2006/relationships/hyperlink" Target="mailto:dom-150@mail.ru" TargetMode="External"/><Relationship Id="rId31" Type="http://schemas.openxmlformats.org/officeDocument/2006/relationships/hyperlink" Target="mailto:egorowa.qalin4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0cedbb3a-79c0-4254-9ce9-bd397cc185be.filesusr.com/ugd/3fbc02_215bc6a1b9ef47ef8c7809fc3c7104ce.pdf" TargetMode="External"/><Relationship Id="rId14" Type="http://schemas.openxmlformats.org/officeDocument/2006/relationships/hyperlink" Target="mailto:Konstantin-army@mail.ru" TargetMode="External"/><Relationship Id="rId22" Type="http://schemas.openxmlformats.org/officeDocument/2006/relationships/hyperlink" Target="mailto:ekaterina.kolom@mail.ru" TargetMode="External"/><Relationship Id="rId27" Type="http://schemas.openxmlformats.org/officeDocument/2006/relationships/hyperlink" Target="https://vk.com/club193836485" TargetMode="External"/><Relationship Id="rId30" Type="http://schemas.openxmlformats.org/officeDocument/2006/relationships/hyperlink" Target="mailto:egorowa.qalin4@yandex.ru" TargetMode="External"/><Relationship Id="rId35" Type="http://schemas.openxmlformats.org/officeDocument/2006/relationships/hyperlink" Target="mailto:Lewe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Кот и Зайка</cp:lastModifiedBy>
  <cp:revision>2</cp:revision>
  <dcterms:created xsi:type="dcterms:W3CDTF">2020-04-10T12:05:00Z</dcterms:created>
  <dcterms:modified xsi:type="dcterms:W3CDTF">2020-04-10T12:05:00Z</dcterms:modified>
</cp:coreProperties>
</file>