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НАЧАЛА АНАЛИЗА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82676C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82676C">
          <w:rPr>
            <w:rStyle w:val="a5"/>
            <w:rFonts w:ascii="Times New Roman" w:hAnsi="Times New Roman" w:cs="Times New Roman"/>
            <w:sz w:val="24"/>
            <w:szCs w:val="24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2676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D17DE" w:rsidRPr="00AB10D7" w:rsidTr="00C47E23">
        <w:tc>
          <w:tcPr>
            <w:tcW w:w="426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D17DE" w:rsidRPr="00AB10D7" w:rsidTr="00C47E23">
        <w:tc>
          <w:tcPr>
            <w:tcW w:w="426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68" w:type="dxa"/>
          </w:tcPr>
          <w:p w:rsidR="005D17DE" w:rsidRPr="00D675FA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функции (повторение)</w:t>
            </w:r>
          </w:p>
        </w:tc>
        <w:tc>
          <w:tcPr>
            <w:tcW w:w="3544" w:type="dxa"/>
          </w:tcPr>
          <w:p w:rsidR="005D17DE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Я-класс (отдельно для базы и профиля)</w:t>
            </w:r>
          </w:p>
        </w:tc>
        <w:tc>
          <w:tcPr>
            <w:tcW w:w="14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D17DE" w:rsidRPr="00514926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4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49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5149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149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17DE" w:rsidRPr="00514926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  <w:p w:rsidR="005D17DE" w:rsidRPr="00514926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17DE" w:rsidRPr="00280423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ГЕОМЕТРИЯ</w:t>
      </w:r>
      <w:proofErr w:type="gramEnd"/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D17DE" w:rsidRPr="00AB10D7" w:rsidTr="00C47E23">
        <w:tc>
          <w:tcPr>
            <w:tcW w:w="426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D17DE" w:rsidRPr="00AB10D7" w:rsidTr="00C47E23">
        <w:tc>
          <w:tcPr>
            <w:tcW w:w="426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D17DE" w:rsidRPr="00D675FA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шарового сегмента</w:t>
            </w:r>
          </w:p>
        </w:tc>
        <w:tc>
          <w:tcPr>
            <w:tcW w:w="3544" w:type="dxa"/>
          </w:tcPr>
          <w:p w:rsidR="005D17DE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Я-класс (для базы и профиля)</w:t>
            </w:r>
          </w:p>
        </w:tc>
        <w:tc>
          <w:tcPr>
            <w:tcW w:w="1418" w:type="dxa"/>
          </w:tcPr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D17DE" w:rsidRPr="00535AD8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D17DE" w:rsidRPr="00695D70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5D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5D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695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5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17DE" w:rsidRPr="00695D70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Я-класс</w:t>
            </w:r>
          </w:p>
        </w:tc>
        <w:tc>
          <w:tcPr>
            <w:tcW w:w="1560" w:type="dxa"/>
          </w:tcPr>
          <w:p w:rsidR="005D17DE" w:rsidRPr="00280423" w:rsidRDefault="005D17D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Я-класс</w:t>
            </w:r>
          </w:p>
        </w:tc>
      </w:tr>
    </w:tbl>
    <w:p w:rsidR="005D17DE" w:rsidRDefault="005D17DE" w:rsidP="005D17DE"/>
    <w:p w:rsidR="009D7EB8" w:rsidRPr="00E20F1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 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49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56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soldat.ek@mail.ru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F56496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D7EB8" w:rsidRPr="00AB10D7" w:rsidTr="00C47E23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410" w:type="dxa"/>
          </w:tcPr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Образ праведника в рассказе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Солженицына «Матренин двор».</w:t>
            </w: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Ерофеев. Поэма «Москва – Петушки». Память культуры и смятение Венички.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Поэзия Иосифа Бродского</w:t>
            </w:r>
          </w:p>
        </w:tc>
        <w:tc>
          <w:tcPr>
            <w:tcW w:w="3260" w:type="dxa"/>
          </w:tcPr>
          <w:p w:rsidR="009D7EB8" w:rsidRPr="00F15463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D7EB8" w:rsidRPr="00535AD8" w:rsidRDefault="009D7EB8" w:rsidP="00C47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Стр.288 305учебника(2 часть), ответить письменно на вопросы </w:t>
            </w:r>
          </w:p>
        </w:tc>
        <w:tc>
          <w:tcPr>
            <w:tcW w:w="1418" w:type="dxa"/>
          </w:tcPr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EB8" w:rsidRPr="00974DB5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9D7EB8" w:rsidRPr="005D17DE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1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9D7EB8" w:rsidRPr="00F15463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D7EB8" w:rsidRPr="00106BB6" w:rsidTr="00C47E23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«Мушкетер, солдат, писатель» - судьба и творчество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Некрасова.</w:t>
            </w: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«Окопная правда народной войны» (роман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Некрасова «В окопах Сталинграда»).</w:t>
            </w:r>
          </w:p>
        </w:tc>
        <w:tc>
          <w:tcPr>
            <w:tcW w:w="3260" w:type="dxa"/>
          </w:tcPr>
          <w:p w:rsidR="009D7EB8" w:rsidRPr="00F15463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  <w:p w:rsidR="009D7EB8" w:rsidRPr="00535AD8" w:rsidRDefault="009D7EB8" w:rsidP="00C47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Прочесть полную версию романа « В окопах Сталинграда» на ресурсах виртуальных библиотек, написать отзыв о прочитанном романе</w:t>
            </w:r>
          </w:p>
        </w:tc>
        <w:tc>
          <w:tcPr>
            <w:tcW w:w="1418" w:type="dxa"/>
          </w:tcPr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  <w:proofErr w:type="gramEnd"/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EB8" w:rsidRPr="00974DB5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9D7EB8" w:rsidRPr="00974DB5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9D7EB8" w:rsidRPr="00F15463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="00C47E23"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ingeo@yandex.ru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268"/>
        <w:gridCol w:w="3544"/>
        <w:gridCol w:w="2976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976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D7EB8" w:rsidRPr="00AB10D7" w:rsidTr="00C47E23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9D7EB8" w:rsidRPr="00894213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внешних экономических связей России с наиболее развитыми странами мира.</w:t>
            </w:r>
          </w:p>
        </w:tc>
        <w:tc>
          <w:tcPr>
            <w:tcW w:w="3544" w:type="dxa"/>
          </w:tcPr>
          <w:p w:rsidR="009D7EB8" w:rsidRPr="004326AB" w:rsidRDefault="009D7EB8" w:rsidP="009D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9D7EB8" w:rsidRPr="004326AB" w:rsidRDefault="009D7EB8" w:rsidP="00C47E2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EB8" w:rsidRPr="00535AD8" w:rsidRDefault="009D7EB8" w:rsidP="00C47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  <w:vMerge w:val="restart"/>
          </w:tcPr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9D7EB8" w:rsidRP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9D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D7E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D7EB8" w:rsidRP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9D7EB8" w:rsidRPr="0048380E" w:rsidTr="00C47E23">
        <w:tc>
          <w:tcPr>
            <w:tcW w:w="425" w:type="dxa"/>
          </w:tcPr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7EB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Энергетическая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сырьевая проблемы. Экологические проблемы.</w:t>
            </w:r>
          </w:p>
        </w:tc>
        <w:tc>
          <w:tcPr>
            <w:tcW w:w="3544" w:type="dxa"/>
          </w:tcPr>
          <w:p w:rsidR="009D7EB8" w:rsidRPr="001672FD" w:rsidRDefault="009D7EB8" w:rsidP="009D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</w:t>
            </w:r>
          </w:p>
          <w:p w:rsidR="009D7EB8" w:rsidRPr="009D7EB8" w:rsidRDefault="009D7EB8" w:rsidP="009D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7EB8" w:rsidRDefault="009D7EB8" w:rsidP="00C47E23"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  <w:vMerge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7EB8" w:rsidRPr="0048380E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ingeo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560" w:type="dxa"/>
          </w:tcPr>
          <w:p w:rsidR="009D7EB8" w:rsidRPr="0048380E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/>
    <w:p w:rsidR="001661AB" w:rsidRPr="00E756FF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1661AB" w:rsidRP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Pr="0016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1661AB" w:rsidRPr="00AB10D7" w:rsidTr="00EE6369">
        <w:tc>
          <w:tcPr>
            <w:tcW w:w="425" w:type="dxa"/>
          </w:tcPr>
          <w:p w:rsidR="001661AB" w:rsidRPr="001661AB" w:rsidRDefault="001661AB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661AB" w:rsidRPr="00AB10D7" w:rsidTr="00EE6369">
        <w:tc>
          <w:tcPr>
            <w:tcW w:w="425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.03.2020-</w:t>
            </w:r>
          </w:p>
          <w:p w:rsidR="001661AB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Экосистема. Организм и среда. Экологические факторы</w:t>
            </w:r>
          </w:p>
        </w:tc>
        <w:tc>
          <w:tcPr>
            <w:tcW w:w="3260" w:type="dxa"/>
          </w:tcPr>
          <w:p w:rsidR="001661AB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учебных фильмов и видео уроков,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661AB" w:rsidRPr="00535AD8" w:rsidRDefault="001661AB" w:rsidP="00EE63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61AB" w:rsidRPr="00E20F1E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учебнике, видео уроки, тест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61AB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61AB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1661AB" w:rsidRPr="00BB024C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0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2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024C">
              <w:fldChar w:fldCharType="begin"/>
            </w:r>
            <w:r w:rsidR="00BB024C">
              <w:instrText xml:space="preserve"> HYPERLINK "mailto:Konstantin-army@mail.ru" </w:instrText>
            </w:r>
            <w:r w:rsidR="00BB024C">
              <w:fldChar w:fldCharType="separate"/>
            </w:r>
            <w:r w:rsidRPr="005D18C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Konstantin</w:t>
            </w:r>
            <w:r w:rsidRPr="00BB02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5D18C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army</w:t>
            </w:r>
            <w:r w:rsidRPr="00BB02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Pr="005D18C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2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Pr="005D18C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B024C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661AB" w:rsidRPr="00BB024C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AB" w:rsidRPr="00BB024C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письменной/тестовой работы</w:t>
            </w:r>
          </w:p>
        </w:tc>
      </w:tr>
    </w:tbl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1661AB" w:rsidRPr="00A567C8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1661AB" w:rsidRPr="00AB10D7" w:rsidTr="00EE6369">
        <w:tc>
          <w:tcPr>
            <w:tcW w:w="426" w:type="dxa"/>
          </w:tcPr>
          <w:p w:rsidR="001661AB" w:rsidRPr="00535AD8" w:rsidRDefault="001661AB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661AB" w:rsidRPr="00AB10D7" w:rsidTr="00EE6369">
        <w:tc>
          <w:tcPr>
            <w:tcW w:w="426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661AB" w:rsidRPr="00535AD8" w:rsidRDefault="008D6EB0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61A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1661AB" w:rsidRPr="00D675FA" w:rsidRDefault="001D6076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2722" w:type="dxa"/>
          </w:tcPr>
          <w:p w:rsidR="001661AB" w:rsidRPr="00535AD8" w:rsidRDefault="001661AB" w:rsidP="0016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661AB" w:rsidRDefault="001661AB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1D6076">
              <w:rPr>
                <w:rFonts w:ascii="Times New Roman" w:hAnsi="Times New Roman" w:cs="Times New Roman"/>
                <w:sz w:val="24"/>
                <w:szCs w:val="24"/>
              </w:rPr>
              <w:t xml:space="preserve"> Глава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§§ </w:t>
            </w:r>
            <w:r w:rsidR="001D6076">
              <w:rPr>
                <w:rFonts w:ascii="Times New Roman" w:hAnsi="Times New Roman" w:cs="Times New Roman"/>
                <w:sz w:val="24"/>
                <w:szCs w:val="24"/>
              </w:rPr>
              <w:t xml:space="preserve">88-93, конспекты,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AB" w:rsidRPr="00535AD8" w:rsidRDefault="001661AB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1D60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1D6076">
              <w:rPr>
                <w:rFonts w:ascii="Times New Roman" w:hAnsi="Times New Roman" w:cs="Times New Roman"/>
                <w:sz w:val="24"/>
                <w:szCs w:val="24"/>
              </w:rPr>
              <w:t>, презентации</w:t>
            </w:r>
          </w:p>
        </w:tc>
        <w:tc>
          <w:tcPr>
            <w:tcW w:w="1418" w:type="dxa"/>
          </w:tcPr>
          <w:p w:rsidR="001661AB" w:rsidRPr="00535AD8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61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661AB"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1661AB" w:rsidRPr="00535AD8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1661AB" w:rsidRDefault="001661AB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дневник,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1AB" w:rsidRPr="00514926" w:rsidRDefault="001661AB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661AB" w:rsidRPr="0089603E" w:rsidRDefault="001661AB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1661AB" w:rsidRPr="00280423" w:rsidRDefault="001661AB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1661AB" w:rsidRDefault="001661AB" w:rsidP="001661AB"/>
    <w:p w:rsidR="003A2BF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proofErr w:type="gramEnd"/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3A2BF7" w:rsidRPr="00A567C8" w:rsidRDefault="003A2BF7" w:rsidP="003A2BF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3A2BF7" w:rsidRPr="00AB10D7" w:rsidTr="00EE6369">
        <w:tc>
          <w:tcPr>
            <w:tcW w:w="426" w:type="dxa"/>
          </w:tcPr>
          <w:p w:rsidR="003A2BF7" w:rsidRPr="00535AD8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3A2BF7" w:rsidRPr="00535AD8" w:rsidRDefault="003A2BF7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3A2BF7" w:rsidRPr="00AB10D7" w:rsidTr="00EE6369">
        <w:tc>
          <w:tcPr>
            <w:tcW w:w="426" w:type="dxa"/>
          </w:tcPr>
          <w:p w:rsidR="003A2BF7" w:rsidRPr="00535AD8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2BF7" w:rsidRPr="00535AD8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3A2BF7" w:rsidRPr="00535AD8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2268" w:type="dxa"/>
          </w:tcPr>
          <w:p w:rsidR="003A2BF7" w:rsidRPr="00D675FA" w:rsidRDefault="003A2BF7" w:rsidP="00307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722" w:type="dxa"/>
          </w:tcPr>
          <w:p w:rsidR="003A2BF7" w:rsidRPr="00535AD8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A2BF7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3074F5">
              <w:rPr>
                <w:rFonts w:ascii="Times New Roman" w:hAnsi="Times New Roman" w:cs="Times New Roman"/>
                <w:sz w:val="24"/>
                <w:szCs w:val="24"/>
              </w:rPr>
              <w:t xml:space="preserve"> §§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F5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конспекты,  </w:t>
            </w:r>
          </w:p>
          <w:p w:rsidR="003A2BF7" w:rsidRPr="00535AD8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видео-уроки, презентации</w:t>
            </w:r>
          </w:p>
        </w:tc>
        <w:tc>
          <w:tcPr>
            <w:tcW w:w="1418" w:type="dxa"/>
          </w:tcPr>
          <w:p w:rsidR="003A2BF7" w:rsidRPr="00535AD8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3A2BF7" w:rsidRPr="00535AD8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3A2BF7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дневник,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BF7" w:rsidRPr="00514926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A2BF7" w:rsidRPr="0089603E" w:rsidRDefault="003A2BF7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3A2BF7" w:rsidRPr="00280423" w:rsidRDefault="003A2BF7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93152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BF7">
        <w:rPr>
          <w:rFonts w:ascii="Times New Roman" w:hAnsi="Times New Roman" w:cs="Times New Roman"/>
          <w:sz w:val="24"/>
          <w:szCs w:val="24"/>
        </w:rPr>
        <w:t>НФОРМАТИКА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293152" w:rsidRPr="00BB024C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</w:t>
        </w:r>
        <w:r w:rsidRPr="00BB024C">
          <w:rPr>
            <w:rStyle w:val="a5"/>
            <w:rFonts w:ascii="Times New Roman" w:hAnsi="Times New Roman" w:cs="Times New Roman"/>
            <w:sz w:val="24"/>
            <w:szCs w:val="24"/>
          </w:rPr>
          <w:t>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BB024C">
          <w:rPr>
            <w:rStyle w:val="a5"/>
            <w:rFonts w:ascii="Times New Roman" w:hAnsi="Times New Roman" w:cs="Times New Roman"/>
            <w:sz w:val="24"/>
            <w:szCs w:val="24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293152" w:rsidRPr="00AB10D7" w:rsidTr="00EE6369">
        <w:tc>
          <w:tcPr>
            <w:tcW w:w="426" w:type="dxa"/>
          </w:tcPr>
          <w:p w:rsidR="00293152" w:rsidRPr="00535AD8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93152" w:rsidRPr="00535AD8" w:rsidRDefault="00293152" w:rsidP="00EE6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93152" w:rsidRPr="00AB10D7" w:rsidTr="00EE6369">
        <w:tc>
          <w:tcPr>
            <w:tcW w:w="426" w:type="dxa"/>
          </w:tcPr>
          <w:p w:rsidR="00293152" w:rsidRPr="00535AD8" w:rsidRDefault="00293152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152" w:rsidRPr="00535AD8" w:rsidRDefault="00293152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93152" w:rsidRPr="00535AD8" w:rsidRDefault="00293152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268" w:type="dxa"/>
          </w:tcPr>
          <w:p w:rsidR="00293152" w:rsidRDefault="00293152" w:rsidP="00EE6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  <w:p w:rsidR="00293152" w:rsidRPr="00D675FA" w:rsidRDefault="00293152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293152" w:rsidRPr="00535AD8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93152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 xml:space="preserve"> Глава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§§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4.6 – 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93152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видео-уроки, презентации.</w:t>
            </w:r>
          </w:p>
          <w:p w:rsidR="00293152" w:rsidRPr="00535AD8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7715BC">
              <w:rPr>
                <w:rFonts w:ascii="Times New Roman" w:hAnsi="Times New Roman" w:cs="Times New Roman"/>
                <w:sz w:val="24"/>
                <w:szCs w:val="24"/>
              </w:rPr>
              <w:t xml:space="preserve">и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7715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</w:t>
            </w:r>
            <w:r w:rsidR="007715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93152" w:rsidRPr="00535AD8" w:rsidRDefault="00293152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293152" w:rsidRPr="00535AD8" w:rsidRDefault="00293152" w:rsidP="00E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293152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дневник,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152" w:rsidRPr="00514926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93152" w:rsidRPr="0089603E" w:rsidRDefault="00293152" w:rsidP="00EE6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60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96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293152" w:rsidRDefault="00293152" w:rsidP="0029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3152" w:rsidRPr="00280423" w:rsidRDefault="00293152" w:rsidP="0029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293152" w:rsidRDefault="00293152" w:rsidP="00293152"/>
    <w:p w:rsidR="00293152" w:rsidRDefault="00293152" w:rsidP="001661AB"/>
    <w:p w:rsidR="007B27C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F08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CF3EEF">
        <w:rPr>
          <w:rFonts w:ascii="Times New Roman" w:hAnsi="Times New Roman" w:cs="Times New Roman"/>
          <w:sz w:val="24"/>
          <w:szCs w:val="24"/>
        </w:rPr>
        <w:t>(МХК)</w:t>
      </w:r>
    </w:p>
    <w:p w:rsidR="007B27CE" w:rsidRPr="00AB10D7" w:rsidRDefault="00E962BB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7B27CE" w:rsidRPr="00AB10D7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Борисова Юлия Юрьевна</w:t>
      </w:r>
    </w:p>
    <w:p w:rsidR="007B27CE" w:rsidRPr="005D17D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17DE">
        <w:rPr>
          <w:rFonts w:ascii="Times New Roman" w:hAnsi="Times New Roman" w:cs="Times New Roman"/>
          <w:sz w:val="24"/>
          <w:szCs w:val="24"/>
        </w:rPr>
        <w:t>:</w:t>
      </w:r>
      <w:r w:rsidR="00C47E23" w:rsidRPr="005D17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B27CE" w:rsidRPr="00AB10D7" w:rsidTr="00C47E23">
        <w:tc>
          <w:tcPr>
            <w:tcW w:w="426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77696" w:rsidRPr="0048380E" w:rsidTr="00C47E23">
        <w:tc>
          <w:tcPr>
            <w:tcW w:w="15735" w:type="dxa"/>
            <w:gridSpan w:val="8"/>
          </w:tcPr>
          <w:p w:rsidR="00877696" w:rsidRPr="00E962BB" w:rsidRDefault="00877696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77C53" w:rsidRPr="0048380E" w:rsidTr="00C47E23">
        <w:tc>
          <w:tcPr>
            <w:tcW w:w="426" w:type="dxa"/>
          </w:tcPr>
          <w:p w:rsidR="00877C53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06.04.2020- 10.04.2020</w:t>
            </w:r>
          </w:p>
        </w:tc>
        <w:tc>
          <w:tcPr>
            <w:tcW w:w="2268" w:type="dxa"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конца 19-20 века</w:t>
            </w:r>
          </w:p>
        </w:tc>
        <w:tc>
          <w:tcPr>
            <w:tcW w:w="3544" w:type="dxa"/>
          </w:tcPr>
          <w:p w:rsidR="00877C53" w:rsidRPr="00A65ECE" w:rsidRDefault="00877C53" w:rsidP="00877696">
            <w:pPr>
              <w:pStyle w:val="a4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 стр. 222-237</w:t>
            </w:r>
          </w:p>
        </w:tc>
        <w:tc>
          <w:tcPr>
            <w:tcW w:w="3118" w:type="dxa"/>
          </w:tcPr>
          <w:p w:rsidR="00877C53" w:rsidRDefault="00877C53" w:rsidP="008776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вопросы на стр.237/ ответить на 1 по выбору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группе ВК</w:t>
            </w:r>
          </w:p>
        </w:tc>
        <w:tc>
          <w:tcPr>
            <w:tcW w:w="1418" w:type="dxa"/>
            <w:vMerge w:val="restart"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10.04.2020 до 12.00</w:t>
            </w:r>
          </w:p>
        </w:tc>
        <w:tc>
          <w:tcPr>
            <w:tcW w:w="1984" w:type="dxa"/>
          </w:tcPr>
          <w:p w:rsidR="00877C53" w:rsidRPr="00A65ECE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 по эл. почте, группе ВК</w:t>
            </w:r>
          </w:p>
        </w:tc>
      </w:tr>
      <w:tr w:rsidR="00877C53" w:rsidRPr="0048380E" w:rsidTr="00C47E23">
        <w:tc>
          <w:tcPr>
            <w:tcW w:w="426" w:type="dxa"/>
          </w:tcPr>
          <w:p w:rsidR="00877C53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7C53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конца 19-20 века</w:t>
            </w:r>
          </w:p>
        </w:tc>
        <w:tc>
          <w:tcPr>
            <w:tcW w:w="3544" w:type="dxa"/>
          </w:tcPr>
          <w:p w:rsidR="00877C53" w:rsidRPr="00A65ECE" w:rsidRDefault="00877C53" w:rsidP="00877696">
            <w:pPr>
              <w:pStyle w:val="a4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 стр. 238-255</w:t>
            </w:r>
          </w:p>
        </w:tc>
        <w:tc>
          <w:tcPr>
            <w:tcW w:w="3118" w:type="dxa"/>
          </w:tcPr>
          <w:p w:rsidR="00877C53" w:rsidRDefault="00877C53" w:rsidP="0087769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 ресурсы, вопросы на стр.254-255/ ответить на 1 по выбору и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группе ВК</w:t>
            </w:r>
          </w:p>
        </w:tc>
        <w:tc>
          <w:tcPr>
            <w:tcW w:w="1418" w:type="dxa"/>
            <w:vMerge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7C53" w:rsidRPr="00A65ECE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группа ВК</w:t>
            </w:r>
          </w:p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7C53" w:rsidRPr="00535AD8" w:rsidRDefault="00877C53" w:rsidP="0087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 по эл. почте, группе ВК</w:t>
            </w:r>
          </w:p>
        </w:tc>
      </w:tr>
    </w:tbl>
    <w:p w:rsidR="007B27CE" w:rsidRDefault="007B27CE" w:rsidP="007B27CE"/>
    <w:p w:rsidR="005D17DE" w:rsidRDefault="005D17DE" w:rsidP="007B27CE"/>
    <w:p w:rsid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И</w:t>
      </w:r>
      <w:r w:rsidR="00BF0827"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7E4356" w:rsidRP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D17DE" w:rsidRPr="00575AA7" w:rsidRDefault="00575AA7" w:rsidP="007B27CE">
      <w:pPr>
        <w:rPr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Pr="00575AA7">
          <w:rPr>
            <w:rStyle w:val="a5"/>
            <w:lang w:val="en-US"/>
          </w:rPr>
          <w:t>egorowa.qalin4@yandex.ru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E4356" w:rsidRPr="00535AD8" w:rsidTr="00C47E23">
        <w:tc>
          <w:tcPr>
            <w:tcW w:w="426" w:type="dxa"/>
          </w:tcPr>
          <w:p w:rsidR="007E4356" w:rsidRPr="00575AA7" w:rsidRDefault="007E4356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E4356" w:rsidRPr="00280423" w:rsidTr="00C47E23">
        <w:tc>
          <w:tcPr>
            <w:tcW w:w="426" w:type="dxa"/>
          </w:tcPr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E4356" w:rsidRPr="00D675FA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356" w:rsidRPr="00535AD8" w:rsidRDefault="00B72BB5" w:rsidP="00B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7E4356" w:rsidRPr="00575AA7" w:rsidRDefault="007E4356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>ебник - История</w:t>
            </w:r>
          </w:p>
          <w:p w:rsidR="00575AA7" w:rsidRDefault="007E4356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стр.288-291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356" w:rsidRPr="00575AA7" w:rsidRDefault="007E4356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 xml:space="preserve">осы 3,4,5 письменно </w:t>
            </w: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стр294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4356" w:rsidRDefault="00575AA7" w:rsidP="007E43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r w:rsidR="007E4356" w:rsidRPr="00575AA7">
              <w:rPr>
                <w:rFonts w:ascii="Times New Roman" w:hAnsi="Times New Roman" w:cs="Times New Roman"/>
                <w:sz w:val="24"/>
                <w:szCs w:val="24"/>
              </w:rPr>
              <w:t>стр.294-295 письменно.</w:t>
            </w:r>
          </w:p>
        </w:tc>
        <w:tc>
          <w:tcPr>
            <w:tcW w:w="1418" w:type="dxa"/>
          </w:tcPr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E4356" w:rsidRPr="00575AA7" w:rsidRDefault="007E4356" w:rsidP="007E4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B024C">
              <w:fldChar w:fldCharType="begin"/>
            </w:r>
            <w:r w:rsidR="00BB024C" w:rsidRPr="00BB024C">
              <w:rPr>
                <w:lang w:val="en-US"/>
              </w:rPr>
              <w:instrText xml:space="preserve"> HYPERLINK "mailto:egorowa.qalin4@yandex.ru" </w:instrText>
            </w:r>
            <w:r w:rsidR="00BB024C">
              <w:fldChar w:fldCharType="separate"/>
            </w:r>
            <w:r w:rsidR="00575AA7" w:rsidRPr="00575AA7">
              <w:rPr>
                <w:rStyle w:val="a5"/>
                <w:lang w:val="en-US"/>
              </w:rPr>
              <w:t>egorowa.qalin4@yandex.ru</w:t>
            </w:r>
            <w:r w:rsidR="00BB024C">
              <w:rPr>
                <w:rStyle w:val="a5"/>
                <w:lang w:val="en-US"/>
              </w:rPr>
              <w:fldChar w:fldCharType="end"/>
            </w:r>
          </w:p>
          <w:p w:rsidR="007E4356" w:rsidRPr="00695D70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7E4356" w:rsidRPr="00280423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D17DE" w:rsidRDefault="005D17DE" w:rsidP="007B27CE"/>
    <w:p w:rsidR="00575AA7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575AA7" w:rsidRPr="007E4356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75AA7" w:rsidRPr="00982910" w:rsidRDefault="00575AA7" w:rsidP="00575AA7">
      <w:pPr>
        <w:rPr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291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29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575AA7">
          <w:rPr>
            <w:rStyle w:val="a5"/>
            <w:lang w:val="en-US"/>
          </w:rPr>
          <w:t>egorowa</w:t>
        </w:r>
        <w:r w:rsidRPr="00982910">
          <w:rPr>
            <w:rStyle w:val="a5"/>
            <w:lang w:val="en-US"/>
          </w:rPr>
          <w:t>.</w:t>
        </w:r>
        <w:r w:rsidRPr="00575AA7">
          <w:rPr>
            <w:rStyle w:val="a5"/>
            <w:lang w:val="en-US"/>
          </w:rPr>
          <w:t>qalin</w:t>
        </w:r>
        <w:r w:rsidRPr="00982910">
          <w:rPr>
            <w:rStyle w:val="a5"/>
            <w:lang w:val="en-US"/>
          </w:rPr>
          <w:t>4@</w:t>
        </w:r>
        <w:r w:rsidRPr="00575AA7">
          <w:rPr>
            <w:rStyle w:val="a5"/>
            <w:lang w:val="en-US"/>
          </w:rPr>
          <w:t>yandex</w:t>
        </w:r>
        <w:r w:rsidRPr="00982910">
          <w:rPr>
            <w:rStyle w:val="a5"/>
            <w:lang w:val="en-US"/>
          </w:rPr>
          <w:t>.</w:t>
        </w:r>
        <w:r w:rsidRPr="00575AA7">
          <w:rPr>
            <w:rStyle w:val="a5"/>
            <w:lang w:val="en-US"/>
          </w:rPr>
          <w:t>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75AA7" w:rsidRPr="00535AD8" w:rsidTr="00C47E23">
        <w:tc>
          <w:tcPr>
            <w:tcW w:w="426" w:type="dxa"/>
          </w:tcPr>
          <w:p w:rsidR="00575AA7" w:rsidRPr="00982910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75AA7" w:rsidRPr="00280423" w:rsidTr="00C47E23">
        <w:tc>
          <w:tcPr>
            <w:tcW w:w="426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75AA7" w:rsidRPr="00D675FA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5AA7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75AA7" w:rsidRDefault="00575AA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75AA7" w:rsidRPr="00575AA7" w:rsidRDefault="00575AA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Стр.266-270</w:t>
            </w:r>
          </w:p>
          <w:p w:rsidR="00575AA7" w:rsidRPr="00575AA7" w:rsidRDefault="00575AA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читать, докум.</w:t>
            </w:r>
          </w:p>
          <w:p w:rsidR="00575AA7" w:rsidRPr="00575AA7" w:rsidRDefault="00575AA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</w:t>
            </w:r>
            <w:proofErr w:type="spellStart"/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. Эссе</w:t>
            </w:r>
          </w:p>
          <w:p w:rsidR="00575AA7" w:rsidRPr="00575AA7" w:rsidRDefault="00575AA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 xml:space="preserve">Стр.274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ысли мудрых.</w:t>
            </w:r>
          </w:p>
          <w:p w:rsidR="00575AA7" w:rsidRDefault="00575AA7" w:rsidP="00C47E23">
            <w:pPr>
              <w:spacing w:after="0" w:line="240" w:lineRule="auto"/>
            </w:pPr>
          </w:p>
        </w:tc>
        <w:tc>
          <w:tcPr>
            <w:tcW w:w="1418" w:type="dxa"/>
          </w:tcPr>
          <w:p w:rsidR="00575AA7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75AA7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75AA7" w:rsidRPr="00575AA7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5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BB024C">
              <w:fldChar w:fldCharType="begin"/>
            </w:r>
            <w:r w:rsidR="00BB024C" w:rsidRPr="00BB024C">
              <w:rPr>
                <w:lang w:val="en-US"/>
              </w:rPr>
              <w:instrText xml:space="preserve"> HYPERLINK "mailto:egorowa.qalin4@yandex.ru" </w:instrText>
            </w:r>
            <w:r w:rsidR="00BB024C">
              <w:fldChar w:fldCharType="separate"/>
            </w:r>
            <w:r w:rsidRPr="00575AA7">
              <w:rPr>
                <w:rStyle w:val="a5"/>
                <w:lang w:val="en-US"/>
              </w:rPr>
              <w:t>egorowa.qalin4@yandex.ru</w:t>
            </w:r>
            <w:r w:rsidR="00BB024C">
              <w:rPr>
                <w:rStyle w:val="a5"/>
                <w:lang w:val="en-US"/>
              </w:rPr>
              <w:fldChar w:fldCharType="end"/>
            </w:r>
          </w:p>
          <w:p w:rsidR="00575AA7" w:rsidRPr="00695D70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75AA7" w:rsidRPr="00280423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75AA7" w:rsidRDefault="00575AA7" w:rsidP="00575AA7"/>
    <w:p w:rsidR="005D17DE" w:rsidRDefault="005D17DE" w:rsidP="007B27CE"/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ТЕХНОЛОГИЯ</w:t>
      </w:r>
      <w:proofErr w:type="gramEnd"/>
    </w:p>
    <w:p w:rsidR="009D7EB8" w:rsidRDefault="009D7EB8" w:rsidP="009D7EB8">
      <w:pPr>
        <w:ind w:right="209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Татьяна Вячеславовна</w:t>
      </w:r>
    </w:p>
    <w:p w:rsidR="009D7EB8" w:rsidRDefault="009D7EB8" w:rsidP="009D7EB8">
      <w:pPr>
        <w:ind w:left="-426" w:firstLine="568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E-mail: </w:t>
      </w:r>
      <w:hyperlink r:id="rId20" w:history="1">
        <w:r w:rsidR="00B72BB5" w:rsidRPr="005D18CC">
          <w:rPr>
            <w:rStyle w:val="a5"/>
            <w:rFonts w:ascii="Times New Roman" w:hAnsi="Times New Roman"/>
            <w:sz w:val="24"/>
            <w:szCs w:val="24"/>
            <w:lang w:val="en-US"/>
          </w:rPr>
          <w:t>feona666@list.ru</w:t>
        </w:r>
      </w:hyperlink>
    </w:p>
    <w:tbl>
      <w:tblPr>
        <w:tblStyle w:val="a3"/>
        <w:tblW w:w="15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110"/>
        <w:gridCol w:w="1984"/>
        <w:gridCol w:w="2268"/>
        <w:gridCol w:w="1276"/>
        <w:gridCol w:w="2574"/>
        <w:gridCol w:w="1500"/>
      </w:tblGrid>
      <w:tr w:rsidR="009D7EB8" w:rsidTr="009D7EB8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9D7EB8" w:rsidTr="00C47E23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07.04.20-</w:t>
            </w:r>
          </w:p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Pr="00B55765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5">
              <w:rPr>
                <w:rFonts w:ascii="Times New Roman" w:hAnsi="Times New Roman"/>
                <w:sz w:val="24"/>
                <w:szCs w:val="24"/>
              </w:rPr>
              <w:t>Выполнение операций по созданию продуктов труда.</w:t>
            </w:r>
          </w:p>
          <w:p w:rsidR="009D7EB8" w:rsidRPr="00B55765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5">
              <w:rPr>
                <w:rFonts w:ascii="Times New Roman" w:hAnsi="Times New Roman"/>
                <w:sz w:val="24"/>
                <w:szCs w:val="24"/>
              </w:rPr>
              <w:t>Процесс сборки изделия из деталей.</w:t>
            </w:r>
          </w:p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5">
              <w:rPr>
                <w:rFonts w:ascii="Times New Roman" w:hAnsi="Times New Roman"/>
                <w:sz w:val="24"/>
                <w:szCs w:val="24"/>
              </w:rPr>
              <w:t>Соблюдение правил безопасной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</w:t>
            </w:r>
          </w:p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11:00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  <w:tr w:rsidR="009D7EB8" w:rsidTr="00C47E23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765">
              <w:rPr>
                <w:rFonts w:ascii="Times New Roman" w:hAnsi="Times New Roman"/>
                <w:sz w:val="24"/>
                <w:szCs w:val="24"/>
              </w:rPr>
              <w:t>Анализ результатов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feona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666@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B72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9D7EB8" w:rsidRDefault="009D7EB8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60434E" w:rsidRDefault="0060434E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C25862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C25862" w:rsidRPr="00AB10D7" w:rsidRDefault="00C25862" w:rsidP="00C2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C25862" w:rsidRPr="007E4356" w:rsidRDefault="00C25862" w:rsidP="00C25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C47E23" w:rsidRPr="00C47E23" w:rsidRDefault="00C25862" w:rsidP="00C47E23"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47E23" w:rsidRPr="005D18CC">
          <w:rPr>
            <w:rStyle w:val="a5"/>
            <w:lang w:val="en-US"/>
          </w:rPr>
          <w:t>Lewem</w:t>
        </w:r>
        <w:r w:rsidR="00C47E23" w:rsidRPr="00C47E23">
          <w:rPr>
            <w:rStyle w:val="a5"/>
          </w:rPr>
          <w:t>@</w:t>
        </w:r>
        <w:r w:rsidR="00C47E23" w:rsidRPr="005D18CC">
          <w:rPr>
            <w:rStyle w:val="a5"/>
            <w:lang w:val="en-US"/>
          </w:rPr>
          <w:t>mail</w:t>
        </w:r>
        <w:r w:rsidR="00C47E23" w:rsidRPr="005D18CC">
          <w:rPr>
            <w:rStyle w:val="a5"/>
          </w:rPr>
          <w:t>.</w:t>
        </w:r>
        <w:proofErr w:type="spellStart"/>
        <w:r w:rsidR="00C47E23" w:rsidRPr="005D18CC">
          <w:rPr>
            <w:rStyle w:val="a5"/>
            <w:lang w:val="en-US"/>
          </w:rPr>
          <w:t>ru</w:t>
        </w:r>
        <w:proofErr w:type="spellEnd"/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C25862" w:rsidRPr="00535AD8" w:rsidTr="00C47E23">
        <w:tc>
          <w:tcPr>
            <w:tcW w:w="426" w:type="dxa"/>
          </w:tcPr>
          <w:p w:rsidR="00C25862" w:rsidRP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25862" w:rsidRPr="00280423" w:rsidTr="00C47E23">
        <w:tc>
          <w:tcPr>
            <w:tcW w:w="426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5862" w:rsidRPr="00535AD8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25862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862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25862" w:rsidRPr="00535AD8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862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C47E23" w:rsidRPr="00C47E23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</w:t>
            </w:r>
          </w:p>
          <w:p w:rsidR="00C25862" w:rsidRPr="00D675FA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  <w:p w:rsidR="00C47E23" w:rsidRPr="00C47E23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Интернет-ресурсы: «Репродуктивное здоровье как составляющая часть здоровья человека»</w:t>
            </w:r>
          </w:p>
          <w:p w:rsidR="00C47E23" w:rsidRPr="00535AD8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 электронной почте:</w:t>
            </w:r>
          </w:p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1.Чем отличается </w:t>
            </w:r>
          </w:p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изводство</w:t>
            </w:r>
          </w:p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у всех видов животных 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2.Какое влияние</w:t>
            </w:r>
          </w:p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состояние </w:t>
            </w:r>
            <w:proofErr w:type="spellStart"/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репро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7E23" w:rsidRPr="00C47E23" w:rsidRDefault="00C47E23" w:rsidP="00C4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здоровья на национ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25862" w:rsidRDefault="00C47E23" w:rsidP="00C47E23">
            <w:pPr>
              <w:spacing w:after="0" w:line="240" w:lineRule="auto"/>
            </w:pP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3.Почему велико значение семьи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C25862" w:rsidRPr="00535AD8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862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C47E23" w:rsidRPr="00974DB5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25862" w:rsidRPr="00C47E23" w:rsidRDefault="00C25862" w:rsidP="00C47E23"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7E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C47E23" w:rsidRPr="005D18CC">
                <w:rPr>
                  <w:rStyle w:val="a5"/>
                  <w:lang w:val="en-US"/>
                </w:rPr>
                <w:t>Lewem</w:t>
              </w:r>
              <w:r w:rsidR="00C47E23" w:rsidRPr="00C47E23">
                <w:rPr>
                  <w:rStyle w:val="a5"/>
                </w:rPr>
                <w:t>@</w:t>
              </w:r>
              <w:r w:rsidR="00C47E23" w:rsidRPr="005D18CC">
                <w:rPr>
                  <w:rStyle w:val="a5"/>
                  <w:lang w:val="en-US"/>
                </w:rPr>
                <w:t>mail</w:t>
              </w:r>
              <w:r w:rsidR="00C47E23" w:rsidRPr="00C47E23">
                <w:rPr>
                  <w:rStyle w:val="a5"/>
                </w:rPr>
                <w:t>.</w:t>
              </w:r>
              <w:proofErr w:type="spellStart"/>
              <w:r w:rsidR="00C47E23" w:rsidRPr="005D18C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C25862" w:rsidRPr="00C47E23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862" w:rsidRPr="00280423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25862" w:rsidRDefault="00C25862" w:rsidP="00C25862"/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5D17DE" w:rsidRPr="00E20F1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BF0827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D17DE" w:rsidRPr="00AB10D7" w:rsidRDefault="00B72BB5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D17DE">
        <w:rPr>
          <w:rFonts w:ascii="Times New Roman" w:hAnsi="Times New Roman" w:cs="Times New Roman"/>
          <w:sz w:val="24"/>
          <w:szCs w:val="24"/>
        </w:rPr>
        <w:t>: 11А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17DE" w:rsidRDefault="005D17DE" w:rsidP="005D17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7D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3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W w:w="155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0"/>
        <w:gridCol w:w="4730"/>
        <w:gridCol w:w="1650"/>
        <w:gridCol w:w="1320"/>
        <w:gridCol w:w="1980"/>
        <w:gridCol w:w="3190"/>
        <w:gridCol w:w="1650"/>
      </w:tblGrid>
      <w:tr w:rsidR="00B72BB5" w:rsidRPr="00097F24" w:rsidTr="005D17DE">
        <w:trPr>
          <w:trHeight w:val="584"/>
        </w:trPr>
        <w:tc>
          <w:tcPr>
            <w:tcW w:w="9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2BB5" w:rsidRDefault="00B72BB5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D17DE" w:rsidRPr="00097F24" w:rsidTr="005D17DE">
        <w:trPr>
          <w:trHeight w:val="584"/>
        </w:trPr>
        <w:tc>
          <w:tcPr>
            <w:tcW w:w="99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06.04.20-</w:t>
            </w:r>
          </w:p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</w:t>
            </w:r>
          </w:p>
        </w:tc>
        <w:tc>
          <w:tcPr>
            <w:tcW w:w="4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45A82">
              <w:rPr>
                <w:rFonts w:ascii="Times New Roman" w:hAnsi="Times New Roman" w:cs="Times New Roman"/>
              </w:rPr>
              <w:t>Совершенствование индивидуальных технико-тактических действий в нападении и защите</w:t>
            </w:r>
          </w:p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группового тактического взаимодействия двух игроков в нападении «заслон с наведением».</w:t>
            </w:r>
          </w:p>
          <w:p w:rsidR="005D17DE" w:rsidRPr="00F42F29" w:rsidRDefault="005D17DE" w:rsidP="00B72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группового тактического взаимодействия двух игроков в нападении «заслон с наведением».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(асинхронный)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ресурсы, учебник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5D17DE" w:rsidP="00B7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5D17DE" w:rsidRPr="00097F24" w:rsidRDefault="005D17DE" w:rsidP="00B7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До15.00</w:t>
            </w: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BB024C" w:rsidP="00B72BB5">
            <w:pPr>
              <w:spacing w:after="0" w:line="240" w:lineRule="auto"/>
            </w:pPr>
            <w:hyperlink r:id="rId24" w:history="1">
              <w:r w:rsidR="005D17DE" w:rsidRPr="00FC794A">
                <w:rPr>
                  <w:rStyle w:val="a5"/>
                </w:rPr>
                <w:t>https://vk.com/id225280354</w:t>
              </w:r>
            </w:hyperlink>
            <w:r w:rsidR="005D17DE" w:rsidRPr="00FC794A">
              <w:t>;</w:t>
            </w:r>
          </w:p>
          <w:p w:rsidR="005D17DE" w:rsidRPr="00F42F29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A">
              <w:t>Сайт «Я класс»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  <w:tr w:rsidR="005D17DE" w:rsidRPr="00097F24" w:rsidTr="005D17DE">
        <w:trPr>
          <w:trHeight w:val="584"/>
        </w:trPr>
        <w:tc>
          <w:tcPr>
            <w:tcW w:w="99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тактических действий в защите «подстраховка», «переключение», «проскальзывание».</w:t>
            </w:r>
          </w:p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тактических действий в защите «подстраховка», «переключение», «проскальзывание».</w:t>
            </w:r>
          </w:p>
          <w:p w:rsidR="005D17DE" w:rsidRDefault="005D17DE" w:rsidP="00B72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группового тактического взаимодействия трех игроков в нападении «малая восьмерка».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(асинхронный)</w:t>
            </w:r>
          </w:p>
        </w:tc>
        <w:tc>
          <w:tcPr>
            <w:tcW w:w="1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ресурсы, учебник</w:t>
            </w:r>
          </w:p>
        </w:tc>
        <w:tc>
          <w:tcPr>
            <w:tcW w:w="1980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Default="00BB024C" w:rsidP="00B72BB5">
            <w:pPr>
              <w:spacing w:after="0" w:line="240" w:lineRule="auto"/>
            </w:pPr>
            <w:hyperlink r:id="rId25" w:history="1">
              <w:r w:rsidR="005D17DE" w:rsidRPr="00FC794A">
                <w:rPr>
                  <w:rStyle w:val="a5"/>
                </w:rPr>
                <w:t>https://vk.com/id225280354</w:t>
              </w:r>
            </w:hyperlink>
            <w:r w:rsidR="005D17DE" w:rsidRPr="00FC794A">
              <w:t>;</w:t>
            </w:r>
          </w:p>
          <w:p w:rsidR="005D17DE" w:rsidRPr="00F42F29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794A">
              <w:t>Сайт «Я класс»</w:t>
            </w:r>
          </w:p>
        </w:tc>
        <w:tc>
          <w:tcPr>
            <w:tcW w:w="1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7DE" w:rsidRPr="00097F24" w:rsidRDefault="005D17DE" w:rsidP="00B72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F24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</w:tr>
    </w:tbl>
    <w:p w:rsidR="005D17DE" w:rsidRPr="00E20F1E" w:rsidRDefault="005D17DE" w:rsidP="005D17DE">
      <w:pPr>
        <w:rPr>
          <w:rFonts w:ascii="Times New Roman" w:hAnsi="Times New Roman" w:cs="Times New Roman"/>
          <w:sz w:val="24"/>
          <w:szCs w:val="24"/>
        </w:rPr>
      </w:pPr>
    </w:p>
    <w:p w:rsidR="00B72BB5" w:rsidRPr="00E20F1E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Л</w:t>
      </w:r>
      <w:r w:rsidR="00BF0827">
        <w:rPr>
          <w:rFonts w:ascii="Times New Roman" w:hAnsi="Times New Roman" w:cs="Times New Roman"/>
          <w:sz w:val="24"/>
          <w:szCs w:val="24"/>
        </w:rPr>
        <w:t>ИТЕРАТУРА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B72BB5" w:rsidRDefault="00B72BB5" w:rsidP="00B72BB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B72BB5" w:rsidRPr="00AB10D7" w:rsidTr="00C47E23">
        <w:tc>
          <w:tcPr>
            <w:tcW w:w="425" w:type="dxa"/>
          </w:tcPr>
          <w:p w:rsidR="00B72BB5" w:rsidRPr="005D17DE" w:rsidRDefault="00B72BB5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72BB5" w:rsidRPr="00AB10D7" w:rsidTr="00C47E23">
        <w:tc>
          <w:tcPr>
            <w:tcW w:w="425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Приемы занимательного </w:t>
            </w:r>
            <w:proofErr w:type="spellStart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сюжетосложения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историческом романе.</w:t>
            </w: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Ирония как средство оценки исторических событий.</w:t>
            </w:r>
          </w:p>
        </w:tc>
        <w:tc>
          <w:tcPr>
            <w:tcW w:w="3260" w:type="dxa"/>
          </w:tcPr>
          <w:p w:rsidR="00B72BB5" w:rsidRPr="00F15463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сайт «Решу ЕГЭ»</w:t>
            </w:r>
          </w:p>
          <w:p w:rsidR="00B72BB5" w:rsidRPr="00535AD8" w:rsidRDefault="00B72BB5" w:rsidP="00C47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методической разработкой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1 части любого варианта ЕГЭ по литературе на сайте «Решу ЕГЭ» </w:t>
            </w:r>
          </w:p>
        </w:tc>
        <w:tc>
          <w:tcPr>
            <w:tcW w:w="1418" w:type="dxa"/>
          </w:tcPr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B5" w:rsidRPr="00974D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72BB5" w:rsidRPr="00974D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B72BB5" w:rsidRPr="00F15463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B72BB5" w:rsidRPr="00E20F1E" w:rsidRDefault="00B72BB5" w:rsidP="00B72BB5">
      <w:pPr>
        <w:rPr>
          <w:rFonts w:ascii="Times New Roman" w:hAnsi="Times New Roman" w:cs="Times New Roman"/>
          <w:sz w:val="24"/>
          <w:szCs w:val="24"/>
        </w:rPr>
      </w:pPr>
    </w:p>
    <w:p w:rsidR="00BB024C" w:rsidRDefault="00BB024C" w:rsidP="00BB024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</w:t>
      </w:r>
      <w:r w:rsidRPr="00AB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BB024C" w:rsidRPr="00AB10D7" w:rsidRDefault="00BB024C" w:rsidP="00BB024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BB024C" w:rsidRPr="00AB10D7" w:rsidRDefault="00BB024C" w:rsidP="00BB024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BB024C" w:rsidRPr="00A567C8" w:rsidRDefault="00BB024C" w:rsidP="00BB024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7" w:history="1">
        <w:r w:rsidRPr="004708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BB024C" w:rsidRPr="00AB10D7" w:rsidTr="000E2A5B">
        <w:tc>
          <w:tcPr>
            <w:tcW w:w="426" w:type="dxa"/>
          </w:tcPr>
          <w:p w:rsidR="00BB024C" w:rsidRPr="00AB7163" w:rsidRDefault="00BB024C" w:rsidP="000E2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B024C" w:rsidRPr="00535AD8" w:rsidRDefault="00BB024C" w:rsidP="000E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B024C" w:rsidRPr="00AB10D7" w:rsidTr="000E2A5B">
        <w:tc>
          <w:tcPr>
            <w:tcW w:w="426" w:type="dxa"/>
          </w:tcPr>
          <w:p w:rsidR="00BB024C" w:rsidRPr="00535AD8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024C" w:rsidRPr="00535AD8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B024C" w:rsidRPr="00535AD8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68" w:type="dxa"/>
          </w:tcPr>
          <w:p w:rsidR="00BB024C" w:rsidRPr="00D675FA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F4">
              <w:rPr>
                <w:rFonts w:ascii="Calibri" w:eastAsia="Calibri" w:hAnsi="Calibri" w:cs="Calibri"/>
                <w:color w:val="000000"/>
              </w:rPr>
              <w:t>Неметаллы.</w:t>
            </w:r>
          </w:p>
        </w:tc>
        <w:tc>
          <w:tcPr>
            <w:tcW w:w="2722" w:type="dxa"/>
          </w:tcPr>
          <w:p w:rsidR="00BB024C" w:rsidRPr="00535AD8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B024C" w:rsidRDefault="00BB024C" w:rsidP="000E2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21 </w:t>
            </w:r>
          </w:p>
          <w:p w:rsidR="00BB024C" w:rsidRPr="00535AD8" w:rsidRDefault="00BB024C" w:rsidP="000E2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B024C" w:rsidRPr="00535AD8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BB024C" w:rsidRPr="00535AD8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BB024C" w:rsidRDefault="00BB024C" w:rsidP="000E2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24C" w:rsidRPr="00514926" w:rsidRDefault="00BB024C" w:rsidP="000E2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B024C" w:rsidRPr="00BB024C" w:rsidRDefault="00BB024C" w:rsidP="000E2A5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02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B02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BB02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BB02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02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B024C" w:rsidRPr="00BB024C" w:rsidRDefault="00BB024C" w:rsidP="000E2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024C" w:rsidRPr="00280423" w:rsidRDefault="00BB024C" w:rsidP="000E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тетрадей и 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24C1F" w:rsidRDefault="00924C1F">
      <w:bookmarkStart w:id="0" w:name="_GoBack"/>
      <w:bookmarkEnd w:id="0"/>
    </w:p>
    <w:sectPr w:rsidR="00924C1F" w:rsidSect="00C47E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E"/>
    <w:rsid w:val="001661AB"/>
    <w:rsid w:val="001D6076"/>
    <w:rsid w:val="002457BC"/>
    <w:rsid w:val="00293152"/>
    <w:rsid w:val="003074F5"/>
    <w:rsid w:val="003A2BF7"/>
    <w:rsid w:val="00450D66"/>
    <w:rsid w:val="00575AA7"/>
    <w:rsid w:val="005D17DE"/>
    <w:rsid w:val="0060434E"/>
    <w:rsid w:val="007715BC"/>
    <w:rsid w:val="007B27CE"/>
    <w:rsid w:val="007E4356"/>
    <w:rsid w:val="00877696"/>
    <w:rsid w:val="00877C53"/>
    <w:rsid w:val="008D6EB0"/>
    <w:rsid w:val="00924C1F"/>
    <w:rsid w:val="00982910"/>
    <w:rsid w:val="009D7EB8"/>
    <w:rsid w:val="00B72BB5"/>
    <w:rsid w:val="00B83DD8"/>
    <w:rsid w:val="00BB024C"/>
    <w:rsid w:val="00BB6F21"/>
    <w:rsid w:val="00BF0827"/>
    <w:rsid w:val="00C11CBF"/>
    <w:rsid w:val="00C25862"/>
    <w:rsid w:val="00C47E23"/>
    <w:rsid w:val="00CF3EEF"/>
    <w:rsid w:val="00E9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0D7C-E5FE-4BF0-83A5-52E6F58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7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be65@mail.ru" TargetMode="External"/><Relationship Id="rId13" Type="http://schemas.openxmlformats.org/officeDocument/2006/relationships/hyperlink" Target="mailto:dom-150@mail.ru" TargetMode="External"/><Relationship Id="rId18" Type="http://schemas.openxmlformats.org/officeDocument/2006/relationships/hyperlink" Target="mailto:egorowa.qalin4@yandex.ru" TargetMode="External"/><Relationship Id="rId26" Type="http://schemas.openxmlformats.org/officeDocument/2006/relationships/hyperlink" Target="mailto:soldat.e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wem@mail.ru" TargetMode="External"/><Relationship Id="rId7" Type="http://schemas.openxmlformats.org/officeDocument/2006/relationships/hyperlink" Target="mailto:laube65@mail.ru" TargetMode="External"/><Relationship Id="rId12" Type="http://schemas.openxmlformats.org/officeDocument/2006/relationships/hyperlink" Target="mailto:dom-150@mail.ru" TargetMode="External"/><Relationship Id="rId17" Type="http://schemas.openxmlformats.org/officeDocument/2006/relationships/hyperlink" Target="mailto:dom-150@mail.ru" TargetMode="External"/><Relationship Id="rId25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-150@mail.ru" TargetMode="External"/><Relationship Id="rId20" Type="http://schemas.openxmlformats.org/officeDocument/2006/relationships/hyperlink" Target="mailto:feona666@lis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ube65@mail.ru" TargetMode="External"/><Relationship Id="rId11" Type="http://schemas.openxmlformats.org/officeDocument/2006/relationships/hyperlink" Target="mailto:Konstantin-army@mail.ru" TargetMode="External"/><Relationship Id="rId24" Type="http://schemas.openxmlformats.org/officeDocument/2006/relationships/hyperlink" Target="https://vk.com/id225280354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dom-150@mail.ru" TargetMode="External"/><Relationship Id="rId23" Type="http://schemas.openxmlformats.org/officeDocument/2006/relationships/hyperlink" Target="mailto:juljaeremeeva@rambler.ru" TargetMode="External"/><Relationship Id="rId28" Type="http://schemas.openxmlformats.org/officeDocument/2006/relationships/hyperlink" Target="mailto:ekaterina.kolom@mail.ru" TargetMode="External"/><Relationship Id="rId10" Type="http://schemas.openxmlformats.org/officeDocument/2006/relationships/hyperlink" Target="mailto:ingeo@yandex.ru" TargetMode="External"/><Relationship Id="rId19" Type="http://schemas.openxmlformats.org/officeDocument/2006/relationships/hyperlink" Target="mailto:egorowa.qalin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dat.ek@mail.ru" TargetMode="External"/><Relationship Id="rId14" Type="http://schemas.openxmlformats.org/officeDocument/2006/relationships/hyperlink" Target="mailto:dom-150@mail.ru" TargetMode="External"/><Relationship Id="rId22" Type="http://schemas.openxmlformats.org/officeDocument/2006/relationships/hyperlink" Target="mailto:Lewem@mail.ru" TargetMode="External"/><Relationship Id="rId27" Type="http://schemas.openxmlformats.org/officeDocument/2006/relationships/hyperlink" Target="mailto:ekaterina.kolom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</cp:lastModifiedBy>
  <cp:revision>3</cp:revision>
  <dcterms:created xsi:type="dcterms:W3CDTF">2020-04-04T14:47:00Z</dcterms:created>
  <dcterms:modified xsi:type="dcterms:W3CDTF">2020-04-05T13:34:00Z</dcterms:modified>
</cp:coreProperties>
</file>