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1D" w:rsidRDefault="0086411D" w:rsidP="002A7BF9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2A7BF9" w:rsidRDefault="0086411D" w:rsidP="002A7BF9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r w:rsidR="002A7BF9">
        <w:rPr>
          <w:rFonts w:ascii="Times New Roman" w:hAnsi="Times New Roman" w:cs="Times New Roman"/>
          <w:sz w:val="24"/>
          <w:szCs w:val="24"/>
        </w:rPr>
        <w:t xml:space="preserve">: </w:t>
      </w:r>
      <w:r w:rsidR="00F0245E">
        <w:rPr>
          <w:rFonts w:ascii="Times New Roman" w:hAnsi="Times New Roman" w:cs="Times New Roman"/>
          <w:sz w:val="24"/>
          <w:szCs w:val="24"/>
        </w:rPr>
        <w:t>1А</w:t>
      </w:r>
    </w:p>
    <w:p w:rsidR="002A7BF9" w:rsidRDefault="002A7BF9" w:rsidP="002A7BF9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F0245E">
        <w:rPr>
          <w:rFonts w:ascii="Times New Roman" w:hAnsi="Times New Roman" w:cs="Times New Roman"/>
          <w:sz w:val="24"/>
          <w:szCs w:val="24"/>
        </w:rPr>
        <w:t>Людмила Павловна Яшкова</w:t>
      </w:r>
    </w:p>
    <w:p w:rsidR="002A7BF9" w:rsidRDefault="002A7BF9" w:rsidP="002A7BF9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A7B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A7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F0245E">
          <w:rPr>
            <w:rStyle w:val="a5"/>
            <w:rFonts w:ascii="Arial" w:hAnsi="Arial" w:cs="Arial"/>
            <w:color w:val="2A5885"/>
            <w:sz w:val="20"/>
            <w:szCs w:val="20"/>
            <w:shd w:val="clear" w:color="auto" w:fill="FFFFFF"/>
          </w:rPr>
          <w:t>mila.30.10@yandex.ru</w:t>
        </w:r>
      </w:hyperlink>
    </w:p>
    <w:tbl>
      <w:tblPr>
        <w:tblStyle w:val="a4"/>
        <w:tblW w:w="147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2"/>
        <w:gridCol w:w="1416"/>
        <w:gridCol w:w="2299"/>
        <w:gridCol w:w="112"/>
        <w:gridCol w:w="2436"/>
        <w:gridCol w:w="2828"/>
        <w:gridCol w:w="10"/>
        <w:gridCol w:w="1420"/>
        <w:gridCol w:w="2269"/>
        <w:gridCol w:w="1563"/>
      </w:tblGrid>
      <w:tr w:rsidR="005B1E72" w:rsidTr="0086411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F9" w:rsidRDefault="002A7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F9" w:rsidRDefault="00E21C36" w:rsidP="0080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F9" w:rsidRDefault="00930890" w:rsidP="0080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F9" w:rsidRDefault="00930890" w:rsidP="0080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F9" w:rsidRDefault="002A7BF9" w:rsidP="0080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F9" w:rsidRDefault="002A7BF9" w:rsidP="0080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сдач</w:t>
            </w:r>
            <w:r w:rsidR="00410C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F9" w:rsidRDefault="002A7BF9" w:rsidP="0080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F9" w:rsidRDefault="002A7BF9" w:rsidP="00804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BF6FBA" w:rsidTr="008D4716"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BA" w:rsidRPr="00BF6FBA" w:rsidRDefault="00BF6FBA" w:rsidP="00804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BA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5B1E72" w:rsidTr="0086411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52" w:rsidRDefault="003D7252" w:rsidP="0015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52" w:rsidRDefault="003D7252" w:rsidP="0015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52" w:rsidRDefault="003D7252" w:rsidP="0015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52" w:rsidRDefault="003D7252" w:rsidP="003D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52" w:rsidRDefault="003D7252" w:rsidP="00BF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3D7252" w:rsidRDefault="003D7252" w:rsidP="00BF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 48-49,</w:t>
            </w:r>
          </w:p>
          <w:p w:rsidR="003D7252" w:rsidRDefault="003D7252" w:rsidP="00BF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  34</w:t>
            </w:r>
          </w:p>
          <w:p w:rsidR="003D7252" w:rsidRDefault="003D7252" w:rsidP="00BF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52" w:rsidRDefault="003D7252" w:rsidP="00900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3D7252" w:rsidRDefault="003D7252" w:rsidP="00150765">
            <w:pPr>
              <w:pStyle w:val="a3"/>
              <w:ind w:hanging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52" w:rsidRPr="0086411D" w:rsidRDefault="003D7252" w:rsidP="0090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64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641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7B205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 w:rsidRPr="0086411D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.30.10@</w:t>
              </w:r>
              <w:r w:rsidRPr="007B205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86411D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.</w:t>
              </w:r>
              <w:r w:rsidRPr="007B205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3D7252" w:rsidRPr="00B93EB5" w:rsidRDefault="003D7252" w:rsidP="0015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52" w:rsidRDefault="003D7252" w:rsidP="0015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Выброчная п</w:t>
            </w:r>
            <w:r w:rsidRPr="00804BF6">
              <w:rPr>
                <w:rFonts w:ascii="Times New Roman" w:hAnsi="Times New Roman" w:cs="Times New Roman"/>
                <w:sz w:val="24"/>
                <w:szCs w:val="24"/>
              </w:rPr>
              <w:t xml:space="preserve">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наличия работ в рабочих тетрадях </w:t>
            </w:r>
          </w:p>
        </w:tc>
      </w:tr>
      <w:tr w:rsidR="005B1E72" w:rsidTr="0086411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52" w:rsidRDefault="003D7252" w:rsidP="0015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52" w:rsidRDefault="003D7252" w:rsidP="0015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52" w:rsidRDefault="003D7252" w:rsidP="0015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52" w:rsidRDefault="003D7252" w:rsidP="0025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3D7252" w:rsidRPr="00804BF6" w:rsidRDefault="003D7252" w:rsidP="00150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52" w:rsidRDefault="003D7252" w:rsidP="00BF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3D7252" w:rsidRDefault="003D7252" w:rsidP="00BF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 52-53,</w:t>
            </w:r>
          </w:p>
          <w:p w:rsidR="003D7252" w:rsidRPr="004951D7" w:rsidRDefault="003D7252" w:rsidP="00BF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  35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52" w:rsidRDefault="003D7252" w:rsidP="00BF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17.04.2020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52" w:rsidRPr="007B205F" w:rsidRDefault="003D7252" w:rsidP="00253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B2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2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Pr="007B205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mila.30.10@yandex.ru</w:t>
              </w:r>
            </w:hyperlink>
          </w:p>
          <w:p w:rsidR="003D7252" w:rsidRPr="007C3739" w:rsidRDefault="003D7252" w:rsidP="0015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 ВК 1Акласс 541 школа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52" w:rsidRPr="004951D7" w:rsidRDefault="003D7252" w:rsidP="0015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Выброчная п</w:t>
            </w:r>
            <w:r w:rsidRPr="00804BF6">
              <w:rPr>
                <w:rFonts w:ascii="Times New Roman" w:hAnsi="Times New Roman" w:cs="Times New Roman"/>
                <w:sz w:val="24"/>
                <w:szCs w:val="24"/>
              </w:rPr>
              <w:t xml:space="preserve">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наличия работ в рабочих тетрадях </w:t>
            </w:r>
          </w:p>
        </w:tc>
      </w:tr>
      <w:tr w:rsidR="00BF6FBA" w:rsidTr="008D4716"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BA" w:rsidRPr="00BF6FBA" w:rsidRDefault="00BF6FBA" w:rsidP="00BF6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BA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8D4716" w:rsidTr="0086411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BA" w:rsidRDefault="00BF6FBA" w:rsidP="004F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BA" w:rsidRDefault="00BF6FBA" w:rsidP="0090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BA" w:rsidRDefault="00BF6FBA" w:rsidP="003D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в котором мы живём (обобщение темы).</w:t>
            </w:r>
          </w:p>
          <w:p w:rsidR="00BF6FBA" w:rsidRDefault="00BF6FBA" w:rsidP="0041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Брата-Мастера всегда трудятся вместе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BA" w:rsidRDefault="00BF6FBA" w:rsidP="003D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BF6FBA" w:rsidRDefault="00BF6FBA" w:rsidP="003D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BA" w:rsidRDefault="00BF6FBA" w:rsidP="003D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88 – 93 читать</w:t>
            </w:r>
          </w:p>
          <w:p w:rsidR="00BF6FBA" w:rsidRPr="00D56DE4" w:rsidRDefault="00BF6FBA" w:rsidP="0041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BA" w:rsidRDefault="00BF6FBA" w:rsidP="003D7252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BF6FBA" w:rsidRDefault="0086411D" w:rsidP="00410C1E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6FBA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BA" w:rsidRDefault="00BF6FBA" w:rsidP="003D7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7B205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mila.30.10@yandex.ru</w:t>
              </w:r>
            </w:hyperlink>
          </w:p>
          <w:p w:rsidR="00BF6FBA" w:rsidRPr="00B93EB5" w:rsidRDefault="00BF6FBA" w:rsidP="00CE1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BA" w:rsidRDefault="00BF6FBA" w:rsidP="003D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BF6FBA" w:rsidRDefault="00BF6FBA" w:rsidP="003D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изделий по фото</w:t>
            </w:r>
          </w:p>
          <w:p w:rsidR="00BF6FBA" w:rsidRDefault="00BF6FBA" w:rsidP="00410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</w:tc>
      </w:tr>
      <w:tr w:rsidR="00C97D8F" w:rsidTr="008D4716"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F" w:rsidRPr="00C97D8F" w:rsidRDefault="00C97D8F" w:rsidP="003D7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8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C97D8F" w:rsidTr="0086411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1E" w:rsidRDefault="00410C1E" w:rsidP="004F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1E" w:rsidRDefault="00E45EBA" w:rsidP="00900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  <w:r w:rsidR="00900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1E" w:rsidRDefault="00410C1E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Питьевая вода. </w:t>
            </w:r>
          </w:p>
          <w:p w:rsidR="00410C1E" w:rsidRDefault="00410C1E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</w:p>
          <w:p w:rsidR="00410C1E" w:rsidRDefault="00410C1E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«Колодец»</w:t>
            </w:r>
          </w:p>
          <w:p w:rsidR="00410C1E" w:rsidRDefault="00410C1E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по воде</w:t>
            </w:r>
            <w:r w:rsidR="00E45EBA">
              <w:rPr>
                <w:rFonts w:ascii="Times New Roman" w:hAnsi="Times New Roman" w:cs="Times New Roman"/>
                <w:sz w:val="24"/>
                <w:szCs w:val="24"/>
              </w:rPr>
              <w:t>. Изделие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«Плот»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1E" w:rsidRDefault="00410C1E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410C1E" w:rsidRDefault="00410C1E" w:rsidP="00E4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37" w:rsidRDefault="00410C1E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410C1E" w:rsidRDefault="008D4716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0C1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0C1E">
              <w:rPr>
                <w:rFonts w:ascii="Times New Roman" w:hAnsi="Times New Roman" w:cs="Times New Roman"/>
                <w:sz w:val="24"/>
                <w:szCs w:val="24"/>
              </w:rPr>
              <w:t xml:space="preserve"> 96-97 и </w:t>
            </w:r>
          </w:p>
          <w:p w:rsidR="00410C1E" w:rsidRDefault="008D4716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0C1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0C1E">
              <w:rPr>
                <w:rFonts w:ascii="Times New Roman" w:hAnsi="Times New Roman" w:cs="Times New Roman"/>
                <w:sz w:val="24"/>
                <w:szCs w:val="24"/>
              </w:rPr>
              <w:t xml:space="preserve"> 98-102</w:t>
            </w:r>
          </w:p>
          <w:p w:rsidR="00410C1E" w:rsidRPr="00D56DE4" w:rsidRDefault="00410C1E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1E" w:rsidRDefault="00E45EBA" w:rsidP="004F2F23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B083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1B0837" w:rsidRDefault="00E45EBA" w:rsidP="004F2F23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B0837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31" w:rsidRDefault="00CE1A31" w:rsidP="00610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45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45E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7B205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mila.30.10@yandex.ru</w:t>
              </w:r>
            </w:hyperlink>
          </w:p>
          <w:p w:rsidR="00410C1E" w:rsidRPr="00B93EB5" w:rsidRDefault="00410C1E" w:rsidP="00E45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1E" w:rsidRDefault="00410C1E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410C1E" w:rsidRDefault="00410C1E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изделий по фото</w:t>
            </w:r>
          </w:p>
          <w:p w:rsidR="00410C1E" w:rsidRDefault="00410C1E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</w:tc>
      </w:tr>
      <w:tr w:rsidR="00C97D8F" w:rsidTr="008D4716"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F" w:rsidRPr="00C97D8F" w:rsidRDefault="00C97D8F" w:rsidP="004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8F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5B1E72" w:rsidTr="0086411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0" w:rsidRDefault="00302820" w:rsidP="004F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0" w:rsidRDefault="0090029E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E1A3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302820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0282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302820" w:rsidRDefault="00302820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0" w:rsidRDefault="00CE1A31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утра</w:t>
            </w:r>
          </w:p>
          <w:p w:rsidR="00CE1A31" w:rsidRDefault="00CE1A31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вечера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0" w:rsidRDefault="00302820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302820" w:rsidRDefault="00302820" w:rsidP="004F2F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0" w:rsidRDefault="00302820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302820" w:rsidRDefault="00302820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 </w:t>
            </w:r>
            <w:r w:rsidR="00CE1A31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302820" w:rsidRDefault="00302820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 </w:t>
            </w:r>
            <w:r w:rsidR="00CE1A31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  <w:p w:rsidR="00CE1A31" w:rsidRDefault="00CE1A31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Слушаем Э. Григ «Утро»</w:t>
            </w:r>
          </w:p>
          <w:p w:rsidR="00302820" w:rsidRPr="00D56DE4" w:rsidRDefault="00CE1A31" w:rsidP="00BF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Колыбельные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0" w:rsidRDefault="00B728E1" w:rsidP="004F2F23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20" w:rsidRPr="007B205F" w:rsidRDefault="00302820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0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10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2" w:history="1">
              <w:r w:rsidRPr="007B205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mila.30.10@yandex.ru</w:t>
              </w:r>
            </w:hyperlink>
          </w:p>
          <w:p w:rsidR="00302820" w:rsidRPr="007B205F" w:rsidRDefault="00302820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20" w:rsidRDefault="00B728E1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97D8F" w:rsidTr="008D4716"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8F" w:rsidRPr="00C97D8F" w:rsidRDefault="00C97D8F" w:rsidP="004F2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D8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86411D" w:rsidTr="0086411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BA" w:rsidRDefault="00BF6FBA" w:rsidP="004F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hideMark/>
          </w:tcPr>
          <w:p w:rsidR="00BF6FBA" w:rsidRDefault="00BF6FBA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2299" w:type="dxa"/>
            <w:hideMark/>
          </w:tcPr>
          <w:p w:rsidR="00BF6FBA" w:rsidRDefault="00BF6FBA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сложения однозначных чисел с переходом через десяток</w:t>
            </w:r>
          </w:p>
        </w:tc>
        <w:tc>
          <w:tcPr>
            <w:tcW w:w="2548" w:type="dxa"/>
            <w:gridSpan w:val="2"/>
            <w:hideMark/>
          </w:tcPr>
          <w:p w:rsidR="00BF6FBA" w:rsidRDefault="00BF6FBA" w:rsidP="00B72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BF6FBA" w:rsidRDefault="00BF6FBA" w:rsidP="004F2F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hideMark/>
          </w:tcPr>
          <w:p w:rsidR="00BF6FBA" w:rsidRDefault="00BF6FBA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F6FBA" w:rsidRDefault="00BF6FBA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64 объяснение</w:t>
            </w:r>
          </w:p>
          <w:p w:rsidR="00BF6FBA" w:rsidRDefault="00BF6FBA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BF6FBA" w:rsidRPr="00D56DE4" w:rsidRDefault="00BF6FBA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64 №2 самостоятельно</w:t>
            </w:r>
          </w:p>
        </w:tc>
        <w:tc>
          <w:tcPr>
            <w:tcW w:w="1430" w:type="dxa"/>
            <w:gridSpan w:val="2"/>
            <w:hideMark/>
          </w:tcPr>
          <w:p w:rsidR="00BF6FBA" w:rsidRDefault="00BF6FBA" w:rsidP="00B728E1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BF6FBA" w:rsidRDefault="00BF6FBA" w:rsidP="00B728E1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9.00</w:t>
            </w:r>
          </w:p>
        </w:tc>
        <w:tc>
          <w:tcPr>
            <w:tcW w:w="2269" w:type="dxa"/>
          </w:tcPr>
          <w:p w:rsidR="00BF6FBA" w:rsidRPr="007B205F" w:rsidRDefault="00BF6FBA" w:rsidP="00FF6E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F6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3" w:history="1">
              <w:r w:rsidRPr="007B205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mila.30.10@yandex.ru</w:t>
              </w:r>
            </w:hyperlink>
          </w:p>
          <w:p w:rsidR="00BF6FBA" w:rsidRPr="00B728E1" w:rsidRDefault="00BF6FBA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hideMark/>
          </w:tcPr>
          <w:p w:rsidR="00BF6FBA" w:rsidRDefault="00BF6FBA" w:rsidP="00FF6E0C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BF6FBA" w:rsidRDefault="00BF6FBA" w:rsidP="00FF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9.00</w:t>
            </w:r>
          </w:p>
          <w:p w:rsidR="00BF6FBA" w:rsidRDefault="00BF6FBA" w:rsidP="004F2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</w:tc>
      </w:tr>
      <w:tr w:rsidR="008D4716" w:rsidTr="0086411D">
        <w:tc>
          <w:tcPr>
            <w:tcW w:w="422" w:type="dxa"/>
            <w:hideMark/>
          </w:tcPr>
          <w:p w:rsidR="00BF6FBA" w:rsidRDefault="00BF6FBA" w:rsidP="00BF6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hideMark/>
          </w:tcPr>
          <w:p w:rsidR="00BF6FBA" w:rsidRDefault="00BF6FBA" w:rsidP="00BF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15.04.2020-</w:t>
            </w:r>
          </w:p>
          <w:p w:rsidR="00BF6FBA" w:rsidRDefault="00BF6FBA" w:rsidP="00BF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299" w:type="dxa"/>
            <w:hideMark/>
          </w:tcPr>
          <w:p w:rsidR="00BF6FBA" w:rsidRDefault="00BF6FBA" w:rsidP="00BF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вида +2,+3,+4,+5</w:t>
            </w:r>
          </w:p>
        </w:tc>
        <w:tc>
          <w:tcPr>
            <w:tcW w:w="2548" w:type="dxa"/>
            <w:gridSpan w:val="2"/>
            <w:hideMark/>
          </w:tcPr>
          <w:p w:rsidR="00BF6FBA" w:rsidRDefault="00BF6FBA" w:rsidP="00BF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BF6FBA" w:rsidRDefault="00BF6FBA" w:rsidP="00BF6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hideMark/>
          </w:tcPr>
          <w:p w:rsidR="00BF6FBA" w:rsidRDefault="00BF6FBA" w:rsidP="00BF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 66 и 67 объяснение</w:t>
            </w:r>
          </w:p>
          <w:p w:rsidR="00BF6FBA" w:rsidRDefault="00BF6FBA" w:rsidP="00BF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66 № 1-5, стр 67 № 1-3</w:t>
            </w:r>
          </w:p>
          <w:p w:rsidR="00BF6FBA" w:rsidRPr="00D56DE4" w:rsidRDefault="00BF6FBA" w:rsidP="00BF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 34 и 35</w:t>
            </w:r>
          </w:p>
        </w:tc>
        <w:tc>
          <w:tcPr>
            <w:tcW w:w="1430" w:type="dxa"/>
            <w:gridSpan w:val="2"/>
            <w:hideMark/>
          </w:tcPr>
          <w:p w:rsidR="00BF6FBA" w:rsidRDefault="00BF6FBA" w:rsidP="00BF6FBA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BF6FBA" w:rsidRDefault="00BF6FBA" w:rsidP="00BF6FBA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9.00</w:t>
            </w:r>
          </w:p>
        </w:tc>
        <w:tc>
          <w:tcPr>
            <w:tcW w:w="2269" w:type="dxa"/>
          </w:tcPr>
          <w:p w:rsidR="00BF6FBA" w:rsidRPr="007B205F" w:rsidRDefault="00BF6FBA" w:rsidP="00BF6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93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93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4" w:history="1">
              <w:r w:rsidRPr="007B205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mila.30.10@yandex.ru</w:t>
              </w:r>
            </w:hyperlink>
          </w:p>
          <w:p w:rsidR="00BF6FBA" w:rsidRPr="00B93EB5" w:rsidRDefault="00BF6FBA" w:rsidP="00BF6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hideMark/>
          </w:tcPr>
          <w:p w:rsidR="00BF6FBA" w:rsidRDefault="00BF6FBA" w:rsidP="00BF6FBA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BF6FBA" w:rsidRDefault="00BF6FBA" w:rsidP="00BF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9.00</w:t>
            </w:r>
          </w:p>
          <w:p w:rsidR="00BF6FBA" w:rsidRDefault="00BF6FBA" w:rsidP="00BF6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</w:tc>
      </w:tr>
      <w:tr w:rsidR="005B1E72" w:rsidTr="008D4716">
        <w:tc>
          <w:tcPr>
            <w:tcW w:w="14775" w:type="dxa"/>
            <w:gridSpan w:val="10"/>
          </w:tcPr>
          <w:p w:rsidR="005B1E72" w:rsidRPr="008D4716" w:rsidRDefault="005B1E72" w:rsidP="005B1E72">
            <w:pPr>
              <w:pStyle w:val="a3"/>
              <w:ind w:left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71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8D4716" w:rsidTr="0086411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BA" w:rsidRDefault="00BF6FBA" w:rsidP="009B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hideMark/>
          </w:tcPr>
          <w:p w:rsidR="00BF6FBA" w:rsidRDefault="00BF6FBA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13.04.2020-17.04.2020</w:t>
            </w:r>
          </w:p>
          <w:p w:rsidR="00BF6FBA" w:rsidRDefault="00BF6FBA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hideMark/>
          </w:tcPr>
          <w:p w:rsidR="00BF6FBA" w:rsidRDefault="00BF6FBA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«Дом, который построил Джек» Сказка «Петух и собака»</w:t>
            </w:r>
          </w:p>
          <w:p w:rsidR="00BF6FBA" w:rsidRDefault="00BF6FBA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старинных книг. </w:t>
            </w:r>
          </w:p>
          <w:p w:rsidR="00BF6FBA" w:rsidRDefault="00BF6FBA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Разноцветные страницы. </w:t>
            </w:r>
          </w:p>
          <w:p w:rsidR="00BF6FBA" w:rsidRDefault="00BF6FBA" w:rsidP="0055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</w:t>
            </w:r>
          </w:p>
        </w:tc>
        <w:tc>
          <w:tcPr>
            <w:tcW w:w="2436" w:type="dxa"/>
            <w:hideMark/>
          </w:tcPr>
          <w:p w:rsidR="00BF6FBA" w:rsidRDefault="00BF6FBA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BF6FBA" w:rsidRDefault="00BF6FBA" w:rsidP="009B26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hideMark/>
          </w:tcPr>
          <w:p w:rsidR="00BF6FBA" w:rsidRDefault="00BF6FBA" w:rsidP="0055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BF6FBA" w:rsidRPr="00D56DE4" w:rsidRDefault="00BF6FBA" w:rsidP="0055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50-62, читать вслух, отвечать на вопросы</w:t>
            </w:r>
          </w:p>
        </w:tc>
        <w:tc>
          <w:tcPr>
            <w:tcW w:w="1420" w:type="dxa"/>
            <w:hideMark/>
          </w:tcPr>
          <w:p w:rsidR="00BF6FBA" w:rsidRDefault="00BF6FBA" w:rsidP="009B26C0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13.04.2020 </w:t>
            </w:r>
          </w:p>
          <w:p w:rsidR="00BF6FBA" w:rsidRDefault="00BF6FBA" w:rsidP="009B26C0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10.00</w:t>
            </w:r>
          </w:p>
          <w:p w:rsidR="00BF6FBA" w:rsidRDefault="00BF6FBA" w:rsidP="009B26C0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F6FBA" w:rsidRPr="007B205F" w:rsidRDefault="00BF6FBA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50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93E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5" w:history="1">
              <w:r w:rsidRPr="007B205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mila.30.10@yandex.ru</w:t>
              </w:r>
            </w:hyperlink>
          </w:p>
          <w:p w:rsidR="00BF6FBA" w:rsidRPr="00B728E1" w:rsidRDefault="00BF6FBA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hideMark/>
          </w:tcPr>
          <w:p w:rsidR="00BF6FBA" w:rsidRDefault="00BF6FBA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 62 №8  </w:t>
            </w:r>
          </w:p>
          <w:p w:rsidR="00BF6FBA" w:rsidRDefault="00BF6FBA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716" w:rsidTr="008D4716">
        <w:tc>
          <w:tcPr>
            <w:tcW w:w="147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716" w:rsidRPr="008D4716" w:rsidRDefault="008D4716" w:rsidP="009B2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71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86411D" w:rsidTr="00AD649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1D" w:rsidRDefault="0086411D" w:rsidP="009B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hideMark/>
          </w:tcPr>
          <w:p w:rsidR="0086411D" w:rsidRDefault="0086411D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13.04.2020-17.04.2020</w:t>
            </w:r>
          </w:p>
          <w:p w:rsidR="0086411D" w:rsidRDefault="0086411D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hideMark/>
          </w:tcPr>
          <w:p w:rsidR="0086411D" w:rsidRDefault="0086411D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  <w:p w:rsidR="0086411D" w:rsidRDefault="0086411D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алфавит или азбука. Гласные звуки и буквы. Слова с буквой Э.</w:t>
            </w:r>
          </w:p>
        </w:tc>
        <w:tc>
          <w:tcPr>
            <w:tcW w:w="2548" w:type="dxa"/>
            <w:gridSpan w:val="2"/>
            <w:hideMark/>
          </w:tcPr>
          <w:p w:rsidR="0086411D" w:rsidRDefault="0086411D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86411D" w:rsidRDefault="0086411D" w:rsidP="0086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hideMark/>
          </w:tcPr>
          <w:p w:rsidR="0086411D" w:rsidRDefault="0086411D" w:rsidP="00DC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45-62 правила</w:t>
            </w:r>
          </w:p>
          <w:p w:rsidR="0086411D" w:rsidRDefault="0086411D" w:rsidP="00DC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23-322</w:t>
            </w:r>
          </w:p>
          <w:p w:rsidR="0086411D" w:rsidRPr="00D56DE4" w:rsidRDefault="0086411D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:rsidR="0086411D" w:rsidRDefault="0086411D" w:rsidP="009B26C0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17.04.2020 </w:t>
            </w:r>
          </w:p>
          <w:p w:rsidR="0086411D" w:rsidRDefault="0086411D" w:rsidP="009B26C0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13.00</w:t>
            </w:r>
          </w:p>
        </w:tc>
        <w:tc>
          <w:tcPr>
            <w:tcW w:w="2269" w:type="dxa"/>
          </w:tcPr>
          <w:p w:rsidR="0086411D" w:rsidRPr="00E45EBA" w:rsidRDefault="0086411D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45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45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6" w:history="1">
              <w:r w:rsidRPr="007B205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 w:rsidRPr="00E45EBA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.30.10@</w:t>
              </w:r>
              <w:r w:rsidRPr="007B205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E45EBA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.</w:t>
              </w:r>
              <w:r w:rsidRPr="007B205F"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86411D" w:rsidRPr="00B728E1" w:rsidRDefault="0086411D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hideMark/>
          </w:tcPr>
          <w:p w:rsidR="0086411D" w:rsidRDefault="0086411D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 51,57,62 «Проверь себя» </w:t>
            </w:r>
          </w:p>
          <w:p w:rsidR="0086411D" w:rsidRDefault="0086411D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</w:tc>
      </w:tr>
      <w:tr w:rsidR="0086411D" w:rsidTr="00EC16E5">
        <w:tc>
          <w:tcPr>
            <w:tcW w:w="422" w:type="dxa"/>
            <w:hideMark/>
          </w:tcPr>
          <w:p w:rsidR="0086411D" w:rsidRDefault="0086411D" w:rsidP="009B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6411D" w:rsidRDefault="0086411D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86411D" w:rsidRDefault="0086411D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86411D" w:rsidRDefault="0086411D" w:rsidP="0077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:rsidR="0086411D" w:rsidRPr="00D56DE4" w:rsidRDefault="0086411D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6411D" w:rsidRDefault="0086411D" w:rsidP="009B26C0">
            <w:pPr>
              <w:pStyle w:val="a3"/>
              <w:ind w:hanging="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6411D" w:rsidRPr="00E45EBA" w:rsidRDefault="0086411D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</w:tcPr>
          <w:p w:rsidR="0086411D" w:rsidRDefault="0086411D" w:rsidP="009B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F66" w:rsidRDefault="00555F66" w:rsidP="00B93EB5"/>
    <w:p w:rsidR="00C944C8" w:rsidRDefault="00C944C8" w:rsidP="00B93EB5"/>
    <w:p w:rsidR="00DC594C" w:rsidRDefault="00DC594C" w:rsidP="00B93EB5"/>
    <w:p w:rsidR="00E62624" w:rsidRDefault="00E62624" w:rsidP="00E62624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E62624" w:rsidRPr="00AB10D7" w:rsidRDefault="00E62624" w:rsidP="00E62624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1А</w:t>
      </w:r>
    </w:p>
    <w:p w:rsidR="00E62624" w:rsidRPr="00AB10D7" w:rsidRDefault="00E62624" w:rsidP="00E62624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Загерс Антон Валдисович</w:t>
      </w:r>
    </w:p>
    <w:p w:rsidR="00E62624" w:rsidRPr="00535AD8" w:rsidRDefault="00E62624" w:rsidP="00E62624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652B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E652B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Zagers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1990@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tbl>
      <w:tblPr>
        <w:tblStyle w:val="a4"/>
        <w:tblW w:w="15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3147"/>
        <w:gridCol w:w="3118"/>
        <w:gridCol w:w="1418"/>
        <w:gridCol w:w="1984"/>
        <w:gridCol w:w="1277"/>
      </w:tblGrid>
      <w:tr w:rsidR="00E62624" w:rsidRPr="00AB10D7" w:rsidTr="007C1FF9">
        <w:tc>
          <w:tcPr>
            <w:tcW w:w="426" w:type="dxa"/>
          </w:tcPr>
          <w:p w:rsidR="00E62624" w:rsidRPr="00535AD8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2624" w:rsidRPr="00535AD8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E62624" w:rsidRPr="00535AD8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147" w:type="dxa"/>
          </w:tcPr>
          <w:p w:rsidR="00E62624" w:rsidRPr="00535AD8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E62624" w:rsidRPr="00535AD8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E62624" w:rsidRPr="00535AD8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E62624" w:rsidRPr="00535AD8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277" w:type="dxa"/>
          </w:tcPr>
          <w:p w:rsidR="00E62624" w:rsidRPr="00535AD8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E62624" w:rsidRPr="00AB10D7" w:rsidTr="007C1FF9">
        <w:tc>
          <w:tcPr>
            <w:tcW w:w="426" w:type="dxa"/>
          </w:tcPr>
          <w:p w:rsidR="00E62624" w:rsidRPr="00535AD8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62624" w:rsidRPr="00535AD8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E62624" w:rsidRPr="00535AD8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2268" w:type="dxa"/>
          </w:tcPr>
          <w:p w:rsidR="00E62624" w:rsidRPr="007C1FF9" w:rsidRDefault="00E62624" w:rsidP="00C921A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1F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13.04.20  </w:t>
            </w:r>
          </w:p>
          <w:p w:rsidR="00E62624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4 минуты. Чередование ходьбы и бега (50м бег, 100м ходьба)</w:t>
            </w:r>
          </w:p>
          <w:p w:rsidR="00E62624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624" w:rsidRPr="007C1FF9" w:rsidRDefault="00E62624" w:rsidP="00C921A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1F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15.04.20 </w:t>
            </w:r>
          </w:p>
          <w:p w:rsidR="00E62624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6 минут. Чередование ходьбы и бега. ( 50 метров бег, 100 метров ходьба)</w:t>
            </w:r>
          </w:p>
          <w:p w:rsidR="00E62624" w:rsidRPr="00535AD8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F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Равномерный бег 7</w:t>
            </w:r>
            <w:r w:rsidRPr="00DE399F">
              <w:rPr>
                <w:rFonts w:ascii="Times New Roman" w:hAnsi="Times New Roman" w:cs="Times New Roman"/>
                <w:sz w:val="24"/>
                <w:szCs w:val="24"/>
              </w:rPr>
              <w:t xml:space="preserve"> минуты.Чередование ходьбы и бега( 50 м. бег, 100м ходьба)</w:t>
            </w:r>
          </w:p>
        </w:tc>
        <w:tc>
          <w:tcPr>
            <w:tcW w:w="3147" w:type="dxa"/>
          </w:tcPr>
          <w:p w:rsidR="00E62624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E62624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заданий:</w:t>
            </w:r>
          </w:p>
          <w:p w:rsidR="00E62624" w:rsidRPr="00DE399F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624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13.04.20  - Просмотр первой части видео ролика </w:t>
            </w:r>
          </w:p>
          <w:p w:rsidR="00E62624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624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  -Просмотр второй части видео ролика</w:t>
            </w:r>
          </w:p>
          <w:p w:rsidR="00E62624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624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 – Рисунок на тему «Вид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указанный в ролике»</w:t>
            </w:r>
          </w:p>
          <w:p w:rsidR="00E62624" w:rsidRPr="00DE399F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2624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/ дневник</w:t>
            </w:r>
          </w:p>
          <w:p w:rsidR="00E62624" w:rsidRPr="003A5E52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</w:p>
          <w:p w:rsidR="00E62624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E68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https://www.youtube.com/watch?v=XlgVdVYetmo</w:t>
              </w:r>
            </w:hyperlink>
          </w:p>
          <w:p w:rsidR="00E62624" w:rsidRPr="002D31BE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2624" w:rsidRPr="00535AD8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E62624" w:rsidRPr="00535AD8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E62624" w:rsidRPr="00CE652B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2624" w:rsidRDefault="007C1FF9" w:rsidP="00C921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Pr="00EE68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Zagers</w:t>
              </w:r>
              <w:r w:rsidRPr="00EE68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1990@</w:t>
              </w:r>
              <w:r w:rsidRPr="00EE68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EE68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E68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C1FF9" w:rsidRPr="00CE652B" w:rsidRDefault="007C1FF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62624" w:rsidRPr="00CE652B" w:rsidRDefault="00E62624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выполненных заданий</w:t>
            </w:r>
          </w:p>
        </w:tc>
      </w:tr>
    </w:tbl>
    <w:p w:rsidR="00E62624" w:rsidRDefault="00E62624" w:rsidP="00E62624"/>
    <w:p w:rsidR="00DC594C" w:rsidRDefault="00DC594C" w:rsidP="00B93EB5"/>
    <w:p w:rsidR="00DC594C" w:rsidRDefault="00DC594C" w:rsidP="00B93EB5"/>
    <w:p w:rsidR="00DC594C" w:rsidRDefault="00DC594C" w:rsidP="00B93EB5"/>
    <w:p w:rsidR="00DC594C" w:rsidRPr="00C16200" w:rsidRDefault="00DC594C" w:rsidP="00DC594C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DC594C" w:rsidRDefault="00DC594C" w:rsidP="00DC594C">
      <w:bookmarkStart w:id="0" w:name="_GoBack"/>
      <w:bookmarkEnd w:id="0"/>
    </w:p>
    <w:p w:rsidR="00DC594C" w:rsidRDefault="00DC594C" w:rsidP="00DC594C"/>
    <w:p w:rsidR="00C944C8" w:rsidRPr="00B93EB5" w:rsidRDefault="00C944C8" w:rsidP="00B93EB5"/>
    <w:sectPr w:rsidR="00C944C8" w:rsidRPr="00B93EB5" w:rsidSect="00D56DE4">
      <w:pgSz w:w="16838" w:h="11906" w:orient="landscape"/>
      <w:pgMar w:top="709" w:right="395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0E2" w:rsidRDefault="009630E2" w:rsidP="007C3739">
      <w:pPr>
        <w:spacing w:after="0" w:line="240" w:lineRule="auto"/>
      </w:pPr>
      <w:r>
        <w:separator/>
      </w:r>
    </w:p>
  </w:endnote>
  <w:endnote w:type="continuationSeparator" w:id="0">
    <w:p w:rsidR="009630E2" w:rsidRDefault="009630E2" w:rsidP="007C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0E2" w:rsidRDefault="009630E2" w:rsidP="007C3739">
      <w:pPr>
        <w:spacing w:after="0" w:line="240" w:lineRule="auto"/>
      </w:pPr>
      <w:r>
        <w:separator/>
      </w:r>
    </w:p>
  </w:footnote>
  <w:footnote w:type="continuationSeparator" w:id="0">
    <w:p w:rsidR="009630E2" w:rsidRDefault="009630E2" w:rsidP="007C3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1B23"/>
    <w:multiLevelType w:val="hybridMultilevel"/>
    <w:tmpl w:val="86E8F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043985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F9"/>
    <w:rsid w:val="0005197F"/>
    <w:rsid w:val="000C51EE"/>
    <w:rsid w:val="00150765"/>
    <w:rsid w:val="00166532"/>
    <w:rsid w:val="001B0837"/>
    <w:rsid w:val="0025318F"/>
    <w:rsid w:val="002A7BF9"/>
    <w:rsid w:val="00302820"/>
    <w:rsid w:val="0037233A"/>
    <w:rsid w:val="00396C11"/>
    <w:rsid w:val="003D7252"/>
    <w:rsid w:val="00410C1E"/>
    <w:rsid w:val="004951D7"/>
    <w:rsid w:val="00555F66"/>
    <w:rsid w:val="005B1E72"/>
    <w:rsid w:val="00610BAB"/>
    <w:rsid w:val="007740E6"/>
    <w:rsid w:val="007B205F"/>
    <w:rsid w:val="007C1FF9"/>
    <w:rsid w:val="007C3739"/>
    <w:rsid w:val="00804BF6"/>
    <w:rsid w:val="0086411D"/>
    <w:rsid w:val="0089698E"/>
    <w:rsid w:val="008D4716"/>
    <w:rsid w:val="0090029E"/>
    <w:rsid w:val="00916077"/>
    <w:rsid w:val="00930890"/>
    <w:rsid w:val="009630E2"/>
    <w:rsid w:val="009710B8"/>
    <w:rsid w:val="009E1A19"/>
    <w:rsid w:val="00B61FAA"/>
    <w:rsid w:val="00B6214D"/>
    <w:rsid w:val="00B728E1"/>
    <w:rsid w:val="00B93EB5"/>
    <w:rsid w:val="00B97DF4"/>
    <w:rsid w:val="00BF6FBA"/>
    <w:rsid w:val="00C944C8"/>
    <w:rsid w:val="00C97D8F"/>
    <w:rsid w:val="00CE1A31"/>
    <w:rsid w:val="00D56DE4"/>
    <w:rsid w:val="00D90AB7"/>
    <w:rsid w:val="00DC4185"/>
    <w:rsid w:val="00DC594C"/>
    <w:rsid w:val="00E2079A"/>
    <w:rsid w:val="00E21C36"/>
    <w:rsid w:val="00E45EBA"/>
    <w:rsid w:val="00E62624"/>
    <w:rsid w:val="00EF4CA4"/>
    <w:rsid w:val="00F0245E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62F1E-2777-4E31-999E-2BB513A6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BF9"/>
    <w:pPr>
      <w:ind w:left="720"/>
      <w:contextualSpacing/>
    </w:pPr>
  </w:style>
  <w:style w:type="table" w:styleId="a4">
    <w:name w:val="Table Grid"/>
    <w:basedOn w:val="a1"/>
    <w:uiPriority w:val="59"/>
    <w:rsid w:val="002A7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0245E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C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3739"/>
  </w:style>
  <w:style w:type="paragraph" w:styleId="a8">
    <w:name w:val="footer"/>
    <w:basedOn w:val="a"/>
    <w:link w:val="a9"/>
    <w:uiPriority w:val="99"/>
    <w:semiHidden/>
    <w:unhideWhenUsed/>
    <w:rsid w:val="007C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.30.10@yandex.ru" TargetMode="External"/><Relationship Id="rId13" Type="http://schemas.openxmlformats.org/officeDocument/2006/relationships/hyperlink" Target="mailto:mila.30.10@yandex.ru" TargetMode="External"/><Relationship Id="rId18" Type="http://schemas.openxmlformats.org/officeDocument/2006/relationships/hyperlink" Target="https://www.youtube.com/watch?v=XlgVdVYetm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ila.30.10@yandex.ru" TargetMode="External"/><Relationship Id="rId12" Type="http://schemas.openxmlformats.org/officeDocument/2006/relationships/hyperlink" Target="mailto:mila.30.10@yandex.ru" TargetMode="External"/><Relationship Id="rId17" Type="http://schemas.openxmlformats.org/officeDocument/2006/relationships/hyperlink" Target="mailto:Zagers1990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ila.30.10@yandex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la.30.10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ila.30.10@yandex.ru" TargetMode="External"/><Relationship Id="rId10" Type="http://schemas.openxmlformats.org/officeDocument/2006/relationships/hyperlink" Target="mailto:mila.30.10@yandex.ru" TargetMode="External"/><Relationship Id="rId19" Type="http://schemas.openxmlformats.org/officeDocument/2006/relationships/hyperlink" Target="mailto:Zagers199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a.30.10@yandex.ru" TargetMode="External"/><Relationship Id="rId14" Type="http://schemas.openxmlformats.org/officeDocument/2006/relationships/hyperlink" Target="mailto:mila.30.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№541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Яшкова Л.П.</dc:creator>
  <cp:lastModifiedBy>User</cp:lastModifiedBy>
  <cp:revision>6</cp:revision>
  <cp:lastPrinted>2020-03-25T11:42:00Z</cp:lastPrinted>
  <dcterms:created xsi:type="dcterms:W3CDTF">2020-04-08T15:47:00Z</dcterms:created>
  <dcterms:modified xsi:type="dcterms:W3CDTF">2020-04-08T18:14:00Z</dcterms:modified>
</cp:coreProperties>
</file>