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F0245E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F0245E">
        <w:rPr>
          <w:rFonts w:ascii="Times New Roman" w:hAnsi="Times New Roman" w:cs="Times New Roman"/>
          <w:sz w:val="24"/>
          <w:szCs w:val="24"/>
        </w:rPr>
        <w:t>1А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0245E">
        <w:rPr>
          <w:rFonts w:ascii="Times New Roman" w:hAnsi="Times New Roman" w:cs="Times New Roman"/>
          <w:sz w:val="24"/>
          <w:szCs w:val="24"/>
        </w:rPr>
        <w:t>Людмила Павловна Яшкова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245E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985"/>
        <w:gridCol w:w="2863"/>
        <w:gridCol w:w="2268"/>
        <w:gridCol w:w="1701"/>
        <w:gridCol w:w="2274"/>
        <w:gridCol w:w="1561"/>
      </w:tblGrid>
      <w:tr w:rsidR="002A7BF9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F9" w:rsidRDefault="002A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E21C36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50765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животные»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 видео на почту: </w:t>
            </w:r>
            <w:r w:rsidR="0090029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.2020: 09.05 – 09.45</w:t>
            </w:r>
          </w:p>
          <w:p w:rsidR="00150765" w:rsidRDefault="00150765" w:rsidP="00150765">
            <w:pPr>
              <w:pStyle w:val="a3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B93EB5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проектной</w:t>
            </w:r>
          </w:p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50765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50765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150765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по скайпу: 03.04.2020: 10.00 – 10.15</w:t>
            </w:r>
          </w:p>
          <w:p w:rsidR="00150765" w:rsidRPr="00804BF6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46-47, </w:t>
            </w:r>
          </w:p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30-33</w:t>
            </w:r>
          </w:p>
          <w:p w:rsidR="00150765" w:rsidRPr="004951D7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25318F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2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50765">
              <w:rPr>
                <w:rFonts w:ascii="Times New Roman" w:hAnsi="Times New Roman" w:cs="Times New Roman"/>
                <w:sz w:val="24"/>
                <w:szCs w:val="24"/>
              </w:rPr>
              <w:t>.2020 09.00 – 09.15</w:t>
            </w:r>
          </w:p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150765" w:rsidRPr="00B93EB5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150765" w:rsidRPr="007C3739" w:rsidRDefault="00150765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Выброчная п</w:t>
            </w:r>
            <w:r w:rsidRPr="00804BF6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работ в рабочих тетрадях </w:t>
            </w:r>
          </w:p>
          <w:p w:rsidR="00150765" w:rsidRPr="004951D7" w:rsidRDefault="00150765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90029E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90029E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90029E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по скайпу:</w:t>
            </w:r>
          </w:p>
          <w:p w:rsidR="0090029E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06.04.2020: 09.00 – 09.15</w:t>
            </w:r>
          </w:p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48-49, </w:t>
            </w:r>
          </w:p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 34</w:t>
            </w:r>
          </w:p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Default="0025318F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029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029E" w:rsidRPr="00D56DE4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 по скайпу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Pr="007B205F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2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90029E" w:rsidRPr="007C3739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90029E" w:rsidRPr="00804BF6" w:rsidRDefault="0090029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Выброчная п</w:t>
            </w:r>
            <w:r w:rsidRPr="00804BF6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работ в рабочих тетрадях </w:t>
            </w:r>
          </w:p>
          <w:p w:rsidR="0090029E" w:rsidRDefault="0090029E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25318F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25318F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5318F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по скайпу: 10.04.2020: 10.00 – 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52-53, </w:t>
            </w:r>
          </w:p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09.00 – 09.15</w:t>
            </w:r>
          </w:p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Pr="007B205F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2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25318F" w:rsidRPr="007C3739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25318F" w:rsidRPr="00804BF6" w:rsidRDefault="0025318F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Выброчная п</w:t>
            </w:r>
            <w:r w:rsidRPr="00804BF6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работ в рабочих тетрадях </w:t>
            </w:r>
          </w:p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25318F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Pr="00804BF6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8F" w:rsidRDefault="0025318F" w:rsidP="002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F9" w:rsidRDefault="002A7BF9" w:rsidP="002A7BF9">
      <w:pPr>
        <w:rPr>
          <w:rFonts w:ascii="Times New Roman" w:hAnsi="Times New Roman" w:cs="Times New Roman"/>
          <w:sz w:val="24"/>
          <w:szCs w:val="24"/>
        </w:rPr>
      </w:pPr>
    </w:p>
    <w:p w:rsidR="007C3739" w:rsidRDefault="007C3739" w:rsidP="007C373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7C3739" w:rsidRDefault="007C3739" w:rsidP="007C373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1А</w:t>
      </w:r>
    </w:p>
    <w:p w:rsidR="007C3739" w:rsidRDefault="007C3739" w:rsidP="007C373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Людмила Павловна Яшкова</w:t>
      </w:r>
    </w:p>
    <w:p w:rsidR="007C3739" w:rsidRDefault="007C3739" w:rsidP="007C373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6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985"/>
        <w:gridCol w:w="2721"/>
        <w:gridCol w:w="2832"/>
        <w:gridCol w:w="1417"/>
        <w:gridCol w:w="2274"/>
        <w:gridCol w:w="1561"/>
      </w:tblGrid>
      <w:tr w:rsidR="007C3739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9" w:rsidRDefault="007C3739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3739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410C1E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7C3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00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739" w:rsidRDefault="007C3739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имеет свое </w:t>
            </w:r>
            <w:r w:rsidR="00D56DE4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Строим вещи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D56DE4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1A31" w:rsidRDefault="00CE1A31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 скайпу</w:t>
            </w:r>
          </w:p>
          <w:p w:rsidR="007C3739" w:rsidRDefault="007C3739" w:rsidP="00410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Default="00D56DE4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56DE4" w:rsidRDefault="00D56DE4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84-85читать</w:t>
            </w:r>
          </w:p>
          <w:p w:rsidR="007C3739" w:rsidRPr="00D56DE4" w:rsidRDefault="00D56DE4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86-87 изделие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1B0837" w:rsidP="00410C1E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1B0837" w:rsidRDefault="001B0837" w:rsidP="00410C1E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1" w:rsidRDefault="00CE1A31" w:rsidP="0061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CE1A31" w:rsidRPr="00CE1A31" w:rsidRDefault="00CE1A31" w:rsidP="0061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7C3739" w:rsidRPr="00B93EB5" w:rsidRDefault="007C3739" w:rsidP="00CE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9" w:rsidRDefault="007C3739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10C1E" w:rsidRDefault="00410C1E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7C3739" w:rsidRDefault="00410C1E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7C3739" w:rsidRDefault="007C3739" w:rsidP="007C3739"/>
    <w:p w:rsidR="00410C1E" w:rsidRDefault="00410C1E" w:rsidP="00410C1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</w:p>
    <w:p w:rsidR="00410C1E" w:rsidRDefault="00410C1E" w:rsidP="00410C1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1А</w:t>
      </w:r>
    </w:p>
    <w:p w:rsidR="00410C1E" w:rsidRDefault="00410C1E" w:rsidP="00410C1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Людмила Павловна Яшкова</w:t>
      </w:r>
    </w:p>
    <w:p w:rsidR="00410C1E" w:rsidRDefault="00410C1E" w:rsidP="00410C1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985"/>
        <w:gridCol w:w="2863"/>
        <w:gridCol w:w="2832"/>
        <w:gridCol w:w="1417"/>
        <w:gridCol w:w="2274"/>
        <w:gridCol w:w="1561"/>
      </w:tblGrid>
      <w:tr w:rsidR="00410C1E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E" w:rsidRDefault="00410C1E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10C1E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r w:rsidR="0090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«Колодец»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воде «Плот»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10BAB" w:rsidRDefault="00610BAB" w:rsidP="0061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 скайпу</w:t>
            </w:r>
          </w:p>
          <w:p w:rsidR="00410C1E" w:rsidRDefault="00410C1E" w:rsidP="004F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96-97 и 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98-102</w:t>
            </w:r>
          </w:p>
          <w:p w:rsidR="00410C1E" w:rsidRPr="00D56DE4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1B0837" w:rsidP="004F2F23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1B0837" w:rsidRDefault="001B0837" w:rsidP="004F2F23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1" w:rsidRDefault="00CE1A31" w:rsidP="0061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CE1A31" w:rsidRPr="00CE1A31" w:rsidRDefault="00CE1A31" w:rsidP="0061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410C1E" w:rsidRPr="00B93EB5" w:rsidRDefault="00410C1E" w:rsidP="00CE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410C1E" w:rsidRDefault="00410C1E" w:rsidP="00410C1E"/>
    <w:p w:rsidR="00410C1E" w:rsidRPr="00804BF6" w:rsidRDefault="00410C1E" w:rsidP="00410C1E">
      <w:pPr>
        <w:rPr>
          <w:rFonts w:ascii="Times New Roman" w:hAnsi="Times New Roman" w:cs="Times New Roman"/>
          <w:sz w:val="24"/>
          <w:szCs w:val="24"/>
        </w:rPr>
      </w:pPr>
    </w:p>
    <w:p w:rsidR="00410C1E" w:rsidRDefault="00410C1E" w:rsidP="00410C1E"/>
    <w:p w:rsidR="00302820" w:rsidRDefault="00302820" w:rsidP="0030282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Музыка</w:t>
      </w:r>
    </w:p>
    <w:p w:rsidR="00302820" w:rsidRDefault="00302820" w:rsidP="0030282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1А</w:t>
      </w:r>
    </w:p>
    <w:p w:rsidR="00302820" w:rsidRDefault="00302820" w:rsidP="0030282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Людмила Павловна Яшкова</w:t>
      </w:r>
    </w:p>
    <w:p w:rsidR="00302820" w:rsidRDefault="00302820" w:rsidP="0030282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6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985"/>
        <w:gridCol w:w="2721"/>
        <w:gridCol w:w="2832"/>
        <w:gridCol w:w="1417"/>
        <w:gridCol w:w="2274"/>
        <w:gridCol w:w="1561"/>
      </w:tblGrid>
      <w:tr w:rsidR="00302820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0" w:rsidRDefault="00302820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02820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90029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0282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82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02820" w:rsidRDefault="00302820" w:rsidP="004F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Э. Григ «Утро»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  <w:p w:rsidR="00302820" w:rsidRPr="00D56DE4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B728E1" w:rsidP="004F2F23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0" w:rsidRPr="007B205F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302820" w:rsidRPr="007B205F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02820" w:rsidRDefault="00302820" w:rsidP="00302820"/>
    <w:p w:rsidR="00CE1A31" w:rsidRDefault="00CE1A31" w:rsidP="00CE1A3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CE1A31" w:rsidRDefault="00CE1A31" w:rsidP="00CE1A3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1А</w:t>
      </w:r>
    </w:p>
    <w:p w:rsidR="00CE1A31" w:rsidRDefault="00CE1A31" w:rsidP="00CE1A3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Людмила Павловна Яшкова</w:t>
      </w:r>
    </w:p>
    <w:p w:rsidR="00CE1A31" w:rsidRDefault="00CE1A31" w:rsidP="00CE1A3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985"/>
        <w:gridCol w:w="2438"/>
        <w:gridCol w:w="3402"/>
        <w:gridCol w:w="1417"/>
        <w:gridCol w:w="2274"/>
        <w:gridCol w:w="1561"/>
      </w:tblGrid>
      <w:tr w:rsidR="00CE1A31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1" w:rsidRDefault="00CE1A31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E1A31" w:rsidTr="002531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25318F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07.04.2020-08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1A31" w:rsidRDefault="00CE1A31" w:rsidP="004F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30-33(выборочно)</w:t>
            </w:r>
          </w:p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</w:t>
            </w:r>
          </w:p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№1 стр 30 и </w:t>
            </w:r>
          </w:p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стр 33 </w:t>
            </w:r>
          </w:p>
          <w:p w:rsidR="00CE1A31" w:rsidRPr="00D56DE4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1" w:rsidRDefault="0025318F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28E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CE1A31" w:rsidRDefault="00B728E1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1" w:rsidRPr="00B728E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B728E1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.30.10@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B728E1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CE1A31" w:rsidRP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1" w:rsidRDefault="00B728E1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№1 стр 30 и </w:t>
            </w:r>
          </w:p>
          <w:p w:rsidR="00B728E1" w:rsidRDefault="00B728E1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стр 33 </w:t>
            </w:r>
          </w:p>
          <w:p w:rsidR="00CE1A3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B728E1" w:rsidTr="0025318F">
        <w:tc>
          <w:tcPr>
            <w:tcW w:w="424" w:type="dxa"/>
            <w:hideMark/>
          </w:tcPr>
          <w:p w:rsidR="00B728E1" w:rsidRDefault="00B728E1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B728E1" w:rsidRDefault="0025318F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09.04.2020-10</w:t>
            </w:r>
            <w:r w:rsidR="00B728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 Решение задач в два действия</w:t>
            </w:r>
          </w:p>
        </w:tc>
        <w:tc>
          <w:tcPr>
            <w:tcW w:w="2438" w:type="dxa"/>
            <w:hideMark/>
          </w:tcPr>
          <w:p w:rsidR="00B728E1" w:rsidRDefault="00B728E1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B728E1" w:rsidRDefault="00B728E1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728E1" w:rsidRDefault="00B728E1" w:rsidP="004F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97DF4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728E1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B97DF4">
              <w:rPr>
                <w:rFonts w:ascii="Times New Roman" w:hAnsi="Times New Roman" w:cs="Times New Roman"/>
                <w:sz w:val="24"/>
                <w:szCs w:val="24"/>
              </w:rPr>
              <w:t>62 №1 устно</w:t>
            </w:r>
          </w:p>
          <w:p w:rsidR="00B97DF4" w:rsidRDefault="00B97DF4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письменно</w:t>
            </w:r>
          </w:p>
          <w:p w:rsidR="00B97DF4" w:rsidRDefault="00B97DF4" w:rsidP="00B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63  №1 устно</w:t>
            </w:r>
          </w:p>
          <w:p w:rsidR="00B728E1" w:rsidRPr="00D56DE4" w:rsidRDefault="00B97DF4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письменно</w:t>
            </w:r>
          </w:p>
        </w:tc>
        <w:tc>
          <w:tcPr>
            <w:tcW w:w="1417" w:type="dxa"/>
            <w:hideMark/>
          </w:tcPr>
          <w:p w:rsidR="00B728E1" w:rsidRDefault="0025318F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8E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B728E1" w:rsidRDefault="00B728E1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74" w:type="dxa"/>
          </w:tcPr>
          <w:p w:rsidR="00B728E1" w:rsidRPr="007B205F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B728E1" w:rsidRPr="00B93EB5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hideMark/>
          </w:tcPr>
          <w:p w:rsidR="00B728E1" w:rsidRDefault="00B97DF4" w:rsidP="00B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62 №2 и </w:t>
            </w:r>
          </w:p>
          <w:p w:rsidR="00B97DF4" w:rsidRDefault="00B97DF4" w:rsidP="00B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63 №2</w:t>
            </w:r>
          </w:p>
          <w:p w:rsidR="00B97DF4" w:rsidRDefault="00B97DF4" w:rsidP="00B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916077" w:rsidTr="0025318F">
        <w:tc>
          <w:tcPr>
            <w:tcW w:w="424" w:type="dxa"/>
            <w:hideMark/>
          </w:tcPr>
          <w:p w:rsidR="00916077" w:rsidRDefault="00916077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hideMark/>
          </w:tcPr>
          <w:p w:rsidR="00916077" w:rsidRDefault="0025318F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60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  <w:hideMark/>
          </w:tcPr>
          <w:p w:rsidR="00916077" w:rsidRDefault="00916077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сложения однозначных чисел с переходом через десяток</w:t>
            </w:r>
          </w:p>
        </w:tc>
        <w:tc>
          <w:tcPr>
            <w:tcW w:w="2438" w:type="dxa"/>
            <w:hideMark/>
          </w:tcPr>
          <w:p w:rsidR="00916077" w:rsidRDefault="00916077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916077" w:rsidRDefault="00916077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 9.00–9.15</w:t>
            </w:r>
          </w:p>
          <w:p w:rsidR="00916077" w:rsidRDefault="00916077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16077" w:rsidRDefault="00916077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16077" w:rsidRDefault="00916077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16077" w:rsidRDefault="00916077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64 объяснение</w:t>
            </w:r>
          </w:p>
          <w:p w:rsidR="009E1A19" w:rsidRDefault="00916077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16077" w:rsidRDefault="00916077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64 №2 самостоятельно</w:t>
            </w:r>
          </w:p>
        </w:tc>
        <w:tc>
          <w:tcPr>
            <w:tcW w:w="1417" w:type="dxa"/>
            <w:hideMark/>
          </w:tcPr>
          <w:p w:rsidR="00916077" w:rsidRDefault="0025318F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BA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10BAB" w:rsidRDefault="00610BAB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2274" w:type="dxa"/>
          </w:tcPr>
          <w:p w:rsidR="00FF6E0C" w:rsidRPr="007B205F" w:rsidRDefault="00FF6E0C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916077" w:rsidRPr="00B93EB5" w:rsidRDefault="00FF6E0C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hideMark/>
          </w:tcPr>
          <w:p w:rsidR="00FF6E0C" w:rsidRDefault="00FF6E0C" w:rsidP="00FF6E0C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16077" w:rsidRDefault="00FF6E0C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  <w:p w:rsidR="007740E6" w:rsidRDefault="007740E6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916077" w:rsidTr="0025318F">
        <w:tc>
          <w:tcPr>
            <w:tcW w:w="424" w:type="dxa"/>
            <w:hideMark/>
          </w:tcPr>
          <w:p w:rsidR="00916077" w:rsidRDefault="00916077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hideMark/>
          </w:tcPr>
          <w:p w:rsidR="00916077" w:rsidRDefault="0025318F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077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16077" w:rsidRDefault="00916077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  <w:hideMark/>
          </w:tcPr>
          <w:p w:rsidR="00916077" w:rsidRDefault="00916077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+2,+3,+4,+5</w:t>
            </w:r>
          </w:p>
        </w:tc>
        <w:tc>
          <w:tcPr>
            <w:tcW w:w="2438" w:type="dxa"/>
            <w:hideMark/>
          </w:tcPr>
          <w:p w:rsidR="00916077" w:rsidRDefault="00916077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916077" w:rsidRDefault="00610BAB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  <w:p w:rsidR="00610BAB" w:rsidRDefault="00610BAB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2020 в 11.00</w:t>
            </w:r>
          </w:p>
          <w:p w:rsidR="00610BAB" w:rsidRDefault="00610BAB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2020 в 09.00</w:t>
            </w:r>
          </w:p>
          <w:p w:rsidR="00610BAB" w:rsidRDefault="00610BAB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2020 в 10.00</w:t>
            </w:r>
          </w:p>
        </w:tc>
        <w:tc>
          <w:tcPr>
            <w:tcW w:w="3402" w:type="dxa"/>
            <w:hideMark/>
          </w:tcPr>
          <w:p w:rsidR="009E1A19" w:rsidRDefault="009E1A19" w:rsidP="009E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66 и 67 объяснение</w:t>
            </w:r>
          </w:p>
          <w:p w:rsidR="009E1A19" w:rsidRDefault="009E1A19" w:rsidP="009E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66 № 1-5, стр 67 № 1-3</w:t>
            </w:r>
          </w:p>
          <w:p w:rsidR="00916077" w:rsidRDefault="009E1A19" w:rsidP="009E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34 и 35</w:t>
            </w:r>
          </w:p>
        </w:tc>
        <w:tc>
          <w:tcPr>
            <w:tcW w:w="1417" w:type="dxa"/>
            <w:hideMark/>
          </w:tcPr>
          <w:p w:rsidR="00610BAB" w:rsidRDefault="0025318F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0BA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16077" w:rsidRPr="00610BAB" w:rsidRDefault="00610BAB" w:rsidP="00610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2274" w:type="dxa"/>
          </w:tcPr>
          <w:p w:rsidR="00FF6E0C" w:rsidRPr="007B205F" w:rsidRDefault="00FF6E0C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916077" w:rsidRPr="00B93EB5" w:rsidRDefault="00FF6E0C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hideMark/>
          </w:tcPr>
          <w:p w:rsidR="00FF6E0C" w:rsidRDefault="00FF6E0C" w:rsidP="00FF6E0C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16077" w:rsidRDefault="00FF6E0C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  <w:p w:rsidR="007740E6" w:rsidRDefault="007740E6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B93EB5" w:rsidRDefault="00B93EB5"/>
    <w:p w:rsidR="00B93EB5" w:rsidRDefault="00B93EB5" w:rsidP="00B93E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93EB5" w:rsidRDefault="00B93EB5" w:rsidP="00B93E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1А</w:t>
      </w:r>
    </w:p>
    <w:p w:rsidR="00B93EB5" w:rsidRDefault="00B93EB5" w:rsidP="00B93E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Людмила Павловна Яшкова</w:t>
      </w:r>
    </w:p>
    <w:p w:rsidR="00B93EB5" w:rsidRDefault="00B93EB5" w:rsidP="00B93E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2410"/>
        <w:gridCol w:w="2155"/>
        <w:gridCol w:w="2835"/>
        <w:gridCol w:w="1417"/>
        <w:gridCol w:w="2274"/>
        <w:gridCol w:w="1561"/>
      </w:tblGrid>
      <w:tr w:rsidR="00B93EB5" w:rsidTr="00C944C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5" w:rsidRDefault="00B93EB5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93EB5" w:rsidTr="00C944C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C944C8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06.04.2020-09</w:t>
            </w:r>
            <w:r w:rsidR="00B93EB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«Теремок»</w:t>
            </w:r>
          </w:p>
          <w:p w:rsidR="00B93EB5" w:rsidRDefault="00B93EB5" w:rsidP="00B9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«Рукавичка» </w:t>
            </w:r>
          </w:p>
          <w:p w:rsidR="00B93EB5" w:rsidRDefault="00B93EB5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песенки, потешки, небылицы. «Рифмы Матушки Гусыни»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93EB5" w:rsidRDefault="00B93EB5" w:rsidP="009B2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93EB5" w:rsidRPr="00D56DE4" w:rsidRDefault="00555F66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29-49, читать вслух, отвечать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5" w:rsidRDefault="00B93EB5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5F66" w:rsidRDefault="00555F66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555F66" w:rsidRDefault="00555F66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5" w:rsidRPr="00B728E1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B728E1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.30.10@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B728E1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B93EB5" w:rsidRPr="00B728E1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62 </w:t>
            </w:r>
          </w:p>
          <w:p w:rsidR="00B93EB5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B93EB5" w:rsidTr="00C944C8">
        <w:tc>
          <w:tcPr>
            <w:tcW w:w="424" w:type="dxa"/>
            <w:hideMark/>
          </w:tcPr>
          <w:p w:rsidR="00B93EB5" w:rsidRDefault="00B93EB5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B93EB5" w:rsidRDefault="00C944C8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</w:t>
            </w:r>
            <w:r w:rsidR="00B93EB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3EB5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Сказка «Петух и собака»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2155" w:type="dxa"/>
            <w:hideMark/>
          </w:tcPr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93EB5" w:rsidRDefault="00B93EB5" w:rsidP="009B2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55F66" w:rsidRDefault="00555F66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93EB5" w:rsidRPr="00D56DE4" w:rsidRDefault="00555F66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50-62, читать вслух, отвечать на вопросы</w:t>
            </w:r>
          </w:p>
        </w:tc>
        <w:tc>
          <w:tcPr>
            <w:tcW w:w="1417" w:type="dxa"/>
            <w:hideMark/>
          </w:tcPr>
          <w:p w:rsidR="00B93EB5" w:rsidRDefault="00C944C8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3EB5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B93EB5" w:rsidRDefault="00B93EB5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  <w:p w:rsidR="00555F66" w:rsidRDefault="00555F66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2274" w:type="dxa"/>
          </w:tcPr>
          <w:p w:rsidR="00B93EB5" w:rsidRPr="007B205F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B93EB5" w:rsidRP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hideMark/>
          </w:tcPr>
          <w:p w:rsidR="00B93EB5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62 №8 </w:t>
            </w:r>
            <w:r w:rsidR="00B9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EB5" w:rsidRDefault="00B93EB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B7" w:rsidRDefault="00D90AB7" w:rsidP="00B93EB5"/>
    <w:p w:rsidR="00555F66" w:rsidRDefault="00555F66" w:rsidP="00555F6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Русский язык</w:t>
      </w:r>
    </w:p>
    <w:p w:rsidR="00555F66" w:rsidRDefault="00555F66" w:rsidP="00555F6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1А</w:t>
      </w:r>
    </w:p>
    <w:p w:rsidR="00555F66" w:rsidRDefault="00555F66" w:rsidP="00555F6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Людмила Павловна Яшкова</w:t>
      </w:r>
    </w:p>
    <w:p w:rsidR="00555F66" w:rsidRDefault="00555F66" w:rsidP="00555F6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2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985"/>
        <w:gridCol w:w="2863"/>
        <w:gridCol w:w="2297"/>
        <w:gridCol w:w="1417"/>
        <w:gridCol w:w="2274"/>
        <w:gridCol w:w="1561"/>
      </w:tblGrid>
      <w:tr w:rsidR="00555F66" w:rsidTr="00C944C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6" w:rsidRDefault="00555F66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55F66" w:rsidTr="00C944C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C944C8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06.04.2020-10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0C51EE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 Ударение. Ударные и безударные слоги. Нормы произношения. Знакомство с орфоэпическим словарем. Проверь себя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  <w:p w:rsidR="007740E6" w:rsidRDefault="00C944C8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7740E6">
              <w:rPr>
                <w:rFonts w:ascii="Times New Roman" w:hAnsi="Times New Roman" w:cs="Times New Roman"/>
                <w:sz w:val="24"/>
                <w:szCs w:val="24"/>
              </w:rPr>
              <w:t xml:space="preserve"> 2020 в 12.00</w:t>
            </w:r>
          </w:p>
          <w:p w:rsidR="00555F66" w:rsidRDefault="00555F6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85" w:rsidRDefault="00DC418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32-44 правила</w:t>
            </w:r>
          </w:p>
          <w:p w:rsidR="00DC4185" w:rsidRDefault="00DC418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18-22</w:t>
            </w:r>
          </w:p>
          <w:p w:rsidR="00555F66" w:rsidRPr="00D56DE4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6" w:rsidRDefault="00C944C8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55F66" w:rsidRDefault="000C51EE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6" w:rsidRPr="00B728E1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B728E1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.30.10@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B728E1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55F66" w:rsidRPr="00B728E1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EE" w:rsidRDefault="000C51EE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DC4185">
              <w:rPr>
                <w:rFonts w:ascii="Times New Roman" w:hAnsi="Times New Roman" w:cs="Times New Roman"/>
                <w:sz w:val="24"/>
                <w:szCs w:val="24"/>
              </w:rPr>
              <w:t>35,38,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«Проверь себя» </w:t>
            </w:r>
          </w:p>
          <w:p w:rsidR="00555F66" w:rsidRDefault="000C51EE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555F66" w:rsidTr="00C944C8">
        <w:tc>
          <w:tcPr>
            <w:tcW w:w="424" w:type="dxa"/>
            <w:hideMark/>
          </w:tcPr>
          <w:p w:rsidR="00555F66" w:rsidRDefault="00555F66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555F66" w:rsidRDefault="00C944C8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DC4185" w:rsidRDefault="00DC4185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555F66" w:rsidRDefault="000C51EE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 Гласные звуки и буквы. Слова с буквой Э.</w:t>
            </w:r>
          </w:p>
        </w:tc>
        <w:tc>
          <w:tcPr>
            <w:tcW w:w="2863" w:type="dxa"/>
            <w:hideMark/>
          </w:tcPr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55F6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2020 в 13.00</w:t>
            </w:r>
          </w:p>
          <w:p w:rsidR="00555F66" w:rsidRDefault="00555F6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DC4185" w:rsidRDefault="00DC4185" w:rsidP="00D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9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45-62 правила</w:t>
            </w:r>
          </w:p>
          <w:p w:rsidR="00DC4185" w:rsidRDefault="00DC4185" w:rsidP="00D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r w:rsidR="00C9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23-322</w:t>
            </w:r>
          </w:p>
          <w:p w:rsidR="00555F66" w:rsidRPr="00D56DE4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55F66" w:rsidRDefault="00C944C8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55F66" w:rsidRDefault="000C51EE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4" w:type="dxa"/>
          </w:tcPr>
          <w:p w:rsidR="00555F66" w:rsidRPr="007208E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208E6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.30.10@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208E6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55F66" w:rsidRPr="007208E6" w:rsidRDefault="00555F66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1561" w:type="dxa"/>
            <w:hideMark/>
          </w:tcPr>
          <w:p w:rsidR="000C51EE" w:rsidRDefault="000C51EE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DC4185">
              <w:rPr>
                <w:rFonts w:ascii="Times New Roman" w:hAnsi="Times New Roman" w:cs="Times New Roman"/>
                <w:sz w:val="24"/>
                <w:szCs w:val="24"/>
              </w:rPr>
              <w:t>51,57,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«Проверь себя» </w:t>
            </w:r>
          </w:p>
          <w:p w:rsidR="00555F66" w:rsidRDefault="000C51EE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555F66" w:rsidRDefault="00555F66" w:rsidP="00B93EB5"/>
    <w:p w:rsidR="00C944C8" w:rsidRDefault="00C944C8" w:rsidP="00B93EB5"/>
    <w:p w:rsidR="00DC594C" w:rsidRDefault="00DC594C" w:rsidP="00B93EB5"/>
    <w:p w:rsidR="00DC594C" w:rsidRDefault="00DC594C" w:rsidP="00B93EB5"/>
    <w:p w:rsidR="00DC594C" w:rsidRDefault="00DC594C" w:rsidP="00B93EB5"/>
    <w:p w:rsidR="00DC594C" w:rsidRDefault="00DC594C" w:rsidP="00B93EB5"/>
    <w:p w:rsidR="00DC594C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C594C" w:rsidRPr="00AB10D7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</w:t>
      </w:r>
    </w:p>
    <w:p w:rsidR="00DC594C" w:rsidRPr="00AB10D7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Загерс Антон Валдисович</w:t>
      </w:r>
    </w:p>
    <w:p w:rsidR="00DC594C" w:rsidRPr="00C16200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DC594C" w:rsidRPr="00AB10D7" w:rsidTr="00DC594C">
        <w:tc>
          <w:tcPr>
            <w:tcW w:w="426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C594C" w:rsidRPr="00AB10D7" w:rsidTr="00DC594C">
        <w:tc>
          <w:tcPr>
            <w:tcW w:w="426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268" w:type="dxa"/>
          </w:tcPr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 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Учебная игра " Пионербол". Теория "тело человека"</w:t>
            </w: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Учебная игра "Пионербол"</w:t>
            </w: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минуты.Чередование ходьбы и бега( 50 м. бег, 100м ходьба)</w:t>
            </w:r>
          </w:p>
        </w:tc>
        <w:tc>
          <w:tcPr>
            <w:tcW w:w="3006" w:type="dxa"/>
          </w:tcPr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DC594C" w:rsidRPr="00DE399F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  - Просмотр первой части видео ролика </w:t>
            </w: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  -Просмотр второй части видео ролика</w:t>
            </w: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– Рисунок на тему «Вид спорта указанный в ролике»</w:t>
            </w:r>
          </w:p>
          <w:p w:rsidR="00DC594C" w:rsidRPr="00DE399F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594C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DC594C" w:rsidRPr="003A5E52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DC594C" w:rsidRPr="003A5E52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dvh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mtB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418" w:type="dxa"/>
          </w:tcPr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594C" w:rsidRPr="00535AD8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C594C" w:rsidRPr="00CE652B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94C" w:rsidRPr="00CE652B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DC594C" w:rsidRPr="00CE652B" w:rsidRDefault="00DC594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DC594C" w:rsidRDefault="00DC594C" w:rsidP="00DC594C"/>
    <w:p w:rsidR="00DC594C" w:rsidRDefault="00DC594C" w:rsidP="00DC594C"/>
    <w:p w:rsidR="00C944C8" w:rsidRPr="00B93EB5" w:rsidRDefault="00C944C8" w:rsidP="00B93EB5"/>
    <w:sectPr w:rsidR="00C944C8" w:rsidRPr="00B93EB5" w:rsidSect="00D56DE4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EF" w:rsidRDefault="009E7BEF" w:rsidP="007C3739">
      <w:pPr>
        <w:spacing w:after="0" w:line="240" w:lineRule="auto"/>
      </w:pPr>
      <w:r>
        <w:separator/>
      </w:r>
    </w:p>
  </w:endnote>
  <w:endnote w:type="continuationSeparator" w:id="0">
    <w:p w:rsidR="009E7BEF" w:rsidRDefault="009E7BEF" w:rsidP="007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EF" w:rsidRDefault="009E7BEF" w:rsidP="007C3739">
      <w:pPr>
        <w:spacing w:after="0" w:line="240" w:lineRule="auto"/>
      </w:pPr>
      <w:r>
        <w:separator/>
      </w:r>
    </w:p>
  </w:footnote>
  <w:footnote w:type="continuationSeparator" w:id="0">
    <w:p w:rsidR="009E7BEF" w:rsidRDefault="009E7BEF" w:rsidP="007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3985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9"/>
    <w:rsid w:val="0005197F"/>
    <w:rsid w:val="000C51EE"/>
    <w:rsid w:val="00150765"/>
    <w:rsid w:val="00166532"/>
    <w:rsid w:val="001B0837"/>
    <w:rsid w:val="0025318F"/>
    <w:rsid w:val="002A7BF9"/>
    <w:rsid w:val="00302820"/>
    <w:rsid w:val="0037233A"/>
    <w:rsid w:val="00396C11"/>
    <w:rsid w:val="00410C1E"/>
    <w:rsid w:val="004951D7"/>
    <w:rsid w:val="00555F66"/>
    <w:rsid w:val="00610BAB"/>
    <w:rsid w:val="007208E6"/>
    <w:rsid w:val="007740E6"/>
    <w:rsid w:val="007B205F"/>
    <w:rsid w:val="007C3739"/>
    <w:rsid w:val="00804BF6"/>
    <w:rsid w:val="0089698E"/>
    <w:rsid w:val="0090029E"/>
    <w:rsid w:val="00916077"/>
    <w:rsid w:val="00930890"/>
    <w:rsid w:val="009710B8"/>
    <w:rsid w:val="009E1A19"/>
    <w:rsid w:val="009E7BEF"/>
    <w:rsid w:val="00B61FAA"/>
    <w:rsid w:val="00B6214D"/>
    <w:rsid w:val="00B728E1"/>
    <w:rsid w:val="00B93EB5"/>
    <w:rsid w:val="00B97DF4"/>
    <w:rsid w:val="00C944C8"/>
    <w:rsid w:val="00CE1A31"/>
    <w:rsid w:val="00D56DE4"/>
    <w:rsid w:val="00D90AB7"/>
    <w:rsid w:val="00DC4185"/>
    <w:rsid w:val="00DC594C"/>
    <w:rsid w:val="00E2079A"/>
    <w:rsid w:val="00E21C36"/>
    <w:rsid w:val="00EF4CA4"/>
    <w:rsid w:val="00F0245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2F1E-2777-4E31-999E-2BB513A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9"/>
    <w:pPr>
      <w:ind w:left="720"/>
      <w:contextualSpacing/>
    </w:pPr>
  </w:style>
  <w:style w:type="table" w:styleId="a4">
    <w:name w:val="Table Grid"/>
    <w:basedOn w:val="a1"/>
    <w:uiPriority w:val="59"/>
    <w:rsid w:val="002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0245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739"/>
  </w:style>
  <w:style w:type="paragraph" w:styleId="a8">
    <w:name w:val="footer"/>
    <w:basedOn w:val="a"/>
    <w:link w:val="a9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30.10@yandex.ru" TargetMode="External"/><Relationship Id="rId13" Type="http://schemas.openxmlformats.org/officeDocument/2006/relationships/hyperlink" Target="mailto:mila.30.10@yandex.ru" TargetMode="External"/><Relationship Id="rId18" Type="http://schemas.openxmlformats.org/officeDocument/2006/relationships/hyperlink" Target="mailto:mila.30.10@yandex.ru" TargetMode="External"/><Relationship Id="rId26" Type="http://schemas.openxmlformats.org/officeDocument/2006/relationships/hyperlink" Target="mailto:mila.30.1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.30.10@yandex.ru" TargetMode="External"/><Relationship Id="rId7" Type="http://schemas.openxmlformats.org/officeDocument/2006/relationships/hyperlink" Target="mailto:mila.30.10@yandex.ru" TargetMode="External"/><Relationship Id="rId12" Type="http://schemas.openxmlformats.org/officeDocument/2006/relationships/hyperlink" Target="mailto:mila.30.10@yandex.ru" TargetMode="External"/><Relationship Id="rId17" Type="http://schemas.openxmlformats.org/officeDocument/2006/relationships/hyperlink" Target="mailto:mila.30.10@yandex.ru" TargetMode="External"/><Relationship Id="rId25" Type="http://schemas.openxmlformats.org/officeDocument/2006/relationships/hyperlink" Target="mailto:mila.30.1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a.30.10@yandex.ru" TargetMode="External"/><Relationship Id="rId20" Type="http://schemas.openxmlformats.org/officeDocument/2006/relationships/hyperlink" Target="mailto:mila.30.10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.30.10@yandex.ru" TargetMode="External"/><Relationship Id="rId24" Type="http://schemas.openxmlformats.org/officeDocument/2006/relationships/hyperlink" Target="mailto:mila.30.10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a.30.10@yandex.ru" TargetMode="External"/><Relationship Id="rId23" Type="http://schemas.openxmlformats.org/officeDocument/2006/relationships/hyperlink" Target="mailto:mila.30.10@yandex.ru" TargetMode="External"/><Relationship Id="rId28" Type="http://schemas.openxmlformats.org/officeDocument/2006/relationships/hyperlink" Target="mailto:Zagers1990@gmail.com" TargetMode="External"/><Relationship Id="rId10" Type="http://schemas.openxmlformats.org/officeDocument/2006/relationships/hyperlink" Target="mailto:mila.30.10@yandex.ru" TargetMode="External"/><Relationship Id="rId19" Type="http://schemas.openxmlformats.org/officeDocument/2006/relationships/hyperlink" Target="mailto:mila.30.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30.10@yandex.ru" TargetMode="External"/><Relationship Id="rId14" Type="http://schemas.openxmlformats.org/officeDocument/2006/relationships/hyperlink" Target="mailto:mila.30.10@yandex.ru" TargetMode="External"/><Relationship Id="rId22" Type="http://schemas.openxmlformats.org/officeDocument/2006/relationships/hyperlink" Target="mailto:mila.30.10@yandex.ru" TargetMode="External"/><Relationship Id="rId27" Type="http://schemas.openxmlformats.org/officeDocument/2006/relationships/hyperlink" Target="mailto:mila.30.10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Л.П.</dc:creator>
  <cp:lastModifiedBy>Елена</cp:lastModifiedBy>
  <cp:revision>2</cp:revision>
  <cp:lastPrinted>2020-03-25T11:42:00Z</cp:lastPrinted>
  <dcterms:created xsi:type="dcterms:W3CDTF">2020-04-04T18:46:00Z</dcterms:created>
  <dcterms:modified xsi:type="dcterms:W3CDTF">2020-04-04T18:46:00Z</dcterms:modified>
</cp:coreProperties>
</file>