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52" w:rsidRPr="00F15A4B" w:rsidRDefault="00BE1652" w:rsidP="00BE1652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15A4B">
        <w:rPr>
          <w:rFonts w:ascii="Times New Roman" w:eastAsia="Calibri" w:hAnsi="Times New Roman" w:cs="Times New Roman"/>
          <w:sz w:val="24"/>
          <w:szCs w:val="24"/>
        </w:rPr>
        <w:t>КЛАСС: 2 А</w:t>
      </w:r>
    </w:p>
    <w:p w:rsidR="00BE1652" w:rsidRPr="00F15A4B" w:rsidRDefault="00BE1652" w:rsidP="00BE1652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15A4B">
        <w:rPr>
          <w:rFonts w:ascii="Times New Roman" w:eastAsia="Calibri" w:hAnsi="Times New Roman" w:cs="Times New Roman"/>
          <w:sz w:val="24"/>
          <w:szCs w:val="24"/>
        </w:rPr>
        <w:t>Учитель: Тюрина Елена Николаевна</w:t>
      </w:r>
    </w:p>
    <w:p w:rsidR="00BE1652" w:rsidRDefault="00BE1652" w:rsidP="00BE1652">
      <w:pPr>
        <w:ind w:firstLine="142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F15A4B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F15A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="00F81604" w:rsidRPr="00EE680F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elena.541elena@yandex.ru</w:t>
        </w:r>
      </w:hyperlink>
    </w:p>
    <w:tbl>
      <w:tblPr>
        <w:tblStyle w:val="a3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2693"/>
        <w:gridCol w:w="29"/>
        <w:gridCol w:w="1672"/>
        <w:gridCol w:w="29"/>
        <w:gridCol w:w="3232"/>
        <w:gridCol w:w="28"/>
        <w:gridCol w:w="1390"/>
        <w:gridCol w:w="28"/>
        <w:gridCol w:w="1956"/>
        <w:gridCol w:w="28"/>
        <w:gridCol w:w="2524"/>
        <w:gridCol w:w="28"/>
      </w:tblGrid>
      <w:tr w:rsidR="00E566B3" w:rsidRPr="00AB10D7" w:rsidTr="00051B4A">
        <w:trPr>
          <w:gridAfter w:val="1"/>
          <w:wAfter w:w="28" w:type="dxa"/>
        </w:trPr>
        <w:tc>
          <w:tcPr>
            <w:tcW w:w="424" w:type="dxa"/>
          </w:tcPr>
          <w:p w:rsidR="00E566B3" w:rsidRPr="00F81604" w:rsidRDefault="00E566B3" w:rsidP="00924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693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701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1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552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81604" w:rsidRPr="00AB10D7" w:rsidTr="00051B4A">
        <w:trPr>
          <w:gridAfter w:val="1"/>
          <w:wAfter w:w="28" w:type="dxa"/>
        </w:trPr>
        <w:tc>
          <w:tcPr>
            <w:tcW w:w="15452" w:type="dxa"/>
            <w:gridSpan w:val="13"/>
          </w:tcPr>
          <w:p w:rsidR="00F81604" w:rsidRPr="00535AD8" w:rsidRDefault="00F81604" w:rsidP="00F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D6BEC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</w:tr>
      <w:tr w:rsidR="00ED3C42" w:rsidRPr="00CB478D" w:rsidTr="00051B4A">
        <w:trPr>
          <w:gridAfter w:val="1"/>
          <w:wAfter w:w="28" w:type="dxa"/>
        </w:trPr>
        <w:tc>
          <w:tcPr>
            <w:tcW w:w="424" w:type="dxa"/>
          </w:tcPr>
          <w:p w:rsidR="00ED3C42" w:rsidRPr="00535AD8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D3C42" w:rsidRPr="00535AD8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  <w:p w:rsidR="00ED3C42" w:rsidRPr="00535AD8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693" w:type="dxa"/>
          </w:tcPr>
          <w:p w:rsidR="00ED3C42" w:rsidRPr="00535AD8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8E">
              <w:rPr>
                <w:rFonts w:ascii="Times New Roman" w:hAnsi="Times New Roman"/>
                <w:sz w:val="24"/>
                <w:szCs w:val="24"/>
              </w:rPr>
              <w:t>Деление на 2</w:t>
            </w:r>
          </w:p>
          <w:p w:rsidR="00ED3C42" w:rsidRPr="00535AD8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ED3C42" w:rsidRPr="00BD1C6D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тему </w:t>
            </w:r>
          </w:p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«Деление на 2» по ссылке</w:t>
            </w:r>
          </w:p>
          <w:p w:rsidR="00ED3C42" w:rsidRDefault="00CB478D" w:rsidP="00ED3C42">
            <w:hyperlink r:id="rId5" w:history="1">
              <w:r w:rsidR="00ED3C42">
                <w:rPr>
                  <w:rStyle w:val="a4"/>
                </w:rPr>
                <w:t>https://videouroki.net/video/40-dielieniie-na-2-i-s-otvietom-2.html</w:t>
              </w:r>
            </w:hyperlink>
          </w:p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учебнику на стр.83 № 1, 2, 3</w:t>
            </w:r>
          </w:p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для задачи №3</w:t>
            </w:r>
          </w:p>
          <w:p w:rsidR="00ED3C42" w:rsidRPr="00535AD8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(рисуем 18 кружков, обводим по 2 кружка, получаем количество парт)</w:t>
            </w:r>
          </w:p>
        </w:tc>
        <w:tc>
          <w:tcPr>
            <w:tcW w:w="1418" w:type="dxa"/>
            <w:gridSpan w:val="2"/>
          </w:tcPr>
          <w:p w:rsidR="00ED3C42" w:rsidRPr="00535AD8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D3C42" w:rsidRPr="00535AD8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D3C42" w:rsidRPr="00535AD8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gridSpan w:val="2"/>
          </w:tcPr>
          <w:p w:rsidR="00ED3C42" w:rsidRPr="00F70B90" w:rsidRDefault="00ED3C42" w:rsidP="00ED3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2D026D">
              <w:rPr>
                <w:rFonts w:asciiTheme="majorHAnsi" w:hAnsiTheme="majorHAnsi" w:cs="Times New Roman"/>
              </w:rPr>
              <w:t xml:space="preserve">Группа 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 xml:space="preserve">, </w:t>
            </w:r>
          </w:p>
          <w:p w:rsidR="00ED3C42" w:rsidRPr="00F96476" w:rsidRDefault="00ED3C42" w:rsidP="00ED3C4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  <w:p w:rsidR="00ED3C42" w:rsidRPr="00D73050" w:rsidRDefault="00ED3C42" w:rsidP="00ED3C42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D3C42" w:rsidRPr="000B7A88" w:rsidRDefault="00ED3C42" w:rsidP="00ED3C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на стр.83 №1, 2, 3 отправить учителю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7A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proofErr w:type="gramEnd"/>
            <w:r w:rsidRPr="000B7A88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 w:rsidRPr="000B7A88">
              <w:rPr>
                <w:rFonts w:asciiTheme="majorHAnsi" w:hAnsiTheme="majorHAnsi" w:cs="Times New Roman"/>
              </w:rPr>
              <w:t xml:space="preserve">, </w:t>
            </w:r>
          </w:p>
          <w:p w:rsidR="00ED3C42" w:rsidRPr="00F96476" w:rsidRDefault="00ED3C42" w:rsidP="00ED3C4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</w:rPr>
              <w:t>или</w:t>
            </w:r>
            <w:r w:rsidRPr="00F953A4">
              <w:rPr>
                <w:rFonts w:asciiTheme="majorHAnsi" w:hAnsiTheme="majorHAnsi" w:cs="Times New Roman"/>
                <w:lang w:val="en-US"/>
              </w:rPr>
              <w:t xml:space="preserve"> </w:t>
            </w: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  <w:p w:rsidR="00ED3C42" w:rsidRPr="00F953A4" w:rsidRDefault="00ED3C42" w:rsidP="00ED3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C42" w:rsidRPr="00ED3C42" w:rsidTr="00051B4A">
        <w:trPr>
          <w:gridAfter w:val="1"/>
          <w:wAfter w:w="28" w:type="dxa"/>
        </w:trPr>
        <w:tc>
          <w:tcPr>
            <w:tcW w:w="424" w:type="dxa"/>
          </w:tcPr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693" w:type="dxa"/>
          </w:tcPr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8E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 по теме «Умножение и деление на 2»</w:t>
            </w:r>
          </w:p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E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стр.84 № 2, 3,</w:t>
            </w:r>
          </w:p>
          <w:p w:rsidR="00ED3C42" w:rsidRPr="00F953A4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 №2</w:t>
            </w:r>
          </w:p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для задачи №2</w:t>
            </w:r>
          </w:p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(краткую запись условия задачи делаем по образцу</w:t>
            </w:r>
          </w:p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   кол-во    стоимость)</w:t>
            </w:r>
          </w:p>
        </w:tc>
        <w:tc>
          <w:tcPr>
            <w:tcW w:w="1418" w:type="dxa"/>
            <w:gridSpan w:val="2"/>
          </w:tcPr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D3C42" w:rsidRPr="00F70B90" w:rsidRDefault="00ED3C42" w:rsidP="00ED3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2D026D">
              <w:rPr>
                <w:rFonts w:asciiTheme="majorHAnsi" w:hAnsiTheme="majorHAnsi" w:cs="Times New Roman"/>
              </w:rPr>
              <w:t xml:space="preserve">Группа 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 xml:space="preserve">, </w:t>
            </w:r>
          </w:p>
          <w:p w:rsidR="00ED3C42" w:rsidRPr="00F96476" w:rsidRDefault="00ED3C42" w:rsidP="00ED3C4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  <w:p w:rsidR="00ED3C42" w:rsidRPr="00D73050" w:rsidRDefault="00ED3C42" w:rsidP="00ED3C42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ED3C42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D3C42" w:rsidRDefault="00ED3C42" w:rsidP="00ED3C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на стр.84 №,2,3  </w:t>
            </w:r>
          </w:p>
          <w:p w:rsidR="00ED3C42" w:rsidRDefault="00ED3C42" w:rsidP="00ED3C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 №2</w:t>
            </w:r>
          </w:p>
          <w:p w:rsidR="00ED3C42" w:rsidRDefault="00ED3C42" w:rsidP="00ED3C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учителю</w:t>
            </w:r>
          </w:p>
          <w:p w:rsidR="00ED3C42" w:rsidRPr="00AA17AB" w:rsidRDefault="00ED3C42" w:rsidP="00ED3C42">
            <w:pPr>
              <w:pStyle w:val="a6"/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proofErr w:type="gramEnd"/>
            <w:r w:rsidRPr="00AA17AB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 w:rsidRPr="00AA17AB">
              <w:rPr>
                <w:rFonts w:asciiTheme="majorHAnsi" w:hAnsiTheme="majorHAnsi" w:cs="Times New Roman"/>
              </w:rPr>
              <w:t xml:space="preserve">, </w:t>
            </w:r>
          </w:p>
          <w:p w:rsidR="00ED3C42" w:rsidRPr="00CB478D" w:rsidRDefault="00ED3C42" w:rsidP="00ED3C42">
            <w:pPr>
              <w:pStyle w:val="a6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или</w:t>
            </w:r>
            <w:r w:rsidRPr="00CB478D">
              <w:rPr>
                <w:rFonts w:asciiTheme="majorHAnsi" w:hAnsiTheme="majorHAnsi" w:cs="Times New Roman"/>
              </w:rPr>
              <w:t xml:space="preserve"> 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B4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4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CB478D">
              <w:rPr>
                <w:rFonts w:ascii="Times New Roman" w:eastAsia="Calibri" w:hAnsi="Times New Roman" w:cs="Times New Roman"/>
                <w:sz w:val="24"/>
                <w:szCs w:val="24"/>
              </w:rPr>
              <w:t>.541</w:t>
            </w:r>
            <w:proofErr w:type="spellStart"/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CB478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47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D3C42" w:rsidRPr="00CB478D" w:rsidRDefault="00ED3C42" w:rsidP="00ED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04" w:rsidRPr="00AB10D7" w:rsidTr="00051B4A">
        <w:tc>
          <w:tcPr>
            <w:tcW w:w="15480" w:type="dxa"/>
            <w:gridSpan w:val="14"/>
          </w:tcPr>
          <w:p w:rsidR="00F81604" w:rsidRPr="00535AD8" w:rsidRDefault="00F81604" w:rsidP="00F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4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1065B0" w:rsidRPr="00AB10D7" w:rsidTr="00051B4A">
        <w:trPr>
          <w:trHeight w:val="976"/>
        </w:trPr>
        <w:tc>
          <w:tcPr>
            <w:tcW w:w="424" w:type="dxa"/>
          </w:tcPr>
          <w:p w:rsidR="001065B0" w:rsidRPr="00535AD8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065B0" w:rsidRPr="00535AD8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722" w:type="dxa"/>
            <w:gridSpan w:val="2"/>
          </w:tcPr>
          <w:p w:rsidR="001065B0" w:rsidRPr="00535AD8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A1">
              <w:rPr>
                <w:rFonts w:ascii="Times New Roman" w:hAnsi="Times New Roman"/>
                <w:sz w:val="24"/>
                <w:szCs w:val="24"/>
              </w:rPr>
              <w:t>Понятие о тексте-рассуждении. Структура текста-рассуждения</w:t>
            </w:r>
          </w:p>
        </w:tc>
        <w:tc>
          <w:tcPr>
            <w:tcW w:w="1701" w:type="dxa"/>
            <w:gridSpan w:val="2"/>
          </w:tcPr>
          <w:p w:rsidR="001065B0" w:rsidRPr="00BD1C6D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0" w:type="dxa"/>
            <w:gridSpan w:val="2"/>
          </w:tcPr>
          <w:p w:rsidR="001065B0" w:rsidRPr="00535AD8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презентацию «Текст-рассуждение» в группе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87536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  <w:tc>
          <w:tcPr>
            <w:tcW w:w="1418" w:type="dxa"/>
            <w:gridSpan w:val="2"/>
          </w:tcPr>
          <w:p w:rsidR="001065B0" w:rsidRPr="00535AD8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5B0" w:rsidRPr="00535AD8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gridSpan w:val="2"/>
          </w:tcPr>
          <w:p w:rsidR="001065B0" w:rsidRPr="00894A25" w:rsidRDefault="001065B0" w:rsidP="001065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894A25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894A25">
              <w:rPr>
                <w:rFonts w:ascii="Cambria" w:hAnsi="Cambria"/>
                <w:lang w:val="en-US"/>
              </w:rPr>
              <w:t>,</w:t>
            </w:r>
          </w:p>
          <w:p w:rsidR="001065B0" w:rsidRPr="00F96476" w:rsidRDefault="001065B0" w:rsidP="001065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  <w:p w:rsidR="001065B0" w:rsidRPr="000C7A80" w:rsidRDefault="001065B0" w:rsidP="001065B0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упр.121 в рабочей тетради отправить учителю в</w:t>
            </w:r>
          </w:p>
          <w:p w:rsidR="001065B0" w:rsidRPr="00AC1189" w:rsidRDefault="001065B0" w:rsidP="00106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87536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  <w:tr w:rsidR="001065B0" w:rsidRPr="00AB10D7" w:rsidTr="00051B4A">
        <w:tc>
          <w:tcPr>
            <w:tcW w:w="424" w:type="dxa"/>
          </w:tcPr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9" w:type="dxa"/>
          </w:tcPr>
          <w:p w:rsidR="001065B0" w:rsidRPr="00535AD8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722" w:type="dxa"/>
            <w:gridSpan w:val="2"/>
          </w:tcPr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Работа с текстом-рассуждением</w:t>
            </w:r>
          </w:p>
        </w:tc>
        <w:tc>
          <w:tcPr>
            <w:tcW w:w="1701" w:type="dxa"/>
            <w:gridSpan w:val="2"/>
          </w:tcPr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0" w:type="dxa"/>
            <w:gridSpan w:val="2"/>
          </w:tcPr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121</w:t>
            </w:r>
          </w:p>
          <w:p w:rsidR="001065B0" w:rsidRPr="00535AD8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рабочей тетради на стр.56.</w:t>
            </w:r>
          </w:p>
        </w:tc>
        <w:tc>
          <w:tcPr>
            <w:tcW w:w="1418" w:type="dxa"/>
            <w:gridSpan w:val="2"/>
          </w:tcPr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065B0" w:rsidRPr="00CA30F6" w:rsidRDefault="001065B0" w:rsidP="00106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065B0" w:rsidRPr="00CA30F6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8D" w:rsidRPr="00AB10D7" w:rsidTr="00051B4A">
        <w:tc>
          <w:tcPr>
            <w:tcW w:w="424" w:type="dxa"/>
          </w:tcPr>
          <w:p w:rsidR="00CB478D" w:rsidRDefault="00CB478D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CB478D" w:rsidRPr="00535AD8" w:rsidRDefault="00CB478D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CB478D" w:rsidRPr="00535AD8" w:rsidRDefault="00CB478D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CB478D" w:rsidRPr="00535AD8" w:rsidRDefault="00CB478D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понятие о п</w:t>
            </w:r>
            <w:r w:rsidRPr="00A737A1">
              <w:rPr>
                <w:rFonts w:ascii="Times New Roman" w:hAnsi="Times New Roman"/>
                <w:sz w:val="24"/>
                <w:szCs w:val="24"/>
              </w:rPr>
              <w:t>редлог</w:t>
            </w:r>
            <w:r>
              <w:rPr>
                <w:rFonts w:ascii="Times New Roman" w:hAnsi="Times New Roman"/>
                <w:sz w:val="24"/>
                <w:szCs w:val="24"/>
              </w:rPr>
              <w:t>е. Роль предлогов в речи</w:t>
            </w:r>
          </w:p>
        </w:tc>
        <w:tc>
          <w:tcPr>
            <w:tcW w:w="1701" w:type="dxa"/>
            <w:gridSpan w:val="2"/>
            <w:vMerge w:val="restart"/>
          </w:tcPr>
          <w:p w:rsidR="00CB478D" w:rsidRPr="001614AD" w:rsidRDefault="00CB478D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0" w:type="dxa"/>
            <w:gridSpan w:val="2"/>
            <w:vMerge w:val="restart"/>
          </w:tcPr>
          <w:p w:rsidR="00CB478D" w:rsidRDefault="00CB478D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CB478D" w:rsidRDefault="00CB478D" w:rsidP="001065B0">
            <w:hyperlink r:id="rId6" w:history="1">
              <w:r w:rsidRPr="00E50070">
                <w:rPr>
                  <w:rStyle w:val="a4"/>
                </w:rPr>
                <w:t>https://youtu.be/BrqIDAoVBrU</w:t>
              </w:r>
            </w:hyperlink>
          </w:p>
          <w:p w:rsidR="00CB478D" w:rsidRPr="00416A96" w:rsidRDefault="00CB478D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Прочитать правило в учебнике стр.109</w:t>
            </w:r>
          </w:p>
          <w:p w:rsidR="00CB478D" w:rsidRPr="00535AD8" w:rsidRDefault="00CB478D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рабочей тетради упр.114,115 на стр.53</w:t>
            </w:r>
          </w:p>
        </w:tc>
        <w:tc>
          <w:tcPr>
            <w:tcW w:w="1418" w:type="dxa"/>
            <w:gridSpan w:val="2"/>
            <w:vMerge w:val="restart"/>
          </w:tcPr>
          <w:p w:rsidR="00CB478D" w:rsidRDefault="00CB478D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24.04.2020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13.00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78D" w:rsidRPr="00535AD8" w:rsidRDefault="00CB478D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984" w:type="dxa"/>
            <w:gridSpan w:val="2"/>
            <w:vMerge w:val="restart"/>
          </w:tcPr>
          <w:p w:rsidR="00CB478D" w:rsidRPr="00894A25" w:rsidRDefault="00CB478D" w:rsidP="001065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894A25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894A25">
              <w:rPr>
                <w:rFonts w:ascii="Cambria" w:hAnsi="Cambria"/>
                <w:lang w:val="en-US"/>
              </w:rPr>
              <w:t>,</w:t>
            </w:r>
          </w:p>
          <w:p w:rsidR="00CB478D" w:rsidRPr="00F96476" w:rsidRDefault="00CB478D" w:rsidP="001065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  <w:p w:rsidR="00CB478D" w:rsidRPr="000C7A80" w:rsidRDefault="00CB478D" w:rsidP="001065B0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CB478D" w:rsidRDefault="00CB478D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CB478D" w:rsidRDefault="00CB478D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упр.114,115 в рабочей тетради отправить учителю в</w:t>
            </w:r>
          </w:p>
          <w:p w:rsidR="00CB478D" w:rsidRPr="004852C0" w:rsidRDefault="00CB478D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87536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  <w:bookmarkEnd w:id="0"/>
      <w:tr w:rsidR="00CB478D" w:rsidRPr="00AB10D7" w:rsidTr="00051B4A">
        <w:tc>
          <w:tcPr>
            <w:tcW w:w="424" w:type="dxa"/>
          </w:tcPr>
          <w:p w:rsidR="00CB478D" w:rsidRDefault="00CB478D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CB478D" w:rsidRDefault="00CB478D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722" w:type="dxa"/>
            <w:gridSpan w:val="2"/>
          </w:tcPr>
          <w:p w:rsidR="00CB478D" w:rsidRDefault="00CB478D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1701" w:type="dxa"/>
            <w:gridSpan w:val="2"/>
            <w:vMerge/>
          </w:tcPr>
          <w:p w:rsidR="00CB478D" w:rsidRDefault="00CB478D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B478D" w:rsidRPr="0027603C" w:rsidRDefault="00CB478D" w:rsidP="0010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B478D" w:rsidRDefault="00CB478D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B478D" w:rsidRPr="00894A25" w:rsidRDefault="00CB478D" w:rsidP="001065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vMerge/>
          </w:tcPr>
          <w:p w:rsidR="00CB478D" w:rsidRDefault="00CB478D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B0" w:rsidRPr="0027603C" w:rsidTr="00051B4A">
        <w:tc>
          <w:tcPr>
            <w:tcW w:w="424" w:type="dxa"/>
          </w:tcPr>
          <w:p w:rsidR="001065B0" w:rsidRPr="00535AD8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065B0" w:rsidRPr="00535AD8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722" w:type="dxa"/>
            <w:gridSpan w:val="2"/>
          </w:tcPr>
          <w:p w:rsidR="001065B0" w:rsidRPr="00535AD8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A1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словами. Функция предлогов в речи</w:t>
            </w:r>
          </w:p>
        </w:tc>
        <w:tc>
          <w:tcPr>
            <w:tcW w:w="1701" w:type="dxa"/>
            <w:gridSpan w:val="2"/>
          </w:tcPr>
          <w:p w:rsidR="001065B0" w:rsidRPr="001614AD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0" w:type="dxa"/>
            <w:gridSpan w:val="2"/>
          </w:tcPr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правило на стр.110 в учебнике.</w:t>
            </w:r>
          </w:p>
          <w:p w:rsidR="001065B0" w:rsidRDefault="001065B0" w:rsidP="001065B0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упр.116,117,118 на стр.54 в рабочей тетради</w:t>
            </w:r>
          </w:p>
          <w:p w:rsidR="001065B0" w:rsidRPr="00524EBF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065B0" w:rsidRPr="005911D1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065B0" w:rsidRPr="00894A25" w:rsidRDefault="001065B0" w:rsidP="001065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894A25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894A25">
              <w:rPr>
                <w:rFonts w:ascii="Cambria" w:hAnsi="Cambria"/>
                <w:lang w:val="en-US"/>
              </w:rPr>
              <w:t>,</w:t>
            </w:r>
          </w:p>
          <w:p w:rsidR="001065B0" w:rsidRPr="00F96476" w:rsidRDefault="001065B0" w:rsidP="001065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  <w:p w:rsidR="001065B0" w:rsidRPr="000C7A80" w:rsidRDefault="001065B0" w:rsidP="001065B0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1065B0" w:rsidRPr="0027603C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осуществляют родители</w:t>
            </w:r>
          </w:p>
        </w:tc>
      </w:tr>
      <w:tr w:rsidR="00E40A7C" w:rsidRPr="0027603C" w:rsidTr="00463B97">
        <w:tc>
          <w:tcPr>
            <w:tcW w:w="15480" w:type="dxa"/>
            <w:gridSpan w:val="14"/>
          </w:tcPr>
          <w:p w:rsidR="00E40A7C" w:rsidRDefault="00E40A7C" w:rsidP="00E4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1065B0" w:rsidRPr="00CB478D" w:rsidTr="00051B4A">
        <w:tc>
          <w:tcPr>
            <w:tcW w:w="424" w:type="dxa"/>
          </w:tcPr>
          <w:p w:rsidR="001065B0" w:rsidRPr="00535AD8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</w:t>
            </w:r>
          </w:p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tbl>
            <w:tblPr>
              <w:tblW w:w="10540" w:type="dxa"/>
              <w:tblLayout w:type="fixed"/>
              <w:tblLook w:val="04A0" w:firstRow="1" w:lastRow="0" w:firstColumn="1" w:lastColumn="0" w:noHBand="0" w:noVBand="1"/>
            </w:tblPr>
            <w:tblGrid>
              <w:gridCol w:w="10540"/>
            </w:tblGrid>
            <w:tr w:rsidR="001065B0" w:rsidRPr="0009761B" w:rsidTr="00BB1D31">
              <w:trPr>
                <w:trHeight w:val="300"/>
              </w:trPr>
              <w:tc>
                <w:tcPr>
                  <w:tcW w:w="10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5B0" w:rsidRDefault="001065B0" w:rsidP="001065B0">
                  <w:pPr>
                    <w:pStyle w:val="a6"/>
                    <w:ind w:left="-7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В.Драгунский</w:t>
                  </w:r>
                  <w:proofErr w:type="spellEnd"/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«Тайное </w:t>
                  </w:r>
                </w:p>
                <w:p w:rsidR="001065B0" w:rsidRDefault="001065B0" w:rsidP="001065B0">
                  <w:pPr>
                    <w:pStyle w:val="a6"/>
                    <w:ind w:left="-7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тановится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явным»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065B0" w:rsidRPr="0020581F" w:rsidRDefault="001065B0" w:rsidP="001065B0">
                  <w:pPr>
                    <w:pStyle w:val="a6"/>
                    <w:ind w:left="-7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Характеристика героев</w:t>
                  </w:r>
                </w:p>
              </w:tc>
            </w:tr>
          </w:tbl>
          <w:p w:rsidR="001065B0" w:rsidRPr="00535AD8" w:rsidRDefault="001065B0" w:rsidP="001065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1065B0" w:rsidRPr="00BD1C6D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065B0" w:rsidRDefault="001065B0" w:rsidP="001065B0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видеозапись рассказа Драгунского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группе 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  <w:p w:rsidR="001065B0" w:rsidRPr="00535AD8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стр.161-167</w:t>
            </w:r>
          </w:p>
        </w:tc>
        <w:tc>
          <w:tcPr>
            <w:tcW w:w="1418" w:type="dxa"/>
            <w:gridSpan w:val="2"/>
          </w:tcPr>
          <w:p w:rsidR="001065B0" w:rsidRPr="00535AD8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065B0" w:rsidRPr="00864B1B" w:rsidRDefault="001065B0" w:rsidP="00106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1065B0" w:rsidRPr="00F96476" w:rsidRDefault="001065B0" w:rsidP="001065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  <w:p w:rsidR="001065B0" w:rsidRPr="00CF3158" w:rsidRDefault="001065B0" w:rsidP="001065B0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1065B0" w:rsidRPr="0020581F" w:rsidRDefault="001065B0" w:rsidP="00106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5B0" w:rsidRPr="0027603C" w:rsidTr="00051B4A">
        <w:tc>
          <w:tcPr>
            <w:tcW w:w="424" w:type="dxa"/>
          </w:tcPr>
          <w:p w:rsidR="001065B0" w:rsidRPr="00535AD8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23.04.2020-</w:t>
            </w:r>
          </w:p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1065B0" w:rsidRPr="00535AD8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последовательности 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1701" w:type="dxa"/>
            <w:gridSpan w:val="2"/>
          </w:tcPr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1065B0" w:rsidRPr="001614AD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Перескажи текст по картинкам в рабочей </w:t>
            </w:r>
          </w:p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 стр.84.</w:t>
            </w:r>
          </w:p>
          <w:p w:rsidR="001065B0" w:rsidRPr="00B21FD8" w:rsidRDefault="001065B0" w:rsidP="001065B0"/>
        </w:tc>
        <w:tc>
          <w:tcPr>
            <w:tcW w:w="1418" w:type="dxa"/>
            <w:gridSpan w:val="2"/>
          </w:tcPr>
          <w:p w:rsidR="001065B0" w:rsidRPr="00535AD8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065B0" w:rsidRPr="00535AD8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gridSpan w:val="2"/>
          </w:tcPr>
          <w:p w:rsidR="001065B0" w:rsidRPr="00864B1B" w:rsidRDefault="001065B0" w:rsidP="00106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1065B0" w:rsidRPr="00F96476" w:rsidRDefault="001065B0" w:rsidP="001065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  <w:p w:rsidR="001065B0" w:rsidRPr="00CF3158" w:rsidRDefault="001065B0" w:rsidP="001065B0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отрывка пересказа по стр.84 в рабочей тетради отправить в</w:t>
            </w:r>
          </w:p>
          <w:p w:rsidR="001065B0" w:rsidRPr="00A84D3B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 учителю</w:t>
            </w:r>
          </w:p>
        </w:tc>
      </w:tr>
      <w:tr w:rsidR="001065B0" w:rsidRPr="00CB478D" w:rsidTr="00051B4A">
        <w:tc>
          <w:tcPr>
            <w:tcW w:w="424" w:type="dxa"/>
          </w:tcPr>
          <w:p w:rsidR="001065B0" w:rsidRPr="00535AD8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722" w:type="dxa"/>
            <w:gridSpan w:val="2"/>
          </w:tcPr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Произведение о долге, храбрости </w:t>
            </w:r>
            <w:proofErr w:type="spellStart"/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С.Маршака</w:t>
            </w:r>
            <w:proofErr w:type="spellEnd"/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«Рассказ о неизвестном герое». Внеклассное чтение</w:t>
            </w:r>
          </w:p>
        </w:tc>
        <w:tc>
          <w:tcPr>
            <w:tcW w:w="1701" w:type="dxa"/>
            <w:gridSpan w:val="2"/>
          </w:tcPr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С.Маршак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«Рассказ о неизвестном герое»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7" w:history="1">
              <w:r w:rsidRPr="00E500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https://youtu.be/CYLSqORt5Z8</w:t>
              </w:r>
            </w:hyperlink>
          </w:p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065B0" w:rsidRDefault="001065B0" w:rsidP="0010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065B0" w:rsidRPr="00864B1B" w:rsidRDefault="001065B0" w:rsidP="00106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1065B0" w:rsidRPr="00F96476" w:rsidRDefault="001065B0" w:rsidP="001065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  <w:p w:rsidR="001065B0" w:rsidRPr="00CF3158" w:rsidRDefault="001065B0" w:rsidP="001065B0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1065B0" w:rsidRPr="00155F2A" w:rsidRDefault="001065B0" w:rsidP="00106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A7C" w:rsidTr="00051B4A">
        <w:tc>
          <w:tcPr>
            <w:tcW w:w="15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1065B0" w:rsidTr="00051B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20.04.2020-24.04.2020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Pr="008B6738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 w:rsidRPr="00B110F0">
              <w:rPr>
                <w:rFonts w:ascii="Times New Roman" w:hAnsi="Times New Roman"/>
                <w:sz w:val="24"/>
                <w:szCs w:val="24"/>
              </w:rPr>
              <w:t>Ритм пятен как средство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0F0">
              <w:rPr>
                <w:rFonts w:ascii="Times New Roman" w:hAnsi="Times New Roman"/>
                <w:sz w:val="24"/>
                <w:szCs w:val="24"/>
              </w:rPr>
              <w:lastRenderedPageBreak/>
              <w:t>Аппликация «Создание изображения ритмично летящих птиц»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Асинхронный</w:t>
            </w:r>
          </w:p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B0" w:rsidRPr="00392E14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презентацию работы в группе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1B5BE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.</w:t>
            </w:r>
          </w:p>
          <w:p w:rsidR="001065B0" w:rsidRPr="00C0716D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лепку «Аист в гнезде»</w:t>
            </w:r>
          </w:p>
          <w:p w:rsidR="001065B0" w:rsidRPr="00C0716D" w:rsidRDefault="001065B0" w:rsidP="001065B0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24.04.2020 с 13.00 </w:t>
            </w:r>
          </w:p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15.00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5541A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1065B0" w:rsidRPr="00AA723B" w:rsidRDefault="001065B0" w:rsidP="001065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e-mail: elena.541elena@yandex.ru</w:t>
            </w:r>
          </w:p>
          <w:p w:rsidR="001065B0" w:rsidRPr="00AF318B" w:rsidRDefault="001065B0" w:rsidP="001065B0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Отметка Фото работы «Аист в гнезде»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учителю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1B5BE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 </w:t>
            </w:r>
          </w:p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A7C" w:rsidTr="00051B4A">
        <w:tc>
          <w:tcPr>
            <w:tcW w:w="15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1065B0" w:rsidTr="00051B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20.04.2020-24.04.2020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531F">
              <w:rPr>
                <w:rFonts w:ascii="Times New Roman" w:hAnsi="Times New Roman"/>
                <w:sz w:val="24"/>
                <w:szCs w:val="24"/>
              </w:rPr>
              <w:t>Волшебный  цветик</w:t>
            </w:r>
            <w:proofErr w:type="gramEnd"/>
            <w:r w:rsidRPr="0053531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3531F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53531F">
              <w:rPr>
                <w:rFonts w:ascii="Times New Roman" w:hAnsi="Times New Roman"/>
                <w:sz w:val="24"/>
                <w:szCs w:val="24"/>
              </w:rPr>
              <w:t>. Музыкальные инструменты (орган)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531F">
              <w:rPr>
                <w:rFonts w:ascii="Times New Roman" w:hAnsi="Times New Roman"/>
                <w:sz w:val="24"/>
                <w:szCs w:val="24"/>
              </w:rPr>
              <w:t>И все это – Бах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для просмотра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</w:p>
          <w:p w:rsidR="001065B0" w:rsidRDefault="00CB478D" w:rsidP="001065B0">
            <w:hyperlink r:id="rId8" w:history="1">
              <w:r w:rsidR="001065B0" w:rsidRPr="00E50070">
                <w:rPr>
                  <w:rStyle w:val="a4"/>
                </w:rPr>
                <w:t>https://youtu.be/6XriCJMTCZE</w:t>
              </w:r>
            </w:hyperlink>
          </w:p>
          <w:p w:rsidR="001065B0" w:rsidRDefault="001065B0" w:rsidP="001065B0"/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34145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1065B0" w:rsidRPr="00AA723B" w:rsidRDefault="001065B0" w:rsidP="001065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e-mail: elena.541elena@yandex.ru</w:t>
            </w:r>
          </w:p>
          <w:p w:rsidR="001065B0" w:rsidRDefault="001065B0" w:rsidP="001065B0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</w:t>
            </w:r>
          </w:p>
        </w:tc>
      </w:tr>
      <w:tr w:rsidR="00E40A7C" w:rsidTr="00051B4A">
        <w:tc>
          <w:tcPr>
            <w:tcW w:w="15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1065B0" w:rsidTr="00051B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20.04.2020-24.04.2020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Pr="00ED7485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 w:rsidRPr="00ED7485">
              <w:rPr>
                <w:rFonts w:ascii="Times New Roman" w:hAnsi="Times New Roman"/>
                <w:sz w:val="24"/>
                <w:szCs w:val="24"/>
              </w:rPr>
              <w:t xml:space="preserve">Путешествие по Москве </w:t>
            </w:r>
          </w:p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 w:rsidRPr="00ED7485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учебник стр.98-101.</w:t>
            </w:r>
            <w:r w:rsidRPr="00DF2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учебник стр.102-103.</w:t>
            </w:r>
            <w:r w:rsidRPr="00DF2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5B0" w:rsidRPr="00DF2949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2949">
              <w:rPr>
                <w:rFonts w:ascii="Times New Roman" w:hAnsi="Times New Roman"/>
                <w:sz w:val="24"/>
                <w:szCs w:val="24"/>
              </w:rPr>
              <w:t xml:space="preserve">ыполнить </w:t>
            </w:r>
            <w:r>
              <w:rPr>
                <w:rFonts w:ascii="Times New Roman" w:hAnsi="Times New Roman"/>
                <w:sz w:val="24"/>
                <w:szCs w:val="24"/>
              </w:rPr>
              <w:t>работу в рабочей тетради: стр.62-63</w:t>
            </w:r>
          </w:p>
          <w:p w:rsidR="001065B0" w:rsidRPr="00800734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</w:t>
            </w:r>
          </w:p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</w:t>
            </w:r>
          </w:p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1065B0" w:rsidRPr="00CB6BB9" w:rsidRDefault="001065B0" w:rsidP="001065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B6B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B6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r w:rsidRPr="00CB6BB9">
              <w:rPr>
                <w:rFonts w:ascii="Times New Roman" w:hAnsi="Times New Roman"/>
                <w:sz w:val="24"/>
                <w:szCs w:val="24"/>
                <w:lang w:val="en-US"/>
              </w:rPr>
              <w:t>.541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r w:rsidRPr="00CB6BB9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CB6B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065B0" w:rsidRPr="00CB6BB9" w:rsidRDefault="001065B0" w:rsidP="001065B0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стр.62-63 из рабочей тетради прислать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8C494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учителю </w:t>
            </w:r>
          </w:p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A7C" w:rsidTr="00744B5B">
        <w:tc>
          <w:tcPr>
            <w:tcW w:w="15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C" w:rsidRDefault="00E40A7C" w:rsidP="00E40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1065B0" w:rsidRPr="00CB478D" w:rsidTr="00E40A7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20.04.2020-24.04.2020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 w:rsidRPr="00914B8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«Ищем информацию в интернете»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учебник на стр.90-91.</w:t>
            </w:r>
          </w:p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учебнику.</w:t>
            </w:r>
          </w:p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AF189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1065B0" w:rsidRDefault="001065B0" w:rsidP="001065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414C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elena.541elena@yandex.ru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0" w:rsidRPr="00CB478D" w:rsidRDefault="001065B0" w:rsidP="001065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43245" w:rsidRPr="00CB478D" w:rsidRDefault="00043245" w:rsidP="00043245">
      <w:pPr>
        <w:ind w:firstLine="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65B0" w:rsidRPr="00CB478D" w:rsidRDefault="001065B0" w:rsidP="00043245">
      <w:pPr>
        <w:ind w:firstLine="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65B0" w:rsidRPr="00CB478D" w:rsidRDefault="001065B0" w:rsidP="00043245">
      <w:pPr>
        <w:ind w:firstLine="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65B0" w:rsidRPr="00CB478D" w:rsidRDefault="001065B0" w:rsidP="00043245">
      <w:pPr>
        <w:ind w:firstLine="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4916" w:rsidRPr="00CB478D" w:rsidRDefault="00CE4916" w:rsidP="00CE491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47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CE4916" w:rsidRPr="00580FB4" w:rsidRDefault="00CE4916" w:rsidP="00CE491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0FB4">
        <w:rPr>
          <w:rFonts w:ascii="Times New Roman" w:hAnsi="Times New Roman" w:cs="Times New Roman"/>
          <w:b/>
          <w:sz w:val="24"/>
          <w:szCs w:val="24"/>
        </w:rPr>
        <w:t>ПРЕДМЕТ:  Английский</w:t>
      </w:r>
      <w:proofErr w:type="gramEnd"/>
      <w:r w:rsidRPr="00580FB4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CE4916" w:rsidRPr="00AB10D7" w:rsidRDefault="00CE4916" w:rsidP="00CE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КЛАСС: 2а</w:t>
      </w:r>
    </w:p>
    <w:p w:rsidR="00043245" w:rsidRPr="00CC31FE" w:rsidRDefault="00043245" w:rsidP="00CE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Леонидовна                    </w:t>
      </w:r>
    </w:p>
    <w:p w:rsidR="00043245" w:rsidRDefault="00043245" w:rsidP="00043245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324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432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school541mirzoyan@yandex.ru</w:t>
        </w:r>
      </w:hyperlink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985"/>
        <w:gridCol w:w="3119"/>
        <w:gridCol w:w="3543"/>
        <w:gridCol w:w="1418"/>
        <w:gridCol w:w="1984"/>
        <w:gridCol w:w="1560"/>
      </w:tblGrid>
      <w:tr w:rsidR="00043245" w:rsidTr="00C921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45" w:rsidRP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E4916" w:rsidTr="00C921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5. 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Magic Island!</w:t>
            </w:r>
          </w:p>
          <w:p w:rsidR="00CE4916" w:rsidRPr="006C60EC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остров!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16" w:rsidRPr="00CC31FE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16" w:rsidRPr="006C60EC" w:rsidRDefault="00CE4916" w:rsidP="00CE49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Онлайн урок на 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11.00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прослушать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материал 15а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CE4916" w:rsidRDefault="00CB478D" w:rsidP="00CE4916">
            <w:hyperlink r:id="rId11" w:history="1">
              <w:r w:rsidR="00CE4916" w:rsidRPr="00717173">
                <w:rPr>
                  <w:rStyle w:val="a4"/>
                </w:rPr>
                <w:t>https://youtu.be/Vl-uqbmtGYM</w:t>
              </w:r>
            </w:hyperlink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читать</w:t>
            </w:r>
            <w:r w:rsidRPr="0005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стр.48 песню, стр.49 диалог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16" w:rsidRPr="00055FAF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новые словас.48 в словарь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16" w:rsidRPr="00C940FD" w:rsidRDefault="00CE4916" w:rsidP="00CE4916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9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C9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mirzoyan</w:t>
            </w:r>
            <w:r w:rsidRPr="00C9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9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E4916" w:rsidRPr="00C940FD" w:rsidRDefault="00CE4916" w:rsidP="00CE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C9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9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9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E4916" w:rsidRPr="00C940FD" w:rsidRDefault="00CE4916" w:rsidP="00CE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видеозапись чтения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песни  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CE4916" w:rsidRPr="00C02938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0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916" w:rsidTr="00C921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16" w:rsidRP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5. 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Magic Island!</w:t>
            </w:r>
          </w:p>
          <w:p w:rsidR="00CE4916" w:rsidRPr="006C60EC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остров!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16" w:rsidRPr="006C60EC" w:rsidRDefault="00CE4916" w:rsidP="00CE49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Онлайн урок на 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11.00</w:t>
            </w:r>
          </w:p>
          <w:p w:rsidR="00CE4916" w:rsidRPr="00B60A7C" w:rsidRDefault="00CE4916" w:rsidP="00CE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чтении по ссылке</w:t>
            </w:r>
          </w:p>
          <w:p w:rsidR="00CE4916" w:rsidRDefault="00CB478D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E4916" w:rsidRPr="006C6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«Учебник с произношением»</w:t>
              </w:r>
            </w:hyperlink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16" w:rsidRPr="00B60A7C" w:rsidRDefault="00CE4916" w:rsidP="00CE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читать</w:t>
            </w:r>
            <w:r w:rsidRPr="0005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с.58-59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11:00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16" w:rsidRPr="0088742D" w:rsidRDefault="00CE4916" w:rsidP="00CE4916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mirzoyan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E4916" w:rsidRPr="004F002C" w:rsidRDefault="00CE4916" w:rsidP="00CE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E4916" w:rsidRPr="004F002C" w:rsidRDefault="00CE4916" w:rsidP="00CE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16" w:rsidRPr="00C02938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выслать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с.58-59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0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245" w:rsidRDefault="00043245" w:rsidP="00BE1652"/>
    <w:p w:rsidR="00043245" w:rsidRDefault="00043245" w:rsidP="00BE1652"/>
    <w:p w:rsidR="00CE4916" w:rsidRDefault="00CE4916" w:rsidP="00BE1652"/>
    <w:p w:rsidR="00CE4916" w:rsidRDefault="00CE4916" w:rsidP="00BE1652"/>
    <w:p w:rsidR="00CE4916" w:rsidRDefault="00CE4916" w:rsidP="00BE1652"/>
    <w:p w:rsidR="004731CB" w:rsidRPr="00580FB4" w:rsidRDefault="004731CB" w:rsidP="004731CB">
      <w:pPr>
        <w:rPr>
          <w:rFonts w:ascii="Times New Roman" w:hAnsi="Times New Roman" w:cs="Times New Roman"/>
          <w:b/>
          <w:sz w:val="24"/>
          <w:szCs w:val="24"/>
        </w:rPr>
      </w:pPr>
      <w:r w:rsidRPr="00580F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proofErr w:type="gramStart"/>
      <w:r w:rsidRPr="00580FB4">
        <w:rPr>
          <w:rFonts w:ascii="Times New Roman" w:hAnsi="Times New Roman" w:cs="Times New Roman"/>
          <w:b/>
          <w:sz w:val="24"/>
          <w:szCs w:val="24"/>
        </w:rPr>
        <w:t>ПРЕДМЕТ:  Английский</w:t>
      </w:r>
      <w:proofErr w:type="gramEnd"/>
      <w:r w:rsidRPr="00580FB4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4731CB" w:rsidRPr="00AB10D7" w:rsidRDefault="00580FB4" w:rsidP="004731C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4731CB">
        <w:rPr>
          <w:rFonts w:ascii="Times New Roman" w:hAnsi="Times New Roman" w:cs="Times New Roman"/>
          <w:sz w:val="24"/>
          <w:szCs w:val="24"/>
        </w:rPr>
        <w:t>: 2а</w:t>
      </w:r>
    </w:p>
    <w:p w:rsidR="004731CB" w:rsidRPr="00AB10D7" w:rsidRDefault="004731CB" w:rsidP="004731C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4731CB" w:rsidRDefault="004731CB" w:rsidP="004731C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80FB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80FB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80FB4" w:rsidRPr="0058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="00580FB4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gala173@mail.ru/luckyyou541@yandex.ru</w:t>
        </w:r>
      </w:hyperlink>
    </w:p>
    <w:tbl>
      <w:tblPr>
        <w:tblStyle w:val="a3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304"/>
        <w:gridCol w:w="3260"/>
        <w:gridCol w:w="3118"/>
        <w:gridCol w:w="1418"/>
        <w:gridCol w:w="1984"/>
        <w:gridCol w:w="1560"/>
      </w:tblGrid>
      <w:tr w:rsidR="004731CB" w:rsidRPr="00AB10D7" w:rsidTr="004731CB">
        <w:tc>
          <w:tcPr>
            <w:tcW w:w="425" w:type="dxa"/>
          </w:tcPr>
          <w:p w:rsidR="004731CB" w:rsidRPr="00580FB4" w:rsidRDefault="004731CB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304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E4916" w:rsidRPr="00AB10D7" w:rsidTr="004731CB">
        <w:tc>
          <w:tcPr>
            <w:tcW w:w="425" w:type="dxa"/>
          </w:tcPr>
          <w:p w:rsidR="00CE4916" w:rsidRPr="00535AD8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4916" w:rsidRPr="00535AD8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E4916" w:rsidRPr="00535AD8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4" w:type="dxa"/>
          </w:tcPr>
          <w:p w:rsidR="00CE4916" w:rsidRPr="00535AD8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остров </w:t>
            </w:r>
          </w:p>
        </w:tc>
        <w:tc>
          <w:tcPr>
            <w:tcW w:w="3260" w:type="dxa"/>
          </w:tcPr>
          <w:p w:rsidR="00CE4916" w:rsidRPr="00F15463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CE4916" w:rsidRPr="002F32E5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видео, прослушивание аудио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20.04-в 11.00</w:t>
            </w:r>
          </w:p>
          <w:p w:rsidR="00CE4916" w:rsidRPr="003306A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22.04-в 09.55</w:t>
            </w:r>
          </w:p>
          <w:p w:rsidR="00CE4916" w:rsidRPr="00535AD8" w:rsidRDefault="00CE4916" w:rsidP="00CE4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Сс106-109</w:t>
            </w:r>
          </w:p>
          <w:p w:rsidR="00CE4916" w:rsidRPr="00E20F1E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задания в рабочей тетради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59,  видео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и аудио  к учебнику</w:t>
            </w:r>
          </w:p>
          <w:p w:rsidR="00CE4916" w:rsidRPr="00535AD8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14:00</w:t>
            </w:r>
            <w:proofErr w:type="gramEnd"/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CE4916" w:rsidRPr="00535AD8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4916" w:rsidRPr="0028163E" w:rsidRDefault="00CE4916" w:rsidP="00CE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CE4916" w:rsidRDefault="00CE4916" w:rsidP="00CE49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F32E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916" w:rsidRPr="00BA3C5D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3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3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</w:t>
            </w:r>
            <w:r w:rsidRPr="00BA3C5D">
              <w:rPr>
                <w:rFonts w:ascii="Times New Roman" w:hAnsi="Times New Roman" w:cs="Times New Roman"/>
                <w:sz w:val="24"/>
                <w:szCs w:val="24"/>
              </w:rPr>
              <w:t>173@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3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A3C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E4916" w:rsidRPr="002F32E5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F32E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CE4916" w:rsidRPr="002F32E5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фото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устные ответы онлайн</w:t>
            </w:r>
          </w:p>
        </w:tc>
      </w:tr>
    </w:tbl>
    <w:p w:rsidR="004731CB" w:rsidRDefault="004731CB" w:rsidP="004731CB">
      <w:pPr>
        <w:rPr>
          <w:rFonts w:ascii="Times New Roman" w:hAnsi="Times New Roman" w:cs="Times New Roman"/>
          <w:sz w:val="24"/>
          <w:szCs w:val="24"/>
        </w:rPr>
      </w:pPr>
    </w:p>
    <w:p w:rsidR="00CE4916" w:rsidRDefault="00CE4916" w:rsidP="004731CB">
      <w:pPr>
        <w:rPr>
          <w:rFonts w:ascii="Times New Roman" w:hAnsi="Times New Roman" w:cs="Times New Roman"/>
          <w:sz w:val="24"/>
          <w:szCs w:val="24"/>
        </w:rPr>
      </w:pPr>
    </w:p>
    <w:p w:rsidR="00CE4916" w:rsidRDefault="00CE4916" w:rsidP="004731CB">
      <w:pPr>
        <w:rPr>
          <w:rFonts w:ascii="Times New Roman" w:hAnsi="Times New Roman" w:cs="Times New Roman"/>
          <w:sz w:val="24"/>
          <w:szCs w:val="24"/>
        </w:rPr>
      </w:pPr>
    </w:p>
    <w:p w:rsidR="00CE4916" w:rsidRDefault="00CE4916" w:rsidP="004731CB">
      <w:pPr>
        <w:rPr>
          <w:rFonts w:ascii="Times New Roman" w:hAnsi="Times New Roman" w:cs="Times New Roman"/>
          <w:sz w:val="24"/>
          <w:szCs w:val="24"/>
        </w:rPr>
      </w:pPr>
    </w:p>
    <w:p w:rsidR="00CE4916" w:rsidRDefault="00CE4916" w:rsidP="004731CB">
      <w:pPr>
        <w:rPr>
          <w:rFonts w:ascii="Times New Roman" w:hAnsi="Times New Roman" w:cs="Times New Roman"/>
          <w:sz w:val="24"/>
          <w:szCs w:val="24"/>
        </w:rPr>
      </w:pPr>
    </w:p>
    <w:p w:rsidR="00CE4916" w:rsidRDefault="00CE4916" w:rsidP="004731CB">
      <w:pPr>
        <w:rPr>
          <w:rFonts w:ascii="Times New Roman" w:hAnsi="Times New Roman" w:cs="Times New Roman"/>
          <w:sz w:val="24"/>
          <w:szCs w:val="24"/>
        </w:rPr>
      </w:pPr>
    </w:p>
    <w:p w:rsidR="00CE4916" w:rsidRDefault="00CE4916" w:rsidP="004731CB">
      <w:pPr>
        <w:rPr>
          <w:rFonts w:ascii="Times New Roman" w:hAnsi="Times New Roman" w:cs="Times New Roman"/>
          <w:sz w:val="24"/>
          <w:szCs w:val="24"/>
        </w:rPr>
      </w:pPr>
    </w:p>
    <w:p w:rsidR="00CE4916" w:rsidRDefault="00CE4916" w:rsidP="004731CB">
      <w:pPr>
        <w:rPr>
          <w:rFonts w:ascii="Times New Roman" w:hAnsi="Times New Roman" w:cs="Times New Roman"/>
          <w:sz w:val="24"/>
          <w:szCs w:val="24"/>
        </w:rPr>
      </w:pPr>
    </w:p>
    <w:p w:rsidR="00CE4916" w:rsidRDefault="00CE4916" w:rsidP="004731CB">
      <w:pPr>
        <w:rPr>
          <w:rFonts w:ascii="Times New Roman" w:hAnsi="Times New Roman" w:cs="Times New Roman"/>
          <w:sz w:val="24"/>
          <w:szCs w:val="24"/>
        </w:rPr>
      </w:pPr>
    </w:p>
    <w:p w:rsidR="00580FB4" w:rsidRDefault="00580FB4" w:rsidP="00580FB4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580FB4" w:rsidRPr="00AB10D7" w:rsidRDefault="00580FB4" w:rsidP="00580FB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КЛАСС: 2А</w:t>
      </w:r>
    </w:p>
    <w:p w:rsidR="00580FB4" w:rsidRPr="00AB10D7" w:rsidRDefault="00580FB4" w:rsidP="00580FB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580FB4" w:rsidRDefault="00580FB4" w:rsidP="00580FB4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730"/>
        <w:gridCol w:w="2977"/>
        <w:gridCol w:w="3118"/>
        <w:gridCol w:w="1418"/>
        <w:gridCol w:w="1984"/>
        <w:gridCol w:w="1560"/>
      </w:tblGrid>
      <w:tr w:rsidR="00580FB4" w:rsidRPr="00AB10D7" w:rsidTr="00580FB4">
        <w:tc>
          <w:tcPr>
            <w:tcW w:w="426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730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977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E4916" w:rsidRPr="00AB10D7" w:rsidTr="00580FB4">
        <w:tc>
          <w:tcPr>
            <w:tcW w:w="426" w:type="dxa"/>
          </w:tcPr>
          <w:p w:rsidR="00CE4916" w:rsidRPr="00535AD8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4916" w:rsidRPr="00535AD8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E4916" w:rsidRPr="00535AD8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30" w:type="dxa"/>
          </w:tcPr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движении. Ходьба и бег.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Различные виды ходьбы. Бег с изменением </w:t>
            </w:r>
            <w:proofErr w:type="gramStart"/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,ритма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,темпа. Бег 30 метров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  <w:p w:rsidR="00CE4916" w:rsidRPr="00535AD8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.Прыжки</w:t>
            </w:r>
            <w:proofErr w:type="gramEnd"/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длину с места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.Эстафеты</w:t>
            </w:r>
          </w:p>
        </w:tc>
        <w:tc>
          <w:tcPr>
            <w:tcW w:w="2977" w:type="dxa"/>
          </w:tcPr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CE4916" w:rsidRPr="00DE399F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первой части видео ролика 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второй части видео ролика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24.04.20 – Рисунок на тему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указанный в ролике»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любой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перечисленных в фильме)</w:t>
            </w: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16" w:rsidRPr="00DE399F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общеразвивающих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упражнений .</w:t>
            </w:r>
            <w:proofErr w:type="gramEnd"/>
          </w:p>
        </w:tc>
        <w:tc>
          <w:tcPr>
            <w:tcW w:w="3118" w:type="dxa"/>
          </w:tcPr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CE4916" w:rsidRPr="003A5E52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CE4916" w:rsidRDefault="00CB478D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E4916" w:rsidRPr="00F83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https://www.youtube.com/watch?v=zbw3TkgUurA</w:t>
              </w:r>
            </w:hyperlink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16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ОРУ:</w:t>
            </w:r>
          </w:p>
          <w:p w:rsidR="00CE4916" w:rsidRPr="00AB0A93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29">
              <w:rPr>
                <w:rFonts w:ascii="Times New Roman" w:hAnsi="Times New Roman" w:cs="Times New Roman"/>
                <w:sz w:val="24"/>
                <w:szCs w:val="24"/>
              </w:rPr>
              <w:t>https://www.youtube.com/watch?v=onszyOeKVxw</w:t>
            </w:r>
          </w:p>
        </w:tc>
        <w:tc>
          <w:tcPr>
            <w:tcW w:w="1418" w:type="dxa"/>
          </w:tcPr>
          <w:p w:rsidR="00CE4916" w:rsidRPr="00535AD8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E4916" w:rsidRPr="00535AD8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CE4916" w:rsidRPr="00CE652B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4916" w:rsidRPr="00CE652B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Zagers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1990@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</w:tcPr>
          <w:p w:rsidR="00CE4916" w:rsidRPr="00CE652B" w:rsidRDefault="00CE4916" w:rsidP="00C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580FB4" w:rsidRDefault="00580FB4" w:rsidP="00580FB4"/>
    <w:p w:rsidR="004731CB" w:rsidRDefault="004731CB" w:rsidP="004731CB">
      <w:pPr>
        <w:rPr>
          <w:rFonts w:ascii="Times New Roman" w:hAnsi="Times New Roman" w:cs="Times New Roman"/>
          <w:sz w:val="24"/>
          <w:szCs w:val="24"/>
        </w:rPr>
      </w:pPr>
    </w:p>
    <w:p w:rsidR="00043245" w:rsidRPr="00FB607F" w:rsidRDefault="00043245" w:rsidP="00BE1652"/>
    <w:sectPr w:rsidR="00043245" w:rsidRPr="00FB607F" w:rsidSect="007D6BE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B3"/>
    <w:rsid w:val="00024FB5"/>
    <w:rsid w:val="00043245"/>
    <w:rsid w:val="00051B4A"/>
    <w:rsid w:val="000E6153"/>
    <w:rsid w:val="001065B0"/>
    <w:rsid w:val="001C382D"/>
    <w:rsid w:val="0029571F"/>
    <w:rsid w:val="00334196"/>
    <w:rsid w:val="0037162E"/>
    <w:rsid w:val="00374703"/>
    <w:rsid w:val="003821AB"/>
    <w:rsid w:val="003D6EED"/>
    <w:rsid w:val="004232E3"/>
    <w:rsid w:val="00463406"/>
    <w:rsid w:val="004731CB"/>
    <w:rsid w:val="004A6A51"/>
    <w:rsid w:val="00515797"/>
    <w:rsid w:val="00580FB4"/>
    <w:rsid w:val="007D6BEC"/>
    <w:rsid w:val="00847BC1"/>
    <w:rsid w:val="00874B0C"/>
    <w:rsid w:val="0089066A"/>
    <w:rsid w:val="008E020E"/>
    <w:rsid w:val="009A3907"/>
    <w:rsid w:val="00B46085"/>
    <w:rsid w:val="00B634FD"/>
    <w:rsid w:val="00BE1652"/>
    <w:rsid w:val="00CA0FE9"/>
    <w:rsid w:val="00CB478D"/>
    <w:rsid w:val="00CE4916"/>
    <w:rsid w:val="00D46819"/>
    <w:rsid w:val="00E40A7C"/>
    <w:rsid w:val="00E46B5A"/>
    <w:rsid w:val="00E566B3"/>
    <w:rsid w:val="00ED3C42"/>
    <w:rsid w:val="00F70B90"/>
    <w:rsid w:val="00F732E0"/>
    <w:rsid w:val="00F755C1"/>
    <w:rsid w:val="00F81604"/>
    <w:rsid w:val="00FB50CB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D7647-2FFE-4052-A0D2-86F7F83E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7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571F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F755C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XriCJMTCZE" TargetMode="External"/><Relationship Id="rId13" Type="http://schemas.openxmlformats.org/officeDocument/2006/relationships/hyperlink" Target="mailto:gala173@mail.ru/luckyyou541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YLSqORt5Z8" TargetMode="External"/><Relationship Id="rId12" Type="http://schemas.openxmlformats.org/officeDocument/2006/relationships/hyperlink" Target="https://angl-gdz.ru/%d1%83%d1%87%d0%b5%d0%b1%d0%bd%d0%b8%d0%ba-spotlight-2-106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BrqIDAoVBrU" TargetMode="External"/><Relationship Id="rId11" Type="http://schemas.openxmlformats.org/officeDocument/2006/relationships/hyperlink" Target="https://youtu.be/Vl-uqbmtGYM" TargetMode="External"/><Relationship Id="rId5" Type="http://schemas.openxmlformats.org/officeDocument/2006/relationships/hyperlink" Target="https://videouroki.net/video/40-dielieniie-na-2-i-s-otvietom-2.html" TargetMode="External"/><Relationship Id="rId15" Type="http://schemas.openxmlformats.org/officeDocument/2006/relationships/hyperlink" Target="https://www.youtube.com/watch?v=zbw3TkgUurA" TargetMode="External"/><Relationship Id="rId10" Type="http://schemas.openxmlformats.org/officeDocument/2006/relationships/hyperlink" Target="mailto:school541mirzoyan@yandex.ru" TargetMode="External"/><Relationship Id="rId4" Type="http://schemas.openxmlformats.org/officeDocument/2006/relationships/hyperlink" Target="mailto:elena.541elena@yandex.ru" TargetMode="External"/><Relationship Id="rId9" Type="http://schemas.openxmlformats.org/officeDocument/2006/relationships/hyperlink" Target="mailto:elena.541elena@yandex.ru" TargetMode="External"/><Relationship Id="rId14" Type="http://schemas.openxmlformats.org/officeDocument/2006/relationships/hyperlink" Target="mailto:Zagers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2020-04-17T12:54:00Z</dcterms:created>
  <dcterms:modified xsi:type="dcterms:W3CDTF">2020-04-17T13:21:00Z</dcterms:modified>
</cp:coreProperties>
</file>