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3" w:rsidRPr="00F755C1" w:rsidRDefault="00874B0C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>КЛАСС: 2 Б</w:t>
      </w:r>
    </w:p>
    <w:p w:rsidR="00E566B3" w:rsidRPr="00F755C1" w:rsidRDefault="00E566B3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74B0C" w:rsidRPr="00F755C1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874B0C" w:rsidRPr="00F755C1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874B0C" w:rsidRDefault="00874B0C" w:rsidP="00F755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5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5C1">
        <w:rPr>
          <w:rFonts w:ascii="Times New Roman" w:hAnsi="Times New Roman" w:cs="Times New Roman"/>
          <w:sz w:val="24"/>
          <w:szCs w:val="24"/>
        </w:rPr>
        <w:t>-</w:t>
      </w:r>
      <w:r w:rsidRPr="00F755C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755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08E2" w:rsidRPr="00F755C1" w:rsidRDefault="000808E2" w:rsidP="00F755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3"/>
        <w:gridCol w:w="1701"/>
        <w:gridCol w:w="3261"/>
        <w:gridCol w:w="1418"/>
        <w:gridCol w:w="1984"/>
        <w:gridCol w:w="2552"/>
      </w:tblGrid>
      <w:tr w:rsidR="00E566B3" w:rsidRPr="00AB10D7" w:rsidTr="0037162E">
        <w:tc>
          <w:tcPr>
            <w:tcW w:w="425" w:type="dxa"/>
          </w:tcPr>
          <w:p w:rsidR="00E566B3" w:rsidRPr="00874B0C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808E2" w:rsidRPr="00AB10D7" w:rsidTr="00350D01">
        <w:tc>
          <w:tcPr>
            <w:tcW w:w="15452" w:type="dxa"/>
            <w:gridSpan w:val="8"/>
          </w:tcPr>
          <w:p w:rsidR="000808E2" w:rsidRPr="00535AD8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E566B3" w:rsidRPr="00AB10D7" w:rsidTr="0037162E">
        <w:tc>
          <w:tcPr>
            <w:tcW w:w="425" w:type="dxa"/>
          </w:tcPr>
          <w:p w:rsidR="00E566B3" w:rsidRPr="00535AD8" w:rsidRDefault="000808E2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6B3" w:rsidRPr="00535AD8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66B3"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797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66A" w:rsidRPr="00535AD8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«Решение задач»</w:t>
            </w:r>
          </w:p>
        </w:tc>
        <w:tc>
          <w:tcPr>
            <w:tcW w:w="1701" w:type="dxa"/>
          </w:tcPr>
          <w:p w:rsidR="00E566B3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566B3" w:rsidRPr="00BD1C6D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71F" w:rsidRDefault="0029571F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29571F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77 №2,4,6</w:t>
            </w:r>
            <w:r w:rsidR="00295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71F" w:rsidRPr="00535AD8" w:rsidRDefault="0029571F" w:rsidP="0037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B3" w:rsidRPr="00535AD8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66B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566B3" w:rsidRPr="00535AD8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16</w:t>
            </w:r>
            <w:r w:rsidR="00E566B3"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E566B3" w:rsidRPr="00F70B90" w:rsidRDefault="00E566B3" w:rsidP="0092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F70B90"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="00F70B90"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="00F70B90" w:rsidRPr="002D026D">
              <w:rPr>
                <w:rFonts w:asciiTheme="majorHAnsi" w:hAnsiTheme="majorHAnsi" w:cs="Times New Roman"/>
              </w:rPr>
              <w:t xml:space="preserve"> </w:t>
            </w:r>
            <w:r w:rsidR="00F70B90" w:rsidRPr="002D026D">
              <w:rPr>
                <w:rFonts w:asciiTheme="majorHAnsi" w:hAnsiTheme="majorHAnsi" w:cs="Times New Roman"/>
                <w:lang w:val="en-US"/>
              </w:rPr>
              <w:t>App</w:t>
            </w:r>
            <w:r w:rsidR="00F70B90">
              <w:rPr>
                <w:rFonts w:asciiTheme="majorHAnsi" w:hAnsiTheme="majorHAnsi" w:cs="Times New Roman"/>
              </w:rPr>
              <w:t xml:space="preserve">, </w:t>
            </w:r>
          </w:p>
          <w:p w:rsidR="00E566B3" w:rsidRPr="000808E2" w:rsidRDefault="00874B0C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FB50CB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566B3" w:rsidRPr="00535AD8" w:rsidRDefault="00E46B5A" w:rsidP="00E4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отправить учителю 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37162E" w:rsidRPr="00AB10D7" w:rsidTr="0037162E">
        <w:tc>
          <w:tcPr>
            <w:tcW w:w="425" w:type="dxa"/>
          </w:tcPr>
          <w:p w:rsidR="0037162E" w:rsidRDefault="000808E2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162E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16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7162E" w:rsidRDefault="0037470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  <w:p w:rsidR="0037162E" w:rsidRDefault="0037162E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2E" w:rsidRDefault="0037162E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37162E" w:rsidRDefault="0037162E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62E" w:rsidRDefault="00374703" w:rsidP="00E4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из учебника </w:t>
            </w:r>
          </w:p>
          <w:p w:rsidR="0037162E" w:rsidRDefault="00374703" w:rsidP="0037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78-79</w:t>
            </w:r>
            <w:r w:rsidR="0037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по желанию</w:t>
            </w:r>
          </w:p>
        </w:tc>
        <w:tc>
          <w:tcPr>
            <w:tcW w:w="1418" w:type="dxa"/>
          </w:tcPr>
          <w:p w:rsidR="0037162E" w:rsidRPr="00535AD8" w:rsidRDefault="00374703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162E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7162E" w:rsidRDefault="00374703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</w:t>
            </w:r>
            <w:r w:rsidR="0037162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7162E"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37162E" w:rsidRPr="00F70B90" w:rsidRDefault="0037162E" w:rsidP="002C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37162E" w:rsidRPr="000808E2" w:rsidRDefault="00874B0C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37162E" w:rsidRDefault="0037162E" w:rsidP="002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7162E" w:rsidRPr="00535AD8" w:rsidRDefault="0037162E" w:rsidP="003D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D6E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37162E" w:rsidRPr="00AB10D7" w:rsidTr="0037162E">
        <w:tc>
          <w:tcPr>
            <w:tcW w:w="425" w:type="dxa"/>
          </w:tcPr>
          <w:p w:rsidR="0037162E" w:rsidRDefault="000808E2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162E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16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D6EED" w:rsidRDefault="003D6EED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</w:p>
          <w:p w:rsidR="0037162E" w:rsidRDefault="003D6EED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на 2</w:t>
            </w:r>
          </w:p>
        </w:tc>
        <w:tc>
          <w:tcPr>
            <w:tcW w:w="1701" w:type="dxa"/>
          </w:tcPr>
          <w:p w:rsidR="0037162E" w:rsidRDefault="0037162E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37162E" w:rsidRDefault="0037162E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6EED" w:rsidRPr="003D6EED" w:rsidRDefault="003D6EED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</w:t>
            </w:r>
            <w:proofErr w:type="spellStart"/>
            <w:r w:rsidRPr="003D6E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«Умножение 2 на 2»  по </w:t>
            </w: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37162E" w:rsidRDefault="00D76A0D" w:rsidP="00924C51">
            <w:hyperlink r:id="rId5" w:tgtFrame="_blank" w:tooltip="Поделиться ссылкой" w:history="1">
              <w:r w:rsidR="003D6EED" w:rsidRPr="003D6EED">
                <w:rPr>
                  <w:rStyle w:val="a4"/>
                  <w:rFonts w:ascii="Arial" w:hAnsi="Arial" w:cs="Arial"/>
                  <w:spacing w:val="15"/>
                </w:rPr>
                <w:t>https://youtu.be/V9gaOnoxa9Q</w:t>
              </w:r>
            </w:hyperlink>
          </w:p>
          <w:p w:rsidR="003D6EED" w:rsidRDefault="003D6EED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учебнику стр.80 №1,3</w:t>
            </w:r>
          </w:p>
        </w:tc>
        <w:tc>
          <w:tcPr>
            <w:tcW w:w="1418" w:type="dxa"/>
          </w:tcPr>
          <w:p w:rsidR="0037162E" w:rsidRPr="00535AD8" w:rsidRDefault="003D6EED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162E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D6EED" w:rsidRDefault="003D6EED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37162E" w:rsidRDefault="0037162E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37162E" w:rsidRPr="00F70B90" w:rsidRDefault="0037162E" w:rsidP="002C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874B0C" w:rsidRPr="00874B0C" w:rsidRDefault="00874B0C" w:rsidP="00874B0C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4B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4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74B0C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874B0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74B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7162E" w:rsidRPr="00874B0C" w:rsidRDefault="0037162E" w:rsidP="002C21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7162E" w:rsidRDefault="0037162E" w:rsidP="002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7162E" w:rsidRPr="00535AD8" w:rsidRDefault="0037162E" w:rsidP="002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</w:t>
            </w:r>
            <w:r w:rsidR="003D6EED" w:rsidRPr="003D6EED">
              <w:rPr>
                <w:rFonts w:ascii="Times New Roman" w:hAnsi="Times New Roman" w:cs="Times New Roman"/>
                <w:sz w:val="24"/>
                <w:szCs w:val="24"/>
              </w:rPr>
              <w:t>стр.80 №1,3</w:t>
            </w:r>
            <w:r w:rsidR="003D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37162E" w:rsidRPr="00D46819" w:rsidTr="0037162E">
        <w:tc>
          <w:tcPr>
            <w:tcW w:w="425" w:type="dxa"/>
          </w:tcPr>
          <w:p w:rsidR="0037162E" w:rsidRDefault="000808E2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162E" w:rsidRDefault="0037470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16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D6EED" w:rsidRDefault="003D6EED" w:rsidP="003D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</w:p>
          <w:p w:rsidR="0037162E" w:rsidRDefault="003D6EED" w:rsidP="003D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на 2</w:t>
            </w:r>
          </w:p>
        </w:tc>
        <w:tc>
          <w:tcPr>
            <w:tcW w:w="1701" w:type="dxa"/>
          </w:tcPr>
          <w:p w:rsidR="0037162E" w:rsidRDefault="0037162E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37162E" w:rsidRPr="001614AD" w:rsidRDefault="0037162E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07F" w:rsidRDefault="00FB607F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FB607F" w:rsidRDefault="00F755C1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 w:rsidR="003D6EED">
              <w:rPr>
                <w:rFonts w:ascii="Times New Roman" w:hAnsi="Times New Roman" w:cs="Times New Roman"/>
                <w:sz w:val="24"/>
                <w:szCs w:val="24"/>
              </w:rPr>
              <w:t>81 №1,2,3</w:t>
            </w:r>
          </w:p>
          <w:p w:rsidR="003D6EED" w:rsidRDefault="003D6EED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</w:t>
            </w:r>
          </w:p>
          <w:p w:rsidR="003D6EED" w:rsidRDefault="00F755C1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</w:tc>
        <w:tc>
          <w:tcPr>
            <w:tcW w:w="1418" w:type="dxa"/>
          </w:tcPr>
          <w:p w:rsidR="0037162E" w:rsidRPr="00535AD8" w:rsidRDefault="0037162E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7162E" w:rsidRDefault="0037162E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37162E" w:rsidRPr="00F70B90" w:rsidRDefault="0037162E" w:rsidP="0092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874B0C" w:rsidRPr="00AF318B" w:rsidRDefault="00874B0C" w:rsidP="00874B0C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162E" w:rsidRPr="0099275D" w:rsidRDefault="0037162E" w:rsidP="00924C5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B607F" w:rsidRDefault="00FB607F" w:rsidP="00F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FB607F" w:rsidRPr="00D46819" w:rsidRDefault="00FB607F" w:rsidP="00F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</w:t>
            </w:r>
            <w:r w:rsidR="00F755C1">
              <w:rPr>
                <w:rFonts w:ascii="Times New Roman" w:hAnsi="Times New Roman" w:cs="Times New Roman"/>
                <w:sz w:val="24"/>
                <w:szCs w:val="24"/>
              </w:rPr>
              <w:t xml:space="preserve"> стр.81 №1,2,3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0808E2" w:rsidRPr="00D46819" w:rsidTr="00943BB0">
        <w:tc>
          <w:tcPr>
            <w:tcW w:w="15452" w:type="dxa"/>
            <w:gridSpan w:val="8"/>
          </w:tcPr>
          <w:p w:rsidR="000808E2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808E2" w:rsidRPr="00D46819" w:rsidTr="0037162E">
        <w:tc>
          <w:tcPr>
            <w:tcW w:w="425" w:type="dxa"/>
          </w:tcPr>
          <w:p w:rsidR="000808E2" w:rsidRDefault="00581FF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08E2" w:rsidRPr="00BD1C6D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0808E2" w:rsidRPr="00524EBF" w:rsidRDefault="000808E2" w:rsidP="0008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Смотреть </w:t>
            </w:r>
            <w:proofErr w:type="spellStart"/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</w:t>
            </w:r>
          </w:p>
          <w:p w:rsidR="000808E2" w:rsidRPr="00524EBF" w:rsidRDefault="000808E2" w:rsidP="0008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524E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«Имя прилагательное»</w:t>
              </w:r>
            </w:hyperlink>
          </w:p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на стр.48 упр.103-104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808E2" w:rsidRPr="000808E2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08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0808E2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0808E2">
              <w:rPr>
                <w:rFonts w:ascii="Cambria" w:hAnsi="Cambria"/>
                <w:lang w:val="en-US"/>
              </w:rPr>
              <w:t>,</w:t>
            </w:r>
          </w:p>
          <w:p w:rsidR="000808E2" w:rsidRPr="000808E2" w:rsidRDefault="000808E2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08E2" w:rsidRPr="000808E2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0808E2" w:rsidRPr="004852C0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заданий стр.48 упр.103-104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0808E2" w:rsidRPr="00D46819" w:rsidTr="0037162E">
        <w:tc>
          <w:tcPr>
            <w:tcW w:w="425" w:type="dxa"/>
          </w:tcPr>
          <w:p w:rsidR="000808E2" w:rsidRDefault="00581FF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(личное) как часть речи: его значение, употребление в речи  </w:t>
            </w:r>
          </w:p>
        </w:tc>
        <w:tc>
          <w:tcPr>
            <w:tcW w:w="1701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7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«Местоимение»</w:t>
              </w:r>
            </w:hyperlink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стр.101  </w:t>
            </w:r>
          </w:p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50 упр.107,108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808E2" w:rsidRPr="005911D1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59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5911D1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5911D1">
              <w:rPr>
                <w:rFonts w:ascii="Cambria" w:hAnsi="Cambria"/>
                <w:lang w:val="en-US"/>
              </w:rPr>
              <w:t>,</w:t>
            </w:r>
          </w:p>
          <w:p w:rsidR="000808E2" w:rsidRPr="005911D1" w:rsidRDefault="000808E2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911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11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11D1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5911D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911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08E2" w:rsidRPr="005911D1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с.50 упр.107,108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0808E2" w:rsidRPr="00D46819" w:rsidTr="0037162E">
        <w:tc>
          <w:tcPr>
            <w:tcW w:w="425" w:type="dxa"/>
          </w:tcPr>
          <w:p w:rsidR="000808E2" w:rsidRDefault="00581FF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(личное) как часть речи: его значение, употребление в речи  </w:t>
            </w:r>
          </w:p>
        </w:tc>
        <w:tc>
          <w:tcPr>
            <w:tcW w:w="1701" w:type="dxa"/>
          </w:tcPr>
          <w:p w:rsidR="000808E2" w:rsidRPr="001614AD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86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proofErr w:type="gramStart"/>
              <w:r w:rsidRPr="00486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Местоимение,его</w:t>
              </w:r>
              <w:proofErr w:type="spellEnd"/>
              <w:proofErr w:type="gramEnd"/>
              <w:r w:rsidRPr="00486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значение»</w:t>
              </w:r>
            </w:hyperlink>
          </w:p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173 на стр.101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808E2" w:rsidRPr="004852C0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B09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4852C0">
              <w:rPr>
                <w:rFonts w:ascii="Cambria" w:hAnsi="Cambria"/>
                <w:lang w:val="en-US"/>
              </w:rPr>
              <w:t>,</w:t>
            </w:r>
          </w:p>
          <w:p w:rsidR="000808E2" w:rsidRPr="001B7281" w:rsidRDefault="000808E2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08E2" w:rsidRPr="00A43304" w:rsidRDefault="000808E2" w:rsidP="0008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упр.173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8E2" w:rsidRPr="004852C0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2" w:rsidRPr="00D46819" w:rsidTr="0037162E">
        <w:tc>
          <w:tcPr>
            <w:tcW w:w="425" w:type="dxa"/>
          </w:tcPr>
          <w:p w:rsidR="000808E2" w:rsidRDefault="00581FF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Редактирование текста с повторяющимися существительными </w:t>
            </w:r>
          </w:p>
        </w:tc>
        <w:tc>
          <w:tcPr>
            <w:tcW w:w="1701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178 на стр.104.</w:t>
            </w:r>
          </w:p>
          <w:p w:rsidR="000808E2" w:rsidRPr="0027603C" w:rsidRDefault="000808E2" w:rsidP="0008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(записать </w:t>
            </w:r>
            <w:r w:rsidRPr="00276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</w:t>
            </w:r>
            <w:r w:rsidRPr="002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 из упражнения)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808E2" w:rsidRPr="000808E2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08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08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0808E2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0808E2">
              <w:rPr>
                <w:rFonts w:ascii="Cambria" w:hAnsi="Cambria"/>
                <w:lang w:val="en-US"/>
              </w:rPr>
              <w:t>,</w:t>
            </w:r>
          </w:p>
          <w:p w:rsidR="000808E2" w:rsidRPr="000808E2" w:rsidRDefault="000808E2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808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Фото упр.178 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0808E2" w:rsidRPr="00D46819" w:rsidTr="0037162E">
        <w:tc>
          <w:tcPr>
            <w:tcW w:w="425" w:type="dxa"/>
          </w:tcPr>
          <w:p w:rsidR="000808E2" w:rsidRDefault="00581FF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0808E2" w:rsidRPr="00535AD8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«Местоимение»</w:t>
            </w:r>
          </w:p>
        </w:tc>
        <w:tc>
          <w:tcPr>
            <w:tcW w:w="1701" w:type="dxa"/>
          </w:tcPr>
          <w:p w:rsidR="000808E2" w:rsidRPr="001614AD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теме «Местоимение»</w:t>
            </w:r>
          </w:p>
          <w:p w:rsidR="000808E2" w:rsidRPr="000808E2" w:rsidRDefault="000808E2" w:rsidP="000808E2">
            <w:pPr>
              <w:rPr>
                <w:rFonts w:ascii="Cambria" w:hAnsi="Cambria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1.Файл с работой будет выложен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BB511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  <w:tc>
          <w:tcPr>
            <w:tcW w:w="1418" w:type="dxa"/>
          </w:tcPr>
          <w:p w:rsidR="000808E2" w:rsidRPr="005911D1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с 11.00 до 13.00</w:t>
            </w:r>
          </w:p>
        </w:tc>
        <w:tc>
          <w:tcPr>
            <w:tcW w:w="1984" w:type="dxa"/>
          </w:tcPr>
          <w:p w:rsidR="000808E2" w:rsidRPr="004852C0" w:rsidRDefault="000808E2" w:rsidP="000808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B09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4852C0">
              <w:rPr>
                <w:rFonts w:ascii="Cambria" w:hAnsi="Cambria"/>
                <w:lang w:val="en-US"/>
              </w:rPr>
              <w:t>,</w:t>
            </w:r>
          </w:p>
          <w:p w:rsidR="000808E2" w:rsidRPr="001B7281" w:rsidRDefault="000808E2" w:rsidP="000808E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08E2" w:rsidRPr="001B7281" w:rsidRDefault="000808E2" w:rsidP="0008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0808E2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8E2" w:rsidRPr="0027603C" w:rsidRDefault="000808E2" w:rsidP="0008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2" w:rsidRPr="00D46819" w:rsidTr="00D310F6">
        <w:tc>
          <w:tcPr>
            <w:tcW w:w="15452" w:type="dxa"/>
            <w:gridSpan w:val="8"/>
          </w:tcPr>
          <w:p w:rsidR="00581FF2" w:rsidRDefault="00581FF2" w:rsidP="005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581FF2" w:rsidRPr="00D46819" w:rsidTr="0037162E">
        <w:tc>
          <w:tcPr>
            <w:tcW w:w="425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581FF2" w:rsidRPr="0009761B" w:rsidTr="00C921A2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F2" w:rsidRPr="0009761B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Юмор в стихах </w:t>
                  </w:r>
                </w:p>
                <w:p w:rsidR="00581FF2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Э.Успенского</w:t>
                  </w:r>
                  <w:proofErr w:type="spellEnd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«Память»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581FF2" w:rsidRPr="0009761B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«Над нашей квартирой»</w:t>
                  </w:r>
                </w:p>
              </w:tc>
            </w:tr>
          </w:tbl>
          <w:p w:rsidR="00581FF2" w:rsidRPr="00535AD8" w:rsidRDefault="00581FF2" w:rsidP="00581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581FF2" w:rsidRPr="00BD1C6D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стр.146-149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стр.149</w:t>
            </w:r>
          </w:p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FF2" w:rsidRPr="00864B1B" w:rsidRDefault="00581FF2" w:rsidP="00581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581FF2" w:rsidRPr="00CF3158" w:rsidRDefault="00581FF2" w:rsidP="00581FF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 родители</w:t>
            </w:r>
          </w:p>
        </w:tc>
      </w:tr>
      <w:tr w:rsidR="00581FF2" w:rsidRPr="00D46819" w:rsidTr="0037162E">
        <w:tc>
          <w:tcPr>
            <w:tcW w:w="425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693" w:type="dxa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581FF2" w:rsidRPr="0009761B" w:rsidTr="00C921A2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F2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Юмористические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81FF2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Стихотворения</w:t>
                  </w:r>
                </w:p>
                <w:p w:rsidR="00581FF2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В.Берестова</w:t>
                  </w:r>
                  <w:proofErr w:type="spellEnd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«Знакомый»,</w:t>
                  </w:r>
                </w:p>
                <w:p w:rsidR="00581FF2" w:rsidRPr="0009761B" w:rsidRDefault="00581FF2" w:rsidP="00581F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«Путешественники»</w:t>
                  </w:r>
                </w:p>
              </w:tc>
            </w:tr>
          </w:tbl>
          <w:p w:rsidR="00581FF2" w:rsidRPr="0009761B" w:rsidRDefault="00581FF2" w:rsidP="00581F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по учебнику стр.150-151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FF2" w:rsidRPr="00A960D1" w:rsidRDefault="00581FF2" w:rsidP="00581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581FF2" w:rsidRPr="00CF3158" w:rsidRDefault="00581FF2" w:rsidP="00581FF2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 родители</w:t>
            </w:r>
          </w:p>
        </w:tc>
      </w:tr>
      <w:tr w:rsidR="00581FF2" w:rsidRPr="00D46819" w:rsidTr="0037162E">
        <w:tc>
          <w:tcPr>
            <w:tcW w:w="425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15.04.2020-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детей в стихах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«Кисточка»,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581FF2" w:rsidRPr="001614AD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стр.152-153.</w:t>
            </w:r>
          </w:p>
          <w:p w:rsidR="00581FF2" w:rsidRPr="00B21FD8" w:rsidRDefault="00581FF2" w:rsidP="00581F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рабочей тетради стр.83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81FF2" w:rsidRPr="00A960D1" w:rsidRDefault="00581FF2" w:rsidP="00581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581FF2" w:rsidRDefault="00581FF2" w:rsidP="00581FF2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1FF2" w:rsidRPr="00ED3E0C" w:rsidRDefault="00581FF2" w:rsidP="00581F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81FF2" w:rsidRPr="00A84D3B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рабочей тетради стр.83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581FF2" w:rsidRPr="00D46819" w:rsidTr="0037162E">
        <w:tc>
          <w:tcPr>
            <w:tcW w:w="425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93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70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стр.155-160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посмотрите мультфильм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любимого героя произведения</w:t>
            </w:r>
          </w:p>
        </w:tc>
        <w:tc>
          <w:tcPr>
            <w:tcW w:w="1418" w:type="dxa"/>
          </w:tcPr>
          <w:p w:rsidR="00581FF2" w:rsidRPr="00535AD8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81FF2" w:rsidRPr="00A960D1" w:rsidRDefault="00581FF2" w:rsidP="00581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581FF2" w:rsidRDefault="00581FF2" w:rsidP="00581FF2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1FF2" w:rsidRDefault="00581FF2" w:rsidP="00581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81FF2" w:rsidRDefault="00581FF2" w:rsidP="005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прислать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581FF2" w:rsidRPr="00D46819" w:rsidTr="00286F4A">
        <w:tc>
          <w:tcPr>
            <w:tcW w:w="15452" w:type="dxa"/>
            <w:gridSpan w:val="8"/>
          </w:tcPr>
          <w:p w:rsidR="00581FF2" w:rsidRDefault="00BF7918" w:rsidP="005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F7918" w:rsidRPr="00D46819" w:rsidTr="0037162E">
        <w:tc>
          <w:tcPr>
            <w:tcW w:w="425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693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гости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весне (виртуальная экскурсия)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918" w:rsidRPr="00DF2949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стр.86-8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9, 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работу в рабочей тетради: стр.55-56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228A4">
                <w:rPr>
                  <w:rStyle w:val="a4"/>
                  <w:rFonts w:ascii="Times New Roman" w:hAnsi="Times New Roman"/>
                  <w:sz w:val="24"/>
                  <w:szCs w:val="24"/>
                </w:rPr>
                <w:t>«Россия на карте»</w:t>
              </w:r>
            </w:hyperlink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в рабочей тетради на стр.59-61</w:t>
            </w:r>
          </w:p>
          <w:p w:rsidR="00BF7918" w:rsidRPr="00800734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BF7918" w:rsidRPr="00AD5599" w:rsidRDefault="00BF7918" w:rsidP="00BF7918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School</w:t>
            </w:r>
            <w:r w:rsidRPr="00AD5599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AD559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D55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F7918" w:rsidRPr="007C2E7D" w:rsidRDefault="00BF7918" w:rsidP="00BF7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стр.55-56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учителю 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BF7918" w:rsidRPr="00BF7918" w:rsidRDefault="00BF7918" w:rsidP="00BF7918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стр.59-61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BF7918" w:rsidRPr="00D46819" w:rsidTr="00BF025E">
        <w:tc>
          <w:tcPr>
            <w:tcW w:w="15452" w:type="dxa"/>
            <w:gridSpan w:val="8"/>
          </w:tcPr>
          <w:p w:rsidR="00BF7918" w:rsidRPr="00BF7918" w:rsidRDefault="00BF7918" w:rsidP="00BF7918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BF7918" w:rsidRPr="00D46819" w:rsidTr="0037162E">
        <w:tc>
          <w:tcPr>
            <w:tcW w:w="425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06.04.2020-10.04.2020</w:t>
            </w:r>
          </w:p>
        </w:tc>
        <w:tc>
          <w:tcPr>
            <w:tcW w:w="2693" w:type="dxa"/>
          </w:tcPr>
          <w:p w:rsidR="00BF7918" w:rsidRPr="008B673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как средство выражения: 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линий. Рисование по представлению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Изображение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весенних ручьев на фоне земли»</w:t>
            </w:r>
          </w:p>
        </w:tc>
        <w:tc>
          <w:tcPr>
            <w:tcW w:w="170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Асинхронный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0716D">
                <w:rPr>
                  <w:rStyle w:val="a4"/>
                  <w:rFonts w:ascii="Times New Roman" w:hAnsi="Times New Roman"/>
                  <w:sz w:val="24"/>
                  <w:szCs w:val="24"/>
                </w:rPr>
                <w:t>Изображение весенних ручьев на фоне земли</w:t>
              </w:r>
            </w:hyperlink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P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«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 вес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енних ручьев»</w:t>
            </w: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16.04.2020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BF7918" w:rsidRPr="00AF318B" w:rsidRDefault="00BF7918" w:rsidP="00BF7918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7918" w:rsidRPr="00AF318B" w:rsidRDefault="00BF7918" w:rsidP="00BF7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F7918" w:rsidRPr="00C0716D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Отметка Фото рисунка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 вес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енних ручьев»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1B5BE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18" w:rsidRPr="00D46819" w:rsidTr="00B5424D">
        <w:tc>
          <w:tcPr>
            <w:tcW w:w="15452" w:type="dxa"/>
            <w:gridSpan w:val="8"/>
          </w:tcPr>
          <w:p w:rsidR="00BF7918" w:rsidRPr="00BF7918" w:rsidRDefault="00BF7918" w:rsidP="00BF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BF7918" w:rsidRPr="00D46819" w:rsidTr="0037162E">
        <w:tc>
          <w:tcPr>
            <w:tcW w:w="425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693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Симфония №40 Увертюра к опере «Свадьба Фигаро»</w:t>
            </w:r>
          </w:p>
        </w:tc>
        <w:tc>
          <w:tcPr>
            <w:tcW w:w="170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128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https://youtu.be/tmR9L8x4kQo</w:t>
              </w:r>
            </w:hyperlink>
          </w:p>
          <w:p w:rsidR="00BF7918" w:rsidRPr="00997706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 w:rsidRPr="00997706">
              <w:rPr>
                <w:rFonts w:ascii="Times New Roman" w:hAnsi="Times New Roman"/>
                <w:sz w:val="24"/>
                <w:szCs w:val="24"/>
              </w:rPr>
              <w:t xml:space="preserve">Выполнить рисунок 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 w:rsidRPr="00997706">
              <w:rPr>
                <w:rFonts w:ascii="Times New Roman" w:hAnsi="Times New Roman"/>
                <w:sz w:val="24"/>
                <w:szCs w:val="24"/>
              </w:rPr>
              <w:t>оперного театра в вашем представлении</w:t>
            </w: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BF7918" w:rsidRPr="00AF318B" w:rsidRDefault="00BF7918" w:rsidP="00BF7918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рисунка </w:t>
            </w:r>
            <w:r w:rsidRPr="00997706">
              <w:rPr>
                <w:rFonts w:ascii="Times New Roman" w:hAnsi="Times New Roman"/>
                <w:sz w:val="24"/>
                <w:szCs w:val="24"/>
              </w:rPr>
              <w:t>оперного театра в вашем представлении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 учителю в </w:t>
            </w:r>
          </w:p>
          <w:p w:rsidR="00BF7918" w:rsidRDefault="00BF7918" w:rsidP="00BF791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BF7918" w:rsidRPr="00D46819" w:rsidTr="008F0919">
        <w:tc>
          <w:tcPr>
            <w:tcW w:w="15452" w:type="dxa"/>
            <w:gridSpan w:val="8"/>
          </w:tcPr>
          <w:p w:rsidR="00BF7918" w:rsidRDefault="00BF7918" w:rsidP="00BF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ЕХНОЛОГИЯ</w:t>
            </w:r>
          </w:p>
        </w:tc>
      </w:tr>
      <w:tr w:rsidR="00BF7918" w:rsidRPr="00D46819" w:rsidTr="0037162E">
        <w:tc>
          <w:tcPr>
            <w:tcW w:w="425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693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модель Изделие «Ветряная мельница»</w:t>
            </w:r>
          </w:p>
        </w:tc>
        <w:tc>
          <w:tcPr>
            <w:tcW w:w="170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«Ветряная мельница».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в учебнике на стр.82-83 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prettyPhoto" w:history="1">
              <w:r w:rsidRPr="00741D8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Учебник «Технология» </w:t>
              </w:r>
            </w:hyperlink>
          </w:p>
        </w:tc>
        <w:tc>
          <w:tcPr>
            <w:tcW w:w="1418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BF7918" w:rsidRPr="00BF7918" w:rsidRDefault="00BF7918" w:rsidP="00BF7918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F7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BF7918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BF791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F79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работы выложить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18" w:rsidRDefault="00BF7918" w:rsidP="00BF7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B634FD" w:rsidRDefault="00B634FD"/>
    <w:p w:rsidR="00D76A0D" w:rsidRDefault="00D76A0D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76A0D" w:rsidRDefault="00D76A0D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76A0D" w:rsidRDefault="00D76A0D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76A0D" w:rsidRDefault="00D76A0D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76A0D" w:rsidRDefault="00D76A0D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76A0D" w:rsidRDefault="00D76A0D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A6482" w:rsidRPr="002A6482" w:rsidRDefault="002A6482" w:rsidP="002A6482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2A6482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 </w:t>
      </w:r>
    </w:p>
    <w:p w:rsidR="002A6482" w:rsidRPr="00CC31FE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2A6482" w:rsidRPr="00D76A0D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46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014"/>
        <w:gridCol w:w="3118"/>
        <w:gridCol w:w="1419"/>
        <w:gridCol w:w="2125"/>
        <w:gridCol w:w="2552"/>
      </w:tblGrid>
      <w:tr w:rsidR="002A648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A648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2A6482" w:rsidRPr="00D91DE0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1D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9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A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2A6482" w:rsidRPr="00D91DE0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1D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9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A6482" w:rsidRPr="00CC31FE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прослушать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 14а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91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https://youtu.be/lCboULijBJM</w:t>
              </w:r>
            </w:hyperlink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дополнительно по ссылке</w:t>
            </w:r>
          </w:p>
          <w:p w:rsidR="002A6482" w:rsidRDefault="002A6482" w:rsidP="00D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3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«Читаем по учебнику»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стр.102-выписать новые слова в словарь из 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147,стр.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103 читать диалог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читать выразительно песню</w:t>
            </w:r>
          </w:p>
          <w:p w:rsidR="002A6482" w:rsidRPr="00055FAF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с.56-57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2" w:rsidRPr="0088742D" w:rsidRDefault="002A6482" w:rsidP="00C921A2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A6482" w:rsidRPr="004F002C" w:rsidRDefault="002A6482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A6482" w:rsidRPr="004F002C" w:rsidRDefault="002A6482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Pr="00C02938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видеозапись чтения со 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103,стр.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104,стр.105,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482" w:rsidRDefault="002A6482" w:rsidP="002A6482"/>
    <w:p w:rsidR="00D76A0D" w:rsidRPr="00BF1C12" w:rsidRDefault="00D76A0D" w:rsidP="00D7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76A0D" w:rsidRPr="00E20F1E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D76A0D" w:rsidRPr="00AB10D7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D76A0D" w:rsidRDefault="00D76A0D" w:rsidP="00D76A0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A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6A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55"/>
        <w:gridCol w:w="2410"/>
        <w:gridCol w:w="3118"/>
        <w:gridCol w:w="1418"/>
        <w:gridCol w:w="1984"/>
        <w:gridCol w:w="1560"/>
      </w:tblGrid>
      <w:tr w:rsidR="00D76A0D" w:rsidRPr="00AB10D7" w:rsidTr="00D76A0D">
        <w:tc>
          <w:tcPr>
            <w:tcW w:w="425" w:type="dxa"/>
          </w:tcPr>
          <w:p w:rsidR="00D76A0D" w:rsidRPr="00D76A0D" w:rsidRDefault="00D76A0D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</w:t>
            </w:r>
            <w:bookmarkStart w:id="0" w:name="_GoBack"/>
            <w:bookmarkEnd w:id="0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ЧЕНИЯ:</w:t>
            </w:r>
          </w:p>
        </w:tc>
        <w:tc>
          <w:tcPr>
            <w:tcW w:w="31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76A0D" w:rsidRPr="00AB10D7" w:rsidTr="00D76A0D">
        <w:tc>
          <w:tcPr>
            <w:tcW w:w="425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D76A0D" w:rsidRPr="00BF1C12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D76A0D" w:rsidRPr="00BF1C12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55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</w:p>
        </w:tc>
        <w:tc>
          <w:tcPr>
            <w:tcW w:w="2410" w:type="dxa"/>
          </w:tcPr>
          <w:p w:rsidR="00D76A0D" w:rsidRPr="0098234E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76A0D" w:rsidRPr="00203DE0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прослушивание аудио в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D76A0D" w:rsidRPr="0098234E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13.04-в 11.00</w:t>
            </w:r>
          </w:p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15.04-в 09.55</w:t>
            </w:r>
          </w:p>
        </w:tc>
        <w:tc>
          <w:tcPr>
            <w:tcW w:w="3118" w:type="dxa"/>
          </w:tcPr>
          <w:p w:rsidR="00D76A0D" w:rsidRPr="00C80F5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76A0D" w:rsidRPr="00C80F5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Сс102-105</w:t>
            </w:r>
          </w:p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56-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57,  видео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уроки и аудио  к учебнику</w:t>
            </w:r>
          </w:p>
        </w:tc>
        <w:tc>
          <w:tcPr>
            <w:tcW w:w="1418" w:type="dxa"/>
          </w:tcPr>
          <w:p w:rsidR="00D76A0D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A0D" w:rsidRPr="0028163E" w:rsidRDefault="00D76A0D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D76A0D" w:rsidRPr="00E3348B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60" w:type="dxa"/>
          </w:tcPr>
          <w:p w:rsidR="00D76A0D" w:rsidRPr="00E20F1E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BF7918" w:rsidRDefault="00BF7918"/>
    <w:p w:rsidR="00581FF2" w:rsidRDefault="00581FF2"/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2Б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30"/>
        <w:gridCol w:w="2977"/>
        <w:gridCol w:w="3118"/>
        <w:gridCol w:w="1418"/>
        <w:gridCol w:w="1984"/>
        <w:gridCol w:w="1560"/>
      </w:tblGrid>
      <w:tr w:rsidR="00581FF2" w:rsidRPr="00AB10D7" w:rsidTr="00C921A2">
        <w:tc>
          <w:tcPr>
            <w:tcW w:w="426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81FF2" w:rsidRPr="00AB10D7" w:rsidTr="00C921A2">
        <w:tc>
          <w:tcPr>
            <w:tcW w:w="426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30" w:type="dxa"/>
          </w:tcPr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Равномерный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7 минут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бег, 100м ходьба)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 Равномерный бег 8 минут. Чередование ходьбы и бе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(50м бег, 100м ходьба)</w:t>
            </w: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 Равномерный бег 8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минут .Чередование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бега(50м бег 100м ходьба)</w:t>
            </w:r>
          </w:p>
        </w:tc>
        <w:tc>
          <w:tcPr>
            <w:tcW w:w="2977" w:type="dxa"/>
          </w:tcPr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581FF2" w:rsidRPr="00DE399F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 – Рисунок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указанный в ролике»</w:t>
            </w:r>
          </w:p>
          <w:p w:rsidR="00581FF2" w:rsidRPr="00DE399F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581FF2" w:rsidRPr="003A5E5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81FF2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https://www.youtube.com/watch?v=XlgVdVYetmo</w:t>
              </w:r>
            </w:hyperlink>
          </w:p>
          <w:p w:rsidR="00581FF2" w:rsidRPr="00AB0A93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81FF2" w:rsidRPr="00CE652B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FF2" w:rsidRPr="00CE652B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581FF2" w:rsidRPr="00CE652B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1FF2" w:rsidRDefault="00581FF2" w:rsidP="00581FF2"/>
    <w:p w:rsidR="00581FF2" w:rsidRDefault="00581FF2" w:rsidP="00581FF2">
      <w:pPr>
        <w:rPr>
          <w:rFonts w:ascii="Times New Roman" w:hAnsi="Times New Roman" w:cs="Times New Roman"/>
          <w:sz w:val="24"/>
          <w:szCs w:val="24"/>
        </w:rPr>
      </w:pPr>
    </w:p>
    <w:p w:rsidR="00581FF2" w:rsidRPr="00FB607F" w:rsidRDefault="00581FF2" w:rsidP="00581FF2"/>
    <w:p w:rsidR="00581FF2" w:rsidRPr="00FB607F" w:rsidRDefault="00581FF2"/>
    <w:sectPr w:rsidR="00581FF2" w:rsidRPr="00FB607F" w:rsidSect="00E56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808E2"/>
    <w:rsid w:val="001C382D"/>
    <w:rsid w:val="0029571F"/>
    <w:rsid w:val="002A6482"/>
    <w:rsid w:val="00334196"/>
    <w:rsid w:val="0037162E"/>
    <w:rsid w:val="00374703"/>
    <w:rsid w:val="003D6EED"/>
    <w:rsid w:val="00515797"/>
    <w:rsid w:val="00581FF2"/>
    <w:rsid w:val="00874B0C"/>
    <w:rsid w:val="0089066A"/>
    <w:rsid w:val="008E020E"/>
    <w:rsid w:val="009A3907"/>
    <w:rsid w:val="00B634FD"/>
    <w:rsid w:val="00BF7918"/>
    <w:rsid w:val="00CA0FE9"/>
    <w:rsid w:val="00D46819"/>
    <w:rsid w:val="00D76A0D"/>
    <w:rsid w:val="00E46B5A"/>
    <w:rsid w:val="00E566B3"/>
    <w:rsid w:val="00F70B90"/>
    <w:rsid w:val="00F755C1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9529-6B65-49C9-B04C-9E1629A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857086292493440493&amp;from=tabbar&amp;parent-reqid=1586245116100629-1206171776463055336300289-production-app-host-sas-web-yp-221&amp;text=%D0%9C%D0%B5%D1%81%D1%82%D0%BE%D0%B8%D0%BC%D0%B5%D0%BD%D0%B8%D0%B5%2B(%D0%BB%D0%B8%D1%87%D0%BD%D0%BE%D0%B5)%2B%D0%BA%D0%B0%D0%BA%2B%D1%87%D0%B0%D1%81%D1%82%D1%8C%2B%D1%80%D0%B5%D1%87%D0%B8%3A%2B%D0%B5%D0%B3%D0%BE%2B%D0%B7%D0%BD%D0%B0%D1%87%D0%B5%D0%BD%D0%B8%D0%B5%2C%2B%D1%83%D0%BF%D0%BE%D1%82%D1%80%D0%B5%D0%B1%D0%BB%D0%B5%D0%BD%D0%B8%D0%B5%2B%D0%B2%2B%D1%80%D0%B5%D1%87%D0%B8%2B2%2B%D0%BA%D0%BB%D0%B0%D1%81%D1%81%2B%D1%88%D0%BA%D0%BE%D0%BB%D0%B0%2B%D1%80%D0%BE%D1%81%D1%81%D0%B8%D0%B8%2B%D1%81%D0%B0%D0%BC%D0%BE%D1%81%D1%82%D0%BE%D1%8F%D1%82%D0%B5%D0%BB%D1%8C%D0%BD%D0%B0%D1%8F%2B%D1%80%D0%B0%D0%B1%D0%BE%D1%82%D0%B0" TargetMode="External"/><Relationship Id="rId13" Type="http://schemas.openxmlformats.org/officeDocument/2006/relationships/hyperlink" Target="mailto:school541mirzoyan@yandex.ru" TargetMode="External"/><Relationship Id="rId18" Type="http://schemas.openxmlformats.org/officeDocument/2006/relationships/hyperlink" Target="https://www.youtube.com/watch?v=XlgVdVYe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3406719454897413099&amp;text=%D0%BC%D0%B5%D1%81%D1%82%D0%BE%D0%B8%D0%BC%D0%B5%D0%BD%D0%B8%D0%B5%202%20%D0%BA%D0%BB%D0%B0%D1%81%D1%81%20%D1%88%D0%BA%D0%BE%D0%BB%D0%B0%20%D1%80%D0%BE%D1%81%D1%81%D0%B8%D0%B8%20%D0%BF%D1%80%D0%B5%D0%B7%D0%B5%D0%BD%D1%82%D0%B0%D1%86%D0%B8%D1%8F&amp;path=wizard&amp;parent-reqid=1586243027867897-1514715583058256922200228-production-app-host-man-web-yp-33&amp;redircnt=1586243236.1" TargetMode="External"/><Relationship Id="rId12" Type="http://schemas.openxmlformats.org/officeDocument/2006/relationships/hyperlink" Target="http://uchebnik-tetrad.com/texnologiya-uchebniki-rabochie-tetradi/uchebnik-po-texnologii-2-klass-rogovceva-chitat-onlajn" TargetMode="External"/><Relationship Id="rId17" Type="http://schemas.openxmlformats.org/officeDocument/2006/relationships/hyperlink" Target="mailto:Zagers1990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la173@mail.ru/luckyyou541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031517535258615164&amp;from=tabbar&amp;parent-reqid=1586242598533555-678750763258529797500176-production-app-host-vla-web-yp-196&amp;text=%D0%BE%D0%B1%D0%BE%D0%B1%D1%89%D0%B5%D0%BD%D0%B8%D0%B5%2B%D0%B7%D0%BD%D0%B0%D0%BD%D0%B8%D0%B9%2B%D0%BE%D0%B1%2B%D0%B8%D0%BC%D0%B5%D0%BD%D0%B8%2B%D0%BF%D1%80%D0%B8%D0%BB%D0%B0%D0%B3%D0%B0%D1%82%D0%B5%D0%BB%D1%8C%D0%BD%D0%BE%D0%BC%2B2%2B%D0%BA%D0%BB%D0%B0%D1%81%D1%81%2B%D1%88%D0%BA%D0%BE%D0%BB%D0%B0%2B%D1%80%D0%BE%D1%81%D1%81%D0%B8%D0%B8%2B%D0%BF%D1%80%D0%B5%D0%B7%D0%B5%D0%BD%D1%82%D0%B0%D1%86%D0%B8%D1%8F" TargetMode="External"/><Relationship Id="rId11" Type="http://schemas.openxmlformats.org/officeDocument/2006/relationships/hyperlink" Target="https://youtu.be/tmR9L8x4kQo" TargetMode="External"/><Relationship Id="rId5" Type="http://schemas.openxmlformats.org/officeDocument/2006/relationships/hyperlink" Target="https://youtu.be/V9gaOnoxa9Q" TargetMode="External"/><Relationship Id="rId15" Type="http://schemas.openxmlformats.org/officeDocument/2006/relationships/hyperlink" Target="https://angl-gdz.ru/%d1%83%d1%87%d0%b5%d0%b1%d0%bd%d0%b8%d0%ba-spotlight-2-102/" TargetMode="External"/><Relationship Id="rId10" Type="http://schemas.openxmlformats.org/officeDocument/2006/relationships/hyperlink" Target="https://yandex.ru/video/preview?filmId=18182728342620871317&amp;reqid=1586179555664265-1649028371841120055100177-sas1-7481-V&amp;suggest_reqid=737478224156818865295550220316528&amp;text=2%2B%D0%BA%D0%BB%D0%B0%D1%81%D1%81%2B%D0%B8%D0%B7%D0%BE%D0%98%D0%B7%D0%BE%D0%B1%D1%80%D0%B0%D0%B6%D0%B5%D0%BD%D0%B8%D0%B5%2B%D0%B2%D0%B5%D1%81%D0%B5%D0%BD%D0%BD%D0%B8%D1%85%2B%D1%80%D1%83%D1%87%D1%8C%D0%B5%D0%B2%2B%D0%BD%D0%B0%2B%D1%84%D0%BE%D0%BD%D0%B5%2B%D0%B7%D0%B5%D0%BC%D0%BB%D0%B8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chool541mirzoyan@yandex.ru" TargetMode="External"/><Relationship Id="rId9" Type="http://schemas.openxmlformats.org/officeDocument/2006/relationships/hyperlink" Target="https://yandex.ru/video/preview?filmId=8782979188175611868&amp;text=%D1%80%D0%BE%D1%81%D1%81%D0%B8%D1%8F%20%D0%BD%D0%B0%20%D0%BA%D0%B0%D1%80%D1%82%D0%B5%202%20%D0%BA%D0%BB%D0%B0%D1%81%D1%81%20%D0%BE%D0%BA%D1%80%D1%83%D0%B6%D0%B0%D1%8E%D1%89%D0%B8%D0%B9%20%D0%BC%D0%B8%D1%80&amp;path=wizard&amp;parent-reqid=1586180225586038-644345998692064412100276-production-app-host-sas-web-yp-214&amp;redircnt=1586180235.1" TargetMode="External"/><Relationship Id="rId14" Type="http://schemas.openxmlformats.org/officeDocument/2006/relationships/hyperlink" Target="https://youtu.be/lCboULijB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2020-04-08T20:18:00Z</dcterms:created>
  <dcterms:modified xsi:type="dcterms:W3CDTF">2020-04-08T20:37:00Z</dcterms:modified>
</cp:coreProperties>
</file>