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B3" w:rsidRPr="00F755C1" w:rsidRDefault="00874B0C" w:rsidP="00F755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755C1">
        <w:rPr>
          <w:rFonts w:ascii="Times New Roman" w:hAnsi="Times New Roman" w:cs="Times New Roman"/>
          <w:sz w:val="24"/>
          <w:szCs w:val="24"/>
        </w:rPr>
        <w:t>КЛАСС: 2 Б</w:t>
      </w:r>
    </w:p>
    <w:p w:rsidR="00E566B3" w:rsidRPr="00F755C1" w:rsidRDefault="00E566B3" w:rsidP="00F755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755C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874B0C" w:rsidRPr="00F755C1"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 w:rsidR="00874B0C" w:rsidRPr="00F755C1">
        <w:rPr>
          <w:rFonts w:ascii="Times New Roman" w:hAnsi="Times New Roman" w:cs="Times New Roman"/>
          <w:sz w:val="24"/>
          <w:szCs w:val="24"/>
        </w:rPr>
        <w:t xml:space="preserve"> Ирина Леонидовна</w:t>
      </w:r>
    </w:p>
    <w:p w:rsidR="00874B0C" w:rsidRDefault="00874B0C" w:rsidP="00F755C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55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55C1">
        <w:rPr>
          <w:rFonts w:ascii="Times New Roman" w:hAnsi="Times New Roman" w:cs="Times New Roman"/>
          <w:sz w:val="24"/>
          <w:szCs w:val="24"/>
        </w:rPr>
        <w:t>-</w:t>
      </w:r>
      <w:r w:rsidRPr="00F755C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755C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</w:rPr>
          <w:t>541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mirzoyan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808E2" w:rsidRPr="00F755C1" w:rsidRDefault="000808E2" w:rsidP="00F755C1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693"/>
        <w:gridCol w:w="1701"/>
        <w:gridCol w:w="3261"/>
        <w:gridCol w:w="1418"/>
        <w:gridCol w:w="1984"/>
        <w:gridCol w:w="2552"/>
      </w:tblGrid>
      <w:tr w:rsidR="00E566B3" w:rsidRPr="00AB10D7" w:rsidTr="0037162E">
        <w:tc>
          <w:tcPr>
            <w:tcW w:w="425" w:type="dxa"/>
          </w:tcPr>
          <w:p w:rsidR="00E566B3" w:rsidRPr="00874B0C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693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701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1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552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808E2" w:rsidRPr="00AB10D7" w:rsidTr="00350D01">
        <w:tc>
          <w:tcPr>
            <w:tcW w:w="15452" w:type="dxa"/>
            <w:gridSpan w:val="8"/>
          </w:tcPr>
          <w:p w:rsidR="000808E2" w:rsidRPr="00535AD8" w:rsidRDefault="000808E2" w:rsidP="0008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970F5" w:rsidRPr="00D970F5" w:rsidTr="0037162E">
        <w:tc>
          <w:tcPr>
            <w:tcW w:w="425" w:type="dxa"/>
          </w:tcPr>
          <w:p w:rsidR="00D970F5" w:rsidRPr="00535AD8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70F5" w:rsidRPr="00535AD8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  <w:p w:rsidR="00D970F5" w:rsidRPr="00535AD8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693" w:type="dxa"/>
          </w:tcPr>
          <w:p w:rsidR="00D970F5" w:rsidRPr="00535AD8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Деление на 2</w:t>
            </w:r>
          </w:p>
          <w:p w:rsidR="00D970F5" w:rsidRPr="00535AD8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D970F5" w:rsidRPr="00BD1C6D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тему </w:t>
            </w:r>
          </w:p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«Деление на 2» по ссылке</w:t>
            </w:r>
          </w:p>
          <w:p w:rsidR="00D970F5" w:rsidRDefault="00D970F5" w:rsidP="00D970F5">
            <w:hyperlink r:id="rId5" w:history="1">
              <w:r>
                <w:rPr>
                  <w:rStyle w:val="a4"/>
                </w:rPr>
                <w:t>https://videouroki.net/video/40-dielieniie-na-2-i-s-otvietom-2.html</w:t>
              </w:r>
            </w:hyperlink>
          </w:p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учебнику</w:t>
            </w:r>
          </w:p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83№,1,2,3</w:t>
            </w:r>
          </w:p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для задачи №3</w:t>
            </w:r>
          </w:p>
          <w:p w:rsidR="00D970F5" w:rsidRPr="00535AD8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(рисуем 18 кружков, обводим по 2 кружка, получаем количество парт)</w:t>
            </w:r>
          </w:p>
        </w:tc>
        <w:tc>
          <w:tcPr>
            <w:tcW w:w="1418" w:type="dxa"/>
          </w:tcPr>
          <w:p w:rsidR="00D970F5" w:rsidRPr="00535AD8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970F5" w:rsidRPr="00535AD8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970F5" w:rsidRPr="00535AD8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D970F5" w:rsidRPr="00F70B90" w:rsidRDefault="00D970F5" w:rsidP="00D9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2D026D">
              <w:rPr>
                <w:rFonts w:asciiTheme="majorHAnsi" w:hAnsiTheme="majorHAnsi" w:cs="Times New Roman"/>
              </w:rPr>
              <w:t xml:space="preserve">Группа 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D970F5" w:rsidRPr="00AF318B" w:rsidRDefault="00D970F5" w:rsidP="00D970F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970F5" w:rsidRPr="009E686C" w:rsidRDefault="00D970F5" w:rsidP="00D9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D970F5" w:rsidRDefault="00D970F5" w:rsidP="00D97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на стр.83 №1,2,3 </w:t>
            </w:r>
          </w:p>
          <w:p w:rsidR="00D970F5" w:rsidRDefault="00D970F5" w:rsidP="00D97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учителю</w:t>
            </w:r>
          </w:p>
          <w:p w:rsidR="00D970F5" w:rsidRDefault="00D970F5" w:rsidP="00D970F5">
            <w:pPr>
              <w:pStyle w:val="a6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proofErr w:type="gram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D970F5" w:rsidRPr="00F953A4" w:rsidRDefault="00D970F5" w:rsidP="00D970F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</w:rPr>
              <w:t>или</w:t>
            </w:r>
            <w:r w:rsidRPr="00F953A4">
              <w:rPr>
                <w:rFonts w:asciiTheme="majorHAnsi" w:hAnsiTheme="majorHAnsi" w:cs="Times New Roman"/>
                <w:lang w:val="en-US"/>
              </w:rPr>
              <w:t xml:space="preserve"> 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9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mirzoyan</w:t>
            </w:r>
            <w:r w:rsidRPr="00F9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9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970F5" w:rsidRPr="00F953A4" w:rsidRDefault="00D970F5" w:rsidP="00D970F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70F5" w:rsidRPr="00D970F5" w:rsidTr="0037162E">
        <w:tc>
          <w:tcPr>
            <w:tcW w:w="425" w:type="dxa"/>
          </w:tcPr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693" w:type="dxa"/>
          </w:tcPr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по теме «Умножение и деление на 2»</w:t>
            </w:r>
          </w:p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0F5" w:rsidRDefault="00D970F5" w:rsidP="00D970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70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23/04/20</w:t>
            </w:r>
          </w:p>
          <w:p w:rsidR="00D970F5" w:rsidRPr="00DF1EEF" w:rsidRDefault="00D970F5" w:rsidP="00D970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10.00</w:t>
            </w:r>
          </w:p>
          <w:p w:rsidR="00D970F5" w:rsidRPr="00427E2C" w:rsidRDefault="00D970F5" w:rsidP="00D970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7E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Онлайн урок на </w:t>
            </w:r>
            <w:r w:rsidRPr="00427E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E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стр.84 №2,3,</w:t>
            </w:r>
          </w:p>
          <w:p w:rsidR="00D970F5" w:rsidRPr="00F953A4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стр.85 №2</w:t>
            </w:r>
          </w:p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для задачи №2</w:t>
            </w:r>
          </w:p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(краткую запись условия задачи делаем по образцу</w:t>
            </w:r>
          </w:p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   кол-во        стоимость)</w:t>
            </w:r>
          </w:p>
        </w:tc>
        <w:tc>
          <w:tcPr>
            <w:tcW w:w="1418" w:type="dxa"/>
          </w:tcPr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0F5" w:rsidRPr="00F70B90" w:rsidRDefault="00D970F5" w:rsidP="00D9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2D026D">
              <w:rPr>
                <w:rFonts w:asciiTheme="majorHAnsi" w:hAnsiTheme="majorHAnsi" w:cs="Times New Roman"/>
              </w:rPr>
              <w:t xml:space="preserve">Группа 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D970F5" w:rsidRPr="00D77552" w:rsidRDefault="00D970F5" w:rsidP="00D970F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7755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7755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D77552"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 w:rsidRPr="00D7755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775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970F5" w:rsidRPr="00D77552" w:rsidRDefault="00D970F5" w:rsidP="00D9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70F5" w:rsidRDefault="00D970F5" w:rsidP="00D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D970F5" w:rsidRDefault="00D970F5" w:rsidP="00D97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на стр.84 №,2,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стр.85 №2</w:t>
            </w:r>
          </w:p>
          <w:p w:rsidR="00D970F5" w:rsidRDefault="00D970F5" w:rsidP="00D970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учителю</w:t>
            </w:r>
          </w:p>
          <w:p w:rsidR="00D970F5" w:rsidRDefault="00D970F5" w:rsidP="00D970F5">
            <w:pPr>
              <w:pStyle w:val="a6"/>
              <w:rPr>
                <w:rFonts w:asciiTheme="majorHAnsi" w:hAnsiTheme="majorHAns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proofErr w:type="gram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D970F5" w:rsidRPr="00F953A4" w:rsidRDefault="00D970F5" w:rsidP="00D970F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</w:rPr>
              <w:t>или</w:t>
            </w:r>
            <w:r w:rsidRPr="00F953A4">
              <w:rPr>
                <w:rFonts w:asciiTheme="majorHAnsi" w:hAnsiTheme="majorHAnsi" w:cs="Times New Roman"/>
                <w:lang w:val="en-US"/>
              </w:rPr>
              <w:t xml:space="preserve"> 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9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mirzoyan</w:t>
            </w:r>
            <w:r w:rsidRPr="00F9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9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75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970F5" w:rsidRPr="005403A8" w:rsidRDefault="00D970F5" w:rsidP="00D97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08E2" w:rsidRPr="00D46819" w:rsidTr="00943BB0">
        <w:tc>
          <w:tcPr>
            <w:tcW w:w="15452" w:type="dxa"/>
            <w:gridSpan w:val="8"/>
          </w:tcPr>
          <w:p w:rsidR="000808E2" w:rsidRDefault="000808E2" w:rsidP="0008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4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82923" w:rsidRPr="00D46819" w:rsidTr="0037162E">
        <w:tc>
          <w:tcPr>
            <w:tcW w:w="425" w:type="dxa"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682923" w:rsidRPr="00535AD8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693" w:type="dxa"/>
          </w:tcPr>
          <w:p w:rsidR="00682923" w:rsidRPr="00535AD8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A1">
              <w:rPr>
                <w:rFonts w:ascii="Times New Roman" w:hAnsi="Times New Roman"/>
                <w:sz w:val="24"/>
                <w:szCs w:val="24"/>
              </w:rPr>
              <w:t>Понятие о тексте-рассуждении. Структура текста-рассуждения</w:t>
            </w:r>
          </w:p>
        </w:tc>
        <w:tc>
          <w:tcPr>
            <w:tcW w:w="1701" w:type="dxa"/>
          </w:tcPr>
          <w:p w:rsidR="00682923" w:rsidRPr="00BD1C6D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1" w:type="dxa"/>
          </w:tcPr>
          <w:p w:rsidR="00682923" w:rsidRPr="00535AD8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презентацию «Текст-рассуждение» в группе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87536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  <w:tc>
          <w:tcPr>
            <w:tcW w:w="1418" w:type="dxa"/>
            <w:vMerge w:val="restart"/>
          </w:tcPr>
          <w:p w:rsidR="00682923" w:rsidRPr="00535AD8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23" w:rsidRPr="00535AD8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682923" w:rsidRPr="00894A25" w:rsidRDefault="00682923" w:rsidP="006829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894A25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94A25">
              <w:rPr>
                <w:rFonts w:ascii="Cambria" w:hAnsi="Cambria"/>
                <w:lang w:val="en-US"/>
              </w:rPr>
              <w:t>,</w:t>
            </w:r>
          </w:p>
          <w:p w:rsidR="00682923" w:rsidRPr="00875362" w:rsidRDefault="00682923" w:rsidP="00682923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упр.121 в рабочей тетради отправить учителю в</w:t>
            </w:r>
          </w:p>
          <w:p w:rsidR="00682923" w:rsidRPr="00AC1189" w:rsidRDefault="00682923" w:rsidP="00682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87536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682923" w:rsidRPr="00682923" w:rsidTr="0037162E">
        <w:tc>
          <w:tcPr>
            <w:tcW w:w="425" w:type="dxa"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2923" w:rsidRPr="00535AD8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693" w:type="dxa"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Работа с текстом-рассуждением</w:t>
            </w:r>
          </w:p>
        </w:tc>
        <w:tc>
          <w:tcPr>
            <w:tcW w:w="1701" w:type="dxa"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1" w:type="dxa"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121в рабочей тетради на стр.56.</w:t>
            </w:r>
          </w:p>
          <w:p w:rsidR="00682923" w:rsidRPr="00535AD8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923" w:rsidRPr="00682923" w:rsidRDefault="00682923" w:rsidP="006829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6829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829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682923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682923">
              <w:rPr>
                <w:rFonts w:ascii="Cambria" w:hAnsi="Cambria"/>
                <w:lang w:val="en-US"/>
              </w:rPr>
              <w:t>,</w:t>
            </w:r>
          </w:p>
          <w:p w:rsidR="00682923" w:rsidRPr="00682923" w:rsidRDefault="00682923" w:rsidP="00682923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292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29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82923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682923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8292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82923" w:rsidRPr="00682923" w:rsidRDefault="00682923" w:rsidP="006829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82923" w:rsidRP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2923" w:rsidRPr="00D46819" w:rsidTr="0037162E">
        <w:tc>
          <w:tcPr>
            <w:tcW w:w="425" w:type="dxa"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82923" w:rsidRPr="00535AD8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682923" w:rsidRPr="00535AD8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2923" w:rsidRDefault="00682923" w:rsidP="00682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понятие о п</w:t>
            </w:r>
            <w:r w:rsidRPr="00A737A1">
              <w:rPr>
                <w:rFonts w:ascii="Times New Roman" w:hAnsi="Times New Roman"/>
                <w:sz w:val="24"/>
                <w:szCs w:val="24"/>
              </w:rPr>
              <w:t>редлог</w:t>
            </w:r>
            <w:r>
              <w:rPr>
                <w:rFonts w:ascii="Times New Roman" w:hAnsi="Times New Roman"/>
                <w:sz w:val="24"/>
                <w:szCs w:val="24"/>
              </w:rPr>
              <w:t>е. Роль предлогов в речи</w:t>
            </w:r>
          </w:p>
          <w:p w:rsidR="00682923" w:rsidRPr="00535AD8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82923" w:rsidRPr="001614AD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1" w:type="dxa"/>
            <w:vMerge w:val="restart"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82923" w:rsidRDefault="00682923" w:rsidP="00682923">
            <w:hyperlink r:id="rId6" w:history="1">
              <w:r w:rsidRPr="00E50070">
                <w:rPr>
                  <w:rStyle w:val="a4"/>
                </w:rPr>
                <w:t>https://youtu.be/BrqIDAoVBrU</w:t>
              </w:r>
            </w:hyperlink>
          </w:p>
          <w:p w:rsidR="00682923" w:rsidRPr="00416A96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96">
              <w:rPr>
                <w:rFonts w:ascii="Times New Roman" w:hAnsi="Times New Roman" w:cs="Times New Roman"/>
                <w:sz w:val="24"/>
                <w:szCs w:val="24"/>
              </w:rPr>
              <w:t>Прочитать правило в учебнике стр.109</w:t>
            </w:r>
          </w:p>
          <w:p w:rsidR="00682923" w:rsidRPr="00535AD8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 упр.114,115 на стр.53</w:t>
            </w:r>
          </w:p>
        </w:tc>
        <w:tc>
          <w:tcPr>
            <w:tcW w:w="1418" w:type="dxa"/>
            <w:vMerge w:val="restart"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24.04.2020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13.00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23" w:rsidRPr="00535AD8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984" w:type="dxa"/>
            <w:vMerge w:val="restart"/>
          </w:tcPr>
          <w:p w:rsidR="00682923" w:rsidRPr="004852C0" w:rsidRDefault="00682923" w:rsidP="006829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BB09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4852C0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4852C0">
              <w:rPr>
                <w:rFonts w:ascii="Cambria" w:hAnsi="Cambria"/>
                <w:lang w:val="en-US"/>
              </w:rPr>
              <w:t>,</w:t>
            </w:r>
          </w:p>
          <w:p w:rsidR="00682923" w:rsidRPr="001B7281" w:rsidRDefault="00682923" w:rsidP="00682923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1B72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82923" w:rsidRPr="00A43304" w:rsidRDefault="00682923" w:rsidP="00682923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упр.114,115 в рабочей тетради отправить учителю в</w:t>
            </w:r>
          </w:p>
          <w:p w:rsidR="00682923" w:rsidRPr="004852C0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87536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682923" w:rsidRPr="00D46819" w:rsidTr="0037162E">
        <w:tc>
          <w:tcPr>
            <w:tcW w:w="425" w:type="dxa"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693" w:type="dxa"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1701" w:type="dxa"/>
            <w:vMerge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82923" w:rsidRPr="0027603C" w:rsidRDefault="00682923" w:rsidP="00682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82923" w:rsidRPr="00894A25" w:rsidRDefault="00682923" w:rsidP="006829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23" w:rsidRPr="00D46819" w:rsidTr="0037162E">
        <w:tc>
          <w:tcPr>
            <w:tcW w:w="425" w:type="dxa"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82923" w:rsidRPr="00535AD8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693" w:type="dxa"/>
          </w:tcPr>
          <w:p w:rsidR="00682923" w:rsidRPr="00535AD8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A1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словами. Функция предлогов в речи</w:t>
            </w:r>
          </w:p>
        </w:tc>
        <w:tc>
          <w:tcPr>
            <w:tcW w:w="1701" w:type="dxa"/>
          </w:tcPr>
          <w:p w:rsidR="00682923" w:rsidRPr="001614AD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1" w:type="dxa"/>
          </w:tcPr>
          <w:p w:rsid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 на стр.110 в учебнике.</w:t>
            </w:r>
          </w:p>
          <w:p w:rsidR="00682923" w:rsidRDefault="00682923" w:rsidP="00682923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упр.116,117,118 на стр.54 в рабочей тетради</w:t>
            </w:r>
          </w:p>
          <w:p w:rsidR="00682923" w:rsidRPr="00524EBF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923" w:rsidRPr="005911D1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923" w:rsidRPr="00682923" w:rsidRDefault="00682923" w:rsidP="006829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6829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829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682923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682923">
              <w:rPr>
                <w:rFonts w:ascii="Cambria" w:hAnsi="Cambria"/>
                <w:lang w:val="en-US"/>
              </w:rPr>
              <w:t>,</w:t>
            </w:r>
          </w:p>
          <w:p w:rsidR="00682923" w:rsidRPr="00682923" w:rsidRDefault="00682923" w:rsidP="00682923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292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29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82923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682923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8292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82923" w:rsidRPr="00682923" w:rsidRDefault="00682923" w:rsidP="00682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82923" w:rsidRPr="0027603C" w:rsidRDefault="00682923" w:rsidP="006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осуществляют родители</w:t>
            </w:r>
          </w:p>
        </w:tc>
      </w:tr>
      <w:tr w:rsidR="00581FF2" w:rsidRPr="00D46819" w:rsidTr="00D310F6">
        <w:tc>
          <w:tcPr>
            <w:tcW w:w="15452" w:type="dxa"/>
            <w:gridSpan w:val="8"/>
          </w:tcPr>
          <w:p w:rsidR="00581FF2" w:rsidRDefault="00581FF2" w:rsidP="005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A66291" w:rsidRPr="00A66291" w:rsidTr="0037162E">
        <w:tc>
          <w:tcPr>
            <w:tcW w:w="425" w:type="dxa"/>
          </w:tcPr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</w:t>
            </w:r>
          </w:p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tbl>
            <w:tblPr>
              <w:tblW w:w="10540" w:type="dxa"/>
              <w:tblLayout w:type="fixed"/>
              <w:tblLook w:val="04A0" w:firstRow="1" w:lastRow="0" w:firstColumn="1" w:lastColumn="0" w:noHBand="0" w:noVBand="1"/>
            </w:tblPr>
            <w:tblGrid>
              <w:gridCol w:w="10540"/>
            </w:tblGrid>
            <w:tr w:rsidR="00A66291" w:rsidRPr="0009761B" w:rsidTr="00BB1D31">
              <w:trPr>
                <w:trHeight w:val="300"/>
              </w:trPr>
              <w:tc>
                <w:tcPr>
                  <w:tcW w:w="10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291" w:rsidRDefault="00A66291" w:rsidP="00A66291">
                  <w:pPr>
                    <w:pStyle w:val="a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В.Драгунский</w:t>
                  </w:r>
                  <w:proofErr w:type="spellEnd"/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66291" w:rsidRDefault="00A66291" w:rsidP="00A66291">
                  <w:pPr>
                    <w:pStyle w:val="a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«Тайное становится</w:t>
                  </w:r>
                </w:p>
                <w:p w:rsidR="00A66291" w:rsidRDefault="00A66291" w:rsidP="00A66291">
                  <w:pPr>
                    <w:pStyle w:val="a6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явным»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Характеристика</w:t>
                  </w:r>
                </w:p>
                <w:p w:rsidR="00A66291" w:rsidRPr="0009761B" w:rsidRDefault="00A66291" w:rsidP="00A6629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героев</w:t>
                  </w:r>
                </w:p>
              </w:tc>
            </w:tr>
          </w:tbl>
          <w:p w:rsidR="00A66291" w:rsidRPr="00535AD8" w:rsidRDefault="00A66291" w:rsidP="00A662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A66291" w:rsidRPr="00BD1C6D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66291" w:rsidRDefault="00A66291" w:rsidP="00A66291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видеозапись рассказа Драгунского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группе 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  <w:p w:rsidR="00A66291" w:rsidRPr="00535AD8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стр.161-167</w:t>
            </w:r>
          </w:p>
        </w:tc>
        <w:tc>
          <w:tcPr>
            <w:tcW w:w="1418" w:type="dxa"/>
          </w:tcPr>
          <w:p w:rsidR="00A66291" w:rsidRPr="00535AD8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6291" w:rsidRPr="00864B1B" w:rsidRDefault="00A66291" w:rsidP="00A66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64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A66291" w:rsidRPr="00CF3158" w:rsidRDefault="00A66291" w:rsidP="00A66291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CF315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A66291" w:rsidRPr="00186318" w:rsidRDefault="00A66291" w:rsidP="00A6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6291" w:rsidRPr="00D46819" w:rsidTr="0037162E">
        <w:tc>
          <w:tcPr>
            <w:tcW w:w="425" w:type="dxa"/>
          </w:tcPr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22.04.2020-</w:t>
            </w:r>
          </w:p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6291" w:rsidRPr="00535AD8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последовательности 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«Тайное становится явным»</w:t>
            </w:r>
          </w:p>
        </w:tc>
        <w:tc>
          <w:tcPr>
            <w:tcW w:w="1701" w:type="dxa"/>
          </w:tcPr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Асинхронный</w:t>
            </w:r>
          </w:p>
          <w:p w:rsidR="00A66291" w:rsidRPr="001614AD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Перескажи текст по картинкам рабочей </w:t>
            </w:r>
          </w:p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 стр.84.</w:t>
            </w:r>
          </w:p>
          <w:p w:rsidR="00A66291" w:rsidRPr="00B21FD8" w:rsidRDefault="00A66291" w:rsidP="00A66291"/>
        </w:tc>
        <w:tc>
          <w:tcPr>
            <w:tcW w:w="1418" w:type="dxa"/>
          </w:tcPr>
          <w:p w:rsidR="00A66291" w:rsidRPr="00535AD8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66291" w:rsidRPr="00535AD8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A66291" w:rsidRPr="00A960D1" w:rsidRDefault="00A66291" w:rsidP="00A66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A960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96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A66291" w:rsidRDefault="00A66291" w:rsidP="00A6629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6291" w:rsidRPr="00ED3E0C" w:rsidRDefault="00A66291" w:rsidP="00A662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отрывка пересказа по стр.84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тетради отправить в</w:t>
            </w:r>
          </w:p>
          <w:p w:rsidR="00A66291" w:rsidRPr="00A84D3B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 учителю</w:t>
            </w:r>
          </w:p>
        </w:tc>
      </w:tr>
      <w:tr w:rsidR="00A66291" w:rsidRPr="00D46819" w:rsidTr="0037162E">
        <w:tc>
          <w:tcPr>
            <w:tcW w:w="425" w:type="dxa"/>
          </w:tcPr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693" w:type="dxa"/>
          </w:tcPr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Произведение о долге, храбрости </w:t>
            </w:r>
            <w:proofErr w:type="spellStart"/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«Рассказ о неизвестном герое». Внеклассное чтение</w:t>
            </w:r>
          </w:p>
        </w:tc>
        <w:tc>
          <w:tcPr>
            <w:tcW w:w="1701" w:type="dxa"/>
          </w:tcPr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С.Маршак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«Рассказ о неизвестном герое»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  <w:hyperlink r:id="rId7" w:history="1">
              <w:r w:rsidRPr="00E500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https://youtu.be/CYLSqORt5Z8</w:t>
              </w:r>
            </w:hyperlink>
          </w:p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6291" w:rsidRPr="00A960D1" w:rsidRDefault="00A66291" w:rsidP="00A66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A960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96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E9322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A66291" w:rsidRDefault="00A66291" w:rsidP="00A6629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6291" w:rsidRDefault="00A66291" w:rsidP="00A66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6291" w:rsidRDefault="00A66291" w:rsidP="00A6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F2" w:rsidRPr="00D46819" w:rsidTr="00286F4A">
        <w:tc>
          <w:tcPr>
            <w:tcW w:w="15452" w:type="dxa"/>
            <w:gridSpan w:val="8"/>
          </w:tcPr>
          <w:p w:rsidR="00581FF2" w:rsidRDefault="00BF7918" w:rsidP="0058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A66291" w:rsidRPr="00D46819" w:rsidTr="0037162E">
        <w:tc>
          <w:tcPr>
            <w:tcW w:w="425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20.04.2020-24.04.2020</w:t>
            </w:r>
          </w:p>
        </w:tc>
        <w:tc>
          <w:tcPr>
            <w:tcW w:w="2693" w:type="dxa"/>
          </w:tcPr>
          <w:p w:rsidR="00A66291" w:rsidRPr="00ED7485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 w:rsidRPr="00ED7485">
              <w:rPr>
                <w:rFonts w:ascii="Times New Roman" w:hAnsi="Times New Roman"/>
                <w:sz w:val="24"/>
                <w:szCs w:val="24"/>
              </w:rPr>
              <w:t xml:space="preserve">Путешествие по Москве </w:t>
            </w: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 w:rsidRPr="00ED7485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701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учебник стр.98-101</w:t>
            </w:r>
            <w:r w:rsidRPr="00DF29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учебник стр.102-103</w:t>
            </w:r>
            <w:r w:rsidRPr="00DF29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291" w:rsidRPr="00DF2949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 w:rsidRPr="00DF2949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t>работу в рабочей тетради: стр.62-63</w:t>
            </w:r>
          </w:p>
          <w:p w:rsidR="00A66291" w:rsidRPr="00800734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</w:t>
            </w: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</w:t>
            </w: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15:00</w:t>
            </w:r>
          </w:p>
        </w:tc>
        <w:tc>
          <w:tcPr>
            <w:tcW w:w="1984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A66291" w:rsidRPr="0063484E" w:rsidRDefault="00A66291" w:rsidP="00A6629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348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348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3484E"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 w:rsidRPr="0063484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48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6291" w:rsidRPr="0063484E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стр.62-63из рабочей тетради прислать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C494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учителю </w:t>
            </w: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918" w:rsidRPr="00D46819" w:rsidTr="00BF025E">
        <w:tc>
          <w:tcPr>
            <w:tcW w:w="15452" w:type="dxa"/>
            <w:gridSpan w:val="8"/>
          </w:tcPr>
          <w:p w:rsidR="00BF7918" w:rsidRPr="00BF7918" w:rsidRDefault="00BF7918" w:rsidP="00BF7918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A66291" w:rsidRPr="00D46819" w:rsidTr="0037162E">
        <w:tc>
          <w:tcPr>
            <w:tcW w:w="425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20.04.2020-24.04.2020</w:t>
            </w:r>
          </w:p>
        </w:tc>
        <w:tc>
          <w:tcPr>
            <w:tcW w:w="2693" w:type="dxa"/>
          </w:tcPr>
          <w:p w:rsidR="00A66291" w:rsidRPr="008B6738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 w:rsidRPr="00B110F0">
              <w:rPr>
                <w:rFonts w:ascii="Times New Roman" w:hAnsi="Times New Roman"/>
                <w:sz w:val="24"/>
                <w:szCs w:val="24"/>
              </w:rPr>
              <w:t>Ритм пятен как средство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0F0">
              <w:rPr>
                <w:rFonts w:ascii="Times New Roman" w:hAnsi="Times New Roman"/>
                <w:sz w:val="24"/>
                <w:szCs w:val="24"/>
              </w:rPr>
              <w:t>Аппликация «Создание изображения ритмично летящих птиц»</w:t>
            </w:r>
          </w:p>
        </w:tc>
        <w:tc>
          <w:tcPr>
            <w:tcW w:w="1701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презентацию работы в группе </w:t>
            </w: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1B5BE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  <w:p w:rsidR="00A66291" w:rsidRPr="00C0716D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лепку «Аист в гнезде»</w:t>
            </w:r>
          </w:p>
          <w:p w:rsidR="00A66291" w:rsidRPr="00C0716D" w:rsidRDefault="00A66291" w:rsidP="00A66291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24.04.2020 с 13.00 </w:t>
            </w: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5541A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A66291" w:rsidRPr="00AF318B" w:rsidRDefault="00A66291" w:rsidP="00A6629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6291" w:rsidRPr="00AF318B" w:rsidRDefault="00A66291" w:rsidP="00A662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Фото работы «Аист в гнезде» прислать учителю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1B5BE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 </w:t>
            </w: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918" w:rsidRPr="00D46819" w:rsidTr="00B5424D">
        <w:tc>
          <w:tcPr>
            <w:tcW w:w="15452" w:type="dxa"/>
            <w:gridSpan w:val="8"/>
          </w:tcPr>
          <w:p w:rsidR="00BF7918" w:rsidRPr="00BF7918" w:rsidRDefault="00BF7918" w:rsidP="00BF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A66291" w:rsidRPr="00D46819" w:rsidTr="0037162E">
        <w:tc>
          <w:tcPr>
            <w:tcW w:w="425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20.04.2020-24.04.2020</w:t>
            </w:r>
          </w:p>
        </w:tc>
        <w:tc>
          <w:tcPr>
            <w:tcW w:w="2693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531F">
              <w:rPr>
                <w:rFonts w:ascii="Times New Roman" w:hAnsi="Times New Roman"/>
                <w:sz w:val="24"/>
                <w:szCs w:val="24"/>
              </w:rPr>
              <w:t>Волшебный  цветик</w:t>
            </w:r>
            <w:proofErr w:type="gramEnd"/>
            <w:r w:rsidRPr="0053531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3531F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53531F">
              <w:rPr>
                <w:rFonts w:ascii="Times New Roman" w:hAnsi="Times New Roman"/>
                <w:sz w:val="24"/>
                <w:szCs w:val="24"/>
              </w:rPr>
              <w:t xml:space="preserve">. Музыкальные </w:t>
            </w:r>
            <w:r w:rsidRPr="0053531F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 (орган)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531F">
              <w:rPr>
                <w:rFonts w:ascii="Times New Roman" w:hAnsi="Times New Roman"/>
                <w:sz w:val="24"/>
                <w:szCs w:val="24"/>
              </w:rPr>
              <w:t>И все это – Бах</w:t>
            </w:r>
          </w:p>
        </w:tc>
        <w:tc>
          <w:tcPr>
            <w:tcW w:w="1701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Асинхронный</w:t>
            </w: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для просмотра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</w:p>
          <w:p w:rsidR="00A66291" w:rsidRDefault="00A66291" w:rsidP="00A66291">
            <w:hyperlink r:id="rId8" w:history="1">
              <w:r w:rsidRPr="00E50070">
                <w:rPr>
                  <w:rStyle w:val="a4"/>
                </w:rPr>
                <w:t>https://youtu.be/6XriCJMTCZE</w:t>
              </w:r>
            </w:hyperlink>
          </w:p>
          <w:p w:rsidR="00A66291" w:rsidRDefault="00A66291" w:rsidP="00A66291"/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34145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A66291" w:rsidRPr="00AF318B" w:rsidRDefault="00A66291" w:rsidP="00A6629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F318B"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31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918" w:rsidRPr="00D46819" w:rsidTr="008F0919">
        <w:tc>
          <w:tcPr>
            <w:tcW w:w="15452" w:type="dxa"/>
            <w:gridSpan w:val="8"/>
          </w:tcPr>
          <w:p w:rsidR="00BF7918" w:rsidRDefault="00BF7918" w:rsidP="00BF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</w:tr>
      <w:tr w:rsidR="00A66291" w:rsidRPr="00D46819" w:rsidTr="0037162E">
        <w:tc>
          <w:tcPr>
            <w:tcW w:w="425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20.04.2020-24.04.2020</w:t>
            </w:r>
          </w:p>
        </w:tc>
        <w:tc>
          <w:tcPr>
            <w:tcW w:w="2693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 w:rsidRPr="00914B8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«Ищем информацию в интернете»</w:t>
            </w:r>
          </w:p>
        </w:tc>
        <w:tc>
          <w:tcPr>
            <w:tcW w:w="1701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учебник на стр.90-91.</w:t>
            </w: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по учебнику.</w:t>
            </w: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AF189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A66291" w:rsidRDefault="00A66291" w:rsidP="00A6629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A66291" w:rsidRDefault="00A66291" w:rsidP="00A66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4FD" w:rsidRDefault="00B634FD"/>
    <w:p w:rsidR="008A22D4" w:rsidRPr="00BF1C12" w:rsidRDefault="008A22D4" w:rsidP="008A2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8A22D4" w:rsidRPr="00E20F1E" w:rsidRDefault="008A22D4" w:rsidP="008A22D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2Б</w:t>
      </w:r>
    </w:p>
    <w:p w:rsidR="002A6482" w:rsidRPr="00CC31FE" w:rsidRDefault="002A6482" w:rsidP="002A648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Леонидовна                    </w:t>
      </w:r>
    </w:p>
    <w:p w:rsidR="002A6482" w:rsidRPr="00D76A0D" w:rsidRDefault="002A6482" w:rsidP="002A6482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64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4640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</w:rPr>
          <w:t>541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mirzoyan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014"/>
        <w:gridCol w:w="3118"/>
        <w:gridCol w:w="1419"/>
        <w:gridCol w:w="2125"/>
        <w:gridCol w:w="2552"/>
      </w:tblGrid>
      <w:tr w:rsidR="002A6482" w:rsidTr="00D76A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8A22D4" w:rsidTr="00D76A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Magic Island!</w:t>
            </w:r>
          </w:p>
          <w:p w:rsidR="008A22D4" w:rsidRPr="006C60EC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остров!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D4" w:rsidRPr="00CC31FE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D4" w:rsidRPr="006C60EC" w:rsidRDefault="008A22D4" w:rsidP="008A22D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Онлайн урок на 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11.00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прослушать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материал 15а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8A22D4" w:rsidRDefault="008A22D4" w:rsidP="008A22D4">
            <w:hyperlink r:id="rId10" w:history="1">
              <w:r w:rsidRPr="00717173">
                <w:rPr>
                  <w:rStyle w:val="a4"/>
                </w:rPr>
                <w:t>https://youtu.be/Vl-uqbmtGYM</w:t>
              </w:r>
            </w:hyperlink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читать</w:t>
            </w:r>
            <w:r w:rsidRPr="0005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стр.106 песню, стр.107 диалог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новые словас.106 в словарь 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стр.147перевод)</w:t>
            </w:r>
          </w:p>
          <w:p w:rsidR="008A22D4" w:rsidRPr="00055FAF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D4" w:rsidRPr="0088742D" w:rsidRDefault="008A22D4" w:rsidP="008A22D4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mirzoyan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A22D4" w:rsidRPr="004F002C" w:rsidRDefault="008A22D4" w:rsidP="008A2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A22D4" w:rsidRPr="004F002C" w:rsidRDefault="008A22D4" w:rsidP="008A2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видеозапись чтения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песни 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8A22D4" w:rsidRPr="00C02938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0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2D4" w:rsidTr="00D76A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D4" w:rsidRP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Magic Island!</w:t>
            </w:r>
          </w:p>
          <w:p w:rsidR="008A22D4" w:rsidRPr="006C60EC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остров!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D4" w:rsidRPr="006C60EC" w:rsidRDefault="008A22D4" w:rsidP="008A22D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Онлайн урок на 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6C6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11.00</w:t>
            </w:r>
          </w:p>
          <w:p w:rsidR="008A22D4" w:rsidRPr="00B60A7C" w:rsidRDefault="008A22D4" w:rsidP="008A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чтении по ссылке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C60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«Учебник с произношением»</w:t>
              </w:r>
            </w:hyperlink>
          </w:p>
          <w:p w:rsidR="008A22D4" w:rsidRPr="00B60A7C" w:rsidRDefault="008A22D4" w:rsidP="008A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читать</w:t>
            </w:r>
            <w:r w:rsidRPr="0005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стр.109 Выполнить задания в рабочей тетради с.58-59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11:00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D4" w:rsidRPr="0088742D" w:rsidRDefault="008A22D4" w:rsidP="008A22D4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mirzoyan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A22D4" w:rsidRPr="004F002C" w:rsidRDefault="008A22D4" w:rsidP="008A2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4F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A22D4" w:rsidRPr="004F002C" w:rsidRDefault="008A22D4" w:rsidP="008A2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D4" w:rsidRPr="00C02938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выслать фото с.58-59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0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2D4" w:rsidRDefault="008A22D4" w:rsidP="002A6482"/>
    <w:p w:rsidR="00D76A0D" w:rsidRPr="00BF1C12" w:rsidRDefault="00D76A0D" w:rsidP="00D7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D76A0D" w:rsidRPr="00E20F1E" w:rsidRDefault="00D76A0D" w:rsidP="00D76A0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2Б</w:t>
      </w:r>
    </w:p>
    <w:p w:rsidR="00D76A0D" w:rsidRPr="00AB10D7" w:rsidRDefault="00D76A0D" w:rsidP="00D76A0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D76A0D" w:rsidRDefault="00D76A0D" w:rsidP="00D76A0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6A0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76A0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173@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luckyyou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541@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44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55"/>
        <w:gridCol w:w="2410"/>
        <w:gridCol w:w="3118"/>
        <w:gridCol w:w="1418"/>
        <w:gridCol w:w="1984"/>
        <w:gridCol w:w="1560"/>
      </w:tblGrid>
      <w:tr w:rsidR="00D76A0D" w:rsidRPr="00AB10D7" w:rsidTr="00D76A0D">
        <w:tc>
          <w:tcPr>
            <w:tcW w:w="425" w:type="dxa"/>
          </w:tcPr>
          <w:p w:rsidR="00D76A0D" w:rsidRPr="00D76A0D" w:rsidRDefault="00D76A0D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8A22D4" w:rsidRPr="00AB10D7" w:rsidTr="00D76A0D">
        <w:tc>
          <w:tcPr>
            <w:tcW w:w="425" w:type="dxa"/>
          </w:tcPr>
          <w:p w:rsidR="008A22D4" w:rsidRPr="00535AD8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22D4" w:rsidRPr="00BF1C12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sz w:val="24"/>
                <w:szCs w:val="24"/>
              </w:rPr>
              <w:t>20.04.2020-</w:t>
            </w:r>
          </w:p>
          <w:p w:rsidR="008A22D4" w:rsidRPr="00BF1C12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8A22D4" w:rsidRPr="00535AD8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55" w:type="dxa"/>
          </w:tcPr>
          <w:p w:rsidR="008A22D4" w:rsidRPr="00535AD8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sz w:val="24"/>
                <w:szCs w:val="24"/>
              </w:rPr>
              <w:t>Волшебный остров</w:t>
            </w:r>
          </w:p>
        </w:tc>
        <w:tc>
          <w:tcPr>
            <w:tcW w:w="2410" w:type="dxa"/>
          </w:tcPr>
          <w:p w:rsidR="008A22D4" w:rsidRPr="0098234E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8A22D4" w:rsidRPr="00203DE0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4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видео, прослушивание аудио в </w:t>
            </w:r>
            <w:proofErr w:type="spellStart"/>
            <w:r w:rsidRPr="0098234E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982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34E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98234E"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на платформе </w:t>
            </w:r>
            <w:proofErr w:type="spellStart"/>
            <w:r w:rsidRPr="0098234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03D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8A22D4" w:rsidRPr="0098234E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4E">
              <w:rPr>
                <w:rFonts w:ascii="Times New Roman" w:hAnsi="Times New Roman" w:cs="Times New Roman"/>
                <w:sz w:val="24"/>
                <w:szCs w:val="24"/>
              </w:rPr>
              <w:t>20.04-в 11.00</w:t>
            </w:r>
          </w:p>
          <w:p w:rsidR="008A22D4" w:rsidRPr="00535AD8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4E">
              <w:rPr>
                <w:rFonts w:ascii="Times New Roman" w:hAnsi="Times New Roman" w:cs="Times New Roman"/>
                <w:sz w:val="24"/>
                <w:szCs w:val="24"/>
              </w:rPr>
              <w:t>22.04-в 09.55</w:t>
            </w:r>
          </w:p>
        </w:tc>
        <w:tc>
          <w:tcPr>
            <w:tcW w:w="3118" w:type="dxa"/>
          </w:tcPr>
          <w:p w:rsidR="008A22D4" w:rsidRPr="00C80F58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8A22D4" w:rsidRPr="00C80F58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Сс106-109</w:t>
            </w:r>
          </w:p>
          <w:p w:rsidR="008A22D4" w:rsidRPr="00535AD8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в рабочей тетради </w:t>
            </w:r>
            <w:proofErr w:type="spell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 58-</w:t>
            </w:r>
            <w:proofErr w:type="gram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59,  видео</w:t>
            </w:r>
            <w:proofErr w:type="gram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 уроки и аудио  к учебнику</w:t>
            </w:r>
          </w:p>
        </w:tc>
        <w:tc>
          <w:tcPr>
            <w:tcW w:w="1418" w:type="dxa"/>
          </w:tcPr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15:00</w:t>
            </w:r>
            <w:proofErr w:type="gramEnd"/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8A22D4" w:rsidRPr="00535AD8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2D4" w:rsidRPr="0028163E" w:rsidRDefault="008A22D4" w:rsidP="008A2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gala173@mail.ru/</w:t>
            </w:r>
          </w:p>
          <w:p w:rsidR="008A22D4" w:rsidRPr="00E3348B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560" w:type="dxa"/>
          </w:tcPr>
          <w:p w:rsidR="008A22D4" w:rsidRPr="00E20F1E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</w:t>
            </w:r>
            <w:proofErr w:type="gram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( фото</w:t>
            </w:r>
            <w:proofErr w:type="gram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C80F58">
              <w:rPr>
                <w:rFonts w:ascii="Times New Roman" w:hAnsi="Times New Roman" w:cs="Times New Roman"/>
                <w:sz w:val="24"/>
                <w:szCs w:val="24"/>
              </w:rPr>
              <w:t>), устные ответы онлайн</w:t>
            </w:r>
          </w:p>
        </w:tc>
      </w:tr>
    </w:tbl>
    <w:p w:rsidR="00BF7918" w:rsidRDefault="00BF7918"/>
    <w:p w:rsidR="00581FF2" w:rsidRDefault="00581FF2" w:rsidP="00581FF2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581FF2" w:rsidRPr="00AB10D7" w:rsidRDefault="00581FF2" w:rsidP="00581FF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2Б</w:t>
      </w:r>
    </w:p>
    <w:p w:rsidR="00581FF2" w:rsidRPr="00AB10D7" w:rsidRDefault="00581FF2" w:rsidP="00581FF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581FF2" w:rsidRDefault="00581FF2" w:rsidP="00581FF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730"/>
        <w:gridCol w:w="2977"/>
        <w:gridCol w:w="3118"/>
        <w:gridCol w:w="1418"/>
        <w:gridCol w:w="1984"/>
        <w:gridCol w:w="1560"/>
      </w:tblGrid>
      <w:tr w:rsidR="00581FF2" w:rsidRPr="00AB10D7" w:rsidTr="00C921A2">
        <w:tc>
          <w:tcPr>
            <w:tcW w:w="426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730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977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8A22D4" w:rsidRPr="00AB10D7" w:rsidTr="00C921A2">
        <w:tc>
          <w:tcPr>
            <w:tcW w:w="426" w:type="dxa"/>
          </w:tcPr>
          <w:p w:rsidR="008A22D4" w:rsidRPr="00535AD8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A22D4" w:rsidRPr="00535AD8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8A22D4" w:rsidRPr="00535AD8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30" w:type="dxa"/>
          </w:tcPr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 Ходьба и бег.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Различные виды ходьбы. Бег с изменением </w:t>
            </w:r>
            <w:proofErr w:type="gramStart"/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,ритма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,темпа. Бег 30 метров</w:t>
            </w:r>
            <w:r w:rsidRPr="00DC7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  <w:p w:rsidR="008A22D4" w:rsidRPr="00535AD8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.Прыжки</w:t>
            </w:r>
            <w:proofErr w:type="gramEnd"/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длину с места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.Эстафеты</w:t>
            </w:r>
          </w:p>
        </w:tc>
        <w:tc>
          <w:tcPr>
            <w:tcW w:w="2977" w:type="dxa"/>
          </w:tcPr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8A22D4" w:rsidRPr="00DE399F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первой части видео ролика 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второй части видео ролика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24.04.20 – Рисунок на тему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указанный в ролике»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любой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перечисленных в фильме)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D4" w:rsidRPr="00DE399F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общеразвивающих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.</w:t>
            </w:r>
            <w:proofErr w:type="gramEnd"/>
          </w:p>
        </w:tc>
        <w:tc>
          <w:tcPr>
            <w:tcW w:w="3118" w:type="dxa"/>
          </w:tcPr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8A22D4" w:rsidRPr="003A5E52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830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https://www.youtube.com/watch?v=zbw3TkgUurA</w:t>
              </w:r>
            </w:hyperlink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ОРУ: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https://www.youtube.com/watch?v=onszyOeKVxw</w:t>
              </w:r>
            </w:hyperlink>
          </w:p>
          <w:p w:rsidR="008A22D4" w:rsidRPr="00AB0A93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2D4" w:rsidRPr="00535AD8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A22D4" w:rsidRPr="00535AD8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8A22D4" w:rsidRPr="00CE652B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22D4" w:rsidRDefault="008A22D4" w:rsidP="008A2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A22D4" w:rsidRPr="00CE652B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2D4" w:rsidRPr="00CE652B" w:rsidRDefault="008A22D4" w:rsidP="008A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581FF2" w:rsidRDefault="00581FF2" w:rsidP="00581FF2">
      <w:bookmarkStart w:id="0" w:name="_GoBack"/>
      <w:bookmarkEnd w:id="0"/>
    </w:p>
    <w:sectPr w:rsidR="00581FF2" w:rsidSect="00E566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3"/>
    <w:rsid w:val="00024FB5"/>
    <w:rsid w:val="000808E2"/>
    <w:rsid w:val="001C382D"/>
    <w:rsid w:val="0029571F"/>
    <w:rsid w:val="002A6482"/>
    <w:rsid w:val="00334196"/>
    <w:rsid w:val="0037162E"/>
    <w:rsid w:val="00374703"/>
    <w:rsid w:val="003D6EED"/>
    <w:rsid w:val="00515797"/>
    <w:rsid w:val="00581FF2"/>
    <w:rsid w:val="00682923"/>
    <w:rsid w:val="00874B0C"/>
    <w:rsid w:val="0089066A"/>
    <w:rsid w:val="008A22D4"/>
    <w:rsid w:val="008E020E"/>
    <w:rsid w:val="009A3907"/>
    <w:rsid w:val="00A66291"/>
    <w:rsid w:val="00B634FD"/>
    <w:rsid w:val="00BF7918"/>
    <w:rsid w:val="00CA0FE9"/>
    <w:rsid w:val="00D46819"/>
    <w:rsid w:val="00D76A0D"/>
    <w:rsid w:val="00D970F5"/>
    <w:rsid w:val="00E46B5A"/>
    <w:rsid w:val="00E566B3"/>
    <w:rsid w:val="00F70B90"/>
    <w:rsid w:val="00F755C1"/>
    <w:rsid w:val="00FB50CB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9529-6B65-49C9-B04C-9E1629A0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7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571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7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XriCJMTCZE" TargetMode="External"/><Relationship Id="rId13" Type="http://schemas.openxmlformats.org/officeDocument/2006/relationships/hyperlink" Target="mailto:Zagers1990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CYLSqORt5Z8" TargetMode="External"/><Relationship Id="rId12" Type="http://schemas.openxmlformats.org/officeDocument/2006/relationships/hyperlink" Target="mailto:gala173@mail.ru/luckyyou541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Zagers1990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rqIDAoVBrU" TargetMode="External"/><Relationship Id="rId11" Type="http://schemas.openxmlformats.org/officeDocument/2006/relationships/hyperlink" Target="https://angl-gdz.ru/%d1%83%d1%87%d0%b5%d0%b1%d0%bd%d0%b8%d0%ba-spotlight-2-106/" TargetMode="External"/><Relationship Id="rId5" Type="http://schemas.openxmlformats.org/officeDocument/2006/relationships/hyperlink" Target="https://videouroki.net/video/40-dielieniie-na-2-i-s-otvietom-2.html" TargetMode="External"/><Relationship Id="rId15" Type="http://schemas.openxmlformats.org/officeDocument/2006/relationships/hyperlink" Target="https://www.youtube.com/watch?v=onszyOeKVxw" TargetMode="External"/><Relationship Id="rId10" Type="http://schemas.openxmlformats.org/officeDocument/2006/relationships/hyperlink" Target="https://youtu.be/Vl-uqbmtGYM" TargetMode="External"/><Relationship Id="rId4" Type="http://schemas.openxmlformats.org/officeDocument/2006/relationships/hyperlink" Target="mailto:School541mirzoyan@yandex.ru" TargetMode="External"/><Relationship Id="rId9" Type="http://schemas.openxmlformats.org/officeDocument/2006/relationships/hyperlink" Target="mailto:school541mirzoyan@yandex.ru" TargetMode="External"/><Relationship Id="rId14" Type="http://schemas.openxmlformats.org/officeDocument/2006/relationships/hyperlink" Target="https://www.youtube.com/watch?v=zbw3TkgU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2020-04-17T13:13:00Z</dcterms:created>
  <dcterms:modified xsi:type="dcterms:W3CDTF">2020-04-17T13:30:00Z</dcterms:modified>
</cp:coreProperties>
</file>