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B3" w:rsidRPr="00F755C1" w:rsidRDefault="00874B0C" w:rsidP="00F755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5C1">
        <w:rPr>
          <w:rFonts w:ascii="Times New Roman" w:hAnsi="Times New Roman" w:cs="Times New Roman"/>
          <w:sz w:val="24"/>
          <w:szCs w:val="24"/>
        </w:rPr>
        <w:t>КЛАСС: 2 Б</w:t>
      </w:r>
    </w:p>
    <w:p w:rsidR="00E566B3" w:rsidRPr="00F755C1" w:rsidRDefault="00E566B3" w:rsidP="00F755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5C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874B0C" w:rsidRPr="00F755C1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 w:rsidR="00874B0C" w:rsidRPr="00F755C1">
        <w:rPr>
          <w:rFonts w:ascii="Times New Roman" w:hAnsi="Times New Roman" w:cs="Times New Roman"/>
          <w:sz w:val="24"/>
          <w:szCs w:val="24"/>
        </w:rPr>
        <w:t xml:space="preserve"> Ирина Леонидовна</w:t>
      </w:r>
    </w:p>
    <w:p w:rsidR="00874B0C" w:rsidRDefault="00874B0C" w:rsidP="00F755C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55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55C1">
        <w:rPr>
          <w:rFonts w:ascii="Times New Roman" w:hAnsi="Times New Roman" w:cs="Times New Roman"/>
          <w:sz w:val="24"/>
          <w:szCs w:val="24"/>
        </w:rPr>
        <w:t>-</w:t>
      </w:r>
      <w:r w:rsidRPr="00F755C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755C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541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mirzoyan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808E2" w:rsidRPr="00F755C1" w:rsidRDefault="000808E2" w:rsidP="00F755C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693"/>
        <w:gridCol w:w="1701"/>
        <w:gridCol w:w="3261"/>
        <w:gridCol w:w="1418"/>
        <w:gridCol w:w="1984"/>
        <w:gridCol w:w="2552"/>
      </w:tblGrid>
      <w:tr w:rsidR="00E566B3" w:rsidRPr="00AB10D7" w:rsidTr="0037162E">
        <w:tc>
          <w:tcPr>
            <w:tcW w:w="425" w:type="dxa"/>
          </w:tcPr>
          <w:p w:rsidR="00E566B3" w:rsidRPr="00874B0C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693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701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1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808E2" w:rsidRPr="00AB10D7" w:rsidTr="00350D01">
        <w:tc>
          <w:tcPr>
            <w:tcW w:w="15452" w:type="dxa"/>
            <w:gridSpan w:val="8"/>
          </w:tcPr>
          <w:p w:rsidR="000808E2" w:rsidRPr="00535AD8" w:rsidRDefault="000808E2" w:rsidP="0008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22DC0" w:rsidRPr="00D970F5" w:rsidTr="0037162E">
        <w:tc>
          <w:tcPr>
            <w:tcW w:w="425" w:type="dxa"/>
          </w:tcPr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693" w:type="dxa"/>
          </w:tcPr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701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D22DC0" w:rsidRPr="00BD1C6D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на 3»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500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https://youtu.be/b2QX9GN--AM</w:t>
              </w:r>
            </w:hyperlink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учебнику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90 №1,2,</w:t>
            </w:r>
          </w:p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D22DC0" w:rsidRPr="00F70B90" w:rsidRDefault="00D22DC0" w:rsidP="00D22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D22DC0" w:rsidRPr="00AF318B" w:rsidRDefault="00D22DC0" w:rsidP="00D22DC0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2DC0" w:rsidRPr="009E686C" w:rsidRDefault="00D22DC0" w:rsidP="00D22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2DC0" w:rsidRDefault="00D22DC0" w:rsidP="00D22D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D22DC0" w:rsidRDefault="00D22DC0" w:rsidP="00D22D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таблицы умножения на 3.</w:t>
            </w:r>
          </w:p>
          <w:p w:rsidR="00D22DC0" w:rsidRDefault="00D22DC0" w:rsidP="00D22D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видеосвязи</w:t>
            </w:r>
          </w:p>
          <w:p w:rsidR="00D22DC0" w:rsidRPr="005403A8" w:rsidRDefault="00D22DC0" w:rsidP="00D22D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</w:p>
        </w:tc>
      </w:tr>
      <w:tr w:rsidR="00D22DC0" w:rsidRPr="00D22DC0" w:rsidTr="0037162E">
        <w:tc>
          <w:tcPr>
            <w:tcW w:w="425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693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Деление на 3</w:t>
            </w:r>
          </w:p>
        </w:tc>
        <w:tc>
          <w:tcPr>
            <w:tcW w:w="1701" w:type="dxa"/>
          </w:tcPr>
          <w:p w:rsidR="00D22DC0" w:rsidRDefault="00D22DC0" w:rsidP="00D22D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30/04/20</w:t>
            </w:r>
          </w:p>
          <w:p w:rsidR="00D22DC0" w:rsidRPr="00BE755B" w:rsidRDefault="00D22DC0" w:rsidP="00D22D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10.00</w:t>
            </w:r>
          </w:p>
          <w:p w:rsidR="00D22DC0" w:rsidRPr="00427E2C" w:rsidRDefault="00D22DC0" w:rsidP="00D22D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7E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 урок на </w:t>
            </w:r>
            <w:r w:rsidRPr="00427E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C0" w:rsidRPr="00F953A4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E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стр.93 №2,3,4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для задачи №2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краткую запись условия делаем по образцу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дней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дней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DC0" w:rsidRPr="00F70B90" w:rsidRDefault="00D22DC0" w:rsidP="00D22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D22DC0" w:rsidRPr="00D77552" w:rsidRDefault="00D22DC0" w:rsidP="00D22DC0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7755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775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D77552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D7755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775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2DC0" w:rsidRPr="00D77552" w:rsidRDefault="00D22DC0" w:rsidP="00D22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D22DC0" w:rsidRDefault="00D22DC0" w:rsidP="00D22D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на стр.93 №,2,3,4 </w:t>
            </w:r>
          </w:p>
          <w:p w:rsidR="00D22DC0" w:rsidRDefault="00D22DC0" w:rsidP="00D22D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учителю</w:t>
            </w:r>
          </w:p>
          <w:p w:rsidR="00D22DC0" w:rsidRDefault="00D22DC0" w:rsidP="00D22DC0">
            <w:pPr>
              <w:pStyle w:val="a6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proofErr w:type="gram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D22DC0" w:rsidRPr="005E2686" w:rsidRDefault="00D22DC0" w:rsidP="00D22D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</w:rPr>
              <w:t>или</w:t>
            </w:r>
            <w:r w:rsidRPr="00F953A4"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808E2" w:rsidRPr="00D46819" w:rsidTr="00943BB0">
        <w:tc>
          <w:tcPr>
            <w:tcW w:w="15452" w:type="dxa"/>
            <w:gridSpan w:val="8"/>
          </w:tcPr>
          <w:p w:rsidR="000808E2" w:rsidRDefault="000808E2" w:rsidP="0008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22DC0" w:rsidRPr="00D46819" w:rsidTr="0037162E">
        <w:tc>
          <w:tcPr>
            <w:tcW w:w="425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93" w:type="dxa"/>
          </w:tcPr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A1">
              <w:rPr>
                <w:rFonts w:ascii="Times New Roman" w:hAnsi="Times New Roman"/>
                <w:sz w:val="24"/>
                <w:szCs w:val="24"/>
              </w:rPr>
              <w:t xml:space="preserve">Правописание предлогов с именами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существительными</w:t>
            </w:r>
          </w:p>
        </w:tc>
        <w:tc>
          <w:tcPr>
            <w:tcW w:w="1701" w:type="dxa"/>
          </w:tcPr>
          <w:p w:rsidR="00D22DC0" w:rsidRPr="00BD1C6D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1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учебнику стр.113</w:t>
            </w:r>
          </w:p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в тетради и отправить учителю</w:t>
            </w:r>
          </w:p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D22DC0" w:rsidRPr="00894A25" w:rsidRDefault="00D22DC0" w:rsidP="00D22DC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894A25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94A25">
              <w:rPr>
                <w:rFonts w:ascii="Cambria" w:hAnsi="Cambria"/>
                <w:lang w:val="en-US"/>
              </w:rPr>
              <w:t>,</w:t>
            </w:r>
          </w:p>
          <w:p w:rsidR="00D22DC0" w:rsidRPr="00875362" w:rsidRDefault="00D22DC0" w:rsidP="00D22DC0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 стр.113 отправить учителю в</w:t>
            </w:r>
          </w:p>
          <w:p w:rsidR="00D22DC0" w:rsidRPr="00AC1189" w:rsidRDefault="00D22DC0" w:rsidP="00D22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753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D22DC0" w:rsidRPr="00D22DC0" w:rsidTr="0037162E">
        <w:tc>
          <w:tcPr>
            <w:tcW w:w="425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693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Pr="00A737A1">
              <w:rPr>
                <w:rFonts w:ascii="Times New Roman" w:hAnsi="Times New Roman"/>
                <w:sz w:val="24"/>
                <w:szCs w:val="24"/>
              </w:rPr>
              <w:t>по теме «Части речи»</w:t>
            </w:r>
          </w:p>
        </w:tc>
        <w:tc>
          <w:tcPr>
            <w:tcW w:w="1701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1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121в рабочей тетради на стр.56.</w:t>
            </w:r>
          </w:p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DC0" w:rsidRPr="00682923" w:rsidRDefault="00D22DC0" w:rsidP="00D22DC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6829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829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682923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682923">
              <w:rPr>
                <w:rFonts w:ascii="Cambria" w:hAnsi="Cambria"/>
                <w:lang w:val="en-US"/>
              </w:rPr>
              <w:t>,</w:t>
            </w:r>
          </w:p>
          <w:p w:rsidR="00D22DC0" w:rsidRPr="00682923" w:rsidRDefault="00D22DC0" w:rsidP="00D22DC0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22DC0" w:rsidRPr="00682923" w:rsidRDefault="00D22DC0" w:rsidP="00D22DC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22DC0" w:rsidRPr="00682923" w:rsidRDefault="00D22DC0" w:rsidP="00D22D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DC0" w:rsidRPr="00D46819" w:rsidTr="0037162E">
        <w:tc>
          <w:tcPr>
            <w:tcW w:w="425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«Текст». Упражнения в создании текстов разного типа</w:t>
            </w:r>
          </w:p>
        </w:tc>
        <w:tc>
          <w:tcPr>
            <w:tcW w:w="1701" w:type="dxa"/>
            <w:vMerge w:val="restart"/>
          </w:tcPr>
          <w:p w:rsidR="00D22DC0" w:rsidRPr="001614AD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1" w:type="dxa"/>
            <w:vMerge w:val="restart"/>
          </w:tcPr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упр.119 на стр.55</w:t>
            </w:r>
          </w:p>
        </w:tc>
        <w:tc>
          <w:tcPr>
            <w:tcW w:w="1418" w:type="dxa"/>
            <w:vMerge w:val="restart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13.00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C0" w:rsidRPr="00535AD8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984" w:type="dxa"/>
            <w:vMerge w:val="restart"/>
          </w:tcPr>
          <w:p w:rsidR="00D22DC0" w:rsidRPr="004852C0" w:rsidRDefault="00D22DC0" w:rsidP="00D22DC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B09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4852C0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4852C0">
              <w:rPr>
                <w:rFonts w:ascii="Cambria" w:hAnsi="Cambria"/>
                <w:lang w:val="en-US"/>
              </w:rPr>
              <w:t>,</w:t>
            </w:r>
          </w:p>
          <w:p w:rsidR="00D22DC0" w:rsidRPr="001B7281" w:rsidRDefault="00D22DC0" w:rsidP="00D22DC0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22DC0" w:rsidRPr="00A43304" w:rsidRDefault="00D22DC0" w:rsidP="00D22DC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упр.119 в рабочей тетради отправить учителю в</w:t>
            </w:r>
          </w:p>
          <w:p w:rsidR="00D22DC0" w:rsidRPr="004852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753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D22DC0" w:rsidRPr="00D46819" w:rsidTr="0037162E">
        <w:tc>
          <w:tcPr>
            <w:tcW w:w="425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693" w:type="dxa"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«Предложение».</w:t>
            </w:r>
            <w:r w:rsidRPr="00A73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Знаки препинания в конце предложения</w:t>
            </w:r>
          </w:p>
        </w:tc>
        <w:tc>
          <w:tcPr>
            <w:tcW w:w="1701" w:type="dxa"/>
            <w:vMerge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22DC0" w:rsidRPr="0027603C" w:rsidRDefault="00D22DC0" w:rsidP="00D2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22DC0" w:rsidRPr="00D22DC0" w:rsidRDefault="00D22DC0" w:rsidP="00D22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22DC0" w:rsidRDefault="00D22DC0" w:rsidP="00D2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F2" w:rsidRPr="00D46819" w:rsidTr="00D310F6">
        <w:tc>
          <w:tcPr>
            <w:tcW w:w="15452" w:type="dxa"/>
            <w:gridSpan w:val="8"/>
          </w:tcPr>
          <w:p w:rsidR="00581FF2" w:rsidRDefault="00581FF2" w:rsidP="005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444ABE" w:rsidRPr="00444ABE" w:rsidTr="0037162E">
        <w:tc>
          <w:tcPr>
            <w:tcW w:w="425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93" w:type="dxa"/>
          </w:tcPr>
          <w:p w:rsidR="00444ABE" w:rsidRDefault="00444ABE" w:rsidP="00444ABE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Сходство русского </w:t>
            </w:r>
          </w:p>
          <w:p w:rsidR="00444ABE" w:rsidRDefault="00444ABE" w:rsidP="00444ABE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фольклора с </w:t>
            </w:r>
            <w:proofErr w:type="spellStart"/>
            <w:proofErr w:type="gramStart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</w:t>
            </w:r>
            <w:proofErr w:type="gramEnd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песенкой. Американская</w:t>
            </w:r>
          </w:p>
          <w:p w:rsidR="00444ABE" w:rsidRDefault="00444ABE" w:rsidP="00444ABE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народная песенка </w:t>
            </w:r>
          </w:p>
          <w:p w:rsidR="00444ABE" w:rsidRPr="00535AD8" w:rsidRDefault="00444ABE" w:rsidP="00444A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«Бульдог по кличке Дог</w:t>
            </w:r>
          </w:p>
        </w:tc>
        <w:tc>
          <w:tcPr>
            <w:tcW w:w="1701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444ABE" w:rsidRPr="00BD1C6D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стр.174-175</w:t>
            </w:r>
          </w:p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BE" w:rsidRPr="00535AD8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BE" w:rsidRPr="00535AD8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44ABE" w:rsidRPr="00535AD8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vMerge w:val="restart"/>
          </w:tcPr>
          <w:p w:rsidR="00444ABE" w:rsidRDefault="00444ABE" w:rsidP="0044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ABE" w:rsidRPr="00864B1B" w:rsidRDefault="00444ABE" w:rsidP="0044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444ABE" w:rsidRPr="00CF3158" w:rsidRDefault="00444ABE" w:rsidP="00444ABE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  <w:vMerge w:val="restart"/>
          </w:tcPr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любого </w:t>
            </w:r>
            <w:r w:rsidRPr="00F6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стихотворения наизусть</w:t>
            </w:r>
          </w:p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стр.174-181</w:t>
            </w:r>
          </w:p>
          <w:p w:rsidR="00444ABE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в</w:t>
            </w:r>
          </w:p>
          <w:p w:rsidR="00444ABE" w:rsidRDefault="00444ABE" w:rsidP="00444ABE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  <w:p w:rsidR="00444ABE" w:rsidRPr="00F64F1B" w:rsidRDefault="00444ABE" w:rsidP="0044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учителю</w:t>
            </w:r>
          </w:p>
        </w:tc>
      </w:tr>
      <w:tr w:rsidR="00444ABE" w:rsidRPr="00D46819" w:rsidTr="0037162E">
        <w:tc>
          <w:tcPr>
            <w:tcW w:w="425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28.04.2020-</w:t>
            </w:r>
          </w:p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4ABE" w:rsidRPr="00535AD8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Английские народные песенки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«Перчатки», «Храбрецы</w:t>
            </w:r>
          </w:p>
        </w:tc>
        <w:tc>
          <w:tcPr>
            <w:tcW w:w="1701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444ABE" w:rsidRPr="001614AD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44ABE" w:rsidRPr="00535AD8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стр.176-178</w:t>
            </w:r>
          </w:p>
        </w:tc>
        <w:tc>
          <w:tcPr>
            <w:tcW w:w="1418" w:type="dxa"/>
            <w:vMerge/>
          </w:tcPr>
          <w:p w:rsidR="00444ABE" w:rsidRPr="00535AD8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4ABE" w:rsidRPr="00ED3E0C" w:rsidRDefault="00444ABE" w:rsidP="00444AB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444ABE" w:rsidRPr="00A84D3B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BE" w:rsidRPr="00D46819" w:rsidTr="0037162E">
        <w:tc>
          <w:tcPr>
            <w:tcW w:w="425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693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Особенность народного французского фольклора. Французская народная песенка «</w:t>
            </w:r>
            <w:proofErr w:type="spellStart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мотылёк»</w:t>
            </w:r>
          </w:p>
        </w:tc>
        <w:tc>
          <w:tcPr>
            <w:tcW w:w="1701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стр.179-180</w:t>
            </w:r>
          </w:p>
        </w:tc>
        <w:tc>
          <w:tcPr>
            <w:tcW w:w="1418" w:type="dxa"/>
            <w:vMerge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4ABE" w:rsidRDefault="00444ABE" w:rsidP="0044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BE" w:rsidRPr="00D46819" w:rsidTr="0037162E">
        <w:tc>
          <w:tcPr>
            <w:tcW w:w="425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693" w:type="dxa"/>
          </w:tcPr>
          <w:p w:rsidR="00444ABE" w:rsidRPr="001F4C5F" w:rsidRDefault="00444ABE" w:rsidP="0044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Особенность немецкого народного фольклора. Немецкая народная песенка «Знают мамы, знают дети»</w:t>
            </w:r>
          </w:p>
        </w:tc>
        <w:tc>
          <w:tcPr>
            <w:tcW w:w="1701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стр.181</w:t>
            </w:r>
          </w:p>
        </w:tc>
        <w:tc>
          <w:tcPr>
            <w:tcW w:w="1418" w:type="dxa"/>
            <w:vMerge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4ABE" w:rsidRDefault="00444ABE" w:rsidP="00444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4ABE" w:rsidRDefault="00444ABE" w:rsidP="0044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F2" w:rsidRPr="00D46819" w:rsidTr="00286F4A">
        <w:tc>
          <w:tcPr>
            <w:tcW w:w="15452" w:type="dxa"/>
            <w:gridSpan w:val="8"/>
          </w:tcPr>
          <w:p w:rsidR="00581FF2" w:rsidRDefault="00BF7918" w:rsidP="005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7F4BE4" w:rsidRPr="00D46819" w:rsidTr="0037162E">
        <w:tc>
          <w:tcPr>
            <w:tcW w:w="425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27.04.2020-30.04.2020</w:t>
            </w:r>
          </w:p>
        </w:tc>
        <w:tc>
          <w:tcPr>
            <w:tcW w:w="2693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 w:rsidRPr="00E058FE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1701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стр.108-113</w:t>
            </w:r>
            <w:r w:rsidRPr="00DF29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СПБ» в группе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7F4BE4" w:rsidRPr="0080073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 w:rsidRPr="00DF2949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>работу в рабочей тетради: стр.68-69</w:t>
            </w:r>
          </w:p>
        </w:tc>
        <w:tc>
          <w:tcPr>
            <w:tcW w:w="1418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15:00</w:t>
            </w:r>
          </w:p>
        </w:tc>
        <w:tc>
          <w:tcPr>
            <w:tcW w:w="1984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7F4BE4" w:rsidRPr="0063484E" w:rsidRDefault="007F4BE4" w:rsidP="007F4BE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348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348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3484E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63484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48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4BE4" w:rsidRPr="0063484E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стр.68-69 из рабочей тетради прислать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C494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учителю 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918" w:rsidRPr="00D46819" w:rsidTr="00BF025E">
        <w:tc>
          <w:tcPr>
            <w:tcW w:w="15452" w:type="dxa"/>
            <w:gridSpan w:val="8"/>
          </w:tcPr>
          <w:p w:rsidR="00BF7918" w:rsidRPr="00BF7918" w:rsidRDefault="00BF7918" w:rsidP="00BF7918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7F4BE4" w:rsidRPr="00D46819" w:rsidTr="0037162E">
        <w:tc>
          <w:tcPr>
            <w:tcW w:w="425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27.04.2020-30.04.2020</w:t>
            </w:r>
          </w:p>
        </w:tc>
        <w:tc>
          <w:tcPr>
            <w:tcW w:w="2693" w:type="dxa"/>
          </w:tcPr>
          <w:p w:rsidR="007F4BE4" w:rsidRPr="00B110F0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 w:rsidRPr="00B110F0">
              <w:rPr>
                <w:rFonts w:ascii="Times New Roman" w:hAnsi="Times New Roman"/>
                <w:sz w:val="24"/>
                <w:szCs w:val="24"/>
              </w:rPr>
              <w:t>Пропорции выражают характер. Лепка из пластилина</w:t>
            </w:r>
          </w:p>
          <w:p w:rsidR="007F4BE4" w:rsidRPr="00B110F0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 w:rsidRPr="00B110F0">
              <w:rPr>
                <w:rFonts w:ascii="Times New Roman" w:hAnsi="Times New Roman"/>
                <w:sz w:val="24"/>
                <w:szCs w:val="24"/>
              </w:rPr>
              <w:t>«Образы животных с разными характерами</w:t>
            </w:r>
          </w:p>
          <w:p w:rsidR="007F4BE4" w:rsidRPr="008B6738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 w:rsidRPr="00B110F0">
              <w:rPr>
                <w:rFonts w:ascii="Times New Roman" w:hAnsi="Times New Roman"/>
                <w:sz w:val="24"/>
                <w:szCs w:val="24"/>
              </w:rPr>
              <w:t>пропорций»</w:t>
            </w:r>
          </w:p>
        </w:tc>
        <w:tc>
          <w:tcPr>
            <w:tcW w:w="1701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видеоролик по ссылке</w:t>
            </w:r>
          </w:p>
          <w:p w:rsidR="007F4BE4" w:rsidRDefault="007F4BE4" w:rsidP="007F4BE4">
            <w:pPr>
              <w:rPr>
                <w:rFonts w:ascii="Cambria" w:hAnsi="Cambria"/>
              </w:rPr>
            </w:pPr>
            <w:hyperlink r:id="rId6" w:history="1">
              <w:r w:rsidRPr="00E50070">
                <w:rPr>
                  <w:rStyle w:val="a4"/>
                  <w:rFonts w:ascii="Cambria" w:hAnsi="Cambria"/>
                  <w:lang w:val="en-US"/>
                </w:rPr>
                <w:t>https</w:t>
              </w:r>
              <w:r w:rsidRPr="00E50070">
                <w:rPr>
                  <w:rStyle w:val="a4"/>
                  <w:rFonts w:ascii="Cambria" w:hAnsi="Cambria"/>
                </w:rPr>
                <w:t>://</w:t>
              </w:r>
              <w:proofErr w:type="spellStart"/>
              <w:r w:rsidRPr="00E50070">
                <w:rPr>
                  <w:rStyle w:val="a4"/>
                  <w:rFonts w:ascii="Cambria" w:hAnsi="Cambria"/>
                  <w:lang w:val="en-US"/>
                </w:rPr>
                <w:t>youtu</w:t>
              </w:r>
              <w:proofErr w:type="spellEnd"/>
              <w:r w:rsidRPr="00E50070">
                <w:rPr>
                  <w:rStyle w:val="a4"/>
                  <w:rFonts w:ascii="Cambria" w:hAnsi="Cambria"/>
                </w:rPr>
                <w:t>.</w:t>
              </w:r>
              <w:r w:rsidRPr="00E50070">
                <w:rPr>
                  <w:rStyle w:val="a4"/>
                  <w:rFonts w:ascii="Cambria" w:hAnsi="Cambria"/>
                  <w:lang w:val="en-US"/>
                </w:rPr>
                <w:t>be</w:t>
              </w:r>
              <w:r w:rsidRPr="00E50070">
                <w:rPr>
                  <w:rStyle w:val="a4"/>
                  <w:rFonts w:ascii="Cambria" w:hAnsi="Cambria"/>
                </w:rPr>
                <w:t>/4</w:t>
              </w:r>
              <w:r w:rsidRPr="00E50070">
                <w:rPr>
                  <w:rStyle w:val="a4"/>
                  <w:rFonts w:ascii="Cambria" w:hAnsi="Cambria"/>
                  <w:lang w:val="en-US"/>
                </w:rPr>
                <w:t>S</w:t>
              </w:r>
              <w:r w:rsidRPr="00E50070">
                <w:rPr>
                  <w:rStyle w:val="a4"/>
                  <w:rFonts w:ascii="Cambria" w:hAnsi="Cambria"/>
                </w:rPr>
                <w:t>-</w:t>
              </w:r>
              <w:proofErr w:type="spellStart"/>
              <w:r w:rsidRPr="00E50070">
                <w:rPr>
                  <w:rStyle w:val="a4"/>
                  <w:rFonts w:ascii="Cambria" w:hAnsi="Cambria"/>
                  <w:lang w:val="en-US"/>
                </w:rPr>
                <w:t>pZytJPeM</w:t>
              </w:r>
              <w:proofErr w:type="spellEnd"/>
            </w:hyperlink>
          </w:p>
          <w:p w:rsidR="007F4BE4" w:rsidRPr="002A2C42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BE4" w:rsidRPr="00C0716D" w:rsidRDefault="007F4BE4" w:rsidP="007F4BE4">
            <w:pPr>
              <w:rPr>
                <w:rFonts w:ascii="Cambria" w:hAnsi="Cambria"/>
              </w:rPr>
            </w:pPr>
          </w:p>
          <w:p w:rsidR="007F4BE4" w:rsidRPr="00C0716D" w:rsidRDefault="007F4BE4" w:rsidP="007F4BE4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541A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7F4BE4" w:rsidRPr="00AF318B" w:rsidRDefault="007F4BE4" w:rsidP="007F4BE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4BE4" w:rsidRPr="00AF318B" w:rsidRDefault="007F4BE4" w:rsidP="007F4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918" w:rsidRPr="00D46819" w:rsidTr="00B5424D">
        <w:tc>
          <w:tcPr>
            <w:tcW w:w="15452" w:type="dxa"/>
            <w:gridSpan w:val="8"/>
          </w:tcPr>
          <w:p w:rsidR="00BF7918" w:rsidRPr="00BF7918" w:rsidRDefault="00BF7918" w:rsidP="00BF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7F4BE4" w:rsidRPr="00D46819" w:rsidTr="0037162E">
        <w:tc>
          <w:tcPr>
            <w:tcW w:w="425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27.04.2020-30.04.2020</w:t>
            </w:r>
          </w:p>
        </w:tc>
        <w:tc>
          <w:tcPr>
            <w:tcW w:w="2693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 w:rsidRPr="0053531F">
              <w:rPr>
                <w:rFonts w:ascii="Times New Roman" w:hAnsi="Times New Roman"/>
                <w:sz w:val="24"/>
                <w:szCs w:val="24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1701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песню «День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Победы»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ссылке: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5007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https://youtu.be/gIOUV8FA118</w:t>
              </w:r>
            </w:hyperlink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песню по ссылке: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5007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https://youtu.be/D_M0VlnGkfw</w:t>
              </w:r>
            </w:hyperlink>
          </w:p>
        </w:tc>
        <w:tc>
          <w:tcPr>
            <w:tcW w:w="1418" w:type="dxa"/>
          </w:tcPr>
          <w:p w:rsidR="007F4BE4" w:rsidRPr="00DA6586" w:rsidRDefault="007F4BE4" w:rsidP="007F4BE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A65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14.05.2020 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13.00 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34145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7F4BE4" w:rsidRPr="00AF318B" w:rsidRDefault="007F4BE4" w:rsidP="007F4BE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Выслать видеозапись песни учителю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34145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BF7918" w:rsidRPr="00D46819" w:rsidTr="008F0919">
        <w:tc>
          <w:tcPr>
            <w:tcW w:w="15452" w:type="dxa"/>
            <w:gridSpan w:val="8"/>
          </w:tcPr>
          <w:p w:rsidR="00BF7918" w:rsidRDefault="00BF7918" w:rsidP="00BF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7F4BE4" w:rsidRPr="007F4BE4" w:rsidTr="0037162E">
        <w:tc>
          <w:tcPr>
            <w:tcW w:w="425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27.04.2020-30.04.2020</w:t>
            </w:r>
          </w:p>
        </w:tc>
        <w:tc>
          <w:tcPr>
            <w:tcW w:w="2693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 w:rsidRPr="00914B8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«Ищем информацию в интернете»</w:t>
            </w:r>
          </w:p>
        </w:tc>
        <w:tc>
          <w:tcPr>
            <w:tcW w:w="1701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на стр.92-93.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учебнику.</w:t>
            </w:r>
          </w:p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4BE4" w:rsidRDefault="007F4BE4" w:rsidP="007F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AF189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7F4BE4" w:rsidRDefault="007F4BE4" w:rsidP="007F4BE4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F4BE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F4B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F4BE4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7F4BE4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7F4BE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F4BE4" w:rsidRPr="007F4BE4" w:rsidRDefault="007F4BE4" w:rsidP="007F4B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634FD" w:rsidRPr="007F4BE4" w:rsidRDefault="00B634FD">
      <w:pPr>
        <w:rPr>
          <w:lang w:val="en-US"/>
        </w:rPr>
      </w:pPr>
    </w:p>
    <w:p w:rsidR="00527752" w:rsidRPr="007F4BE4" w:rsidRDefault="00527752">
      <w:pPr>
        <w:rPr>
          <w:lang w:val="en-US"/>
        </w:rPr>
      </w:pPr>
    </w:p>
    <w:p w:rsidR="008A22D4" w:rsidRPr="00BF1C12" w:rsidRDefault="008A22D4" w:rsidP="008A22D4">
      <w:pPr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8A22D4" w:rsidRPr="00E20F1E" w:rsidRDefault="008A22D4" w:rsidP="008A22D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2Б</w:t>
      </w:r>
    </w:p>
    <w:p w:rsidR="002A6482" w:rsidRPr="00CC31FE" w:rsidRDefault="002A6482" w:rsidP="002A648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                    </w:t>
      </w:r>
    </w:p>
    <w:p w:rsidR="002A6482" w:rsidRPr="00D76A0D" w:rsidRDefault="002A6482" w:rsidP="002A648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64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4640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541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mirzoyan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014"/>
        <w:gridCol w:w="3118"/>
        <w:gridCol w:w="1419"/>
        <w:gridCol w:w="2125"/>
        <w:gridCol w:w="2552"/>
      </w:tblGrid>
      <w:tr w:rsidR="002A6482" w:rsidTr="00D76A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27752" w:rsidTr="00D76A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2" w:rsidRPr="00E845E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E8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E845E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52" w:rsidRPr="00CC31FE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2" w:rsidRDefault="00527752" w:rsidP="005277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 урок </w:t>
            </w:r>
          </w:p>
          <w:p w:rsidR="00527752" w:rsidRPr="006C60EC" w:rsidRDefault="00527752" w:rsidP="005277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11.00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пройденным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урока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опросу всех слов 5 модуля.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словам со стр.98,102,106</w:t>
            </w:r>
          </w:p>
          <w:p w:rsidR="00527752" w:rsidRPr="00055FAF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2" w:rsidRPr="0088742D" w:rsidRDefault="00527752" w:rsidP="00527752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27752" w:rsidRPr="004F002C" w:rsidRDefault="00527752" w:rsidP="00527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27752" w:rsidRPr="004F002C" w:rsidRDefault="00527752" w:rsidP="00527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видеозапись теста, пройденного на уроке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0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слов по звонку учителя</w:t>
            </w:r>
          </w:p>
          <w:p w:rsidR="00527752" w:rsidRPr="00C0293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22D4" w:rsidRDefault="008A22D4" w:rsidP="002A6482"/>
    <w:p w:rsidR="00D76A0D" w:rsidRPr="00BF1C12" w:rsidRDefault="00D76A0D" w:rsidP="00D7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D76A0D" w:rsidRPr="00E20F1E" w:rsidRDefault="00D76A0D" w:rsidP="00D76A0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2Б</w:t>
      </w:r>
    </w:p>
    <w:p w:rsidR="00D76A0D" w:rsidRPr="00AB10D7" w:rsidRDefault="00D76A0D" w:rsidP="00D76A0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D76A0D" w:rsidRDefault="00D76A0D" w:rsidP="00D76A0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A0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76A0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173@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luckyyou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541@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71"/>
        <w:gridCol w:w="3119"/>
        <w:gridCol w:w="2693"/>
        <w:gridCol w:w="1418"/>
        <w:gridCol w:w="1984"/>
        <w:gridCol w:w="1560"/>
      </w:tblGrid>
      <w:tr w:rsidR="00D76A0D" w:rsidRPr="00AB10D7" w:rsidTr="00527752">
        <w:tc>
          <w:tcPr>
            <w:tcW w:w="425" w:type="dxa"/>
          </w:tcPr>
          <w:p w:rsidR="00D76A0D" w:rsidRPr="00D76A0D" w:rsidRDefault="00D76A0D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871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19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693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27752" w:rsidRPr="00AB10D7" w:rsidTr="00527752">
        <w:tc>
          <w:tcPr>
            <w:tcW w:w="425" w:type="dxa"/>
          </w:tcPr>
          <w:p w:rsidR="00527752" w:rsidRPr="00535AD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527752" w:rsidRPr="00C80F5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27752" w:rsidRPr="00511547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527752" w:rsidRPr="00203DE0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4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871" w:type="dxa"/>
          </w:tcPr>
          <w:p w:rsidR="00527752" w:rsidRPr="00C80F5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Портфолио.</w:t>
            </w:r>
          </w:p>
          <w:p w:rsidR="00527752" w:rsidRPr="00BF1C1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Сказка о городской и сельской мыши</w:t>
            </w:r>
          </w:p>
        </w:tc>
        <w:tc>
          <w:tcPr>
            <w:tcW w:w="3119" w:type="dxa"/>
          </w:tcPr>
          <w:p w:rsidR="00527752" w:rsidRPr="00C80F5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527752" w:rsidRPr="00203DE0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видео ,</w:t>
            </w:r>
            <w:proofErr w:type="gram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527752" w:rsidRPr="00C80F5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.04-в 11.00</w:t>
            </w:r>
          </w:p>
          <w:p w:rsidR="00527752" w:rsidRPr="0098234E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.04-в 09.55</w:t>
            </w:r>
          </w:p>
        </w:tc>
        <w:tc>
          <w:tcPr>
            <w:tcW w:w="2693" w:type="dxa"/>
          </w:tcPr>
          <w:p w:rsidR="00527752" w:rsidRPr="00C80F5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527752" w:rsidRPr="00C80F5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110-113</w:t>
            </w:r>
          </w:p>
          <w:p w:rsidR="00527752" w:rsidRPr="00C80F5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и </w:t>
            </w:r>
            <w:proofErr w:type="gram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аудио  к</w:t>
            </w:r>
            <w:proofErr w:type="gram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</w:t>
            </w:r>
          </w:p>
        </w:tc>
        <w:tc>
          <w:tcPr>
            <w:tcW w:w="1418" w:type="dxa"/>
          </w:tcPr>
          <w:p w:rsidR="00527752" w:rsidRPr="00C80F5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  <w:proofErr w:type="gramEnd"/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84" w:type="dxa"/>
          </w:tcPr>
          <w:p w:rsidR="00527752" w:rsidRPr="0028163E" w:rsidRDefault="00527752" w:rsidP="00527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gala173@mail.ru/</w:t>
            </w:r>
          </w:p>
          <w:p w:rsidR="00527752" w:rsidRPr="00E3348B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560" w:type="dxa"/>
          </w:tcPr>
          <w:p w:rsidR="00527752" w:rsidRPr="00E20F1E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</w:tc>
      </w:tr>
    </w:tbl>
    <w:p w:rsidR="00BF7918" w:rsidRDefault="00BF7918"/>
    <w:p w:rsidR="00581FF2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81FF2" w:rsidRPr="00AB10D7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2Б</w:t>
      </w:r>
    </w:p>
    <w:p w:rsidR="00581FF2" w:rsidRPr="00AB10D7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581FF2" w:rsidRDefault="00581FF2" w:rsidP="00581FF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013"/>
        <w:gridCol w:w="2694"/>
        <w:gridCol w:w="3118"/>
        <w:gridCol w:w="1418"/>
        <w:gridCol w:w="1984"/>
        <w:gridCol w:w="1560"/>
      </w:tblGrid>
      <w:tr w:rsidR="00581FF2" w:rsidRPr="00AB10D7" w:rsidTr="00527752">
        <w:tc>
          <w:tcPr>
            <w:tcW w:w="426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013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694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27752" w:rsidRPr="00AB10D7" w:rsidTr="00527752">
        <w:tc>
          <w:tcPr>
            <w:tcW w:w="426" w:type="dxa"/>
          </w:tcPr>
          <w:p w:rsidR="00527752" w:rsidRPr="00535AD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7752" w:rsidRPr="00535AD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27752" w:rsidRPr="00535AD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3" w:type="dxa"/>
          </w:tcPr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527752" w:rsidRDefault="00527752" w:rsidP="005277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.Прыжки</w:t>
            </w:r>
            <w:proofErr w:type="gramEnd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длину с разбега с отталкиванием одной ногой и приземлением на две.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Игры.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  <w:p w:rsidR="00527752" w:rsidRDefault="00527752" w:rsidP="005277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Теория" развиваем быстроту"</w:t>
            </w:r>
          </w:p>
          <w:p w:rsidR="00527752" w:rsidRDefault="00527752" w:rsidP="005277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</w:p>
          <w:p w:rsidR="00527752" w:rsidRPr="00535AD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в цель с 3-4 метров.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2694" w:type="dxa"/>
          </w:tcPr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527752" w:rsidRPr="00DE399F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01.05.20 – Рисунок на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Олимпийские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Москве»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52" w:rsidRPr="00DE399F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общеразвивающих упражнений </w:t>
            </w:r>
          </w:p>
        </w:tc>
        <w:tc>
          <w:tcPr>
            <w:tcW w:w="3118" w:type="dxa"/>
          </w:tcPr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 / дневник</w:t>
            </w:r>
          </w:p>
          <w:p w:rsidR="00527752" w:rsidRPr="003A5E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527752" w:rsidRDefault="00527752" w:rsidP="00527752">
            <w:hyperlink r:id="rId12" w:history="1">
              <w:r w:rsidRPr="00960FA1">
                <w:rPr>
                  <w:rStyle w:val="a4"/>
                </w:rPr>
                <w:t>https://www.youtube.com/watch?v=H8IguPqg7Iw</w:t>
              </w:r>
            </w:hyperlink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60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https://www.youtube.com/watch?v=RfcYle7sg2c</w:t>
              </w:r>
            </w:hyperlink>
          </w:p>
          <w:p w:rsidR="00527752" w:rsidRPr="00AB0A93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752" w:rsidRPr="00535AD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27752" w:rsidRPr="00535AD8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27752" w:rsidRPr="00CE652B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7752" w:rsidRPr="00527752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27752" w:rsidRPr="00CE652B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7752" w:rsidRPr="00CE652B" w:rsidRDefault="00527752" w:rsidP="0052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581FF2" w:rsidRDefault="00581FF2" w:rsidP="00581FF2"/>
    <w:sectPr w:rsidR="00581FF2" w:rsidSect="00E566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3"/>
    <w:rsid w:val="00024FB5"/>
    <w:rsid w:val="000808E2"/>
    <w:rsid w:val="001C382D"/>
    <w:rsid w:val="0029571F"/>
    <w:rsid w:val="002A6482"/>
    <w:rsid w:val="00334196"/>
    <w:rsid w:val="0037162E"/>
    <w:rsid w:val="00374703"/>
    <w:rsid w:val="003D6EED"/>
    <w:rsid w:val="00444ABE"/>
    <w:rsid w:val="00515797"/>
    <w:rsid w:val="00527752"/>
    <w:rsid w:val="00581FF2"/>
    <w:rsid w:val="00682923"/>
    <w:rsid w:val="007F4BE4"/>
    <w:rsid w:val="00874B0C"/>
    <w:rsid w:val="0089066A"/>
    <w:rsid w:val="008A22D4"/>
    <w:rsid w:val="008E020E"/>
    <w:rsid w:val="009A3907"/>
    <w:rsid w:val="00A66291"/>
    <w:rsid w:val="00B634FD"/>
    <w:rsid w:val="00BF7918"/>
    <w:rsid w:val="00CA0FE9"/>
    <w:rsid w:val="00D22DC0"/>
    <w:rsid w:val="00D46819"/>
    <w:rsid w:val="00D76A0D"/>
    <w:rsid w:val="00D970F5"/>
    <w:rsid w:val="00E14DA3"/>
    <w:rsid w:val="00E46B5A"/>
    <w:rsid w:val="00E566B3"/>
    <w:rsid w:val="00F70B90"/>
    <w:rsid w:val="00F755C1"/>
    <w:rsid w:val="00FB50CB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9529-6B65-49C9-B04C-9E1629A0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7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571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7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_M0VlnGkfw" TargetMode="External"/><Relationship Id="rId13" Type="http://schemas.openxmlformats.org/officeDocument/2006/relationships/hyperlink" Target="https://www.youtube.com/watch?v=RfcYle7sg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IOUV8FA118" TargetMode="External"/><Relationship Id="rId12" Type="http://schemas.openxmlformats.org/officeDocument/2006/relationships/hyperlink" Target="https://www.youtube.com/watch?v=H8IguPqg7I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4S-pZytJPeM" TargetMode="External"/><Relationship Id="rId11" Type="http://schemas.openxmlformats.org/officeDocument/2006/relationships/hyperlink" Target="mailto:Zagers1990@gmail.com" TargetMode="External"/><Relationship Id="rId5" Type="http://schemas.openxmlformats.org/officeDocument/2006/relationships/hyperlink" Target="https://youtu.be/b2QX9GN--A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ala173@mail.ru/luckyyou541@yandex.ru" TargetMode="External"/><Relationship Id="rId4" Type="http://schemas.openxmlformats.org/officeDocument/2006/relationships/hyperlink" Target="mailto:School541mirzoyan@yandex.ru" TargetMode="External"/><Relationship Id="rId9" Type="http://schemas.openxmlformats.org/officeDocument/2006/relationships/hyperlink" Target="mailto:school541mirzoyan@yandex.ru" TargetMode="External"/><Relationship Id="rId14" Type="http://schemas.openxmlformats.org/officeDocument/2006/relationships/hyperlink" Target="mailto:Zagers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2020-04-24T20:59:00Z</dcterms:created>
  <dcterms:modified xsi:type="dcterms:W3CDTF">2020-04-24T21:29:00Z</dcterms:modified>
</cp:coreProperties>
</file>