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1" w:rsidRPr="00BF5200" w:rsidRDefault="00354F41" w:rsidP="00354F41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КЛАСС: 5а  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русский язык</w:t>
            </w:r>
          </w:p>
        </w:tc>
      </w:tr>
      <w:tr w:rsidR="00C16E22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2" w:rsidRPr="00BF5200" w:rsidRDefault="00C16E2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Раздел: Имя прилагательное.</w:t>
            </w:r>
          </w:p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 Морфологический  разбор имени прилагательного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91</w:t>
            </w:r>
          </w:p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</w:rPr>
              <w:t>Платформа «ЯКласс»</w:t>
            </w:r>
          </w:p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</w:rPr>
              <w:t>Учебник. Учить правила.</w:t>
            </w:r>
          </w:p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</w:rPr>
              <w:t>Упр. 589 . Упр.599</w:t>
            </w:r>
          </w:p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</w:rPr>
              <w:t xml:space="preserve"> Стр. 96 ответить письменно на контрольные вопросы и задания </w:t>
            </w:r>
            <w:proofErr w:type="gramStart"/>
            <w:r w:rsidRPr="00F26D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6DFA">
              <w:rPr>
                <w:rFonts w:ascii="Times New Roman" w:hAnsi="Times New Roman" w:cs="Times New Roman"/>
                <w:sz w:val="24"/>
                <w:szCs w:val="24"/>
              </w:rPr>
              <w:t>№1-№5Проверочная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FA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6" w:tgtFrame="_blank" w:history="1">
              <w:r w:rsidRPr="00F26DFA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22" w:rsidRPr="00F26DFA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DFA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F26DF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7" w:tgtFrame="_blank" w:history="1">
              <w:r w:rsidRPr="00F26DFA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F2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BF5200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литература</w:t>
            </w:r>
          </w:p>
        </w:tc>
      </w:tr>
      <w:tr w:rsidR="00C16E22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BF5200" w:rsidRDefault="00C16E2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2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</w:t>
            </w:r>
            <w:proofErr w:type="gramStart"/>
            <w:r w:rsidRPr="00C1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C16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 зарубежной литературы.</w:t>
            </w:r>
          </w:p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22">
              <w:rPr>
                <w:rFonts w:ascii="Times New Roman" w:hAnsi="Times New Roman" w:cs="Times New Roman"/>
                <w:sz w:val="24"/>
                <w:szCs w:val="24"/>
              </w:rPr>
              <w:t>Даниель Дефо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22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стр.199-213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22">
              <w:rPr>
                <w:rFonts w:ascii="Times New Roman" w:hAnsi="Times New Roman" w:cs="Times New Roman"/>
                <w:sz w:val="24"/>
                <w:szCs w:val="24"/>
              </w:rPr>
              <w:t>Учебник. Прочитать «Робинзон Крузо»</w:t>
            </w:r>
          </w:p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22"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E22"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 w:rsidRPr="00C16E2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8" w:tgtFrame="_blank" w:history="1">
              <w:r w:rsidRPr="00C16E22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22" w:rsidRPr="00C16E22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адресу: группа в ВК Контакт: </w:t>
            </w:r>
            <w:hyperlink r:id="rId9" w:tgtFrame="_blank" w:history="1">
              <w:r w:rsidRPr="00C16E22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</w:tr>
      <w:tr w:rsidR="00354F41" w:rsidRPr="00BF5200" w:rsidTr="00C172F7">
        <w:trPr>
          <w:trHeight w:val="417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5а ИЗО</w:t>
            </w:r>
          </w:p>
        </w:tc>
      </w:tr>
      <w:tr w:rsidR="00C16E22" w:rsidRPr="00BF5200" w:rsidTr="00C172F7">
        <w:tc>
          <w:tcPr>
            <w:tcW w:w="426" w:type="dxa"/>
          </w:tcPr>
          <w:p w:rsidR="00C16E22" w:rsidRPr="00BF5200" w:rsidRDefault="00C16E2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6E22" w:rsidRPr="008B1E38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C16E22" w:rsidRPr="008B1E38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C16E22" w:rsidRPr="008B1E38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К 75-ю Великой Победы</w:t>
            </w:r>
          </w:p>
        </w:tc>
        <w:tc>
          <w:tcPr>
            <w:tcW w:w="2864" w:type="dxa"/>
          </w:tcPr>
          <w:p w:rsidR="00C16E22" w:rsidRPr="008B1E38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C16E22" w:rsidRPr="008B1E38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</w:tc>
        <w:tc>
          <w:tcPr>
            <w:tcW w:w="2835" w:type="dxa"/>
          </w:tcPr>
          <w:p w:rsidR="00C16E22" w:rsidRPr="008B1E38" w:rsidRDefault="00C16E22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</w:t>
            </w:r>
            <w:r w:rsidRPr="008B1E3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75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летию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Победы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16E22" w:rsidRPr="008B1E38" w:rsidRDefault="00C16E22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Великой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Отечественной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C16E22" w:rsidRDefault="00C16E22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1E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войне</w:t>
            </w:r>
            <w:r w:rsidRPr="008B1E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42A1F" w:rsidRPr="008B1E38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E22" w:rsidRPr="008B1E38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1701" w:type="dxa"/>
          </w:tcPr>
          <w:p w:rsidR="00C16E22" w:rsidRPr="008B1E38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38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10" w:tgtFrame="_blank" w:history="1">
              <w:r w:rsidRPr="008B1E38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C16E22" w:rsidRPr="008B1E38" w:rsidRDefault="00C16E2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E38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8B1E3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11" w:tgtFrame="_blank" w:history="1">
              <w:r w:rsidRPr="008B1E38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8B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BF5200" w:rsidTr="00C172F7">
        <w:trPr>
          <w:trHeight w:val="328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ОДНКНР</w:t>
            </w:r>
          </w:p>
        </w:tc>
      </w:tr>
      <w:tr w:rsidR="00A67129" w:rsidRPr="00BF5200" w:rsidTr="00C172F7">
        <w:trPr>
          <w:trHeight w:val="1767"/>
        </w:trPr>
        <w:tc>
          <w:tcPr>
            <w:tcW w:w="426" w:type="dxa"/>
            <w:hideMark/>
          </w:tcPr>
          <w:p w:rsidR="00A67129" w:rsidRPr="00BF5200" w:rsidRDefault="00A67129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67129" w:rsidRPr="00A6712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29">
              <w:rPr>
                <w:rFonts w:ascii="Times New Roman" w:hAnsi="Times New Roman" w:cs="Times New Roman"/>
                <w:sz w:val="24"/>
                <w:szCs w:val="24"/>
              </w:rPr>
              <w:t>24.04.2020-30.04.2020</w:t>
            </w:r>
          </w:p>
        </w:tc>
        <w:tc>
          <w:tcPr>
            <w:tcW w:w="2268" w:type="dxa"/>
            <w:hideMark/>
          </w:tcPr>
          <w:p w:rsidR="00A67129" w:rsidRPr="00A6712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29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2864" w:type="dxa"/>
            <w:hideMark/>
          </w:tcPr>
          <w:p w:rsidR="00A67129" w:rsidRPr="00A67129" w:rsidRDefault="00A67129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29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A67129" w:rsidRPr="00A6712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29">
              <w:rPr>
                <w:rFonts w:ascii="Times New Roman" w:hAnsi="Times New Roman" w:cs="Times New Roman"/>
                <w:sz w:val="24"/>
                <w:szCs w:val="24"/>
              </w:rPr>
              <w:t>Учебник стр.136-141.</w:t>
            </w:r>
          </w:p>
        </w:tc>
        <w:tc>
          <w:tcPr>
            <w:tcW w:w="1417" w:type="dxa"/>
            <w:hideMark/>
          </w:tcPr>
          <w:p w:rsidR="00A67129" w:rsidRPr="00A6712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29">
              <w:rPr>
                <w:rFonts w:ascii="Times New Roman" w:hAnsi="Times New Roman" w:cs="Times New Roman"/>
                <w:sz w:val="24"/>
                <w:szCs w:val="24"/>
              </w:rPr>
              <w:t>30.04.2020 –</w:t>
            </w:r>
          </w:p>
          <w:p w:rsidR="00A67129" w:rsidRPr="00A6712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29"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1701" w:type="dxa"/>
          </w:tcPr>
          <w:p w:rsidR="00A67129" w:rsidRPr="00A6712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7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71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129" w:rsidRPr="00A67129" w:rsidRDefault="00C65C1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7129" w:rsidRPr="00A671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olie</w:t>
              </w:r>
              <w:r w:rsidR="00A67129" w:rsidRPr="00A67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-1985@</w:t>
              </w:r>
              <w:r w:rsidR="00A67129" w:rsidRPr="00A671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7129" w:rsidRPr="00A67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7129" w:rsidRPr="00A6712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7129" w:rsidRPr="00A6712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67129" w:rsidRPr="00A6712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29">
              <w:rPr>
                <w:rFonts w:ascii="Times New Roman" w:hAnsi="Times New Roman" w:cs="Times New Roman"/>
                <w:sz w:val="24"/>
                <w:szCs w:val="24"/>
              </w:rPr>
              <w:t>Подготовить доклад или презентацию  на тему «Хранить память предков»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5а география</w:t>
            </w:r>
          </w:p>
        </w:tc>
      </w:tr>
      <w:tr w:rsidR="00142A1F" w:rsidRPr="00BF5200" w:rsidTr="00C172F7">
        <w:tc>
          <w:tcPr>
            <w:tcW w:w="426" w:type="dxa"/>
          </w:tcPr>
          <w:p w:rsidR="00142A1F" w:rsidRPr="00BF5200" w:rsidRDefault="00142A1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0259" w:rsidRDefault="00EB0259" w:rsidP="00EB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142A1F" w:rsidRPr="00142A1F" w:rsidRDefault="00EB0259" w:rsidP="00EB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2A1F" w:rsidRPr="00142A1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Горные породы. Минералы. Полезные ископаемые.</w:t>
            </w:r>
          </w:p>
        </w:tc>
        <w:tc>
          <w:tcPr>
            <w:tcW w:w="2864" w:type="dxa"/>
          </w:tcPr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Самостоятельно, консультации он-</w:t>
            </w:r>
            <w:proofErr w:type="spellStart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835" w:type="dxa"/>
          </w:tcPr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Устно: п. 19 вопросы: 9, 10 (стр. 67)</w:t>
            </w:r>
          </w:p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 xml:space="preserve">1. Составьте </w:t>
            </w:r>
            <w:proofErr w:type="gramStart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proofErr w:type="gramEnd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полезные ископаемые?» (стр. 66-67)</w:t>
            </w:r>
          </w:p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 xml:space="preserve">2. Вопрос 8 письменно. Составьте </w:t>
            </w:r>
            <w:proofErr w:type="gramStart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End"/>
            <w:r w:rsidRPr="00142A1F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горные породы?» (стр. 67)</w:t>
            </w:r>
          </w:p>
        </w:tc>
        <w:tc>
          <w:tcPr>
            <w:tcW w:w="1417" w:type="dxa"/>
          </w:tcPr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C6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2A1F" w:rsidRPr="00142A1F" w:rsidRDefault="00C65C1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2A1F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="00142A1F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="00142A1F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2A1F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2A1F" w:rsidRPr="00142A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2A1F" w:rsidRP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1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английский язык</w:t>
            </w:r>
          </w:p>
        </w:tc>
      </w:tr>
      <w:tr w:rsidR="00AE5A2E" w:rsidRPr="00BF5200" w:rsidTr="00C172F7">
        <w:tc>
          <w:tcPr>
            <w:tcW w:w="426" w:type="dxa"/>
            <w:hideMark/>
          </w:tcPr>
          <w:p w:rsidR="00AE5A2E" w:rsidRPr="00BF5200" w:rsidRDefault="00AE5A2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AE5A2E" w:rsidRPr="00A10801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жизнь</w:t>
            </w:r>
          </w:p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2864" w:type="dxa"/>
            <w:hideMark/>
          </w:tcPr>
          <w:p w:rsidR="00AE5A2E" w:rsidRPr="00AE5CB4" w:rsidRDefault="00C6231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  <w:r w:rsidR="00AE5A2E" w:rsidRPr="00AE5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A2E" w:rsidRPr="00AE5CB4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106-108</w:t>
            </w:r>
          </w:p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6231A" w:rsidRPr="00A10801" w:rsidRDefault="00AE5A2E" w:rsidP="00C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65-66</w:t>
            </w:r>
            <w:r w:rsidR="00C6231A"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1A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C6231A"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прослушивание аудио в </w:t>
            </w:r>
            <w:proofErr w:type="spellStart"/>
            <w:r w:rsidR="00C6231A"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r w:rsidR="00C6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proofErr w:type="spellEnd"/>
            <w:r w:rsidR="00C6231A" w:rsidRPr="00AE5CB4">
              <w:rPr>
                <w:rFonts w:ascii="Times New Roman" w:hAnsi="Times New Roman" w:cs="Times New Roman"/>
                <w:sz w:val="24"/>
                <w:szCs w:val="24"/>
              </w:rPr>
              <w:t>p, о</w:t>
            </w:r>
            <w:r w:rsidR="00C6231A">
              <w:rPr>
                <w:rFonts w:ascii="Times New Roman" w:hAnsi="Times New Roman" w:cs="Times New Roman"/>
                <w:sz w:val="24"/>
                <w:szCs w:val="24"/>
              </w:rPr>
              <w:t xml:space="preserve">нлайн уроки в </w:t>
            </w:r>
            <w:r w:rsidR="00C6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C6231A" w:rsidRPr="00BA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31A" w:rsidRPr="00AE5CB4" w:rsidRDefault="00C6231A" w:rsidP="00C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27.04-в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E5A2E" w:rsidRDefault="00C6231A" w:rsidP="00C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.04-в 1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hideMark/>
          </w:tcPr>
          <w:p w:rsidR="00AE5A2E" w:rsidRPr="0028163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AE5A2E" w:rsidRPr="008D35BD" w:rsidRDefault="00AE5A2E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up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27" w:type="dxa"/>
            <w:hideMark/>
          </w:tcPr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  <w:p w:rsidR="00AE5A2E" w:rsidRDefault="00AE5A2E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02" w:rsidRPr="00BF5200" w:rsidTr="00C172F7">
        <w:tc>
          <w:tcPr>
            <w:tcW w:w="426" w:type="dxa"/>
            <w:hideMark/>
          </w:tcPr>
          <w:p w:rsidR="00815002" w:rsidRPr="00BF5200" w:rsidRDefault="0081500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815002" w:rsidRDefault="00815002" w:rsidP="00C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815002" w:rsidRPr="00957F18" w:rsidRDefault="00815002" w:rsidP="00C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268" w:type="dxa"/>
          </w:tcPr>
          <w:p w:rsidR="00815002" w:rsidRDefault="0081500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Заказываем еду</w:t>
            </w:r>
          </w:p>
          <w:p w:rsidR="00815002" w:rsidRDefault="0081500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</w:p>
        </w:tc>
        <w:tc>
          <w:tcPr>
            <w:tcW w:w="2864" w:type="dxa"/>
            <w:hideMark/>
          </w:tcPr>
          <w:p w:rsidR="00815002" w:rsidRPr="00AE5CB4" w:rsidRDefault="0081500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815002" w:rsidRPr="00C6231A" w:rsidRDefault="00815002" w:rsidP="00C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102, подготовить выразительное чтение диалога (упр.2) – аудио запись переслать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Стр. 103 –чтение и перевод текста</w:t>
            </w:r>
          </w:p>
        </w:tc>
        <w:tc>
          <w:tcPr>
            <w:tcW w:w="1417" w:type="dxa"/>
          </w:tcPr>
          <w:p w:rsidR="00815002" w:rsidRDefault="0081500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14.00 29.04.2020</w:t>
            </w:r>
          </w:p>
        </w:tc>
        <w:tc>
          <w:tcPr>
            <w:tcW w:w="1701" w:type="dxa"/>
            <w:hideMark/>
          </w:tcPr>
          <w:p w:rsidR="00815002" w:rsidRDefault="00C65C1B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15002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815002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vv@gmail.ru</w:t>
              </w:r>
            </w:hyperlink>
          </w:p>
          <w:p w:rsidR="00815002" w:rsidRPr="00957F18" w:rsidRDefault="00815002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  <w:hideMark/>
          </w:tcPr>
          <w:p w:rsidR="00815002" w:rsidRPr="00A10801" w:rsidRDefault="0081500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история</w:t>
            </w:r>
          </w:p>
        </w:tc>
      </w:tr>
      <w:tr w:rsidR="00220B41" w:rsidRPr="00BF5200" w:rsidTr="00C172F7">
        <w:tc>
          <w:tcPr>
            <w:tcW w:w="426" w:type="dxa"/>
            <w:hideMark/>
          </w:tcPr>
          <w:p w:rsidR="00220B41" w:rsidRPr="00BF5200" w:rsidRDefault="00220B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  <w:hideMark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В Риме при императоре Нероне. 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учения.</w:t>
            </w:r>
          </w:p>
        </w:tc>
        <w:tc>
          <w:tcPr>
            <w:tcW w:w="2864" w:type="dxa"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консультации в группе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историки».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§ 55-56. Письменно в рабочей тетради -  задания 63, 64, 65. 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По желанию – разгадать кроссворд (задание 66).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До  18:00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  <w:r w:rsidRPr="002F7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" w:history="1">
              <w:r w:rsidRPr="002F7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https://vk.com/young_historians</w:t>
              </w:r>
            </w:hyperlink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220B41" w:rsidRPr="002F7563" w:rsidRDefault="00220B41" w:rsidP="00EB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Скан или фото выполненных письменно заданий или видеозапись устного ответа </w:t>
            </w:r>
            <w:proofErr w:type="gram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ересказа части параграфа - прислать в группу или на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обществознание</w:t>
            </w:r>
          </w:p>
        </w:tc>
      </w:tr>
      <w:tr w:rsidR="00220B41" w:rsidRPr="00BF5200" w:rsidTr="00C172F7">
        <w:tc>
          <w:tcPr>
            <w:tcW w:w="426" w:type="dxa"/>
            <w:hideMark/>
          </w:tcPr>
          <w:p w:rsidR="00220B41" w:rsidRPr="00BF5200" w:rsidRDefault="00220B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spellStart"/>
            <w:proofErr w:type="gram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многонациональ-ный</w:t>
            </w:r>
            <w:proofErr w:type="spellEnd"/>
            <w:proofErr w:type="gram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</w:p>
        </w:tc>
        <w:tc>
          <w:tcPr>
            <w:tcW w:w="2864" w:type="dxa"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письменные консультации в группе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220B41" w:rsidRPr="002F7563" w:rsidRDefault="00220B41" w:rsidP="003A0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Текст в учебнике «Учимся уважать людей любой национальности» (стр. 118).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2F7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выбор одно</w:t>
            </w: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из заданий: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рубрика  «В классе и дома»: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задание 1 на стр. 117,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задание 3 на стр. 118;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рубрика «Практикум» на стр. 118 - 119:</w:t>
            </w:r>
          </w:p>
          <w:p w:rsidR="00220B41" w:rsidRPr="002F7563" w:rsidRDefault="00220B41" w:rsidP="00EB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задания 1, 2 (одно из п.1-6), 4, 7, 8.</w:t>
            </w:r>
          </w:p>
        </w:tc>
        <w:tc>
          <w:tcPr>
            <w:tcW w:w="1417" w:type="dxa"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До  18:00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220B41" w:rsidRPr="002F7563" w:rsidRDefault="00C65C1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20B41"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https://vk.com/young_historians</w:t>
              </w:r>
            </w:hyperlink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220B41" w:rsidRPr="002F7563" w:rsidRDefault="00220B41" w:rsidP="003A04A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Скан или фото выполненных заданий или видеозапись устного рассказа прислать в группу или на </w:t>
            </w:r>
            <w:proofErr w:type="spellStart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2F75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  <w:r w:rsidRPr="002F756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B41" w:rsidRPr="002F7563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BF5200" w:rsidTr="00C172F7">
        <w:trPr>
          <w:trHeight w:val="276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физкультура</w:t>
            </w:r>
          </w:p>
        </w:tc>
      </w:tr>
      <w:tr w:rsidR="007319D6" w:rsidRPr="00BF5200" w:rsidTr="00C172F7">
        <w:trPr>
          <w:trHeight w:val="584"/>
        </w:trPr>
        <w:tc>
          <w:tcPr>
            <w:tcW w:w="426" w:type="dxa"/>
          </w:tcPr>
          <w:p w:rsidR="007319D6" w:rsidRPr="00BF5200" w:rsidRDefault="007319D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319D6" w:rsidRPr="00A8340C" w:rsidRDefault="007B3071" w:rsidP="003A0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  <w:p w:rsidR="007319D6" w:rsidRPr="00A8340C" w:rsidRDefault="007319D6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30.04.20</w:t>
            </w:r>
            <w:r w:rsidR="007B30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7319D6" w:rsidRPr="00A8340C" w:rsidRDefault="007319D6" w:rsidP="003A04A4">
            <w:pPr>
              <w:rPr>
                <w:rFonts w:ascii="Times New Roman" w:hAnsi="Times New Roman"/>
              </w:rPr>
            </w:pPr>
          </w:p>
          <w:p w:rsidR="007319D6" w:rsidRPr="00A8340C" w:rsidRDefault="007319D6" w:rsidP="003A04A4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7319D6" w:rsidRPr="00A8340C" w:rsidRDefault="007319D6" w:rsidP="003A04A4">
            <w:pPr>
              <w:rPr>
                <w:rFonts w:ascii="Times New Roman" w:hAnsi="Times New Roman"/>
              </w:rPr>
            </w:pPr>
          </w:p>
          <w:p w:rsidR="007319D6" w:rsidRPr="00A8340C" w:rsidRDefault="007319D6" w:rsidP="003A04A4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lastRenderedPageBreak/>
              <w:t xml:space="preserve">Баскетбол </w:t>
            </w:r>
          </w:p>
        </w:tc>
        <w:tc>
          <w:tcPr>
            <w:tcW w:w="2864" w:type="dxa"/>
            <w:hideMark/>
          </w:tcPr>
          <w:p w:rsidR="007319D6" w:rsidRPr="00A8340C" w:rsidRDefault="007319D6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(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19D6" w:rsidRPr="00A8340C" w:rsidRDefault="007319D6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7319D6" w:rsidRPr="00A8340C" w:rsidRDefault="007319D6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19D6" w:rsidRPr="00A8340C" w:rsidRDefault="007319D6" w:rsidP="003A04A4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Вторник 11.00</w:t>
            </w:r>
          </w:p>
        </w:tc>
        <w:tc>
          <w:tcPr>
            <w:tcW w:w="2835" w:type="dxa"/>
            <w:hideMark/>
          </w:tcPr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ресурсы, </w:t>
            </w:r>
          </w:p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учебник § 9 стр. 116-122</w:t>
            </w:r>
          </w:p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7319D6" w:rsidRPr="00A8340C" w:rsidRDefault="007319D6" w:rsidP="003A04A4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Учебник: </w:t>
            </w:r>
            <w:hyperlink r:id="rId21" w:tgtFrame="_blank" w:history="1">
              <w:r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hideMark/>
          </w:tcPr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24.04.2020</w:t>
            </w:r>
          </w:p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  <w:hideMark/>
          </w:tcPr>
          <w:p w:rsidR="007319D6" w:rsidRPr="00A8340C" w:rsidRDefault="00C65C1B" w:rsidP="003A04A4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319D6"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="007319D6"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19D6" w:rsidRPr="00A8340C" w:rsidRDefault="007319D6" w:rsidP="003A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Фото своей работы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>отправлять личным сообщением с указанием ФИО и класс</w:t>
            </w:r>
          </w:p>
          <w:p w:rsidR="007319D6" w:rsidRPr="00A8340C" w:rsidRDefault="007319D6" w:rsidP="003A0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19D6" w:rsidRPr="00A8340C" w:rsidRDefault="007319D6" w:rsidP="003A0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41" w:rsidRPr="00BF5200" w:rsidTr="00B00557">
        <w:trPr>
          <w:trHeight w:val="398"/>
        </w:trPr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биология</w:t>
            </w:r>
          </w:p>
        </w:tc>
      </w:tr>
      <w:tr w:rsidR="00A67129" w:rsidRPr="00BF5200" w:rsidTr="00C172F7">
        <w:trPr>
          <w:trHeight w:val="584"/>
        </w:trPr>
        <w:tc>
          <w:tcPr>
            <w:tcW w:w="426" w:type="dxa"/>
          </w:tcPr>
          <w:p w:rsidR="00A67129" w:rsidRPr="00BF5200" w:rsidRDefault="00A6712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712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A67129" w:rsidRPr="00BF5200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A67129" w:rsidRPr="00BF5200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2864" w:type="dxa"/>
          </w:tcPr>
          <w:p w:rsidR="00A67129" w:rsidRPr="00BF5200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A67129" w:rsidRPr="00BF5200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129" w:rsidRPr="00506DE9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§28, Интернет-ресурсы. Презентации на порталах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0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A67129" w:rsidRPr="00BF5200" w:rsidRDefault="00A67129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</w:tcPr>
          <w:p w:rsidR="00A67129" w:rsidRDefault="00C65C1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67129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A67129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67129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A67129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7129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67129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7129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7129" w:rsidRPr="005913E0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</w:tcPr>
          <w:p w:rsidR="00A67129" w:rsidRPr="00BF5200" w:rsidRDefault="00A67129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Р.Т. – фото на почту с пометкой Фамилии и класса</w:t>
            </w: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Pr="00BF5200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5а математика</w:t>
            </w:r>
          </w:p>
        </w:tc>
      </w:tr>
      <w:tr w:rsidR="00142A1F" w:rsidRPr="00BF5200" w:rsidTr="00C172F7">
        <w:tc>
          <w:tcPr>
            <w:tcW w:w="426" w:type="dxa"/>
            <w:hideMark/>
          </w:tcPr>
          <w:p w:rsidR="00142A1F" w:rsidRPr="00BF5200" w:rsidRDefault="00142A1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27.04.2020-01.05.2020</w:t>
            </w:r>
          </w:p>
        </w:tc>
        <w:tc>
          <w:tcPr>
            <w:tcW w:w="2268" w:type="dxa"/>
            <w:hideMark/>
          </w:tcPr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Угол. Прямой и развёрнутый угол. Чертёжный треугольник.</w:t>
            </w:r>
          </w:p>
        </w:tc>
        <w:tc>
          <w:tcPr>
            <w:tcW w:w="2864" w:type="dxa"/>
          </w:tcPr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Новая проверочная работа на ЯКласс</w:t>
            </w:r>
          </w:p>
          <w:p w:rsidR="00142A1F" w:rsidRPr="00764B5D" w:rsidRDefault="00C65C1B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2A1F" w:rsidRPr="00764B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https://youtu.be/Ycf887PoEGc</w:t>
              </w:r>
            </w:hyperlink>
            <w:r w:rsidR="00142A1F" w:rsidRPr="0076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 xml:space="preserve"> (видео урок по новому материалу)</w:t>
            </w: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243 п.41, №№ 1613, 1615, 1616, 1617, 1619</w:t>
            </w: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(задачи для тренировки)</w:t>
            </w:r>
          </w:p>
          <w:p w:rsidR="00142A1F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Домашнее задание по учебнику №№ 1638, 1639, 1640.</w:t>
            </w:r>
          </w:p>
          <w:p w:rsidR="007B3071" w:rsidRPr="00764B5D" w:rsidRDefault="007B307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До 28.04.2020 18.00 (задание на ЯКласс)</w:t>
            </w: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30.04.2020 (задание по учебнику)</w:t>
            </w:r>
          </w:p>
        </w:tc>
        <w:tc>
          <w:tcPr>
            <w:tcW w:w="1701" w:type="dxa"/>
          </w:tcPr>
          <w:p w:rsidR="00142A1F" w:rsidRPr="00764B5D" w:rsidRDefault="00142A1F" w:rsidP="003A04A4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764B5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laube65@mail.ru</w:t>
              </w:r>
            </w:hyperlink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="00C62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76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</w:p>
        </w:tc>
        <w:tc>
          <w:tcPr>
            <w:tcW w:w="2127" w:type="dxa"/>
            <w:hideMark/>
          </w:tcPr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5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по учебнику фото на электронную почту или </w:t>
            </w:r>
            <w:proofErr w:type="spellStart"/>
            <w:r w:rsidR="00C62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="00C62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76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A1F" w:rsidRPr="00764B5D" w:rsidRDefault="00142A1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BF5200" w:rsidTr="00C172F7">
        <w:tc>
          <w:tcPr>
            <w:tcW w:w="15055" w:type="dxa"/>
            <w:gridSpan w:val="8"/>
          </w:tcPr>
          <w:p w:rsidR="00354F41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музыка</w:t>
            </w:r>
          </w:p>
        </w:tc>
      </w:tr>
      <w:tr w:rsidR="00220B41" w:rsidRPr="00BF5200" w:rsidTr="00C172F7">
        <w:tc>
          <w:tcPr>
            <w:tcW w:w="426" w:type="dxa"/>
          </w:tcPr>
          <w:p w:rsidR="00220B41" w:rsidRDefault="00220B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B41" w:rsidRPr="00220B41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220B41" w:rsidRPr="00220B41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220B41" w:rsidRPr="00220B41" w:rsidRDefault="00220B41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Импрессионизм в музыке и живописи</w:t>
            </w:r>
          </w:p>
        </w:tc>
        <w:tc>
          <w:tcPr>
            <w:tcW w:w="2864" w:type="dxa"/>
          </w:tcPr>
          <w:p w:rsidR="00220B41" w:rsidRPr="00220B41" w:rsidRDefault="00220B41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</w:tcPr>
          <w:p w:rsidR="00220B41" w:rsidRPr="00220B41" w:rsidRDefault="00220B41" w:rsidP="00220B41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стр.140-143</w:t>
            </w:r>
          </w:p>
          <w:p w:rsidR="00220B41" w:rsidRPr="00220B41" w:rsidRDefault="00220B41" w:rsidP="00220B41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   ссылке:</w:t>
            </w: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0B41" w:rsidRPr="00220B41" w:rsidRDefault="00220B41" w:rsidP="003A04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>https://vk.com/away.php?to=https%3A%2F%2Fuchitelya.com%2Fmusic%2F160344-prezentaciya-impressionizm-v-muzyke-i-zhivopisi.html&amp;el=snippet</w:t>
            </w:r>
          </w:p>
          <w:p w:rsidR="00220B41" w:rsidRPr="00220B41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220B41" w:rsidRPr="00220B41" w:rsidRDefault="00220B41" w:rsidP="003A04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жизни Клода Дебюсси (8-10 предложений)</w:t>
            </w:r>
          </w:p>
        </w:tc>
        <w:tc>
          <w:tcPr>
            <w:tcW w:w="1417" w:type="dxa"/>
          </w:tcPr>
          <w:p w:rsidR="00220B41" w:rsidRPr="00220B41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220B41" w:rsidRPr="00220B41" w:rsidRDefault="00220B41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</w:tcPr>
          <w:p w:rsidR="00220B41" w:rsidRPr="00220B41" w:rsidRDefault="00220B41" w:rsidP="003A04A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220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220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220B4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220B4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220B41" w:rsidRPr="00220B41" w:rsidRDefault="00220B41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B4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1981@mail.ru</w:t>
            </w:r>
          </w:p>
          <w:p w:rsidR="00220B41" w:rsidRPr="00220B41" w:rsidRDefault="00220B41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20B41" w:rsidRPr="00220B41" w:rsidRDefault="00220B41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41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354F41" w:rsidRDefault="00354F41" w:rsidP="00B00557">
      <w:pPr>
        <w:rPr>
          <w:rFonts w:ascii="Times New Roman" w:hAnsi="Times New Roman" w:cs="Times New Roman"/>
          <w:sz w:val="24"/>
          <w:szCs w:val="24"/>
        </w:rPr>
      </w:pPr>
    </w:p>
    <w:sectPr w:rsidR="00354F41" w:rsidSect="0035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F41"/>
    <w:rsid w:val="0001158C"/>
    <w:rsid w:val="00034037"/>
    <w:rsid w:val="000764E4"/>
    <w:rsid w:val="00084041"/>
    <w:rsid w:val="001042E1"/>
    <w:rsid w:val="00142A1F"/>
    <w:rsid w:val="00170C33"/>
    <w:rsid w:val="001E2454"/>
    <w:rsid w:val="00220B41"/>
    <w:rsid w:val="00271702"/>
    <w:rsid w:val="002B0CD2"/>
    <w:rsid w:val="00354F41"/>
    <w:rsid w:val="0036293C"/>
    <w:rsid w:val="0044567E"/>
    <w:rsid w:val="0050374F"/>
    <w:rsid w:val="00547193"/>
    <w:rsid w:val="00556E9F"/>
    <w:rsid w:val="005B140A"/>
    <w:rsid w:val="005E1345"/>
    <w:rsid w:val="00664B5E"/>
    <w:rsid w:val="00694DE2"/>
    <w:rsid w:val="006A665D"/>
    <w:rsid w:val="007319D6"/>
    <w:rsid w:val="007B3071"/>
    <w:rsid w:val="00815002"/>
    <w:rsid w:val="00816719"/>
    <w:rsid w:val="00893645"/>
    <w:rsid w:val="00957F18"/>
    <w:rsid w:val="00A67129"/>
    <w:rsid w:val="00AE5A2E"/>
    <w:rsid w:val="00B00557"/>
    <w:rsid w:val="00B73A7D"/>
    <w:rsid w:val="00B76532"/>
    <w:rsid w:val="00C16E22"/>
    <w:rsid w:val="00C34008"/>
    <w:rsid w:val="00C447E8"/>
    <w:rsid w:val="00C44E11"/>
    <w:rsid w:val="00C6231A"/>
    <w:rsid w:val="00C65C1B"/>
    <w:rsid w:val="00C973B8"/>
    <w:rsid w:val="00D82C47"/>
    <w:rsid w:val="00DD2B10"/>
    <w:rsid w:val="00E302DD"/>
    <w:rsid w:val="00E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36485" TargetMode="External"/><Relationship Id="rId13" Type="http://schemas.openxmlformats.org/officeDocument/2006/relationships/hyperlink" Target="mailto:ingeo541@yandex.ru" TargetMode="External"/><Relationship Id="rId18" Type="http://schemas.openxmlformats.org/officeDocument/2006/relationships/hyperlink" Target="https://vk.com/young_historian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away.php?to=https%3A%2F%2Ffk12.ru%2Fbooks%2Ffizicheskaya-kultura-5-7-klass&amp;post=225280354_1172&amp;cc_key=" TargetMode="Externa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mailto:olie-1985@yandex.ru" TargetMode="External"/><Relationship Id="rId17" Type="http://schemas.openxmlformats.org/officeDocument/2006/relationships/hyperlink" Target="mailto:t812tt@gmail.com" TargetMode="External"/><Relationship Id="rId25" Type="http://schemas.openxmlformats.org/officeDocument/2006/relationships/hyperlink" Target="mailto:laube6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812tt@gmail.com" TargetMode="External"/><Relationship Id="rId20" Type="http://schemas.openxmlformats.org/officeDocument/2006/relationships/hyperlink" Target="mailto:t812t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https://vk.com/club193836485" TargetMode="External"/><Relationship Id="rId24" Type="http://schemas.openxmlformats.org/officeDocument/2006/relationships/hyperlink" Target="https://youtu.be/Ycf887PoEG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young_historians" TargetMode="External"/><Relationship Id="rId23" Type="http://schemas.openxmlformats.org/officeDocument/2006/relationships/hyperlink" Target="mailto:Konstantin-army@mail.ru" TargetMode="External"/><Relationship Id="rId10" Type="http://schemas.openxmlformats.org/officeDocument/2006/relationships/hyperlink" Target="https://vk.com/club193836485" TargetMode="External"/><Relationship Id="rId19" Type="http://schemas.openxmlformats.org/officeDocument/2006/relationships/hyperlink" Target="mailto:t812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836485" TargetMode="External"/><Relationship Id="rId14" Type="http://schemas.openxmlformats.org/officeDocument/2006/relationships/hyperlink" Target="mailto:79119188733vv@gmail.ru" TargetMode="External"/><Relationship Id="rId22" Type="http://schemas.openxmlformats.org/officeDocument/2006/relationships/hyperlink" Target="https://vk.com/id2252803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2020-04-23T06:10:00Z</dcterms:created>
  <dcterms:modified xsi:type="dcterms:W3CDTF">2020-04-24T08:10:00Z</dcterms:modified>
</cp:coreProperties>
</file>