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5" w:rsidRDefault="00326375" w:rsidP="00326375">
      <w:pPr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5б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701"/>
        <w:gridCol w:w="113"/>
        <w:gridCol w:w="1985"/>
        <w:gridCol w:w="29"/>
      </w:tblGrid>
      <w:tr w:rsidR="00326375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русский язык</w:t>
            </w:r>
          </w:p>
        </w:tc>
      </w:tr>
      <w:tr w:rsidR="005B1A55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5B1A55" w:rsidRPr="00BF5200" w:rsidRDefault="005B1A5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F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«Имя прилагательное»</w:t>
            </w:r>
            <w:r>
              <w:t xml:space="preserve"> </w:t>
            </w:r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«Имя прилагательное»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A55" w:rsidRPr="00F15463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уроков, методические разработки в группе в</w:t>
            </w:r>
            <w:r w:rsidRPr="004E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платформа ЯКласс</w:t>
            </w:r>
          </w:p>
          <w:p w:rsidR="005B1A55" w:rsidRPr="00535AD8" w:rsidRDefault="005B1A55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B1A55" w:rsidRPr="008218D4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8218D4">
              <w:rPr>
                <w:rFonts w:ascii="Times New Roman" w:hAnsi="Times New Roman" w:cs="Times New Roman"/>
                <w:sz w:val="24"/>
                <w:szCs w:val="24"/>
              </w:rPr>
              <w:t xml:space="preserve">101-105 </w:t>
            </w:r>
          </w:p>
          <w:p w:rsidR="005B1A55" w:rsidRPr="00E20F1E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 р</w:t>
            </w:r>
            <w:r w:rsidRPr="00821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стр. 66 – 69 № 129-134 Теоретический материал, аудио уроки и контрольное задание на платформе ЯКласс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5B1A55" w:rsidRPr="00A371F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A55" w:rsidRPr="00F15463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985" w:type="dxa"/>
          </w:tcPr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музыка</w:t>
            </w:r>
          </w:p>
        </w:tc>
      </w:tr>
      <w:tr w:rsidR="005B1A55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5B1A55" w:rsidRDefault="005B1A5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B1A55" w:rsidRPr="00535AD8" w:rsidRDefault="005B1A55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на мольберте.</w:t>
            </w:r>
          </w:p>
        </w:tc>
        <w:tc>
          <w:tcPr>
            <w:tcW w:w="2835" w:type="dxa"/>
          </w:tcPr>
          <w:p w:rsidR="005B1A55" w:rsidRPr="009D1305" w:rsidRDefault="005B1A55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gridSpan w:val="2"/>
          </w:tcPr>
          <w:p w:rsidR="005B1A55" w:rsidRPr="00C02BF3" w:rsidRDefault="005B1A55" w:rsidP="005B1A55">
            <w:pPr>
              <w:pStyle w:val="a4"/>
              <w:numPr>
                <w:ilvl w:val="0"/>
                <w:numId w:val="4"/>
              </w:numPr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стр.134-138</w:t>
            </w:r>
          </w:p>
          <w:p w:rsidR="005B1A55" w:rsidRPr="005B1A55" w:rsidRDefault="005B1A55" w:rsidP="00D734C2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A55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 по    ссылке:</w:t>
            </w:r>
            <w:r w:rsidRPr="005B1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876FBF">
              <w:t>https://youtu.be/xUoHuWmHUHA</w:t>
            </w:r>
          </w:p>
          <w:p w:rsidR="005B1A55" w:rsidRPr="00876FBF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5B1A55" w:rsidRPr="00356AB4" w:rsidRDefault="005B1A55" w:rsidP="00D734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Pr="00356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творчестве  М.К. Чюрлёниса (8-10 предложений)</w:t>
            </w:r>
          </w:p>
        </w:tc>
        <w:tc>
          <w:tcPr>
            <w:tcW w:w="1418" w:type="dxa"/>
            <w:gridSpan w:val="2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gridSpan w:val="3"/>
          </w:tcPr>
          <w:p w:rsidR="005B1A55" w:rsidRDefault="005B1A55" w:rsidP="00D734C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05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05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5B1A55" w:rsidRPr="0005311F" w:rsidRDefault="005B1A55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11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1981@mail.ru</w:t>
            </w:r>
          </w:p>
          <w:p w:rsidR="005B1A55" w:rsidRPr="00091359" w:rsidRDefault="005B1A55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B1A55" w:rsidRPr="00535AD8" w:rsidRDefault="005B1A55" w:rsidP="00D73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  <w:tr w:rsidR="00326375" w:rsidRPr="00BF5200" w:rsidTr="00C172F7">
        <w:trPr>
          <w:gridAfter w:val="1"/>
          <w:wAfter w:w="29" w:type="dxa"/>
          <w:trHeight w:val="304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литература</w:t>
            </w:r>
          </w:p>
        </w:tc>
      </w:tr>
      <w:tr w:rsidR="005B1A55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5B1A55" w:rsidRPr="00BF5200" w:rsidRDefault="005B1A5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тихотворения-шутки</w:t>
            </w:r>
            <w:proofErr w:type="spellEnd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 xml:space="preserve"> Ю.Ч. Кима  «Рыба-кит». Из </w:t>
            </w:r>
            <w:r w:rsidRPr="00E43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зарубежной литературы. Баллада Р.Л. Стивенсона «Вересковый мед».</w:t>
            </w:r>
            <w:r>
              <w:t xml:space="preserve"> </w:t>
            </w:r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Роман Д. Дефо «Робинзон Крузо».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A55" w:rsidRPr="00F15463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A55" w:rsidRPr="00535AD8" w:rsidRDefault="005B1A55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стр.189-213</w:t>
            </w:r>
          </w:p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стр. 190 вопрос №2, р.т. ч 1 стр.69-70  выразительное чтение баллады «Вересковый мед»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B1A55" w:rsidRPr="00535AD8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5B1A55" w:rsidRPr="00A371F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5B1A55" w:rsidRPr="00A371F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soldat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A55" w:rsidRPr="00845F73" w:rsidRDefault="00441EB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1A55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1A55" w:rsidRPr="00845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B1A55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B1A55" w:rsidRPr="00845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1A55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B1A55" w:rsidRPr="00845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B1A55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5B1A55" w:rsidRPr="00845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193366129</w:t>
              </w:r>
            </w:hyperlink>
            <w:r w:rsidR="005B1A55" w:rsidRPr="00845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1985" w:type="dxa"/>
          </w:tcPr>
          <w:p w:rsidR="005B1A55" w:rsidRPr="00E20F1E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письменной работы,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аудиозаписях</w:t>
            </w:r>
          </w:p>
        </w:tc>
      </w:tr>
      <w:tr w:rsidR="00326375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ИЗО</w:t>
            </w:r>
          </w:p>
        </w:tc>
      </w:tr>
      <w:tr w:rsidR="005B1A55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5B1A55" w:rsidRPr="00BF5200" w:rsidRDefault="005B1A5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  <w:tc>
          <w:tcPr>
            <w:tcW w:w="2268" w:type="dxa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2835" w:type="dxa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стр.134- 139</w:t>
            </w:r>
          </w:p>
        </w:tc>
        <w:tc>
          <w:tcPr>
            <w:tcW w:w="2835" w:type="dxa"/>
            <w:gridSpan w:val="2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 учебника. Ответить устно на вопросы на стр. 139. Нарисовать/ придумать эмблему семьи, класса, школьного кабинета по выбранному предмету или эмблему спортивного клуба, предприятия</w:t>
            </w:r>
          </w:p>
        </w:tc>
        <w:tc>
          <w:tcPr>
            <w:tcW w:w="1418" w:type="dxa"/>
            <w:gridSpan w:val="2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26.04.</w:t>
            </w:r>
            <w:r w:rsidR="002722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gridSpan w:val="3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1985" w:type="dxa"/>
          </w:tcPr>
          <w:p w:rsidR="005B1A55" w:rsidRDefault="005B1A55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группе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375" w:rsidRPr="00BF5200" w:rsidTr="00D27A56">
        <w:trPr>
          <w:trHeight w:val="322"/>
        </w:trPr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биология</w:t>
            </w:r>
          </w:p>
        </w:tc>
      </w:tr>
      <w:tr w:rsidR="005913E0" w:rsidRPr="00BF5200" w:rsidTr="00C172F7">
        <w:trPr>
          <w:trHeight w:val="584"/>
        </w:trPr>
        <w:tc>
          <w:tcPr>
            <w:tcW w:w="426" w:type="dxa"/>
          </w:tcPr>
          <w:p w:rsidR="005913E0" w:rsidRPr="00BF5200" w:rsidRDefault="005913E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13E0" w:rsidRPr="00BF5200" w:rsidRDefault="00506DE9" w:rsidP="005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913E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913E0" w:rsidRPr="00BF5200" w:rsidRDefault="00506DE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2864" w:type="dxa"/>
            <w:gridSpan w:val="2"/>
          </w:tcPr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13E0" w:rsidRPr="00506DE9" w:rsidRDefault="00506DE9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§27, стр. 128-135. Интернет-ресурсы. Презентации на порталах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gridSpan w:val="2"/>
          </w:tcPr>
          <w:p w:rsidR="005913E0" w:rsidRPr="00BF5200" w:rsidRDefault="005913E0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701" w:type="dxa"/>
          </w:tcPr>
          <w:p w:rsidR="005913E0" w:rsidRDefault="00441EB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5913E0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5913E0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13E0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13E0" w:rsidRPr="005913E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3"/>
          </w:tcPr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5б география</w:t>
            </w:r>
          </w:p>
        </w:tc>
      </w:tr>
      <w:tr w:rsidR="003B61C4" w:rsidRPr="00BF5200" w:rsidTr="00C172F7">
        <w:tc>
          <w:tcPr>
            <w:tcW w:w="426" w:type="dxa"/>
          </w:tcPr>
          <w:p w:rsidR="003B61C4" w:rsidRPr="00BF5200" w:rsidRDefault="003B61C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61C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породы. Минералы. Полезные 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ископаемые.</w:t>
            </w:r>
          </w:p>
        </w:tc>
        <w:tc>
          <w:tcPr>
            <w:tcW w:w="2864" w:type="dxa"/>
            <w:gridSpan w:val="2"/>
          </w:tcPr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Самостоятельно, консультации </w:t>
            </w:r>
            <w:proofErr w:type="spellStart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Устно: п. 19 вопросы: 1 – 7 (стр. 67)</w:t>
            </w:r>
          </w:p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Запишите в тетради определения горных пород, минералов и полезных ископаемых.</w:t>
            </w:r>
          </w:p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2. Зарисуйте в тетради схему видов горных пород с примерами (рис. 42, стр. 65)</w:t>
            </w:r>
          </w:p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3. Составьте </w:t>
            </w:r>
            <w:proofErr w:type="gramStart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gramEnd"/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горные породы?» (стр. 66):</w:t>
            </w:r>
          </w:p>
          <w:tbl>
            <w:tblPr>
              <w:tblStyle w:val="a3"/>
              <w:tblW w:w="3119" w:type="dxa"/>
              <w:tblLayout w:type="fixed"/>
              <w:tblLook w:val="04A0"/>
            </w:tblPr>
            <w:tblGrid>
              <w:gridCol w:w="1134"/>
              <w:gridCol w:w="850"/>
              <w:gridCol w:w="1135"/>
            </w:tblGrid>
            <w:tr w:rsidR="003B61C4" w:rsidRPr="005A6ADF" w:rsidTr="00D734C2">
              <w:tc>
                <w:tcPr>
                  <w:tcW w:w="1134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Горные породы:</w:t>
                  </w:r>
                </w:p>
              </w:tc>
              <w:tc>
                <w:tcPr>
                  <w:tcW w:w="850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характеристика:</w:t>
                  </w:r>
                </w:p>
              </w:tc>
              <w:tc>
                <w:tcPr>
                  <w:tcW w:w="1135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примеры:</w:t>
                  </w:r>
                </w:p>
              </w:tc>
            </w:tr>
            <w:tr w:rsidR="003B61C4" w:rsidRPr="005A6ADF" w:rsidTr="00D734C2">
              <w:tc>
                <w:tcPr>
                  <w:tcW w:w="1134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Магматические</w:t>
                  </w:r>
                </w:p>
              </w:tc>
              <w:tc>
                <w:tcPr>
                  <w:tcW w:w="850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61C4" w:rsidRPr="005A6ADF" w:rsidTr="00D734C2">
              <w:tc>
                <w:tcPr>
                  <w:tcW w:w="1134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Осадочные</w:t>
                  </w:r>
                </w:p>
              </w:tc>
              <w:tc>
                <w:tcPr>
                  <w:tcW w:w="850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61C4" w:rsidRPr="005A6ADF" w:rsidTr="00D734C2">
              <w:tc>
                <w:tcPr>
                  <w:tcW w:w="1134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Метаморфические</w:t>
                  </w:r>
                </w:p>
              </w:tc>
              <w:tc>
                <w:tcPr>
                  <w:tcW w:w="850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3B61C4" w:rsidRPr="005A6ADF" w:rsidRDefault="003B61C4" w:rsidP="00D734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</w:t>
            </w:r>
            <w:r w:rsidR="002722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6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1C4" w:rsidRPr="005A6ADF" w:rsidRDefault="00441EB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61C4" w:rsidRPr="005A6A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="003B61C4" w:rsidRPr="005A6A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="003B61C4" w:rsidRPr="005A6A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B61C4" w:rsidRPr="005A6A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61C4" w:rsidRPr="005A6A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B61C4" w:rsidRPr="005A6ADF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письменного задания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английский</w:t>
            </w:r>
          </w:p>
        </w:tc>
      </w:tr>
      <w:tr w:rsidR="003B61C4" w:rsidRPr="00BF5200" w:rsidTr="00C172F7">
        <w:tc>
          <w:tcPr>
            <w:tcW w:w="426" w:type="dxa"/>
            <w:hideMark/>
          </w:tcPr>
          <w:p w:rsidR="003B61C4" w:rsidRPr="00BF5200" w:rsidRDefault="003B61C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B61C4" w:rsidRPr="00535AD8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3B61C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B61C4" w:rsidRPr="00535AD8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1C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  <w:p w:rsidR="003B61C4" w:rsidRPr="00A10801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64" w:type="dxa"/>
            <w:gridSpan w:val="2"/>
            <w:hideMark/>
          </w:tcPr>
          <w:p w:rsidR="003B61C4" w:rsidRPr="00AE5CB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3B61C4" w:rsidRPr="00A10801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1C4" w:rsidRPr="00AE5CB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13.04-в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B61C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.04-в 1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722A0" w:rsidRDefault="002722A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A0" w:rsidRPr="00A10801" w:rsidRDefault="002722A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B61C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B61C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96-104</w:t>
            </w:r>
          </w:p>
          <w:p w:rsidR="003B61C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3B61C4" w:rsidRPr="00535AD8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63-64</w:t>
            </w:r>
          </w:p>
        </w:tc>
        <w:tc>
          <w:tcPr>
            <w:tcW w:w="1417" w:type="dxa"/>
            <w:gridSpan w:val="2"/>
          </w:tcPr>
          <w:p w:rsidR="003B61C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3B61C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3B61C4" w:rsidRPr="00535AD8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B61C4" w:rsidRPr="0028163E" w:rsidRDefault="003B61C4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3B61C4" w:rsidRPr="008D35BD" w:rsidRDefault="003B61C4" w:rsidP="00D7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27" w:type="dxa"/>
            <w:gridSpan w:val="3"/>
            <w:hideMark/>
          </w:tcPr>
          <w:p w:rsidR="003B61C4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), устные ответы </w:t>
            </w:r>
            <w:proofErr w:type="spellStart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3B61C4" w:rsidRPr="00535AD8" w:rsidRDefault="003B61C4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ЯКласс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история</w:t>
            </w:r>
          </w:p>
        </w:tc>
      </w:tr>
      <w:tr w:rsidR="0010239F" w:rsidRPr="00BF5200" w:rsidTr="00C172F7">
        <w:tc>
          <w:tcPr>
            <w:tcW w:w="426" w:type="dxa"/>
            <w:hideMark/>
          </w:tcPr>
          <w:p w:rsidR="0010239F" w:rsidRPr="00BF5200" w:rsidRDefault="0010239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20.04.2020-</w:t>
            </w:r>
          </w:p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268" w:type="dxa"/>
            <w:hideMark/>
          </w:tcPr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Установление империи.</w:t>
            </w:r>
          </w:p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Соседи Римской империи.</w:t>
            </w:r>
          </w:p>
        </w:tc>
        <w:tc>
          <w:tcPr>
            <w:tcW w:w="2864" w:type="dxa"/>
            <w:gridSpan w:val="2"/>
          </w:tcPr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Просмотр учебных фильмов,</w:t>
            </w:r>
          </w:p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 xml:space="preserve">письменные консультации в группе </w:t>
            </w:r>
            <w:proofErr w:type="spellStart"/>
            <w:r w:rsidRPr="003A158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A158F">
              <w:rPr>
                <w:rFonts w:ascii="Times New Roman" w:hAnsi="Times New Roman" w:cs="Times New Roman"/>
              </w:rPr>
              <w:t xml:space="preserve"> «Юные историки».</w:t>
            </w:r>
          </w:p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остоятельная работа с учебником.</w:t>
            </w:r>
          </w:p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 xml:space="preserve">В учебнике читать </w:t>
            </w:r>
          </w:p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§ 53-54.</w:t>
            </w:r>
          </w:p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 xml:space="preserve">Выполнить задания варианта № 1 ВПР </w:t>
            </w:r>
          </w:p>
          <w:p w:rsidR="0010239F" w:rsidRPr="003A158F" w:rsidRDefault="00441EB8" w:rsidP="00D734C2">
            <w:pPr>
              <w:rPr>
                <w:rFonts w:ascii="Times New Roman" w:hAnsi="Times New Roman" w:cs="Times New Roman"/>
              </w:rPr>
            </w:pPr>
            <w:hyperlink r:id="rId10" w:history="1">
              <w:r w:rsidR="0010239F" w:rsidRPr="003A158F">
                <w:rPr>
                  <w:rStyle w:val="a5"/>
                  <w:rFonts w:ascii="Times New Roman" w:hAnsi="Times New Roman" w:cs="Times New Roman"/>
                </w:rPr>
                <w:t>https://hist5-vpr.sdamgia.ru/</w:t>
              </w:r>
            </w:hyperlink>
          </w:p>
        </w:tc>
        <w:tc>
          <w:tcPr>
            <w:tcW w:w="1417" w:type="dxa"/>
            <w:gridSpan w:val="2"/>
          </w:tcPr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До  18:00</w:t>
            </w:r>
          </w:p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24.04.2020</w:t>
            </w:r>
          </w:p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3A158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A158F">
              <w:rPr>
                <w:rFonts w:ascii="Times New Roman" w:hAnsi="Times New Roman" w:cs="Times New Roman"/>
              </w:rPr>
              <w:t xml:space="preserve"> «Юные историки»</w:t>
            </w:r>
            <w:r w:rsidRPr="003A1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" w:history="1">
              <w:r w:rsidRPr="003A158F">
                <w:rPr>
                  <w:rFonts w:ascii="Times New Roman" w:hAnsi="Times New Roman" w:cs="Times New Roman"/>
                  <w:color w:val="0000FF"/>
                  <w:u w:val="single"/>
                </w:rPr>
                <w:t>https://vk.com/young_historians</w:t>
              </w:r>
            </w:hyperlink>
          </w:p>
          <w:p w:rsidR="0010239F" w:rsidRPr="003A158F" w:rsidRDefault="0010239F" w:rsidP="0010239F">
            <w:pPr>
              <w:rPr>
                <w:rFonts w:ascii="Times New Roman" w:hAnsi="Times New Roman" w:cs="Times New Roman"/>
              </w:rPr>
            </w:pPr>
            <w:proofErr w:type="spellStart"/>
            <w:r w:rsidRPr="003A158F">
              <w:rPr>
                <w:rFonts w:ascii="Times New Roman" w:hAnsi="Times New Roman" w:cs="Times New Roman"/>
              </w:rPr>
              <w:t>email</w:t>
            </w:r>
            <w:proofErr w:type="spellEnd"/>
            <w:r w:rsidRPr="003A158F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3A158F">
                <w:rPr>
                  <w:rStyle w:val="a5"/>
                </w:rPr>
                <w:t>t812tt@gmail.com</w:t>
              </w:r>
            </w:hyperlink>
          </w:p>
        </w:tc>
        <w:tc>
          <w:tcPr>
            <w:tcW w:w="2127" w:type="dxa"/>
            <w:gridSpan w:val="3"/>
            <w:hideMark/>
          </w:tcPr>
          <w:p w:rsidR="0010239F" w:rsidRPr="003A158F" w:rsidRDefault="0010239F" w:rsidP="00D734C2">
            <w:pPr>
              <w:rPr>
                <w:rFonts w:ascii="Times New Roman" w:hAnsi="Times New Roman" w:cs="Times New Roman"/>
              </w:rPr>
            </w:pPr>
            <w:r w:rsidRPr="003A158F">
              <w:rPr>
                <w:rFonts w:ascii="Times New Roman" w:hAnsi="Times New Roman" w:cs="Times New Roman"/>
              </w:rPr>
              <w:t>По желанию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58F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запись  пересказа</w:t>
            </w:r>
            <w:r w:rsidRPr="003A158F">
              <w:rPr>
                <w:rFonts w:ascii="Times New Roman" w:hAnsi="Times New Roman" w:cs="Times New Roman"/>
              </w:rPr>
              <w:t xml:space="preserve"> части параграфа прислать на  </w:t>
            </w:r>
            <w:proofErr w:type="spellStart"/>
            <w:r w:rsidRPr="003A158F">
              <w:rPr>
                <w:rFonts w:ascii="Times New Roman" w:hAnsi="Times New Roman" w:cs="Times New Roman"/>
              </w:rPr>
              <w:t>email</w:t>
            </w:r>
            <w:proofErr w:type="spellEnd"/>
            <w:r w:rsidRPr="003A158F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3A158F">
                <w:rPr>
                  <w:rStyle w:val="a5"/>
                </w:rPr>
                <w:t>t812tt@gmail.com</w:t>
              </w:r>
            </w:hyperlink>
            <w:r w:rsidRPr="003A158F">
              <w:rPr>
                <w:rStyle w:val="a5"/>
              </w:rPr>
              <w:t xml:space="preserve"> </w:t>
            </w:r>
            <w:r w:rsidRPr="003A158F">
              <w:rPr>
                <w:rFonts w:ascii="Times New Roman" w:hAnsi="Times New Roman" w:cs="Times New Roman"/>
              </w:rPr>
              <w:t>или в группу.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обществознание</w:t>
            </w:r>
          </w:p>
        </w:tc>
      </w:tr>
      <w:tr w:rsidR="0010239F" w:rsidRPr="00BF5200" w:rsidTr="00C172F7">
        <w:tc>
          <w:tcPr>
            <w:tcW w:w="426" w:type="dxa"/>
            <w:hideMark/>
          </w:tcPr>
          <w:p w:rsidR="0010239F" w:rsidRPr="00BF5200" w:rsidRDefault="0010239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</w:tcPr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proofErr w:type="spellStart"/>
            <w:proofErr w:type="gramStart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многонациональ-ный</w:t>
            </w:r>
            <w:proofErr w:type="spellEnd"/>
            <w:proofErr w:type="gramEnd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</w:p>
        </w:tc>
        <w:tc>
          <w:tcPr>
            <w:tcW w:w="2864" w:type="dxa"/>
            <w:gridSpan w:val="2"/>
          </w:tcPr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письменные консультации в группе </w:t>
            </w:r>
            <w:proofErr w:type="spellStart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10239F" w:rsidRPr="006D569F" w:rsidRDefault="0010239F" w:rsidP="00D734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§ 14 учебника: пункты на стр. 114 - 117. </w:t>
            </w:r>
          </w:p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Письменно в тетради или устно ответить на вопросы 3-4 на стр. 117.</w:t>
            </w:r>
          </w:p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До  18:00</w:t>
            </w:r>
          </w:p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10239F" w:rsidRPr="006D569F" w:rsidRDefault="00441EB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239F" w:rsidRPr="006D56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https://vk.com/young_historians</w:t>
              </w:r>
            </w:hyperlink>
          </w:p>
          <w:p w:rsidR="0010239F" w:rsidRPr="006D569F" w:rsidRDefault="0010239F" w:rsidP="0010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D56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</w:tc>
        <w:tc>
          <w:tcPr>
            <w:tcW w:w="2127" w:type="dxa"/>
            <w:gridSpan w:val="3"/>
            <w:hideMark/>
          </w:tcPr>
          <w:p w:rsidR="0010239F" w:rsidRPr="006D569F" w:rsidRDefault="0010239F" w:rsidP="00D734C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Скан или фото выполненных письменно заданий или видеозапись устного ответа прислать на </w:t>
            </w:r>
            <w:proofErr w:type="spellStart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6D56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  <w:r w:rsidRPr="006D56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>или в группу.</w:t>
            </w:r>
          </w:p>
          <w:p w:rsidR="0010239F" w:rsidRPr="006D569F" w:rsidRDefault="0010239F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375" w:rsidRPr="00BF5200" w:rsidTr="00C172F7"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математика</w:t>
            </w:r>
          </w:p>
        </w:tc>
      </w:tr>
      <w:tr w:rsidR="00506DE9" w:rsidRPr="00BF5200" w:rsidTr="00C172F7">
        <w:tc>
          <w:tcPr>
            <w:tcW w:w="426" w:type="dxa"/>
            <w:hideMark/>
          </w:tcPr>
          <w:p w:rsidR="00506DE9" w:rsidRPr="00BF5200" w:rsidRDefault="00506DE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06DE9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506DE9" w:rsidRPr="00B557D4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4">
              <w:rPr>
                <w:rFonts w:ascii="Times New Roman" w:hAnsi="Times New Roman" w:cs="Times New Roman"/>
                <w:sz w:val="24"/>
                <w:szCs w:val="24"/>
              </w:rPr>
              <w:t>5. Понятие десятичной дроби. Представление десятичной дроби в виде обыкновенной дроби и наоборот</w:t>
            </w:r>
          </w:p>
          <w:p w:rsidR="00506DE9" w:rsidRPr="00B557D4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4">
              <w:rPr>
                <w:rFonts w:ascii="Times New Roman" w:hAnsi="Times New Roman" w:cs="Times New Roman"/>
                <w:sz w:val="24"/>
                <w:szCs w:val="24"/>
              </w:rPr>
              <w:t>6. Сравнение десятичных дробей.</w:t>
            </w:r>
          </w:p>
          <w:p w:rsidR="00506DE9" w:rsidRPr="00B557D4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506DE9" w:rsidRPr="00BF5200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  <w:hideMark/>
          </w:tcPr>
          <w:p w:rsidR="00506DE9" w:rsidRPr="00BF5200" w:rsidRDefault="002722A0" w:rsidP="0027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</w:t>
            </w:r>
            <w:r w:rsidR="00506DE9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17" w:type="dxa"/>
            <w:gridSpan w:val="2"/>
            <w:hideMark/>
          </w:tcPr>
          <w:p w:rsidR="00506DE9" w:rsidRPr="00BF5200" w:rsidRDefault="00506DE9" w:rsidP="0027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</w:t>
            </w:r>
            <w:r w:rsidR="002722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701" w:type="dxa"/>
            <w:hideMark/>
          </w:tcPr>
          <w:p w:rsidR="00506DE9" w:rsidRPr="00BE4021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6DE9" w:rsidRPr="00335CA9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образовательная платформа ЯКласс</w:t>
            </w:r>
          </w:p>
          <w:p w:rsidR="00506DE9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DE9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</w:p>
          <w:p w:rsidR="00506DE9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506DE9" w:rsidRPr="00BF5200" w:rsidRDefault="00506DE9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с 12.00 до 13.00</w:t>
            </w:r>
          </w:p>
        </w:tc>
        <w:tc>
          <w:tcPr>
            <w:tcW w:w="2127" w:type="dxa"/>
            <w:gridSpan w:val="3"/>
            <w:hideMark/>
          </w:tcPr>
          <w:p w:rsidR="00506DE9" w:rsidRPr="00335CA9" w:rsidRDefault="00506DE9" w:rsidP="00D734C2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326375" w:rsidRPr="00BF5200" w:rsidTr="00C172F7">
        <w:trPr>
          <w:trHeight w:val="584"/>
        </w:trPr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физкультура</w:t>
            </w:r>
          </w:p>
        </w:tc>
      </w:tr>
      <w:tr w:rsidR="002722A0" w:rsidRPr="00BF5200" w:rsidTr="00C172F7">
        <w:trPr>
          <w:trHeight w:val="584"/>
        </w:trPr>
        <w:tc>
          <w:tcPr>
            <w:tcW w:w="426" w:type="dxa"/>
          </w:tcPr>
          <w:p w:rsidR="002722A0" w:rsidRPr="00BF5200" w:rsidRDefault="002722A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722A0" w:rsidRPr="00325465" w:rsidRDefault="002722A0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722A0" w:rsidRPr="00325465" w:rsidRDefault="002722A0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2722A0" w:rsidRPr="00325465" w:rsidRDefault="002722A0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2722A0" w:rsidRPr="00325465" w:rsidRDefault="002722A0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1. Позиционное нападение без изменения позиций игроков.</w:t>
            </w:r>
          </w:p>
          <w:p w:rsidR="002722A0" w:rsidRPr="00325465" w:rsidRDefault="002722A0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2. Игровые упражнения по совершенствованию технических приемов.</w:t>
            </w:r>
          </w:p>
          <w:p w:rsidR="002722A0" w:rsidRPr="00325465" w:rsidRDefault="002722A0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3. Учебная игра в волейбол по упрощенным правилам</w:t>
            </w:r>
          </w:p>
        </w:tc>
        <w:tc>
          <w:tcPr>
            <w:tcW w:w="2864" w:type="dxa"/>
            <w:gridSpan w:val="2"/>
            <w:hideMark/>
          </w:tcPr>
          <w:p w:rsidR="002722A0" w:rsidRPr="00325465" w:rsidRDefault="002722A0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hideMark/>
          </w:tcPr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учебник § 8 стр. 109-116</w:t>
            </w:r>
          </w:p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18" w:tgtFrame="_blank" w:history="1">
              <w:r w:rsidRPr="00325465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https://fk12.ru/books/fizicheskaya-kultura-5-7-klass</w:t>
              </w:r>
            </w:hyperlink>
          </w:p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gridSpan w:val="2"/>
            <w:hideMark/>
          </w:tcPr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hideMark/>
          </w:tcPr>
          <w:p w:rsidR="002722A0" w:rsidRPr="00325465" w:rsidRDefault="002722A0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254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2A0" w:rsidRPr="00325465" w:rsidRDefault="002722A0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2722A0" w:rsidRPr="00325465" w:rsidRDefault="002722A0" w:rsidP="0094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325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25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22A0" w:rsidRPr="00325465" w:rsidRDefault="002722A0" w:rsidP="0094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5" w:rsidRPr="00BF5200" w:rsidTr="00C172F7">
        <w:trPr>
          <w:trHeight w:val="328"/>
        </w:trPr>
        <w:tc>
          <w:tcPr>
            <w:tcW w:w="15055" w:type="dxa"/>
            <w:gridSpan w:val="13"/>
          </w:tcPr>
          <w:p w:rsidR="00326375" w:rsidRPr="00BF5200" w:rsidRDefault="00326375" w:rsidP="0081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7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ОДНКНР</w:t>
            </w:r>
          </w:p>
        </w:tc>
      </w:tr>
      <w:tr w:rsidR="00C638F1" w:rsidRPr="00BF5200" w:rsidTr="00C172F7">
        <w:trPr>
          <w:trHeight w:val="1767"/>
        </w:trPr>
        <w:tc>
          <w:tcPr>
            <w:tcW w:w="426" w:type="dxa"/>
            <w:hideMark/>
          </w:tcPr>
          <w:p w:rsidR="00C638F1" w:rsidRPr="00BF5200" w:rsidRDefault="00C638F1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C638F1" w:rsidRDefault="00C638F1" w:rsidP="00D7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24.04.2020-30.04.2020</w:t>
            </w:r>
          </w:p>
        </w:tc>
        <w:tc>
          <w:tcPr>
            <w:tcW w:w="2268" w:type="dxa"/>
            <w:hideMark/>
          </w:tcPr>
          <w:p w:rsidR="00C638F1" w:rsidRPr="000502F5" w:rsidRDefault="00C638F1" w:rsidP="00D734C2">
            <w:pPr>
              <w:rPr>
                <w:rFonts w:ascii="Times New Roman" w:hAnsi="Times New Roman"/>
                <w:sz w:val="24"/>
                <w:szCs w:val="24"/>
              </w:rPr>
            </w:pPr>
            <w:r w:rsidRPr="006B3AC5">
              <w:rPr>
                <w:rFonts w:ascii="Times New Roman" w:hAnsi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2864" w:type="dxa"/>
            <w:gridSpan w:val="2"/>
            <w:hideMark/>
          </w:tcPr>
          <w:p w:rsidR="00C638F1" w:rsidRDefault="00C638F1" w:rsidP="00D73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C5"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  <w:hideMark/>
          </w:tcPr>
          <w:p w:rsidR="00C638F1" w:rsidRDefault="00C638F1" w:rsidP="00D7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стр.136-141.</w:t>
            </w:r>
          </w:p>
        </w:tc>
        <w:tc>
          <w:tcPr>
            <w:tcW w:w="1417" w:type="dxa"/>
            <w:gridSpan w:val="2"/>
            <w:hideMark/>
          </w:tcPr>
          <w:p w:rsidR="00C638F1" w:rsidRDefault="00C638F1" w:rsidP="00D7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 –</w:t>
            </w:r>
          </w:p>
          <w:p w:rsidR="00C638F1" w:rsidRDefault="00C638F1" w:rsidP="00D7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12:00</w:t>
            </w:r>
          </w:p>
        </w:tc>
        <w:tc>
          <w:tcPr>
            <w:tcW w:w="1701" w:type="dxa"/>
          </w:tcPr>
          <w:p w:rsidR="00C638F1" w:rsidRDefault="00C638F1" w:rsidP="00D73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38F1" w:rsidRPr="000502F5" w:rsidRDefault="00441EB8" w:rsidP="00C638F1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638F1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olie</w:t>
              </w:r>
              <w:r w:rsidR="00C638F1"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-1985@</w:t>
              </w:r>
              <w:r w:rsidR="00C638F1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638F1"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638F1"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  <w:gridSpan w:val="3"/>
            <w:hideMark/>
          </w:tcPr>
          <w:p w:rsidR="00C638F1" w:rsidRDefault="00C638F1" w:rsidP="00D734C2">
            <w:pPr>
              <w:rPr>
                <w:rFonts w:ascii="Times New Roman" w:hAnsi="Times New Roman"/>
                <w:sz w:val="24"/>
                <w:szCs w:val="24"/>
              </w:rPr>
            </w:pPr>
            <w:r w:rsidRPr="006B3AC5">
              <w:rPr>
                <w:rFonts w:ascii="Times New Roman" w:hAnsi="Times New Roman"/>
                <w:sz w:val="24"/>
                <w:szCs w:val="24"/>
              </w:rPr>
              <w:t>Подготовить доклад или презентацию  на тему «Хранить память предков»</w:t>
            </w:r>
          </w:p>
          <w:p w:rsidR="002722A0" w:rsidRDefault="002722A0" w:rsidP="00D73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2A0" w:rsidRDefault="002722A0" w:rsidP="00D73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2A0" w:rsidRDefault="002722A0" w:rsidP="00D73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22A0" w:rsidRDefault="002722A0" w:rsidP="00D73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75" w:rsidRPr="00BF5200" w:rsidTr="00C172F7">
        <w:trPr>
          <w:trHeight w:val="316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75" w:rsidRPr="00BF5200" w:rsidRDefault="0081374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  <w:r w:rsidR="00326375"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</w:tr>
      <w:tr w:rsidR="001858C0" w:rsidRPr="00BF5200" w:rsidTr="00C172F7">
        <w:trPr>
          <w:trHeight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0" w:rsidRPr="00BF5200" w:rsidRDefault="001858C0" w:rsidP="00C6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0" w:rsidRDefault="00A952AC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58C0">
              <w:rPr>
                <w:rFonts w:ascii="Times New Roman" w:hAnsi="Times New Roman" w:cs="Times New Roman"/>
                <w:sz w:val="24"/>
                <w:szCs w:val="24"/>
              </w:rPr>
              <w:t>.04.2020-26.04.2020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0" w:rsidRDefault="001858C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Слесарный станок.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  <w:hideMark/>
          </w:tcPr>
          <w:p w:rsidR="001858C0" w:rsidRPr="00535AD8" w:rsidRDefault="001858C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gridSpan w:val="2"/>
            <w:hideMark/>
          </w:tcPr>
          <w:p w:rsidR="001858C0" w:rsidRDefault="001858C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1858C0" w:rsidRDefault="00441EB8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858C0" w:rsidRPr="00E827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https://nsportal.ru/shkola/tekhnologiya/library/2013/02/27/urok-tekhnologii-5-kl-obrabotka-metalla</w:t>
              </w:r>
            </w:hyperlink>
          </w:p>
          <w:p w:rsidR="001858C0" w:rsidRDefault="001858C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1858C0" w:rsidRDefault="001858C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  <w:hideMark/>
          </w:tcPr>
          <w:p w:rsidR="001858C0" w:rsidRPr="00087E14" w:rsidRDefault="001858C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7" w:type="dxa"/>
            <w:gridSpan w:val="3"/>
            <w:hideMark/>
          </w:tcPr>
          <w:p w:rsidR="001858C0" w:rsidRPr="00535AD8" w:rsidRDefault="001858C0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</w:tbl>
    <w:p w:rsidR="00326375" w:rsidRPr="00BF5200" w:rsidRDefault="00326375" w:rsidP="006E61BC">
      <w:pPr>
        <w:rPr>
          <w:rFonts w:ascii="Times New Roman" w:hAnsi="Times New Roman" w:cs="Times New Roman"/>
          <w:sz w:val="24"/>
          <w:szCs w:val="24"/>
        </w:rPr>
      </w:pPr>
    </w:p>
    <w:sectPr w:rsidR="00326375" w:rsidRPr="00BF5200" w:rsidSect="003263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363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characterSpacingControl w:val="doNotCompress"/>
  <w:compat/>
  <w:rsids>
    <w:rsidRoot w:val="00326375"/>
    <w:rsid w:val="000A5A4C"/>
    <w:rsid w:val="0010239F"/>
    <w:rsid w:val="001858C0"/>
    <w:rsid w:val="001A7C4D"/>
    <w:rsid w:val="002722A0"/>
    <w:rsid w:val="00326375"/>
    <w:rsid w:val="003751F8"/>
    <w:rsid w:val="003B61C4"/>
    <w:rsid w:val="004127C9"/>
    <w:rsid w:val="00441EB8"/>
    <w:rsid w:val="00506DE9"/>
    <w:rsid w:val="00547193"/>
    <w:rsid w:val="005913E0"/>
    <w:rsid w:val="005B1A55"/>
    <w:rsid w:val="005D3A35"/>
    <w:rsid w:val="006364CE"/>
    <w:rsid w:val="00682CF7"/>
    <w:rsid w:val="006E61BC"/>
    <w:rsid w:val="007E4414"/>
    <w:rsid w:val="0081374A"/>
    <w:rsid w:val="008C1161"/>
    <w:rsid w:val="0095789D"/>
    <w:rsid w:val="00A61977"/>
    <w:rsid w:val="00A752E3"/>
    <w:rsid w:val="00A952AC"/>
    <w:rsid w:val="00C638F1"/>
    <w:rsid w:val="00D27A56"/>
    <w:rsid w:val="00EA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mailto:t812tt@gmail.com" TargetMode="External"/><Relationship Id="rId18" Type="http://schemas.openxmlformats.org/officeDocument/2006/relationships/hyperlink" Target="https://vk.com/away.php?to=https%3A%2F%2Ffk12.ru%2Fbooks%2Ffizicheskaya-kultura-5-7-klass&amp;post=225280354_1172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tekhnologiya/library/2013/02/27/urok-tekhnologii-5-kl-obrabotka-metalla" TargetMode="Externa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mailto:t812tt@gmail.com" TargetMode="External"/><Relationship Id="rId17" Type="http://schemas.openxmlformats.org/officeDocument/2006/relationships/hyperlink" Target="mailto:ieva08038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812tt@gmail.com" TargetMode="External"/><Relationship Id="rId20" Type="http://schemas.openxmlformats.org/officeDocument/2006/relationships/hyperlink" Target="mailto:olie-198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https://vk.com/young_historians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vk.com/club193366129" TargetMode="External"/><Relationship Id="rId15" Type="http://schemas.openxmlformats.org/officeDocument/2006/relationships/hyperlink" Target="mailto:t812tt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ist5-vpr.sdamgia.ru/" TargetMode="External"/><Relationship Id="rId19" Type="http://schemas.openxmlformats.org/officeDocument/2006/relationships/hyperlink" Target="https://vk.com/id225280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o541@yandex.ru" TargetMode="External"/><Relationship Id="rId14" Type="http://schemas.openxmlformats.org/officeDocument/2006/relationships/hyperlink" Target="https://vk.com/young_historia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 и Зайка</cp:lastModifiedBy>
  <cp:revision>9</cp:revision>
  <dcterms:created xsi:type="dcterms:W3CDTF">2020-04-16T11:55:00Z</dcterms:created>
  <dcterms:modified xsi:type="dcterms:W3CDTF">2020-04-16T21:09:00Z</dcterms:modified>
</cp:coreProperties>
</file>