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75" w:rsidRDefault="00326375" w:rsidP="00326375">
      <w:pPr>
        <w:rPr>
          <w:rFonts w:ascii="Times New Roman" w:hAnsi="Times New Roman" w:cs="Times New Roman"/>
          <w:sz w:val="24"/>
          <w:szCs w:val="24"/>
        </w:rPr>
      </w:pPr>
      <w:r w:rsidRPr="00BF5200">
        <w:rPr>
          <w:rFonts w:ascii="Times New Roman" w:hAnsi="Times New Roman" w:cs="Times New Roman"/>
          <w:sz w:val="24"/>
          <w:szCs w:val="24"/>
        </w:rPr>
        <w:t>5б класс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835"/>
        <w:gridCol w:w="29"/>
        <w:gridCol w:w="2806"/>
        <w:gridCol w:w="29"/>
        <w:gridCol w:w="1389"/>
        <w:gridCol w:w="28"/>
        <w:gridCol w:w="1701"/>
        <w:gridCol w:w="113"/>
        <w:gridCol w:w="1985"/>
        <w:gridCol w:w="29"/>
      </w:tblGrid>
      <w:tr w:rsidR="00326375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26375" w:rsidRPr="00BF5200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русский язык</w:t>
            </w:r>
          </w:p>
        </w:tc>
      </w:tr>
      <w:tr w:rsidR="00D1799B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D1799B" w:rsidRPr="00BF5200" w:rsidRDefault="00D1799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1799B" w:rsidRPr="00535AD8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1799B" w:rsidRPr="00535AD8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  <w:p w:rsidR="00D1799B" w:rsidRPr="00535AD8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/р Рассказ (краткое изложение)</w:t>
            </w:r>
          </w:p>
        </w:tc>
        <w:tc>
          <w:tcPr>
            <w:tcW w:w="2835" w:type="dxa"/>
          </w:tcPr>
          <w:p w:rsidR="00D1799B" w:rsidRPr="00F15463" w:rsidRDefault="00926EF7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уроков, методические разработки в группе в</w:t>
            </w:r>
            <w:r w:rsidRPr="004E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F57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926EF7" w:rsidRPr="00926EF7" w:rsidRDefault="00926EF7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занятия 27,29 числа с 13.30 до 14.30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1799B" w:rsidRPr="00535AD8" w:rsidRDefault="00D1799B" w:rsidP="003A0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106-108</w:t>
            </w:r>
          </w:p>
          <w:p w:rsidR="00D1799B" w:rsidRPr="00E20F1E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задания в  тетради упр. 604,613 р.т. стр. 73 № 142 Теоретический материал, видео уроки и контрольное задание на платформе ЯКласс</w:t>
            </w:r>
          </w:p>
          <w:p w:rsidR="00D1799B" w:rsidRPr="00535AD8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1799B" w:rsidRPr="00535AD8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1799B" w:rsidRPr="00A371F5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</w:t>
            </w:r>
          </w:p>
          <w:p w:rsidR="00D1799B" w:rsidRPr="00A371F5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799B" w:rsidRPr="00F15463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1985" w:type="dxa"/>
          </w:tcPr>
          <w:p w:rsidR="00D1799B" w:rsidRPr="00535AD8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326375" w:rsidRPr="00BF5200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326375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музыка</w:t>
            </w:r>
          </w:p>
        </w:tc>
      </w:tr>
      <w:tr w:rsidR="00BB6C83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BB6C83" w:rsidRDefault="00BB6C8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6C83" w:rsidRPr="00BB6C8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83">
              <w:rPr>
                <w:rFonts w:ascii="Times New Roman" w:hAnsi="Times New Roman" w:cs="Times New Roman"/>
                <w:sz w:val="24"/>
                <w:szCs w:val="24"/>
              </w:rPr>
              <w:t>27.04.2020-</w:t>
            </w:r>
          </w:p>
          <w:p w:rsidR="00BB6C83" w:rsidRPr="00BB6C8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83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268" w:type="dxa"/>
          </w:tcPr>
          <w:p w:rsidR="00BB6C83" w:rsidRPr="00BB6C83" w:rsidRDefault="00BB6C83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6C83">
              <w:rPr>
                <w:rFonts w:ascii="Times New Roman" w:hAnsi="Times New Roman" w:cs="Times New Roman"/>
                <w:sz w:val="24"/>
                <w:szCs w:val="24"/>
              </w:rPr>
              <w:t xml:space="preserve"> Импрессионизм в музыке и живописи</w:t>
            </w:r>
          </w:p>
        </w:tc>
        <w:tc>
          <w:tcPr>
            <w:tcW w:w="2835" w:type="dxa"/>
          </w:tcPr>
          <w:p w:rsidR="00BB6C83" w:rsidRPr="00BB6C83" w:rsidRDefault="00BB6C83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  <w:gridSpan w:val="2"/>
          </w:tcPr>
          <w:p w:rsidR="00BB6C83" w:rsidRPr="00BB6C83" w:rsidRDefault="00BB6C83" w:rsidP="003A04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8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стр.140-143</w:t>
            </w:r>
          </w:p>
          <w:p w:rsidR="00BB6C83" w:rsidRPr="00BB6C83" w:rsidRDefault="00BB6C83" w:rsidP="003A04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C8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   ссылке:</w:t>
            </w:r>
            <w:r w:rsidRPr="00BB6C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6C83" w:rsidRPr="00BB6C83" w:rsidRDefault="00BB6C83" w:rsidP="003A04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3">
              <w:rPr>
                <w:rFonts w:ascii="Times New Roman" w:hAnsi="Times New Roman" w:cs="Times New Roman"/>
                <w:sz w:val="24"/>
                <w:szCs w:val="24"/>
              </w:rPr>
              <w:t>https://vk.com/away.php?to=https%3A%2F%2Fuchitelya.com%2Fmusic%2F160344-prezentaciya-impressionizm-v-muzyke-i-zhivopisi.html&amp;el=snippet</w:t>
            </w:r>
          </w:p>
          <w:p w:rsidR="00BB6C83" w:rsidRPr="00BB6C8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8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BB6C83" w:rsidRDefault="00BB6C83" w:rsidP="003A04A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жизни Клода Дебюсси (8-10 предложений)</w:t>
            </w:r>
          </w:p>
          <w:p w:rsidR="00443CCD" w:rsidRPr="00BB6C83" w:rsidRDefault="00443CCD" w:rsidP="003A04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B6C83" w:rsidRPr="00BB6C8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8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BB6C83" w:rsidRPr="00BB6C8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83"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842" w:type="dxa"/>
            <w:gridSpan w:val="3"/>
          </w:tcPr>
          <w:p w:rsidR="00BB6C83" w:rsidRPr="00BB6C83" w:rsidRDefault="00BB6C83" w:rsidP="003A04A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gramStart"/>
            <w:r w:rsidRPr="00BB6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BB6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BB6C8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yakshibaeva</w:t>
            </w:r>
            <w:proofErr w:type="spellEnd"/>
            <w:r w:rsidRPr="00BB6C8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  <w:p w:rsidR="00BB6C83" w:rsidRPr="00BB6C83" w:rsidRDefault="00BB6C83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C8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1981@mail.ru</w:t>
            </w:r>
          </w:p>
          <w:p w:rsidR="00BB6C83" w:rsidRPr="00BB6C83" w:rsidRDefault="00BB6C83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B6C83" w:rsidRPr="00BB6C83" w:rsidRDefault="00BB6C83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3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  <w:tr w:rsidR="00326375" w:rsidRPr="00BF5200" w:rsidTr="00C172F7">
        <w:trPr>
          <w:gridAfter w:val="1"/>
          <w:wAfter w:w="29" w:type="dxa"/>
          <w:trHeight w:val="304"/>
        </w:trPr>
        <w:tc>
          <w:tcPr>
            <w:tcW w:w="15026" w:type="dxa"/>
            <w:gridSpan w:val="12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 литература</w:t>
            </w:r>
          </w:p>
        </w:tc>
      </w:tr>
      <w:tr w:rsidR="00D1799B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D1799B" w:rsidRPr="00BF5200" w:rsidRDefault="00D1799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1799B" w:rsidRPr="00535AD8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1799B" w:rsidRPr="00535AD8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Х.К. Андерсен и его сказочный мир. Сказка «Снежная королева».</w:t>
            </w:r>
          </w:p>
          <w:p w:rsidR="00D1799B" w:rsidRPr="00535AD8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/р Сочинение –рассуждение на тему: «Какими бывают сказки»</w:t>
            </w:r>
            <w:r>
              <w:t xml:space="preserve"> </w:t>
            </w:r>
            <w:r w:rsidRPr="00E43C2D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43C2D">
              <w:rPr>
                <w:rFonts w:ascii="Times New Roman" w:hAnsi="Times New Roman" w:cs="Times New Roman"/>
                <w:sz w:val="24"/>
                <w:szCs w:val="24"/>
              </w:rPr>
              <w:t xml:space="preserve">».  Жизнь и заботы Тома </w:t>
            </w:r>
            <w:proofErr w:type="spellStart"/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1799B" w:rsidRPr="00F15463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799B" w:rsidRPr="00535AD8" w:rsidRDefault="00D1799B" w:rsidP="003A0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стр.215-268</w:t>
            </w:r>
          </w:p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р.т. стр.70 №100-105</w:t>
            </w:r>
          </w:p>
          <w:p w:rsidR="00D1799B" w:rsidRPr="00535AD8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D4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1799B" w:rsidRPr="00535AD8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1799B" w:rsidRPr="00A371F5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D1799B" w:rsidRPr="00A371F5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1799B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799B" w:rsidRPr="00D1799B" w:rsidRDefault="00F5732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799B" w:rsidRPr="00E20F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1799B" w:rsidRPr="00D179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1799B" w:rsidRPr="00E20F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1799B" w:rsidRPr="00D179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799B" w:rsidRPr="00E20F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1799B" w:rsidRPr="00D179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1799B" w:rsidRPr="00E20F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D1799B" w:rsidRPr="00D179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193366129</w:t>
              </w:r>
            </w:hyperlink>
            <w:r w:rsidR="00D1799B" w:rsidRPr="00D179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  <w:tc>
          <w:tcPr>
            <w:tcW w:w="1985" w:type="dxa"/>
          </w:tcPr>
          <w:p w:rsidR="00D1799B" w:rsidRPr="00E20F1E" w:rsidRDefault="00D1799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работы, чтения на аудиозаписях</w:t>
            </w:r>
          </w:p>
        </w:tc>
      </w:tr>
      <w:tr w:rsidR="00326375" w:rsidRPr="00BF5200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ИЗО</w:t>
            </w:r>
          </w:p>
        </w:tc>
      </w:tr>
      <w:tr w:rsidR="00BB6C83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BB6C83" w:rsidRPr="00BF5200" w:rsidRDefault="00BB6C8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6C83" w:rsidRPr="008B1E38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38">
              <w:rPr>
                <w:rFonts w:ascii="Times New Roman" w:hAnsi="Times New Roman" w:cs="Times New Roman"/>
                <w:sz w:val="24"/>
                <w:szCs w:val="24"/>
              </w:rPr>
              <w:t>27.04.2020-</w:t>
            </w:r>
          </w:p>
          <w:p w:rsidR="00BB6C83" w:rsidRPr="008B1E38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38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BB6C83" w:rsidRPr="008B1E38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38">
              <w:rPr>
                <w:rFonts w:ascii="Times New Roman" w:hAnsi="Times New Roman" w:cs="Times New Roman"/>
                <w:sz w:val="24"/>
                <w:szCs w:val="24"/>
              </w:rPr>
              <w:t>К 75-ю Великой Победы</w:t>
            </w:r>
          </w:p>
        </w:tc>
        <w:tc>
          <w:tcPr>
            <w:tcW w:w="2835" w:type="dxa"/>
          </w:tcPr>
          <w:p w:rsidR="00BB6C83" w:rsidRPr="008B1E38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38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BB6C83" w:rsidRPr="008B1E38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38"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</w:tc>
        <w:tc>
          <w:tcPr>
            <w:tcW w:w="2835" w:type="dxa"/>
            <w:gridSpan w:val="2"/>
          </w:tcPr>
          <w:p w:rsidR="00BB6C83" w:rsidRPr="008B1E38" w:rsidRDefault="00BB6C83" w:rsidP="003A04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B1E38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</w:t>
            </w:r>
            <w:r w:rsidRPr="008B1E3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B1E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B1E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75</w:t>
            </w:r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B1E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летию</w:t>
            </w:r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B1E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Победы</w:t>
            </w:r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8B1E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BB6C83" w:rsidRPr="008B1E38" w:rsidRDefault="00BB6C83" w:rsidP="003A04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B1E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Великой</w:t>
            </w:r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B1E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Отечественной</w:t>
            </w:r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BB6C83" w:rsidRPr="008B1E38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войне</w:t>
            </w:r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gridSpan w:val="2"/>
          </w:tcPr>
          <w:p w:rsidR="00BB6C83" w:rsidRPr="008B1E38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38"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</w:p>
        </w:tc>
        <w:tc>
          <w:tcPr>
            <w:tcW w:w="1842" w:type="dxa"/>
            <w:gridSpan w:val="3"/>
          </w:tcPr>
          <w:p w:rsidR="00BB6C83" w:rsidRPr="008B1E38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38">
              <w:rPr>
                <w:rFonts w:ascii="Times New Roman" w:hAnsi="Times New Roman" w:cs="Times New Roman"/>
                <w:sz w:val="24"/>
                <w:szCs w:val="24"/>
              </w:rPr>
              <w:t xml:space="preserve">Адрес: группа в ВК Контакт: </w:t>
            </w:r>
            <w:hyperlink r:id="rId7" w:tgtFrame="_blank" w:history="1">
              <w:r w:rsidRPr="008B1E38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1985" w:type="dxa"/>
          </w:tcPr>
          <w:p w:rsidR="00BB6C83" w:rsidRPr="008B1E38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E38"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 w:rsidRPr="008B1E3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Контакт: </w:t>
            </w:r>
            <w:hyperlink r:id="rId8" w:tgtFrame="_blank" w:history="1">
              <w:r w:rsidRPr="008B1E38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  <w:r w:rsidRPr="008B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375" w:rsidRPr="00BF5200" w:rsidTr="00D27A56">
        <w:trPr>
          <w:trHeight w:val="322"/>
        </w:trPr>
        <w:tc>
          <w:tcPr>
            <w:tcW w:w="15055" w:type="dxa"/>
            <w:gridSpan w:val="13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биология</w:t>
            </w:r>
          </w:p>
        </w:tc>
      </w:tr>
      <w:tr w:rsidR="005913E0" w:rsidRPr="00BF5200" w:rsidTr="00C172F7">
        <w:trPr>
          <w:trHeight w:val="584"/>
        </w:trPr>
        <w:tc>
          <w:tcPr>
            <w:tcW w:w="426" w:type="dxa"/>
          </w:tcPr>
          <w:p w:rsidR="005913E0" w:rsidRPr="00BF5200" w:rsidRDefault="005913E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913E0" w:rsidRDefault="00443CCD" w:rsidP="003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443CCD" w:rsidRPr="00BF5200" w:rsidRDefault="00443CCD" w:rsidP="003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5913E0" w:rsidRPr="00BF5200" w:rsidRDefault="00506DE9" w:rsidP="0044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</w:t>
            </w:r>
            <w:r w:rsidR="00443CCD">
              <w:rPr>
                <w:rFonts w:ascii="Times New Roman" w:hAnsi="Times New Roman" w:cs="Times New Roman"/>
                <w:sz w:val="24"/>
                <w:szCs w:val="24"/>
              </w:rPr>
              <w:t>изменил Землю</w:t>
            </w:r>
          </w:p>
        </w:tc>
        <w:tc>
          <w:tcPr>
            <w:tcW w:w="2864" w:type="dxa"/>
            <w:gridSpan w:val="2"/>
          </w:tcPr>
          <w:p w:rsidR="005913E0" w:rsidRPr="00BF5200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Асинхронно</w:t>
            </w:r>
          </w:p>
          <w:p w:rsidR="005913E0" w:rsidRPr="00BF5200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913E0" w:rsidRPr="00506DE9" w:rsidRDefault="00506DE9" w:rsidP="0044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443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Интернет-ресурсы. Презентации на порталах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50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06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50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gridSpan w:val="2"/>
          </w:tcPr>
          <w:p w:rsidR="005913E0" w:rsidRPr="00BF5200" w:rsidRDefault="00443CCD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701" w:type="dxa"/>
          </w:tcPr>
          <w:p w:rsidR="005913E0" w:rsidRDefault="00F5732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913E0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5913E0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913E0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5913E0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913E0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913E0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13E0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13E0" w:rsidRPr="005913E0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3"/>
          </w:tcPr>
          <w:p w:rsidR="005913E0" w:rsidRPr="00BF5200" w:rsidRDefault="005913E0" w:rsidP="0044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443CCD">
              <w:rPr>
                <w:rFonts w:ascii="Times New Roman" w:hAnsi="Times New Roman" w:cs="Times New Roman"/>
                <w:sz w:val="24"/>
                <w:szCs w:val="24"/>
              </w:rPr>
              <w:t>в Р.Т. – фото на почту с пометкой Фамилии и класса</w:t>
            </w:r>
          </w:p>
        </w:tc>
      </w:tr>
      <w:tr w:rsidR="00326375" w:rsidRPr="00BF5200" w:rsidTr="00C172F7">
        <w:tc>
          <w:tcPr>
            <w:tcW w:w="15055" w:type="dxa"/>
            <w:gridSpan w:val="13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5б география</w:t>
            </w:r>
          </w:p>
        </w:tc>
      </w:tr>
      <w:tr w:rsidR="00890F9C" w:rsidRPr="00BF5200" w:rsidTr="00C172F7">
        <w:tc>
          <w:tcPr>
            <w:tcW w:w="426" w:type="dxa"/>
          </w:tcPr>
          <w:p w:rsidR="00890F9C" w:rsidRPr="00BF5200" w:rsidRDefault="00890F9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0F9C" w:rsidRPr="00142A1F" w:rsidRDefault="00890F9C" w:rsidP="0018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E2C">
              <w:rPr>
                <w:rFonts w:ascii="Times New Roman" w:hAnsi="Times New Roman" w:cs="Times New Roman"/>
                <w:sz w:val="24"/>
                <w:szCs w:val="24"/>
              </w:rPr>
              <w:t>7.04.2020 30</w:t>
            </w: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183E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90F9C" w:rsidRPr="00142A1F" w:rsidRDefault="00890F9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Горные породы. Минералы. Полезные ископаемые.</w:t>
            </w:r>
          </w:p>
        </w:tc>
        <w:tc>
          <w:tcPr>
            <w:tcW w:w="2864" w:type="dxa"/>
            <w:gridSpan w:val="2"/>
          </w:tcPr>
          <w:p w:rsidR="00890F9C" w:rsidRPr="00142A1F" w:rsidRDefault="00890F9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Самостоятельно, консультации он-</w:t>
            </w:r>
            <w:proofErr w:type="spellStart"/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835" w:type="dxa"/>
            <w:gridSpan w:val="2"/>
          </w:tcPr>
          <w:p w:rsidR="00890F9C" w:rsidRPr="00142A1F" w:rsidRDefault="00890F9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Устно: п. 19 вопросы: 9, 10 (стр. 67)</w:t>
            </w:r>
          </w:p>
          <w:p w:rsidR="00890F9C" w:rsidRPr="00142A1F" w:rsidRDefault="00890F9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890F9C" w:rsidRPr="00142A1F" w:rsidRDefault="00890F9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 xml:space="preserve">1. Составьте </w:t>
            </w:r>
            <w:proofErr w:type="gramStart"/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proofErr w:type="gramEnd"/>
            <w:r w:rsidRPr="0014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«Какие бывают полезные ископаемые?» (стр. 66-67)</w:t>
            </w:r>
          </w:p>
          <w:p w:rsidR="00890F9C" w:rsidRPr="00142A1F" w:rsidRDefault="00890F9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 xml:space="preserve">2. Вопрос 8 письменно. Составьте </w:t>
            </w:r>
            <w:proofErr w:type="gramStart"/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proofErr w:type="gramEnd"/>
            <w:r w:rsidRPr="00142A1F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горные породы?» (стр. 67)</w:t>
            </w:r>
          </w:p>
        </w:tc>
        <w:tc>
          <w:tcPr>
            <w:tcW w:w="1417" w:type="dxa"/>
            <w:gridSpan w:val="2"/>
          </w:tcPr>
          <w:p w:rsidR="00890F9C" w:rsidRPr="00142A1F" w:rsidRDefault="00890F9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</w:t>
            </w:r>
            <w:r w:rsidR="00183E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0F9C" w:rsidRPr="00142A1F" w:rsidRDefault="00890F9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</w:tcPr>
          <w:p w:rsidR="00890F9C" w:rsidRPr="00142A1F" w:rsidRDefault="00890F9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F9C" w:rsidRPr="00142A1F" w:rsidRDefault="00F5732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0F9C" w:rsidRPr="00142A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ingeo</w:t>
              </w:r>
              <w:r w:rsidR="00890F9C" w:rsidRPr="00142A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541@</w:t>
              </w:r>
              <w:r w:rsidR="00890F9C" w:rsidRPr="00142A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0F9C" w:rsidRPr="00142A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0F9C" w:rsidRPr="00142A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0F9C" w:rsidRPr="00142A1F" w:rsidRDefault="00890F9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90F9C" w:rsidRPr="00142A1F" w:rsidRDefault="00890F9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326375" w:rsidRPr="00BF5200" w:rsidTr="00C172F7">
        <w:tc>
          <w:tcPr>
            <w:tcW w:w="15055" w:type="dxa"/>
            <w:gridSpan w:val="13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 английский</w:t>
            </w:r>
          </w:p>
        </w:tc>
      </w:tr>
      <w:tr w:rsidR="00E5284C" w:rsidRPr="00BF5200" w:rsidTr="00C172F7">
        <w:tc>
          <w:tcPr>
            <w:tcW w:w="426" w:type="dxa"/>
            <w:hideMark/>
          </w:tcPr>
          <w:p w:rsidR="00E5284C" w:rsidRPr="00BF5200" w:rsidRDefault="00E5284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E5284C" w:rsidRDefault="00E5284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E5284C" w:rsidRPr="00A10801" w:rsidRDefault="00E5284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E5284C" w:rsidRDefault="00E5284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жизнь</w:t>
            </w:r>
          </w:p>
          <w:p w:rsidR="00E5284C" w:rsidRDefault="00E5284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2864" w:type="dxa"/>
            <w:gridSpan w:val="2"/>
            <w:hideMark/>
          </w:tcPr>
          <w:p w:rsidR="00E5284C" w:rsidRPr="00AE5CB4" w:rsidRDefault="00E5284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E5284C" w:rsidRPr="00A10801" w:rsidRDefault="00E5284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p,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нлайн уроки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BA3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84C" w:rsidRPr="00AE5CB4" w:rsidRDefault="00E5284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27.04-в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284C" w:rsidRPr="00AE5CB4" w:rsidRDefault="00E5284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>.04-в 1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gridSpan w:val="2"/>
            <w:hideMark/>
          </w:tcPr>
          <w:p w:rsidR="00E5284C" w:rsidRDefault="00E5284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E5284C" w:rsidRDefault="00E5284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106-108</w:t>
            </w:r>
          </w:p>
          <w:p w:rsidR="00E5284C" w:rsidRDefault="00E5284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E5284C" w:rsidRDefault="00E5284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65-66</w:t>
            </w:r>
          </w:p>
        </w:tc>
        <w:tc>
          <w:tcPr>
            <w:tcW w:w="1417" w:type="dxa"/>
            <w:gridSpan w:val="2"/>
          </w:tcPr>
          <w:p w:rsidR="00E5284C" w:rsidRDefault="00E5284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E5284C" w:rsidRDefault="00E5284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701" w:type="dxa"/>
            <w:hideMark/>
          </w:tcPr>
          <w:p w:rsidR="00E5284C" w:rsidRPr="0028163E" w:rsidRDefault="00E5284C" w:rsidP="003A0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E5284C" w:rsidRPr="008D35BD" w:rsidRDefault="00E5284C" w:rsidP="003A0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up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27" w:type="dxa"/>
            <w:gridSpan w:val="3"/>
            <w:hideMark/>
          </w:tcPr>
          <w:p w:rsidR="00E5284C" w:rsidRDefault="00E5284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</w:t>
            </w:r>
            <w:proofErr w:type="gramStart"/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>), устные ответы онлайн</w:t>
            </w:r>
          </w:p>
          <w:p w:rsidR="00E5284C" w:rsidRDefault="00E5284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75" w:rsidRPr="00BF5200" w:rsidTr="00C172F7">
        <w:tc>
          <w:tcPr>
            <w:tcW w:w="15055" w:type="dxa"/>
            <w:gridSpan w:val="13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история</w:t>
            </w:r>
          </w:p>
        </w:tc>
      </w:tr>
      <w:tr w:rsidR="00BB6C83" w:rsidRPr="00BF5200" w:rsidTr="00C172F7">
        <w:tc>
          <w:tcPr>
            <w:tcW w:w="426" w:type="dxa"/>
            <w:hideMark/>
          </w:tcPr>
          <w:p w:rsidR="00BB6C83" w:rsidRPr="00BF5200" w:rsidRDefault="00BB6C8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27.04.2020-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  <w:hideMark/>
          </w:tcPr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В Риме при императоре Нероне. 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учения.</w:t>
            </w:r>
          </w:p>
        </w:tc>
        <w:tc>
          <w:tcPr>
            <w:tcW w:w="2864" w:type="dxa"/>
            <w:gridSpan w:val="2"/>
          </w:tcPr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Асинхронный.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фильмов,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консультации в группе </w:t>
            </w:r>
            <w:proofErr w:type="spell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историки».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§ 55-56. Письменно в рабочей тетради -  задания 63, 64, 65. 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По желанию – разгадать кроссворд (задание 66).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До  18:00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  <w:r w:rsidRPr="002F7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Pr="002F7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https://vk.com/young_historians</w:t>
              </w:r>
            </w:hyperlink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2F75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hideMark/>
          </w:tcPr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Скан или фото выполненных письменно заданий или видеозапись устного ответа </w:t>
            </w:r>
            <w:proofErr w:type="gram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ересказа части параграфа - прислать в группу или на </w:t>
            </w:r>
            <w:proofErr w:type="spell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F75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  <w:r w:rsidRPr="002F7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75" w:rsidRPr="00BF5200" w:rsidTr="00C172F7">
        <w:tc>
          <w:tcPr>
            <w:tcW w:w="15055" w:type="dxa"/>
            <w:gridSpan w:val="13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обществознание</w:t>
            </w:r>
          </w:p>
        </w:tc>
      </w:tr>
      <w:tr w:rsidR="00BB6C83" w:rsidRPr="00BF5200" w:rsidTr="00C172F7">
        <w:tc>
          <w:tcPr>
            <w:tcW w:w="426" w:type="dxa"/>
            <w:hideMark/>
          </w:tcPr>
          <w:p w:rsidR="00BB6C83" w:rsidRPr="00BF5200" w:rsidRDefault="00BB6C8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27.04.2020-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Мы – </w:t>
            </w:r>
            <w:proofErr w:type="spellStart"/>
            <w:proofErr w:type="gram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многонациональ-</w:t>
            </w:r>
            <w:r w:rsidRPr="002F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народ</w:t>
            </w:r>
          </w:p>
        </w:tc>
        <w:tc>
          <w:tcPr>
            <w:tcW w:w="2864" w:type="dxa"/>
            <w:gridSpan w:val="2"/>
          </w:tcPr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Асинхронный.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2F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учебником, письменные консультации в группе </w:t>
            </w:r>
            <w:proofErr w:type="spell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BB6C83" w:rsidRPr="002F7563" w:rsidRDefault="00BB6C83" w:rsidP="003A0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в учебнике «Учимся уважать людей </w:t>
            </w:r>
            <w:r w:rsidRPr="002F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любой национальности» (стр. 118).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2F7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выбор одно</w:t>
            </w: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из заданий: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рубрика  «В классе и дома»: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задание 1 на стр. 117,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задание 3 на стр. 118;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рубрика «Практикум» на стр. 118 - 119: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задания 1, 2 (одно из п.1-6), 4, 7, 8.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18:00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«Юные историки»</w:t>
            </w:r>
          </w:p>
          <w:p w:rsidR="00BB6C83" w:rsidRPr="002F7563" w:rsidRDefault="00F5732C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B6C83" w:rsidRPr="002F75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https://vk.com/young_historians</w:t>
              </w:r>
            </w:hyperlink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2F75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hideMark/>
          </w:tcPr>
          <w:p w:rsidR="00BB6C83" w:rsidRPr="002F7563" w:rsidRDefault="00BB6C83" w:rsidP="003A04A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Скан или фото выполненных </w:t>
            </w:r>
            <w:r w:rsidRPr="002F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или видеозапись устного рассказа прислать в группу или на </w:t>
            </w:r>
            <w:proofErr w:type="spell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2F75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  <w:r w:rsidRPr="002F75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C83" w:rsidRPr="002F7563" w:rsidRDefault="00BB6C83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375" w:rsidRPr="00BF5200" w:rsidTr="00C172F7">
        <w:tc>
          <w:tcPr>
            <w:tcW w:w="15055" w:type="dxa"/>
            <w:gridSpan w:val="13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 математика</w:t>
            </w:r>
          </w:p>
        </w:tc>
      </w:tr>
      <w:tr w:rsidR="00926EF7" w:rsidRPr="00BF5200" w:rsidTr="00C172F7">
        <w:tc>
          <w:tcPr>
            <w:tcW w:w="426" w:type="dxa"/>
            <w:hideMark/>
          </w:tcPr>
          <w:p w:rsidR="00926EF7" w:rsidRPr="00BF5200" w:rsidRDefault="00926EF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926EF7" w:rsidRDefault="0092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  <w:tc>
          <w:tcPr>
            <w:tcW w:w="2268" w:type="dxa"/>
            <w:hideMark/>
          </w:tcPr>
          <w:p w:rsidR="00926EF7" w:rsidRDefault="0092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Сложение и вычитание десятичных дробей.</w:t>
            </w:r>
          </w:p>
          <w:p w:rsidR="00926EF7" w:rsidRDefault="0092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Умножение десятичных дробей</w:t>
            </w:r>
          </w:p>
          <w:p w:rsidR="00926EF7" w:rsidRDefault="0092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Проверочные работы для подготовки к ВПР</w:t>
            </w:r>
          </w:p>
        </w:tc>
        <w:tc>
          <w:tcPr>
            <w:tcW w:w="2864" w:type="dxa"/>
            <w:gridSpan w:val="2"/>
          </w:tcPr>
          <w:p w:rsidR="00926EF7" w:rsidRDefault="0092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2835" w:type="dxa"/>
            <w:gridSpan w:val="2"/>
            <w:hideMark/>
          </w:tcPr>
          <w:p w:rsidR="00926EF7" w:rsidRDefault="0092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26EF7" w:rsidRDefault="0092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  <w:r w:rsidR="004C0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26EF7" w:rsidRDefault="0092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863-869, 871, 884, 888, 890, 894, Задание №5 «Проверьте себя»,</w:t>
            </w:r>
          </w:p>
          <w:p w:rsidR="004C015E" w:rsidRDefault="00926EF7" w:rsidP="004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909-917</w:t>
            </w:r>
            <w:r w:rsidR="004C015E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  <w:p w:rsidR="004C015E" w:rsidRDefault="004C015E" w:rsidP="004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12.00-12.30 и</w:t>
            </w:r>
          </w:p>
          <w:p w:rsidR="004C015E" w:rsidRDefault="004C015E" w:rsidP="004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12.00-12.30</w:t>
            </w:r>
          </w:p>
          <w:p w:rsidR="00926EF7" w:rsidRDefault="004C015E" w:rsidP="004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7" w:type="dxa"/>
            <w:gridSpan w:val="2"/>
            <w:hideMark/>
          </w:tcPr>
          <w:p w:rsidR="00926EF7" w:rsidRDefault="0092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заданиях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01" w:type="dxa"/>
            <w:hideMark/>
          </w:tcPr>
          <w:p w:rsidR="00926EF7" w:rsidRDefault="0092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6EF7" w:rsidRDefault="00926EF7" w:rsidP="004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ieva0803,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89522355486, 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127" w:type="dxa"/>
            <w:gridSpan w:val="3"/>
            <w:hideMark/>
          </w:tcPr>
          <w:p w:rsidR="00926EF7" w:rsidRDefault="00926EF7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26375" w:rsidRPr="00BF5200" w:rsidTr="00C172F7">
        <w:trPr>
          <w:trHeight w:val="584"/>
        </w:trPr>
        <w:tc>
          <w:tcPr>
            <w:tcW w:w="15055" w:type="dxa"/>
            <w:gridSpan w:val="13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физкультура</w:t>
            </w:r>
          </w:p>
        </w:tc>
      </w:tr>
      <w:tr w:rsidR="00E327EF" w:rsidRPr="00BF5200" w:rsidTr="00C172F7">
        <w:trPr>
          <w:trHeight w:val="584"/>
        </w:trPr>
        <w:tc>
          <w:tcPr>
            <w:tcW w:w="426" w:type="dxa"/>
          </w:tcPr>
          <w:p w:rsidR="00E327EF" w:rsidRPr="00BF5200" w:rsidRDefault="00E327E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E327EF" w:rsidRPr="00A8340C" w:rsidRDefault="00E327EF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27.04.20</w:t>
            </w:r>
            <w:r w:rsidR="00183E2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327EF" w:rsidRPr="00A8340C" w:rsidRDefault="00E327EF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30.04.20</w:t>
            </w:r>
            <w:r w:rsidR="00183E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E327EF" w:rsidRPr="00A8340C" w:rsidRDefault="00E327EF" w:rsidP="003A04A4">
            <w:pPr>
              <w:rPr>
                <w:rFonts w:ascii="Times New Roman" w:hAnsi="Times New Roman"/>
              </w:rPr>
            </w:pPr>
          </w:p>
          <w:p w:rsidR="00E327EF" w:rsidRPr="00A8340C" w:rsidRDefault="00E327EF" w:rsidP="003A04A4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Легкая атлетика</w:t>
            </w:r>
          </w:p>
          <w:p w:rsidR="00E327EF" w:rsidRPr="00A8340C" w:rsidRDefault="00E327EF" w:rsidP="003A04A4">
            <w:pPr>
              <w:rPr>
                <w:rFonts w:ascii="Times New Roman" w:hAnsi="Times New Roman"/>
              </w:rPr>
            </w:pPr>
          </w:p>
          <w:p w:rsidR="00E327EF" w:rsidRPr="00A8340C" w:rsidRDefault="00E327EF" w:rsidP="003A04A4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2864" w:type="dxa"/>
            <w:gridSpan w:val="2"/>
            <w:hideMark/>
          </w:tcPr>
          <w:p w:rsidR="00E327EF" w:rsidRPr="00A8340C" w:rsidRDefault="00E327EF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асинхронный</w:t>
            </w:r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27EF" w:rsidRPr="00A8340C" w:rsidRDefault="00E327EF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E327EF" w:rsidRPr="00A8340C" w:rsidRDefault="00E327EF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27EF" w:rsidRPr="00A8340C" w:rsidRDefault="00E327EF" w:rsidP="00E327EF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Вторник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gridSpan w:val="2"/>
            <w:hideMark/>
          </w:tcPr>
          <w:p w:rsidR="00E327EF" w:rsidRPr="00A8340C" w:rsidRDefault="00E327EF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E327EF" w:rsidRPr="00A8340C" w:rsidRDefault="00E327EF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учебник § 9 стр. 116-122</w:t>
            </w:r>
          </w:p>
          <w:p w:rsidR="00E327EF" w:rsidRPr="00A8340C" w:rsidRDefault="00E327EF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E327EF" w:rsidRPr="00A8340C" w:rsidRDefault="00E327EF" w:rsidP="003A04A4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Учебник: </w:t>
            </w:r>
            <w:hyperlink r:id="rId18" w:tgtFrame="_blank" w:history="1">
              <w:r w:rsidRPr="00A8340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https://fk12.ru/books/fizicheskaya-kultura-5-7-klass</w:t>
              </w:r>
            </w:hyperlink>
          </w:p>
          <w:p w:rsidR="00E327EF" w:rsidRPr="00A8340C" w:rsidRDefault="00E327EF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E327EF" w:rsidRPr="00A8340C" w:rsidRDefault="00E327EF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>Письменно ответить на вопросы в параграфе,</w:t>
            </w:r>
          </w:p>
          <w:p w:rsidR="00E327EF" w:rsidRPr="00A8340C" w:rsidRDefault="00E327EF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  <w:gridSpan w:val="2"/>
            <w:hideMark/>
          </w:tcPr>
          <w:p w:rsidR="00E327EF" w:rsidRPr="00A8340C" w:rsidRDefault="007A7E2A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E327EF" w:rsidRPr="00A8340C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E327EF" w:rsidRPr="00A8340C" w:rsidRDefault="00E327EF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  <w:hideMark/>
          </w:tcPr>
          <w:p w:rsidR="00E327EF" w:rsidRPr="00A8340C" w:rsidRDefault="00F5732C" w:rsidP="003A04A4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327EF" w:rsidRPr="00A8340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="00E327EF"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27EF" w:rsidRPr="00A8340C" w:rsidRDefault="00E327EF" w:rsidP="003A0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hideMark/>
          </w:tcPr>
          <w:p w:rsidR="00E327EF" w:rsidRPr="00A8340C" w:rsidRDefault="00E327EF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E327EF" w:rsidRPr="00A8340C" w:rsidRDefault="00E327EF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Фото своей работы отправлять личным сообщением с указанием ФИО и </w:t>
            </w: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  <w:p w:rsidR="00E327EF" w:rsidRPr="00A8340C" w:rsidRDefault="00E327EF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27EF" w:rsidRPr="00A8340C" w:rsidRDefault="00E327EF" w:rsidP="003A0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75" w:rsidRPr="00BF5200" w:rsidTr="00C172F7">
        <w:trPr>
          <w:trHeight w:val="328"/>
        </w:trPr>
        <w:tc>
          <w:tcPr>
            <w:tcW w:w="15055" w:type="dxa"/>
            <w:gridSpan w:val="13"/>
          </w:tcPr>
          <w:p w:rsidR="00326375" w:rsidRPr="00BF5200" w:rsidRDefault="00326375" w:rsidP="0081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137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ОДНКНР</w:t>
            </w:r>
          </w:p>
        </w:tc>
      </w:tr>
      <w:tr w:rsidR="00443CCD" w:rsidRPr="00BF5200" w:rsidTr="00C172F7">
        <w:trPr>
          <w:trHeight w:val="1767"/>
        </w:trPr>
        <w:tc>
          <w:tcPr>
            <w:tcW w:w="426" w:type="dxa"/>
            <w:hideMark/>
          </w:tcPr>
          <w:p w:rsidR="00443CCD" w:rsidRPr="00BF5200" w:rsidRDefault="00443CCD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443CCD" w:rsidRDefault="00443CCD" w:rsidP="003A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24.04.2020-30.04.2020</w:t>
            </w:r>
          </w:p>
        </w:tc>
        <w:tc>
          <w:tcPr>
            <w:tcW w:w="2268" w:type="dxa"/>
            <w:hideMark/>
          </w:tcPr>
          <w:p w:rsidR="00443CCD" w:rsidRPr="000502F5" w:rsidRDefault="00443CCD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6B3AC5">
              <w:rPr>
                <w:rFonts w:ascii="Times New Roman" w:hAnsi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2864" w:type="dxa"/>
            <w:gridSpan w:val="2"/>
            <w:hideMark/>
          </w:tcPr>
          <w:p w:rsidR="00443CCD" w:rsidRDefault="00443CCD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AC5">
              <w:rPr>
                <w:rFonts w:ascii="Times New Roman" w:hAnsi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gridSpan w:val="2"/>
            <w:hideMark/>
          </w:tcPr>
          <w:p w:rsidR="00443CCD" w:rsidRDefault="00443CCD" w:rsidP="003A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стр.136-141.</w:t>
            </w:r>
          </w:p>
        </w:tc>
        <w:tc>
          <w:tcPr>
            <w:tcW w:w="1417" w:type="dxa"/>
            <w:gridSpan w:val="2"/>
            <w:hideMark/>
          </w:tcPr>
          <w:p w:rsidR="00443CCD" w:rsidRDefault="00443CCD" w:rsidP="003A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 –</w:t>
            </w:r>
          </w:p>
          <w:p w:rsidR="00443CCD" w:rsidRDefault="00443CCD" w:rsidP="003A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12:00</w:t>
            </w:r>
          </w:p>
        </w:tc>
        <w:tc>
          <w:tcPr>
            <w:tcW w:w="1701" w:type="dxa"/>
          </w:tcPr>
          <w:p w:rsidR="00443CCD" w:rsidRDefault="00443CCD" w:rsidP="003A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502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02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3CCD" w:rsidRPr="000502F5" w:rsidRDefault="00F5732C" w:rsidP="00183E2C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43CCD"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olie</w:t>
              </w:r>
              <w:r w:rsidR="00443CCD" w:rsidRPr="002622FC">
                <w:rPr>
                  <w:rStyle w:val="a5"/>
                  <w:rFonts w:ascii="Times New Roman" w:hAnsi="Times New Roman"/>
                  <w:sz w:val="24"/>
                  <w:szCs w:val="24"/>
                </w:rPr>
                <w:t>-1985@</w:t>
              </w:r>
              <w:r w:rsidR="00443CCD"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43CCD" w:rsidRPr="002622F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443CCD"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  <w:gridSpan w:val="3"/>
            <w:hideMark/>
          </w:tcPr>
          <w:p w:rsidR="00443CCD" w:rsidRDefault="00443CCD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6B3AC5">
              <w:rPr>
                <w:rFonts w:ascii="Times New Roman" w:hAnsi="Times New Roman"/>
                <w:sz w:val="24"/>
                <w:szCs w:val="24"/>
              </w:rPr>
              <w:t>Подготовить доклад или презентацию  на тему «Хранить память предков»</w:t>
            </w:r>
          </w:p>
        </w:tc>
      </w:tr>
    </w:tbl>
    <w:p w:rsidR="00326375" w:rsidRPr="00BF5200" w:rsidRDefault="00326375" w:rsidP="006E61BC">
      <w:pPr>
        <w:rPr>
          <w:rFonts w:ascii="Times New Roman" w:hAnsi="Times New Roman" w:cs="Times New Roman"/>
          <w:sz w:val="24"/>
          <w:szCs w:val="24"/>
        </w:rPr>
      </w:pPr>
    </w:p>
    <w:sectPr w:rsidR="00326375" w:rsidRPr="00BF5200" w:rsidSect="003263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4363"/>
    <w:multiLevelType w:val="hybridMultilevel"/>
    <w:tmpl w:val="17743C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F101777"/>
    <w:multiLevelType w:val="hybridMultilevel"/>
    <w:tmpl w:val="17743CF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375"/>
    <w:rsid w:val="000A5A4C"/>
    <w:rsid w:val="0010239F"/>
    <w:rsid w:val="00183E2C"/>
    <w:rsid w:val="001858C0"/>
    <w:rsid w:val="001A7C4D"/>
    <w:rsid w:val="002722A0"/>
    <w:rsid w:val="00326375"/>
    <w:rsid w:val="003751F8"/>
    <w:rsid w:val="003B61C4"/>
    <w:rsid w:val="003E207E"/>
    <w:rsid w:val="004127C9"/>
    <w:rsid w:val="00441EB8"/>
    <w:rsid w:val="00443CCD"/>
    <w:rsid w:val="004C015E"/>
    <w:rsid w:val="00506DE9"/>
    <w:rsid w:val="00547193"/>
    <w:rsid w:val="005913E0"/>
    <w:rsid w:val="005B1A55"/>
    <w:rsid w:val="005D3A35"/>
    <w:rsid w:val="006364CE"/>
    <w:rsid w:val="00682CF7"/>
    <w:rsid w:val="006C0F7A"/>
    <w:rsid w:val="006E61BC"/>
    <w:rsid w:val="006F4A70"/>
    <w:rsid w:val="007A7E2A"/>
    <w:rsid w:val="007E4414"/>
    <w:rsid w:val="0081374A"/>
    <w:rsid w:val="00890F9C"/>
    <w:rsid w:val="008C1161"/>
    <w:rsid w:val="00926EF7"/>
    <w:rsid w:val="0095789D"/>
    <w:rsid w:val="00A0630B"/>
    <w:rsid w:val="00A61977"/>
    <w:rsid w:val="00A752E3"/>
    <w:rsid w:val="00A952AC"/>
    <w:rsid w:val="00BB6C83"/>
    <w:rsid w:val="00BE6F5F"/>
    <w:rsid w:val="00C638F1"/>
    <w:rsid w:val="00D1799B"/>
    <w:rsid w:val="00D27A56"/>
    <w:rsid w:val="00E327EF"/>
    <w:rsid w:val="00E5284C"/>
    <w:rsid w:val="00EA25FD"/>
    <w:rsid w:val="00F5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3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3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836485" TargetMode="External"/><Relationship Id="rId13" Type="http://schemas.openxmlformats.org/officeDocument/2006/relationships/hyperlink" Target="mailto:t812tt@gmail.com" TargetMode="External"/><Relationship Id="rId18" Type="http://schemas.openxmlformats.org/officeDocument/2006/relationships/hyperlink" Target="https://vk.com/away.php?to=https%3A%2F%2Ffk12.ru%2Fbooks%2Ffizicheskaya-kultura-5-7-klass&amp;post=225280354_1172&amp;cc_key=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vk.com/club193836485" TargetMode="External"/><Relationship Id="rId12" Type="http://schemas.openxmlformats.org/officeDocument/2006/relationships/hyperlink" Target="mailto:t812tt@gmail.com" TargetMode="External"/><Relationship Id="rId17" Type="http://schemas.openxmlformats.org/officeDocument/2006/relationships/hyperlink" Target="mailto:ieva08038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812tt@gmail.com" TargetMode="External"/><Relationship Id="rId20" Type="http://schemas.openxmlformats.org/officeDocument/2006/relationships/hyperlink" Target="mailto:olie-1985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3366129" TargetMode="External"/><Relationship Id="rId11" Type="http://schemas.openxmlformats.org/officeDocument/2006/relationships/hyperlink" Target="https://vk.com/young_historia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812tt@gmail.com" TargetMode="External"/><Relationship Id="rId10" Type="http://schemas.openxmlformats.org/officeDocument/2006/relationships/hyperlink" Target="mailto:ingeo541@yandex.ru" TargetMode="External"/><Relationship Id="rId19" Type="http://schemas.openxmlformats.org/officeDocument/2006/relationships/hyperlink" Target="https://vk.com/id22528035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stantin-army@mail.ru" TargetMode="External"/><Relationship Id="rId14" Type="http://schemas.openxmlformats.org/officeDocument/2006/relationships/hyperlink" Target="https://vk.com/young_historia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2020-04-23T06:09:00Z</dcterms:created>
  <dcterms:modified xsi:type="dcterms:W3CDTF">2020-04-24T13:31:00Z</dcterms:modified>
</cp:coreProperties>
</file>