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375" w:rsidRDefault="00326375" w:rsidP="00326375">
      <w:pPr>
        <w:rPr>
          <w:rFonts w:ascii="Times New Roman" w:hAnsi="Times New Roman" w:cs="Times New Roman"/>
          <w:sz w:val="24"/>
          <w:szCs w:val="24"/>
        </w:rPr>
      </w:pPr>
      <w:r w:rsidRPr="00BF5200">
        <w:rPr>
          <w:rFonts w:ascii="Times New Roman" w:hAnsi="Times New Roman" w:cs="Times New Roman"/>
          <w:sz w:val="24"/>
          <w:szCs w:val="24"/>
        </w:rPr>
        <w:t>5б класс</w:t>
      </w:r>
    </w:p>
    <w:tbl>
      <w:tblPr>
        <w:tblStyle w:val="a3"/>
        <w:tblW w:w="150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2835"/>
        <w:gridCol w:w="29"/>
        <w:gridCol w:w="2806"/>
        <w:gridCol w:w="29"/>
        <w:gridCol w:w="1389"/>
        <w:gridCol w:w="28"/>
        <w:gridCol w:w="1701"/>
        <w:gridCol w:w="113"/>
        <w:gridCol w:w="1985"/>
        <w:gridCol w:w="29"/>
      </w:tblGrid>
      <w:tr w:rsidR="00326375" w:rsidRPr="00BF5200" w:rsidTr="00C172F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326375" w:rsidRPr="00BF5200" w:rsidTr="00C172F7">
        <w:trPr>
          <w:gridAfter w:val="1"/>
          <w:wAfter w:w="29" w:type="dxa"/>
        </w:trPr>
        <w:tc>
          <w:tcPr>
            <w:tcW w:w="15026" w:type="dxa"/>
            <w:gridSpan w:val="12"/>
          </w:tcPr>
          <w:p w:rsidR="00326375" w:rsidRPr="00BF5200" w:rsidRDefault="00326375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5б русский язык</w:t>
            </w:r>
          </w:p>
        </w:tc>
      </w:tr>
      <w:tr w:rsidR="00326375" w:rsidRPr="00BF5200" w:rsidTr="00C172F7">
        <w:trPr>
          <w:gridAfter w:val="1"/>
          <w:wAfter w:w="29" w:type="dxa"/>
        </w:trPr>
        <w:tc>
          <w:tcPr>
            <w:tcW w:w="426" w:type="dxa"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</w:p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11.04.2020</w:t>
            </w:r>
          </w:p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Множественное число имён существительных</w:t>
            </w:r>
          </w:p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существительного Контрольный диктант с грамматическим заданием по теме «Имя существительное» Имя прилагательное как часть речи</w:t>
            </w:r>
          </w:p>
        </w:tc>
        <w:tc>
          <w:tcPr>
            <w:tcW w:w="2835" w:type="dxa"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 и рабочей тетрадью.</w:t>
            </w:r>
          </w:p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учебных фильмов и видео уроков, методические разработки   в группе </w:t>
            </w:r>
            <w:proofErr w:type="spellStart"/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F5200">
              <w:rPr>
                <w:rFonts w:ascii="Times New Roman" w:hAnsi="Times New Roman" w:cs="Times New Roman"/>
                <w:sz w:val="24"/>
                <w:szCs w:val="24"/>
              </w:rPr>
              <w:t xml:space="preserve"> «Грамотей», платформа </w:t>
            </w:r>
            <w:proofErr w:type="spellStart"/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326375" w:rsidRPr="00BF5200" w:rsidRDefault="00326375" w:rsidP="00C172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читать </w:t>
            </w:r>
          </w:p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§ 96 - 99</w:t>
            </w:r>
          </w:p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задания в рабочей тетради упр.531, 536, упр541, Теоретический материал, видео уроки и контрольное задание на платформе </w:t>
            </w:r>
            <w:proofErr w:type="spellStart"/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До  09:00</w:t>
            </w:r>
          </w:p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</w:t>
            </w:r>
          </w:p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soldat</w:t>
            </w:r>
            <w:proofErr w:type="spellEnd"/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</w:t>
            </w:r>
            <w:proofErr w:type="spellEnd"/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F5200">
              <w:rPr>
                <w:rFonts w:ascii="Times New Roman" w:hAnsi="Times New Roman" w:cs="Times New Roman"/>
                <w:sz w:val="24"/>
                <w:szCs w:val="24"/>
              </w:rPr>
              <w:t xml:space="preserve"> «Грамотей»</w:t>
            </w:r>
          </w:p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https://vk.com/club193366129</w:t>
            </w:r>
          </w:p>
        </w:tc>
        <w:tc>
          <w:tcPr>
            <w:tcW w:w="1985" w:type="dxa"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  <w:tr w:rsidR="00326375" w:rsidRPr="00BF5200" w:rsidTr="00C172F7">
        <w:trPr>
          <w:gridAfter w:val="1"/>
          <w:wAfter w:w="29" w:type="dxa"/>
        </w:trPr>
        <w:tc>
          <w:tcPr>
            <w:tcW w:w="15026" w:type="dxa"/>
            <w:gridSpan w:val="12"/>
          </w:tcPr>
          <w:p w:rsidR="00326375" w:rsidRDefault="00326375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 музыка</w:t>
            </w:r>
          </w:p>
        </w:tc>
      </w:tr>
      <w:tr w:rsidR="00326375" w:rsidRPr="00BF5200" w:rsidTr="00C172F7">
        <w:trPr>
          <w:gridAfter w:val="1"/>
          <w:wAfter w:w="29" w:type="dxa"/>
        </w:trPr>
        <w:tc>
          <w:tcPr>
            <w:tcW w:w="426" w:type="dxa"/>
          </w:tcPr>
          <w:p w:rsidR="00326375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26375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08.04.2020-</w:t>
            </w:r>
          </w:p>
          <w:p w:rsidR="00326375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2268" w:type="dxa"/>
          </w:tcPr>
          <w:p w:rsidR="00326375" w:rsidRDefault="00326375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«Застывшая музыка»</w:t>
            </w:r>
          </w:p>
        </w:tc>
        <w:tc>
          <w:tcPr>
            <w:tcW w:w="2835" w:type="dxa"/>
          </w:tcPr>
          <w:p w:rsidR="00326375" w:rsidRDefault="00326375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835" w:type="dxa"/>
            <w:gridSpan w:val="2"/>
          </w:tcPr>
          <w:p w:rsidR="00326375" w:rsidRDefault="00326375" w:rsidP="00C172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стр.126-131</w:t>
            </w:r>
          </w:p>
          <w:p w:rsidR="00326375" w:rsidRDefault="00326375" w:rsidP="00C172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видеоматериал по    ссылке: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tgtFrame="_blank" w:tooltip="Поделиться ссылкой" w:history="1">
              <w:r>
                <w:rPr>
                  <w:rStyle w:val="a5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https://youtu.be/Y9WZOIzdsVg</w:t>
              </w:r>
            </w:hyperlink>
          </w:p>
          <w:p w:rsidR="00326375" w:rsidRDefault="00326375" w:rsidP="00C17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по ссылке:</w:t>
            </w:r>
          </w:p>
          <w:p w:rsidR="00326375" w:rsidRDefault="0088148B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263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https://vk.com/away.php?to=https%3A%2F%2Finfourok.ru%2Fprezentaciya-po-muzike-k-uroku-klassa-</w:t>
              </w:r>
              <w:r w:rsidR="003263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zastivshaya-muzika-3869728.html&amp;el=snippet</w:t>
              </w:r>
            </w:hyperlink>
          </w:p>
          <w:p w:rsidR="00326375" w:rsidRDefault="00326375" w:rsidP="00C172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написать историю создания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исторического сооружения  </w:t>
            </w:r>
          </w:p>
          <w:p w:rsidR="00326375" w:rsidRDefault="00326375" w:rsidP="00C172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выбору)</w:t>
            </w:r>
          </w:p>
        </w:tc>
        <w:tc>
          <w:tcPr>
            <w:tcW w:w="1418" w:type="dxa"/>
            <w:gridSpan w:val="2"/>
          </w:tcPr>
          <w:p w:rsidR="00326375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10.04.2020</w:t>
            </w:r>
          </w:p>
          <w:p w:rsidR="00326375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14.00</w:t>
            </w:r>
          </w:p>
        </w:tc>
        <w:tc>
          <w:tcPr>
            <w:tcW w:w="1842" w:type="dxa"/>
            <w:gridSpan w:val="3"/>
          </w:tcPr>
          <w:p w:rsidR="00326375" w:rsidRDefault="00326375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 </w:t>
            </w:r>
            <w:r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yakshibaeva.1981@mail.ru</w:t>
            </w:r>
          </w:p>
          <w:p w:rsidR="00326375" w:rsidRDefault="00326375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326375" w:rsidRDefault="00326375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 на электронную почту</w:t>
            </w:r>
          </w:p>
        </w:tc>
      </w:tr>
      <w:tr w:rsidR="00326375" w:rsidRPr="00BF5200" w:rsidTr="00C172F7">
        <w:trPr>
          <w:gridAfter w:val="1"/>
          <w:wAfter w:w="29" w:type="dxa"/>
          <w:trHeight w:val="304"/>
        </w:trPr>
        <w:tc>
          <w:tcPr>
            <w:tcW w:w="15026" w:type="dxa"/>
            <w:gridSpan w:val="12"/>
          </w:tcPr>
          <w:p w:rsidR="00326375" w:rsidRPr="00BF5200" w:rsidRDefault="00326375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5б литература</w:t>
            </w:r>
          </w:p>
        </w:tc>
      </w:tr>
      <w:tr w:rsidR="00326375" w:rsidRPr="00BF5200" w:rsidTr="00C172F7">
        <w:trPr>
          <w:gridAfter w:val="1"/>
          <w:wAfter w:w="29" w:type="dxa"/>
        </w:trPr>
        <w:tc>
          <w:tcPr>
            <w:tcW w:w="426" w:type="dxa"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06.04.2020-</w:t>
            </w:r>
          </w:p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11.04.20202 часа</w:t>
            </w:r>
          </w:p>
        </w:tc>
        <w:tc>
          <w:tcPr>
            <w:tcW w:w="2268" w:type="dxa"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 xml:space="preserve">К.М. Симонов «Майор привез мальчишку на лафете…». Подвиг бойцов. </w:t>
            </w:r>
          </w:p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 xml:space="preserve">Писатели и поэты XX века о Родине, родной природе и о себе. </w:t>
            </w:r>
          </w:p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Стихотворение И.А. Бунина  «Помню – долгий зимний вечер…»</w:t>
            </w:r>
          </w:p>
        </w:tc>
        <w:tc>
          <w:tcPr>
            <w:tcW w:w="2835" w:type="dxa"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 и рабочей тетрадью.</w:t>
            </w:r>
          </w:p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учебных фильмов и видео уроков, методические разработки   в группе </w:t>
            </w:r>
            <w:proofErr w:type="spellStart"/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F5200">
              <w:rPr>
                <w:rFonts w:ascii="Times New Roman" w:hAnsi="Times New Roman" w:cs="Times New Roman"/>
                <w:sz w:val="24"/>
                <w:szCs w:val="24"/>
              </w:rPr>
              <w:t xml:space="preserve"> «Грамотей»</w:t>
            </w:r>
          </w:p>
          <w:p w:rsidR="00326375" w:rsidRPr="00BF5200" w:rsidRDefault="00326375" w:rsidP="00C172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читать </w:t>
            </w:r>
          </w:p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стр.154-170</w:t>
            </w:r>
          </w:p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Письменно задания в тетради стр. 158 в.1, стр161 в.1, стр. 170 в 1-3 устно стр. 169 выразительное чтение</w:t>
            </w:r>
          </w:p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До  09:00</w:t>
            </w:r>
          </w:p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</w:t>
            </w:r>
          </w:p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soldat</w:t>
            </w:r>
            <w:proofErr w:type="spellEnd"/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</w:t>
            </w:r>
            <w:proofErr w:type="spellEnd"/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F5200">
              <w:rPr>
                <w:rFonts w:ascii="Times New Roman" w:hAnsi="Times New Roman" w:cs="Times New Roman"/>
                <w:sz w:val="24"/>
                <w:szCs w:val="24"/>
              </w:rPr>
              <w:t xml:space="preserve"> «Грамотей»</w:t>
            </w:r>
          </w:p>
          <w:p w:rsidR="00326375" w:rsidRPr="00BF5200" w:rsidRDefault="0088148B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26375" w:rsidRPr="00BF520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26375" w:rsidRPr="00BF520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326375" w:rsidRPr="00BF520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326375" w:rsidRPr="00BF520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26375" w:rsidRPr="00BF520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26375" w:rsidRPr="00BF520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26375" w:rsidRPr="00BF520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club</w:t>
              </w:r>
              <w:r w:rsidR="00326375" w:rsidRPr="00BF520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193366129</w:t>
              </w:r>
            </w:hyperlink>
            <w:r w:rsidR="00326375" w:rsidRPr="00BF52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6375"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</w:t>
            </w:r>
          </w:p>
        </w:tc>
        <w:tc>
          <w:tcPr>
            <w:tcW w:w="1985" w:type="dxa"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работы, чтения на аудиозаписях</w:t>
            </w:r>
          </w:p>
        </w:tc>
      </w:tr>
      <w:tr w:rsidR="00326375" w:rsidRPr="00BF5200" w:rsidTr="00C172F7">
        <w:trPr>
          <w:gridAfter w:val="1"/>
          <w:wAfter w:w="29" w:type="dxa"/>
        </w:trPr>
        <w:tc>
          <w:tcPr>
            <w:tcW w:w="426" w:type="dxa"/>
          </w:tcPr>
          <w:p w:rsidR="00326375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26375" w:rsidRPr="00BF5200" w:rsidRDefault="00326375" w:rsidP="00C172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375" w:rsidRPr="00BF5200" w:rsidTr="00C172F7">
        <w:trPr>
          <w:gridAfter w:val="1"/>
          <w:wAfter w:w="29" w:type="dxa"/>
        </w:trPr>
        <w:tc>
          <w:tcPr>
            <w:tcW w:w="15026" w:type="dxa"/>
            <w:gridSpan w:val="12"/>
          </w:tcPr>
          <w:p w:rsidR="00326375" w:rsidRPr="00BF5200" w:rsidRDefault="00326375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5б ИЗО</w:t>
            </w:r>
          </w:p>
        </w:tc>
      </w:tr>
      <w:tr w:rsidR="00326375" w:rsidRPr="00BF5200" w:rsidTr="00C172F7">
        <w:trPr>
          <w:gridAfter w:val="1"/>
          <w:wAfter w:w="29" w:type="dxa"/>
        </w:trPr>
        <w:tc>
          <w:tcPr>
            <w:tcW w:w="426" w:type="dxa"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06.04.2020-10.04.2020</w:t>
            </w:r>
          </w:p>
        </w:tc>
        <w:tc>
          <w:tcPr>
            <w:tcW w:w="2268" w:type="dxa"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Часть 3 «Декор- человек, общество»</w:t>
            </w:r>
          </w:p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Самостоятельно. Учебник стр. 106-117</w:t>
            </w:r>
          </w:p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Учебник, интернет ресурсы, творческое задание, подготовить рисунок по одной из тем.</w:t>
            </w:r>
          </w:p>
        </w:tc>
        <w:tc>
          <w:tcPr>
            <w:tcW w:w="1418" w:type="dxa"/>
            <w:gridSpan w:val="2"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11.04.2020до: 14:00</w:t>
            </w:r>
          </w:p>
        </w:tc>
        <w:tc>
          <w:tcPr>
            <w:tcW w:w="1842" w:type="dxa"/>
            <w:gridSpan w:val="3"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; группа ВК</w:t>
            </w:r>
          </w:p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Отменка</w:t>
            </w:r>
            <w:proofErr w:type="spellEnd"/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/Фото контроль по эл. Почте, группе ВК</w:t>
            </w:r>
          </w:p>
        </w:tc>
      </w:tr>
      <w:tr w:rsidR="00326375" w:rsidRPr="00BF5200" w:rsidTr="00C172F7">
        <w:trPr>
          <w:gridAfter w:val="1"/>
          <w:wAfter w:w="29" w:type="dxa"/>
        </w:trPr>
        <w:tc>
          <w:tcPr>
            <w:tcW w:w="426" w:type="dxa"/>
          </w:tcPr>
          <w:p w:rsidR="00326375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375" w:rsidRPr="00BF5200" w:rsidTr="00C172F7">
        <w:trPr>
          <w:trHeight w:val="584"/>
        </w:trPr>
        <w:tc>
          <w:tcPr>
            <w:tcW w:w="15055" w:type="dxa"/>
            <w:gridSpan w:val="13"/>
          </w:tcPr>
          <w:p w:rsidR="00326375" w:rsidRPr="00BF5200" w:rsidRDefault="00326375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5б биология</w:t>
            </w:r>
          </w:p>
        </w:tc>
      </w:tr>
      <w:tr w:rsidR="00326375" w:rsidRPr="00BF5200" w:rsidTr="00C172F7">
        <w:trPr>
          <w:trHeight w:val="584"/>
        </w:trPr>
        <w:tc>
          <w:tcPr>
            <w:tcW w:w="426" w:type="dxa"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2268" w:type="dxa"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Природные зоны Земли</w:t>
            </w:r>
          </w:p>
        </w:tc>
        <w:tc>
          <w:tcPr>
            <w:tcW w:w="2864" w:type="dxa"/>
            <w:gridSpan w:val="2"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 Асинхронно</w:t>
            </w:r>
          </w:p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Интернет-ресурсы, учебник</w:t>
            </w:r>
          </w:p>
        </w:tc>
        <w:tc>
          <w:tcPr>
            <w:tcW w:w="1417" w:type="dxa"/>
            <w:gridSpan w:val="2"/>
          </w:tcPr>
          <w:p w:rsidR="00326375" w:rsidRPr="00BF5200" w:rsidRDefault="00326375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10.04.2020 до 15.00</w:t>
            </w:r>
          </w:p>
        </w:tc>
        <w:tc>
          <w:tcPr>
            <w:tcW w:w="1701" w:type="dxa"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Konstantin-army@mail.ru</w:t>
            </w:r>
          </w:p>
        </w:tc>
        <w:tc>
          <w:tcPr>
            <w:tcW w:w="2127" w:type="dxa"/>
            <w:gridSpan w:val="3"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326375" w:rsidRPr="00BF5200" w:rsidTr="00C172F7">
        <w:tc>
          <w:tcPr>
            <w:tcW w:w="15055" w:type="dxa"/>
            <w:gridSpan w:val="13"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5б география</w:t>
            </w:r>
          </w:p>
        </w:tc>
      </w:tr>
      <w:tr w:rsidR="00326375" w:rsidRPr="00BF5200" w:rsidTr="00C172F7">
        <w:tc>
          <w:tcPr>
            <w:tcW w:w="426" w:type="dxa"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07.04.2020-</w:t>
            </w:r>
          </w:p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2268" w:type="dxa"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Горные породы, минералы и полезные ископаемые</w:t>
            </w:r>
          </w:p>
        </w:tc>
        <w:tc>
          <w:tcPr>
            <w:tcW w:w="2864" w:type="dxa"/>
            <w:gridSpan w:val="2"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Самостоятельно;</w:t>
            </w:r>
          </w:p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Консультация он-</w:t>
            </w:r>
            <w:proofErr w:type="spellStart"/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BF520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26375" w:rsidRPr="00BF5200" w:rsidRDefault="00326375" w:rsidP="00C172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31.03.2020: 12:05 - 12:50</w:t>
            </w:r>
          </w:p>
          <w:p w:rsidR="00326375" w:rsidRPr="00BF5200" w:rsidRDefault="00326375" w:rsidP="00C172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02.04.2020: 12:05 – 12:50</w:t>
            </w:r>
          </w:p>
        </w:tc>
        <w:tc>
          <w:tcPr>
            <w:tcW w:w="2835" w:type="dxa"/>
            <w:gridSpan w:val="2"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п. 21, интернет ресурсы, письменное задание.</w:t>
            </w:r>
          </w:p>
        </w:tc>
        <w:tc>
          <w:tcPr>
            <w:tcW w:w="1417" w:type="dxa"/>
            <w:gridSpan w:val="2"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до: 14:00</w:t>
            </w:r>
          </w:p>
        </w:tc>
        <w:tc>
          <w:tcPr>
            <w:tcW w:w="1701" w:type="dxa"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ingeo</w:t>
            </w:r>
            <w:proofErr w:type="spellEnd"/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  <w:tr w:rsidR="00326375" w:rsidRPr="00BF5200" w:rsidTr="00C172F7">
        <w:tc>
          <w:tcPr>
            <w:tcW w:w="15055" w:type="dxa"/>
            <w:gridSpan w:val="13"/>
          </w:tcPr>
          <w:p w:rsidR="00326375" w:rsidRPr="0088148B" w:rsidRDefault="00326375" w:rsidP="00C17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88148B">
              <w:rPr>
                <w:rFonts w:ascii="Times New Roman" w:hAnsi="Times New Roman" w:cs="Times New Roman"/>
                <w:b/>
                <w:sz w:val="24"/>
                <w:szCs w:val="24"/>
              </w:rPr>
              <w:t>5б английский</w:t>
            </w:r>
            <w:bookmarkEnd w:id="0"/>
          </w:p>
        </w:tc>
      </w:tr>
      <w:tr w:rsidR="00326375" w:rsidRPr="00BF5200" w:rsidTr="00C172F7">
        <w:tc>
          <w:tcPr>
            <w:tcW w:w="426" w:type="dxa"/>
            <w:hideMark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</w:p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Модуль 8 Особенные дни</w:t>
            </w:r>
          </w:p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2"/>
            <w:hideMark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Онлайн-консультации  30.03 в 9.00,  03.04-09.00</w:t>
            </w:r>
          </w:p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 и рабочей тетрадью.</w:t>
            </w:r>
          </w:p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учебных фильмов и видео уроков, методические разработки   в группе </w:t>
            </w:r>
            <w:proofErr w:type="spellStart"/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яндекс.ру</w:t>
            </w:r>
            <w:proofErr w:type="spellEnd"/>
            <w:r w:rsidRPr="00BF5200">
              <w:rPr>
                <w:rFonts w:ascii="Times New Roman" w:hAnsi="Times New Roman" w:cs="Times New Roman"/>
                <w:sz w:val="24"/>
                <w:szCs w:val="24"/>
              </w:rPr>
              <w:t xml:space="preserve">, платформа </w:t>
            </w:r>
            <w:proofErr w:type="spellStart"/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835" w:type="dxa"/>
            <w:gridSpan w:val="2"/>
            <w:hideMark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читать </w:t>
            </w:r>
          </w:p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proofErr w:type="spellEnd"/>
            <w:r w:rsidRPr="00BF5200">
              <w:rPr>
                <w:rFonts w:ascii="Times New Roman" w:hAnsi="Times New Roman" w:cs="Times New Roman"/>
                <w:sz w:val="24"/>
                <w:szCs w:val="24"/>
              </w:rPr>
              <w:t xml:space="preserve"> 95-104</w:t>
            </w:r>
          </w:p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письменные ответы  </w:t>
            </w:r>
            <w:proofErr w:type="spellStart"/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proofErr w:type="spellEnd"/>
            <w:r w:rsidRPr="00BF5200">
              <w:rPr>
                <w:rFonts w:ascii="Times New Roman" w:hAnsi="Times New Roman" w:cs="Times New Roman"/>
                <w:sz w:val="24"/>
                <w:szCs w:val="24"/>
              </w:rPr>
              <w:t xml:space="preserve"> 104 Рабочая тетрадь </w:t>
            </w:r>
            <w:proofErr w:type="spellStart"/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proofErr w:type="spellEnd"/>
            <w:r w:rsidRPr="00BF5200">
              <w:rPr>
                <w:rFonts w:ascii="Times New Roman" w:hAnsi="Times New Roman" w:cs="Times New Roman"/>
                <w:sz w:val="24"/>
                <w:szCs w:val="24"/>
              </w:rPr>
              <w:t xml:space="preserve"> 59-63Проверочная работа на </w:t>
            </w:r>
            <w:proofErr w:type="spellStart"/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ЯКлассс</w:t>
            </w:r>
            <w:proofErr w:type="spellEnd"/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2"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До  14:00</w:t>
            </w:r>
          </w:p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Скайп- gala173@mail.ru Эл.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 xml:space="preserve"> журнал </w:t>
            </w:r>
          </w:p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: gala173@mail.ru</w:t>
            </w:r>
          </w:p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Яндекс.ру</w:t>
            </w:r>
            <w:proofErr w:type="spellEnd"/>
            <w:r w:rsidRPr="00BF5200">
              <w:rPr>
                <w:rFonts w:ascii="Times New Roman" w:hAnsi="Times New Roman" w:cs="Times New Roman"/>
                <w:sz w:val="24"/>
                <w:szCs w:val="24"/>
              </w:rPr>
              <w:t xml:space="preserve"> , платформа </w:t>
            </w:r>
            <w:proofErr w:type="spellStart"/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127" w:type="dxa"/>
            <w:gridSpan w:val="3"/>
            <w:hideMark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  <w:tr w:rsidR="00326375" w:rsidRPr="00BF5200" w:rsidTr="00C172F7">
        <w:tc>
          <w:tcPr>
            <w:tcW w:w="426" w:type="dxa"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2"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375" w:rsidRPr="00BF5200" w:rsidTr="00C172F7">
        <w:tc>
          <w:tcPr>
            <w:tcW w:w="15055" w:type="dxa"/>
            <w:gridSpan w:val="13"/>
          </w:tcPr>
          <w:p w:rsidR="00326375" w:rsidRPr="00E63342" w:rsidRDefault="00326375" w:rsidP="00C17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342">
              <w:rPr>
                <w:rFonts w:ascii="Times New Roman" w:hAnsi="Times New Roman" w:cs="Times New Roman"/>
                <w:b/>
                <w:sz w:val="24"/>
                <w:szCs w:val="24"/>
              </w:rPr>
              <w:t>5б история</w:t>
            </w:r>
          </w:p>
        </w:tc>
      </w:tr>
      <w:tr w:rsidR="00326375" w:rsidRPr="00BF5200" w:rsidTr="00E63342">
        <w:tc>
          <w:tcPr>
            <w:tcW w:w="426" w:type="dxa"/>
            <w:hideMark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F7F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</w:p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11.04.2020</w:t>
            </w:r>
          </w:p>
        </w:tc>
        <w:tc>
          <w:tcPr>
            <w:tcW w:w="2268" w:type="dxa"/>
            <w:hideMark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b/>
                <w:sz w:val="24"/>
                <w:szCs w:val="24"/>
              </w:rPr>
              <w:t>Рим – сильнейшая держава Средиземноморья.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 xml:space="preserve"> Рабство в Древнем Риме. </w:t>
            </w:r>
          </w:p>
          <w:p w:rsidR="00326375" w:rsidRPr="00BF5200" w:rsidRDefault="00326375" w:rsidP="00C17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Гражданские войны в Риме.</w:t>
            </w:r>
          </w:p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закон братьев </w:t>
            </w:r>
            <w:proofErr w:type="spellStart"/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Гракхов</w:t>
            </w:r>
            <w:proofErr w:type="spellEnd"/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4" w:type="dxa"/>
            <w:gridSpan w:val="2"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 и рабочей тетрадью.</w:t>
            </w:r>
          </w:p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учебных фильмов и письменные консультации письменно в группе </w:t>
            </w:r>
            <w:proofErr w:type="spellStart"/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F5200">
              <w:rPr>
                <w:rFonts w:ascii="Times New Roman" w:hAnsi="Times New Roman" w:cs="Times New Roman"/>
                <w:sz w:val="24"/>
                <w:szCs w:val="24"/>
              </w:rPr>
              <w:t xml:space="preserve"> «Юные историки»</w:t>
            </w:r>
          </w:p>
          <w:p w:rsidR="00326375" w:rsidRPr="00BF5200" w:rsidRDefault="00326375" w:rsidP="00C172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читать </w:t>
            </w:r>
          </w:p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§ 48 – 50.</w:t>
            </w:r>
          </w:p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Письменно задания в рабочей тетради № 55, 56, 57,  58.</w:t>
            </w:r>
          </w:p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до  09:00</w:t>
            </w:r>
          </w:p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F5200">
              <w:rPr>
                <w:rFonts w:ascii="Times New Roman" w:hAnsi="Times New Roman" w:cs="Times New Roman"/>
                <w:sz w:val="24"/>
                <w:szCs w:val="24"/>
              </w:rPr>
              <w:t xml:space="preserve"> «Юные историки»</w:t>
            </w:r>
          </w:p>
          <w:p w:rsidR="00326375" w:rsidRDefault="0088148B" w:rsidP="00C172F7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26375" w:rsidRPr="00BF520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https://vk.com/club193175705</w:t>
              </w:r>
            </w:hyperlink>
          </w:p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hideMark/>
          </w:tcPr>
          <w:p w:rsidR="00326375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  <w:p w:rsidR="008F2C5C" w:rsidRPr="00BF5200" w:rsidRDefault="008F2C5C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5C">
              <w:rPr>
                <w:rFonts w:ascii="Times New Roman" w:hAnsi="Times New Roman" w:cs="Times New Roman"/>
                <w:sz w:val="24"/>
                <w:szCs w:val="24"/>
              </w:rPr>
              <w:t>По возможности – видеозапись устного ответа – пересказ части параграфа (любой на выбор).</w:t>
            </w:r>
          </w:p>
        </w:tc>
      </w:tr>
      <w:tr w:rsidR="00326375" w:rsidRPr="00BF5200" w:rsidTr="00C172F7">
        <w:tc>
          <w:tcPr>
            <w:tcW w:w="15055" w:type="dxa"/>
            <w:gridSpan w:val="13"/>
          </w:tcPr>
          <w:p w:rsidR="00326375" w:rsidRPr="00E63342" w:rsidRDefault="00326375" w:rsidP="00C17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3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5б обществознание</w:t>
            </w:r>
          </w:p>
        </w:tc>
      </w:tr>
      <w:tr w:rsidR="00326375" w:rsidRPr="00BF5200" w:rsidTr="00C172F7">
        <w:tc>
          <w:tcPr>
            <w:tcW w:w="426" w:type="dxa"/>
            <w:hideMark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</w:p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11.04.2020</w:t>
            </w:r>
          </w:p>
        </w:tc>
        <w:tc>
          <w:tcPr>
            <w:tcW w:w="2268" w:type="dxa"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b/>
                <w:sz w:val="24"/>
                <w:szCs w:val="24"/>
              </w:rPr>
              <w:t>Родина.</w:t>
            </w:r>
          </w:p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2"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 xml:space="preserve">Возможны письменные консультации письменно в группе </w:t>
            </w:r>
            <w:proofErr w:type="spellStart"/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F5200">
              <w:rPr>
                <w:rFonts w:ascii="Times New Roman" w:hAnsi="Times New Roman" w:cs="Times New Roman"/>
                <w:sz w:val="24"/>
                <w:szCs w:val="24"/>
              </w:rPr>
              <w:t xml:space="preserve"> «Юные историки»</w:t>
            </w:r>
          </w:p>
          <w:p w:rsidR="00326375" w:rsidRPr="00BF5200" w:rsidRDefault="00326375" w:rsidP="00C172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hideMark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Учебник обществознания.</w:t>
            </w:r>
          </w:p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Текст гимна РФ - наизусть (стр. 105)</w:t>
            </w:r>
            <w:r w:rsidR="00E63342">
              <w:rPr>
                <w:rFonts w:ascii="Times New Roman" w:hAnsi="Times New Roman" w:cs="Times New Roman"/>
                <w:sz w:val="24"/>
                <w:szCs w:val="24"/>
              </w:rPr>
              <w:t xml:space="preserve"> - повторить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письменно по выбору одно из заданий:</w:t>
            </w:r>
          </w:p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5 на стр. 98;</w:t>
            </w:r>
          </w:p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2, 3 на стр. 106;</w:t>
            </w:r>
          </w:p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 на стр. 118,</w:t>
            </w:r>
          </w:p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4 на стр. 119.</w:t>
            </w:r>
          </w:p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По желанию на дополнительную пятёрку: реферат об истории создания  герба РФ, Санкт-Петербурга или Сестрорецка</w:t>
            </w:r>
          </w:p>
        </w:tc>
        <w:tc>
          <w:tcPr>
            <w:tcW w:w="1417" w:type="dxa"/>
            <w:gridSpan w:val="2"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До  09:00</w:t>
            </w:r>
          </w:p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F5200">
              <w:rPr>
                <w:rFonts w:ascii="Times New Roman" w:hAnsi="Times New Roman" w:cs="Times New Roman"/>
                <w:sz w:val="24"/>
                <w:szCs w:val="24"/>
              </w:rPr>
              <w:t xml:space="preserve"> «Юные историки»</w:t>
            </w:r>
          </w:p>
          <w:p w:rsidR="00326375" w:rsidRPr="00BF5200" w:rsidRDefault="0088148B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26375" w:rsidRPr="00BF520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https://vk.com/club193175705</w:t>
              </w:r>
            </w:hyperlink>
          </w:p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hideMark/>
          </w:tcPr>
          <w:p w:rsidR="00326375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  <w:r w:rsidR="008F2C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2C5C" w:rsidRPr="00BF5200" w:rsidRDefault="008F2C5C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5C">
              <w:rPr>
                <w:rFonts w:ascii="Times New Roman" w:hAnsi="Times New Roman" w:cs="Times New Roman"/>
                <w:sz w:val="24"/>
                <w:szCs w:val="24"/>
              </w:rPr>
              <w:t>По возможности – видеозапись чтения наизусть.</w:t>
            </w:r>
          </w:p>
        </w:tc>
      </w:tr>
      <w:tr w:rsidR="00326375" w:rsidRPr="00BF5200" w:rsidTr="00C172F7">
        <w:tc>
          <w:tcPr>
            <w:tcW w:w="15055" w:type="dxa"/>
            <w:gridSpan w:val="13"/>
          </w:tcPr>
          <w:p w:rsidR="00326375" w:rsidRPr="008F2C5C" w:rsidRDefault="00326375" w:rsidP="00C17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C5C">
              <w:rPr>
                <w:rFonts w:ascii="Times New Roman" w:hAnsi="Times New Roman" w:cs="Times New Roman"/>
                <w:b/>
                <w:sz w:val="24"/>
                <w:szCs w:val="24"/>
              </w:rPr>
              <w:t>5б математика</w:t>
            </w:r>
          </w:p>
        </w:tc>
      </w:tr>
      <w:tr w:rsidR="00326375" w:rsidRPr="00BF5200" w:rsidTr="00C172F7">
        <w:tc>
          <w:tcPr>
            <w:tcW w:w="426" w:type="dxa"/>
            <w:hideMark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68" w:type="dxa"/>
            <w:hideMark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Понятие обыкновенной дроби</w:t>
            </w:r>
          </w:p>
        </w:tc>
        <w:tc>
          <w:tcPr>
            <w:tcW w:w="2864" w:type="dxa"/>
            <w:gridSpan w:val="2"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Самостоятельно;</w:t>
            </w:r>
          </w:p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онлайн: </w:t>
            </w:r>
          </w:p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30.03.2020 09:55 - 10:40</w:t>
            </w:r>
          </w:p>
          <w:p w:rsidR="00326375" w:rsidRPr="00BF5200" w:rsidRDefault="00326375" w:rsidP="00C172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hideMark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Презентация в электронном журнале, учебник, интернет ресурсы, письменные задания на платформе Я-класс.</w:t>
            </w:r>
          </w:p>
        </w:tc>
        <w:tc>
          <w:tcPr>
            <w:tcW w:w="1417" w:type="dxa"/>
            <w:gridSpan w:val="2"/>
            <w:hideMark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до: 18:00</w:t>
            </w:r>
          </w:p>
        </w:tc>
        <w:tc>
          <w:tcPr>
            <w:tcW w:w="1701" w:type="dxa"/>
            <w:hideMark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ieva</w:t>
            </w:r>
            <w:proofErr w:type="spellEnd"/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080386@</w:t>
            </w:r>
            <w:proofErr w:type="spellStart"/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Я-класс </w:t>
            </w:r>
          </w:p>
        </w:tc>
        <w:tc>
          <w:tcPr>
            <w:tcW w:w="2127" w:type="dxa"/>
            <w:gridSpan w:val="3"/>
            <w:hideMark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  <w:tr w:rsidR="00326375" w:rsidRPr="00BF5200" w:rsidTr="00C172F7">
        <w:tc>
          <w:tcPr>
            <w:tcW w:w="426" w:type="dxa"/>
            <w:hideMark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hideMark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68" w:type="dxa"/>
            <w:hideMark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Правильные и неправильные дроби. Сравнение дробей </w:t>
            </w:r>
          </w:p>
        </w:tc>
        <w:tc>
          <w:tcPr>
            <w:tcW w:w="2864" w:type="dxa"/>
            <w:gridSpan w:val="2"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Самостоятельно;</w:t>
            </w:r>
          </w:p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онлайн: </w:t>
            </w:r>
          </w:p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31.03.2020 11:00 - 11:45</w:t>
            </w:r>
          </w:p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hideMark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Презентация в электронном журнале, учебник, интернет ресурсы, письменные задания на платформе Я-класс.</w:t>
            </w:r>
          </w:p>
        </w:tc>
        <w:tc>
          <w:tcPr>
            <w:tcW w:w="1417" w:type="dxa"/>
            <w:gridSpan w:val="2"/>
            <w:hideMark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до: 18:00</w:t>
            </w:r>
          </w:p>
        </w:tc>
        <w:tc>
          <w:tcPr>
            <w:tcW w:w="1701" w:type="dxa"/>
            <w:hideMark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ieva</w:t>
            </w:r>
            <w:proofErr w:type="spellEnd"/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080386@</w:t>
            </w:r>
            <w:proofErr w:type="spellStart"/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Я-класс </w:t>
            </w:r>
          </w:p>
        </w:tc>
        <w:tc>
          <w:tcPr>
            <w:tcW w:w="2127" w:type="dxa"/>
            <w:gridSpan w:val="3"/>
            <w:hideMark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  <w:tr w:rsidR="00326375" w:rsidRPr="00BF5200" w:rsidTr="00C172F7">
        <w:tc>
          <w:tcPr>
            <w:tcW w:w="426" w:type="dxa"/>
            <w:hideMark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7" w:type="dxa"/>
            <w:hideMark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68" w:type="dxa"/>
            <w:hideMark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2864" w:type="dxa"/>
            <w:gridSpan w:val="2"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Самостоятельно;</w:t>
            </w:r>
          </w:p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онлайн: </w:t>
            </w:r>
          </w:p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01.04.2020 13:00 - 13:45</w:t>
            </w:r>
          </w:p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hideMark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Презентация в электронном журнале, учебник, интернет ресурсы, письменные задания на платформе Я-класс.</w:t>
            </w:r>
          </w:p>
        </w:tc>
        <w:tc>
          <w:tcPr>
            <w:tcW w:w="1417" w:type="dxa"/>
            <w:gridSpan w:val="2"/>
            <w:hideMark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до: 18:00</w:t>
            </w:r>
          </w:p>
        </w:tc>
        <w:tc>
          <w:tcPr>
            <w:tcW w:w="1701" w:type="dxa"/>
            <w:hideMark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ieva</w:t>
            </w:r>
            <w:proofErr w:type="spellEnd"/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080386@</w:t>
            </w:r>
            <w:proofErr w:type="spellStart"/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Я-класс </w:t>
            </w:r>
          </w:p>
        </w:tc>
        <w:tc>
          <w:tcPr>
            <w:tcW w:w="2127" w:type="dxa"/>
            <w:gridSpan w:val="3"/>
            <w:hideMark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  <w:tr w:rsidR="00326375" w:rsidRPr="00BF5200" w:rsidTr="00C172F7">
        <w:tc>
          <w:tcPr>
            <w:tcW w:w="426" w:type="dxa"/>
            <w:hideMark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hideMark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68" w:type="dxa"/>
            <w:hideMark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Смешанные числа</w:t>
            </w:r>
          </w:p>
        </w:tc>
        <w:tc>
          <w:tcPr>
            <w:tcW w:w="2864" w:type="dxa"/>
            <w:gridSpan w:val="2"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Самостоятельно;</w:t>
            </w:r>
          </w:p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онлайн: </w:t>
            </w:r>
          </w:p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02.04.2020 11:00 - 11:45</w:t>
            </w:r>
          </w:p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hideMark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Презентация в электронном журнале, учебник, интернет ресурсы, письменные задания на платформе Я-класс.</w:t>
            </w:r>
          </w:p>
        </w:tc>
        <w:tc>
          <w:tcPr>
            <w:tcW w:w="1417" w:type="dxa"/>
            <w:gridSpan w:val="2"/>
            <w:hideMark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до: 18:00</w:t>
            </w:r>
          </w:p>
        </w:tc>
        <w:tc>
          <w:tcPr>
            <w:tcW w:w="1701" w:type="dxa"/>
            <w:hideMark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ieva</w:t>
            </w:r>
            <w:proofErr w:type="spellEnd"/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080386@</w:t>
            </w:r>
            <w:proofErr w:type="spellStart"/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Я-класс </w:t>
            </w:r>
          </w:p>
        </w:tc>
        <w:tc>
          <w:tcPr>
            <w:tcW w:w="2127" w:type="dxa"/>
            <w:gridSpan w:val="3"/>
            <w:hideMark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  <w:tr w:rsidR="00326375" w:rsidRPr="00BF5200" w:rsidTr="00C172F7">
        <w:tc>
          <w:tcPr>
            <w:tcW w:w="426" w:type="dxa"/>
            <w:hideMark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hideMark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68" w:type="dxa"/>
            <w:hideMark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2864" w:type="dxa"/>
            <w:gridSpan w:val="2"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Самостоятельно;</w:t>
            </w:r>
          </w:p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онлайн: </w:t>
            </w:r>
          </w:p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03.04.2020 11:00 - 11:45</w:t>
            </w:r>
          </w:p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hideMark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Презентация в электронном журнале, учебник, интернет ресурсы, письменные задания на платформе Я-класс.</w:t>
            </w:r>
          </w:p>
        </w:tc>
        <w:tc>
          <w:tcPr>
            <w:tcW w:w="1417" w:type="dxa"/>
            <w:gridSpan w:val="2"/>
            <w:hideMark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до: 18:00</w:t>
            </w:r>
          </w:p>
        </w:tc>
        <w:tc>
          <w:tcPr>
            <w:tcW w:w="1701" w:type="dxa"/>
            <w:hideMark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ieva</w:t>
            </w:r>
            <w:proofErr w:type="spellEnd"/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080386@</w:t>
            </w:r>
            <w:proofErr w:type="spellStart"/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Я-класс </w:t>
            </w:r>
          </w:p>
        </w:tc>
        <w:tc>
          <w:tcPr>
            <w:tcW w:w="2127" w:type="dxa"/>
            <w:gridSpan w:val="3"/>
            <w:hideMark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  <w:tr w:rsidR="00326375" w:rsidRPr="00BF5200" w:rsidTr="00C172F7">
        <w:trPr>
          <w:trHeight w:val="584"/>
        </w:trPr>
        <w:tc>
          <w:tcPr>
            <w:tcW w:w="15055" w:type="dxa"/>
            <w:gridSpan w:val="13"/>
          </w:tcPr>
          <w:p w:rsidR="00326375" w:rsidRPr="008F2C5C" w:rsidRDefault="00326375" w:rsidP="00C17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C5C">
              <w:rPr>
                <w:rFonts w:ascii="Times New Roman" w:hAnsi="Times New Roman" w:cs="Times New Roman"/>
                <w:b/>
                <w:sz w:val="24"/>
                <w:szCs w:val="24"/>
              </w:rPr>
              <w:t>5б физкультура</w:t>
            </w:r>
          </w:p>
        </w:tc>
      </w:tr>
      <w:tr w:rsidR="00326375" w:rsidRPr="00BF5200" w:rsidTr="00C172F7">
        <w:trPr>
          <w:trHeight w:val="584"/>
        </w:trPr>
        <w:tc>
          <w:tcPr>
            <w:tcW w:w="426" w:type="dxa"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06.04.20-</w:t>
            </w:r>
          </w:p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10.04.20</w:t>
            </w:r>
          </w:p>
        </w:tc>
        <w:tc>
          <w:tcPr>
            <w:tcW w:w="2268" w:type="dxa"/>
            <w:hideMark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1. ТБ. Прямой нападающий удар после подбрасывания мяча партнером.</w:t>
            </w:r>
          </w:p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2. Прием, передача, удар.</w:t>
            </w:r>
          </w:p>
          <w:p w:rsidR="00326375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3. Тактика свободного нападения.</w:t>
            </w:r>
          </w:p>
          <w:p w:rsidR="00326375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2"/>
            <w:hideMark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2835" w:type="dxa"/>
            <w:gridSpan w:val="2"/>
            <w:hideMark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Интернет ресурсы, учебник</w:t>
            </w:r>
          </w:p>
        </w:tc>
        <w:tc>
          <w:tcPr>
            <w:tcW w:w="1417" w:type="dxa"/>
            <w:gridSpan w:val="2"/>
            <w:hideMark/>
          </w:tcPr>
          <w:p w:rsidR="00326375" w:rsidRPr="00BF5200" w:rsidRDefault="00326375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  <w:p w:rsidR="00326375" w:rsidRPr="00BF5200" w:rsidRDefault="00326375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До15.00</w:t>
            </w:r>
          </w:p>
        </w:tc>
        <w:tc>
          <w:tcPr>
            <w:tcW w:w="1701" w:type="dxa"/>
            <w:hideMark/>
          </w:tcPr>
          <w:p w:rsidR="00326375" w:rsidRPr="00BF5200" w:rsidRDefault="0088148B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26375" w:rsidRPr="00BF520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https://vk.com/id225280354</w:t>
              </w:r>
            </w:hyperlink>
            <w:r w:rsidR="00326375" w:rsidRPr="00BF52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Сайт «Я класс»</w:t>
            </w:r>
          </w:p>
        </w:tc>
        <w:tc>
          <w:tcPr>
            <w:tcW w:w="2127" w:type="dxa"/>
            <w:gridSpan w:val="3"/>
            <w:hideMark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326375" w:rsidRPr="00BF5200" w:rsidTr="00C172F7">
        <w:trPr>
          <w:trHeight w:val="328"/>
        </w:trPr>
        <w:tc>
          <w:tcPr>
            <w:tcW w:w="15055" w:type="dxa"/>
            <w:gridSpan w:val="13"/>
          </w:tcPr>
          <w:p w:rsidR="00326375" w:rsidRPr="00BF5200" w:rsidRDefault="00326375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5а ОДНКНР</w:t>
            </w:r>
          </w:p>
        </w:tc>
      </w:tr>
      <w:tr w:rsidR="00326375" w:rsidRPr="00BF5200" w:rsidTr="00C172F7">
        <w:trPr>
          <w:trHeight w:val="1767"/>
        </w:trPr>
        <w:tc>
          <w:tcPr>
            <w:tcW w:w="426" w:type="dxa"/>
            <w:hideMark/>
          </w:tcPr>
          <w:p w:rsidR="00326375" w:rsidRPr="00BF5200" w:rsidRDefault="00326375" w:rsidP="00C172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326375" w:rsidRPr="00BF5200" w:rsidRDefault="008F2C5C" w:rsidP="00C17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26375" w:rsidRPr="00BF5200">
              <w:rPr>
                <w:rFonts w:ascii="Times New Roman" w:hAnsi="Times New Roman" w:cs="Times New Roman"/>
                <w:sz w:val="24"/>
                <w:szCs w:val="24"/>
              </w:rPr>
              <w:t>.04.2020-10.04.2020</w:t>
            </w:r>
          </w:p>
        </w:tc>
        <w:tc>
          <w:tcPr>
            <w:tcW w:w="2268" w:type="dxa"/>
            <w:hideMark/>
          </w:tcPr>
          <w:p w:rsidR="00326375" w:rsidRPr="00BF5200" w:rsidRDefault="00326375" w:rsidP="00C17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Культурные традиции буддизма</w:t>
            </w:r>
          </w:p>
        </w:tc>
        <w:tc>
          <w:tcPr>
            <w:tcW w:w="2864" w:type="dxa"/>
            <w:gridSpan w:val="2"/>
            <w:hideMark/>
          </w:tcPr>
          <w:p w:rsidR="00326375" w:rsidRPr="00BF5200" w:rsidRDefault="00326375" w:rsidP="00C17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 темы «Культурные традиции буддизма»</w:t>
            </w:r>
          </w:p>
        </w:tc>
        <w:tc>
          <w:tcPr>
            <w:tcW w:w="2835" w:type="dxa"/>
            <w:gridSpan w:val="2"/>
            <w:hideMark/>
          </w:tcPr>
          <w:p w:rsidR="00326375" w:rsidRPr="00BF5200" w:rsidRDefault="00326375" w:rsidP="00C17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Читать стр.120 – 127, выполнить задание: подготовить доклад или презентацию  на тему «Культурные традиции буддизма»</w:t>
            </w:r>
          </w:p>
        </w:tc>
        <w:tc>
          <w:tcPr>
            <w:tcW w:w="1417" w:type="dxa"/>
            <w:gridSpan w:val="2"/>
            <w:hideMark/>
          </w:tcPr>
          <w:p w:rsidR="00326375" w:rsidRPr="00BF5200" w:rsidRDefault="00326375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10.04.2020 -</w:t>
            </w:r>
          </w:p>
          <w:p w:rsidR="00326375" w:rsidRPr="00BF5200" w:rsidRDefault="00326375" w:rsidP="00C17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до 12.00</w:t>
            </w:r>
          </w:p>
        </w:tc>
        <w:tc>
          <w:tcPr>
            <w:tcW w:w="1701" w:type="dxa"/>
          </w:tcPr>
          <w:p w:rsidR="00326375" w:rsidRPr="00BF5200" w:rsidRDefault="00326375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26375" w:rsidRPr="00BF5200" w:rsidRDefault="00326375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olie</w:t>
            </w:r>
            <w:proofErr w:type="spellEnd"/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-1985@</w:t>
            </w:r>
            <w:proofErr w:type="spellStart"/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26375" w:rsidRPr="00BF5200" w:rsidRDefault="00326375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75" w:rsidRPr="00BF5200" w:rsidRDefault="00326375" w:rsidP="00C17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hideMark/>
          </w:tcPr>
          <w:p w:rsidR="00326375" w:rsidRPr="00BF5200" w:rsidRDefault="00326375" w:rsidP="00C172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Проверка выполненной работы</w:t>
            </w:r>
          </w:p>
        </w:tc>
      </w:tr>
      <w:tr w:rsidR="00326375" w:rsidRPr="00BF5200" w:rsidTr="00C172F7">
        <w:trPr>
          <w:trHeight w:val="316"/>
        </w:trPr>
        <w:tc>
          <w:tcPr>
            <w:tcW w:w="15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375" w:rsidRPr="00BF5200" w:rsidRDefault="00326375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5а технология</w:t>
            </w:r>
          </w:p>
        </w:tc>
      </w:tr>
      <w:tr w:rsidR="00326375" w:rsidRPr="00BF5200" w:rsidTr="00C172F7">
        <w:trPr>
          <w:trHeight w:val="16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07.04.20-12.04.20</w:t>
            </w:r>
          </w:p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Укрупнение материала</w:t>
            </w:r>
          </w:p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1. 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Интерьер жилых помещений.2. Проект "Изготовление кухонной утвари, изделий бытового назначения и элементов декоративного оформления кухни"</w:t>
            </w:r>
          </w:p>
        </w:tc>
        <w:tc>
          <w:tcPr>
            <w:tcW w:w="2864" w:type="dxa"/>
            <w:gridSpan w:val="2"/>
            <w:tcBorders>
              <w:left w:val="single" w:sz="4" w:space="0" w:color="auto"/>
            </w:tcBorders>
            <w:hideMark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hideMark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Интернет ресурс</w:t>
            </w:r>
          </w:p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hideMark/>
          </w:tcPr>
          <w:p w:rsidR="00326375" w:rsidRPr="00BF5200" w:rsidRDefault="00326375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07.04.20</w:t>
            </w:r>
          </w:p>
          <w:p w:rsidR="00326375" w:rsidRPr="00BF5200" w:rsidRDefault="00326375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до: 13:00</w:t>
            </w:r>
          </w:p>
          <w:p w:rsidR="00326375" w:rsidRPr="00BF5200" w:rsidRDefault="00326375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75" w:rsidRPr="00BF5200" w:rsidRDefault="00326375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75" w:rsidRPr="00BF5200" w:rsidRDefault="00326375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75" w:rsidRPr="00BF5200" w:rsidRDefault="00326375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75" w:rsidRPr="00BF5200" w:rsidRDefault="00326375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</w:p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hideMark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6375" w:rsidRPr="00BF5200" w:rsidRDefault="00326375" w:rsidP="00326375">
      <w:pPr>
        <w:rPr>
          <w:rFonts w:ascii="Times New Roman" w:hAnsi="Times New Roman" w:cs="Times New Roman"/>
          <w:sz w:val="24"/>
          <w:szCs w:val="24"/>
        </w:rPr>
      </w:pPr>
    </w:p>
    <w:p w:rsidR="00326375" w:rsidRDefault="00326375" w:rsidP="00326375">
      <w:pPr>
        <w:rPr>
          <w:rFonts w:ascii="Times New Roman" w:hAnsi="Times New Roman" w:cs="Times New Roman"/>
          <w:sz w:val="24"/>
          <w:szCs w:val="24"/>
        </w:rPr>
      </w:pPr>
    </w:p>
    <w:p w:rsidR="00326375" w:rsidRDefault="00326375" w:rsidP="00326375">
      <w:pPr>
        <w:rPr>
          <w:rFonts w:ascii="Times New Roman" w:hAnsi="Times New Roman" w:cs="Times New Roman"/>
          <w:sz w:val="24"/>
          <w:szCs w:val="24"/>
        </w:rPr>
      </w:pPr>
    </w:p>
    <w:p w:rsidR="00326375" w:rsidRDefault="00326375" w:rsidP="00326375">
      <w:pPr>
        <w:rPr>
          <w:rFonts w:ascii="Times New Roman" w:hAnsi="Times New Roman" w:cs="Times New Roman"/>
          <w:sz w:val="24"/>
          <w:szCs w:val="24"/>
        </w:rPr>
      </w:pPr>
    </w:p>
    <w:p w:rsidR="00326375" w:rsidRDefault="00326375" w:rsidP="00326375">
      <w:pPr>
        <w:rPr>
          <w:rFonts w:ascii="Times New Roman" w:hAnsi="Times New Roman" w:cs="Times New Roman"/>
          <w:sz w:val="24"/>
          <w:szCs w:val="24"/>
        </w:rPr>
      </w:pPr>
    </w:p>
    <w:p w:rsidR="00326375" w:rsidRDefault="00326375" w:rsidP="00326375">
      <w:pPr>
        <w:rPr>
          <w:rFonts w:ascii="Times New Roman" w:hAnsi="Times New Roman" w:cs="Times New Roman"/>
          <w:sz w:val="24"/>
          <w:szCs w:val="24"/>
        </w:rPr>
      </w:pPr>
    </w:p>
    <w:p w:rsidR="00547193" w:rsidRDefault="00547193"/>
    <w:sectPr w:rsidR="00547193" w:rsidSect="0032637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563A"/>
    <w:multiLevelType w:val="hybridMultilevel"/>
    <w:tmpl w:val="59E06C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75"/>
    <w:rsid w:val="002E7187"/>
    <w:rsid w:val="00326375"/>
    <w:rsid w:val="00547193"/>
    <w:rsid w:val="00827069"/>
    <w:rsid w:val="0088148B"/>
    <w:rsid w:val="008F2C5C"/>
    <w:rsid w:val="00E6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9E6AF"/>
  <w15:docId w15:val="{563C50F9-57DC-4BF4-A5B3-B1871E81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37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637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263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317570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9336612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infourok.ru%2Fprezentaciya-po-muzike-k-uroku-klassa-zastivshaya-muzika-3869728.html&amp;el=snippe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Y9WZOIzdsVg" TargetMode="External"/><Relationship Id="rId10" Type="http://schemas.openxmlformats.org/officeDocument/2006/relationships/hyperlink" Target="https://vk.com/id2252803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931757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6</cp:revision>
  <dcterms:created xsi:type="dcterms:W3CDTF">2020-03-29T13:34:00Z</dcterms:created>
  <dcterms:modified xsi:type="dcterms:W3CDTF">2020-04-04T18:42:00Z</dcterms:modified>
</cp:coreProperties>
</file>