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38" w:rsidRDefault="007C0B38" w:rsidP="007C0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864"/>
        <w:gridCol w:w="2835"/>
        <w:gridCol w:w="1417"/>
        <w:gridCol w:w="1701"/>
        <w:gridCol w:w="2127"/>
      </w:tblGrid>
      <w:tr w:rsidR="007C0B38" w:rsidRPr="00BF5200" w:rsidTr="00926D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английский</w:t>
            </w:r>
          </w:p>
        </w:tc>
      </w:tr>
      <w:tr w:rsidR="00985055" w:rsidTr="00926DDA">
        <w:tc>
          <w:tcPr>
            <w:tcW w:w="426" w:type="dxa"/>
          </w:tcPr>
          <w:p w:rsidR="00985055" w:rsidRDefault="0098505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417" w:type="dxa"/>
          </w:tcPr>
          <w:p w:rsidR="00985055" w:rsidRPr="00535AD8" w:rsidRDefault="00643CCB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27.04.2020 29.04.2020</w:t>
            </w:r>
          </w:p>
        </w:tc>
        <w:tc>
          <w:tcPr>
            <w:tcW w:w="2268" w:type="dxa"/>
          </w:tcPr>
          <w:p w:rsidR="00985055" w:rsidRDefault="00643CCB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CCB" w:rsidRPr="00535AD8" w:rsidRDefault="00643CCB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спорт в Англии</w:t>
            </w:r>
          </w:p>
        </w:tc>
        <w:tc>
          <w:tcPr>
            <w:tcW w:w="2864" w:type="dxa"/>
          </w:tcPr>
          <w:p w:rsidR="00985055" w:rsidRPr="00535AD8" w:rsidRDefault="00643CCB" w:rsidP="00D73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2835" w:type="dxa"/>
          </w:tcPr>
          <w:p w:rsidR="00985055" w:rsidRDefault="00643CCB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 выразительное чтение текста – аудиозапись. Упражнение №1 стр. 70</w:t>
            </w:r>
          </w:p>
          <w:p w:rsidR="00643CCB" w:rsidRPr="00535AD8" w:rsidRDefault="00643CCB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71 подготовиться к устному тестированию на основе заданий в РТ стр. 48-49</w:t>
            </w:r>
          </w:p>
        </w:tc>
        <w:tc>
          <w:tcPr>
            <w:tcW w:w="1417" w:type="dxa"/>
          </w:tcPr>
          <w:p w:rsidR="00985055" w:rsidRPr="00535AD8" w:rsidRDefault="00643CCB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 до 14.00</w:t>
            </w:r>
          </w:p>
        </w:tc>
        <w:tc>
          <w:tcPr>
            <w:tcW w:w="1701" w:type="dxa"/>
          </w:tcPr>
          <w:p w:rsidR="00985055" w:rsidRPr="00643CCB" w:rsidRDefault="00D43F1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5055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79119188733</w:t>
              </w:r>
              <w:r w:rsidR="00985055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="00985055" w:rsidRPr="00643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985055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985055" w:rsidRPr="00643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5055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85055" w:rsidRPr="00EB7348" w:rsidRDefault="00985055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43CCB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79119188733</w:t>
            </w:r>
          </w:p>
        </w:tc>
        <w:tc>
          <w:tcPr>
            <w:tcW w:w="2127" w:type="dxa"/>
          </w:tcPr>
          <w:p w:rsidR="00985055" w:rsidRPr="00535AD8" w:rsidRDefault="00985055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задания – фото, файл</w:t>
            </w:r>
            <w:r w:rsidR="00643CCB">
              <w:rPr>
                <w:rFonts w:ascii="Times New Roman" w:hAnsi="Times New Roman" w:cs="Times New Roman"/>
                <w:sz w:val="24"/>
                <w:szCs w:val="24"/>
              </w:rPr>
              <w:t>, аудио</w:t>
            </w:r>
          </w:p>
        </w:tc>
      </w:tr>
      <w:tr w:rsidR="00643CCB" w:rsidTr="00926DDA">
        <w:tc>
          <w:tcPr>
            <w:tcW w:w="426" w:type="dxa"/>
            <w:hideMark/>
          </w:tcPr>
          <w:p w:rsidR="00643CCB" w:rsidRDefault="00643CCB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hideMark/>
          </w:tcPr>
          <w:p w:rsidR="00643CCB" w:rsidRDefault="00643CC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643CCB" w:rsidRDefault="00643CC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643CCB" w:rsidRPr="00896FAF" w:rsidRDefault="00643CC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43CCB" w:rsidRDefault="00643CC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свободными</w:t>
            </w:r>
          </w:p>
        </w:tc>
        <w:tc>
          <w:tcPr>
            <w:tcW w:w="2864" w:type="dxa"/>
          </w:tcPr>
          <w:p w:rsidR="00643CCB" w:rsidRPr="00535AD8" w:rsidRDefault="00643CCB" w:rsidP="0064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643CCB" w:rsidRDefault="00643CC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643CCB" w:rsidRDefault="00643CC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Сс80-81</w:t>
            </w:r>
          </w:p>
          <w:p w:rsidR="00643CCB" w:rsidRPr="00F15463" w:rsidRDefault="00643CCB" w:rsidP="0064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 37 Самостоятельная работа с учебником и рабочей тетрадью.</w:t>
            </w:r>
          </w:p>
          <w:p w:rsidR="00643CCB" w:rsidRDefault="00643CCB" w:rsidP="0064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 и видео уроков,  платформа ЯКласс</w:t>
            </w:r>
          </w:p>
        </w:tc>
        <w:tc>
          <w:tcPr>
            <w:tcW w:w="1417" w:type="dxa"/>
          </w:tcPr>
          <w:p w:rsidR="00643CCB" w:rsidRDefault="00643CC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14.00 </w:t>
            </w:r>
          </w:p>
          <w:p w:rsidR="00643CCB" w:rsidRDefault="00643CC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701" w:type="dxa"/>
            <w:hideMark/>
          </w:tcPr>
          <w:p w:rsidR="00643CCB" w:rsidRPr="0028163E" w:rsidRDefault="00643CCB" w:rsidP="003A0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gala173@mail.ru/</w:t>
            </w:r>
          </w:p>
          <w:p w:rsidR="00643CCB" w:rsidRPr="00896FAF" w:rsidRDefault="00643CCB" w:rsidP="00643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  <w:hideMark/>
          </w:tcPr>
          <w:p w:rsidR="00643CCB" w:rsidRPr="00417E5B" w:rsidRDefault="00643CCB" w:rsidP="0064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  <w:r w:rsidRPr="0089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биология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0D00" w:rsidRDefault="00F00D00" w:rsidP="00F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F00D00" w:rsidRDefault="00F00D00" w:rsidP="00F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C7620D" w:rsidRDefault="00C7620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B38" w:rsidRDefault="00F00D0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растений</w:t>
            </w:r>
          </w:p>
        </w:tc>
        <w:tc>
          <w:tcPr>
            <w:tcW w:w="2864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C0B38" w:rsidRPr="00C7620D" w:rsidRDefault="00C86E73" w:rsidP="00B1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Сонин, Захаров: Многообразие живых организмов: бактерии, грибы, растения, Дрофа 2017 стр.</w:t>
            </w:r>
            <w:r w:rsidR="00F00D00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  <w:r w:rsidRPr="00C86E73">
              <w:rPr>
                <w:rFonts w:ascii="Times New Roman" w:hAnsi="Times New Roman" w:cs="Times New Roman"/>
                <w:sz w:val="24"/>
                <w:szCs w:val="24"/>
              </w:rPr>
              <w:t>-107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интернет-ресурсы</w:t>
            </w:r>
            <w:r w:rsidR="00C7620D"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презентации на порталах </w:t>
            </w:r>
            <w:proofErr w:type="spellStart"/>
            <w:r w:rsidR="00C7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C7620D" w:rsidRPr="00C76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7620D" w:rsidRPr="00C762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7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C7620D" w:rsidRPr="00C76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7C0B38" w:rsidRDefault="00C86E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в заданиях на платформе ЯКласс</w:t>
            </w:r>
          </w:p>
        </w:tc>
        <w:tc>
          <w:tcPr>
            <w:tcW w:w="1701" w:type="dxa"/>
          </w:tcPr>
          <w:p w:rsidR="007C0B38" w:rsidRPr="00C86E73" w:rsidRDefault="00D43F1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8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C86E73" w:rsidRPr="00C86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6E73">
              <w:rPr>
                <w:rFonts w:ascii="Times New Roman" w:hAnsi="Times New Roman" w:cs="Times New Roman"/>
                <w:sz w:val="24"/>
                <w:szCs w:val="24"/>
              </w:rPr>
              <w:t>сообщения) +79095785052</w:t>
            </w:r>
          </w:p>
        </w:tc>
        <w:tc>
          <w:tcPr>
            <w:tcW w:w="2127" w:type="dxa"/>
          </w:tcPr>
          <w:p w:rsidR="007C0B38" w:rsidRDefault="00C86E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ЯКласс</w:t>
            </w:r>
            <w:r w:rsidR="00B10925">
              <w:rPr>
                <w:rFonts w:ascii="Times New Roman" w:hAnsi="Times New Roman" w:cs="Times New Roman"/>
                <w:sz w:val="24"/>
                <w:szCs w:val="24"/>
              </w:rPr>
              <w:t xml:space="preserve"> – итоговый тест по модулю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история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75EA" w:rsidRDefault="008475EA" w:rsidP="0084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8475EA" w:rsidRDefault="008475EA" w:rsidP="0084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320B5E" w:rsidRDefault="00320B5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B38" w:rsidRDefault="008475EA" w:rsidP="00FF7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9BC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в социальной структуре российского общества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475EA" w:rsidRPr="00FF70E5" w:rsidRDefault="008475EA" w:rsidP="00FF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Народные движения в XVII </w:t>
            </w:r>
            <w:proofErr w:type="gramStart"/>
            <w:r w:rsidRPr="00A329B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64" w:type="dxa"/>
          </w:tcPr>
          <w:p w:rsidR="007C0B38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7C0B38" w:rsidRPr="00634BA0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интернет-ресурсы, презентация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28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80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28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7C0B38" w:rsidRDefault="008475E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тест-после праздников</w:t>
            </w:r>
          </w:p>
        </w:tc>
        <w:tc>
          <w:tcPr>
            <w:tcW w:w="1701" w:type="dxa"/>
          </w:tcPr>
          <w:p w:rsidR="007C0B38" w:rsidRDefault="00D43F1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280487" w:rsidRPr="00C86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0487">
              <w:rPr>
                <w:rFonts w:ascii="Times New Roman" w:hAnsi="Times New Roman" w:cs="Times New Roman"/>
                <w:sz w:val="24"/>
                <w:szCs w:val="24"/>
              </w:rPr>
              <w:t>сообщения) +79095785052</w:t>
            </w:r>
          </w:p>
        </w:tc>
        <w:tc>
          <w:tcPr>
            <w:tcW w:w="2127" w:type="dxa"/>
          </w:tcPr>
          <w:p w:rsidR="007C0B38" w:rsidRDefault="008475E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тест-после праздников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обществознание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65CD" w:rsidRDefault="00C265CD" w:rsidP="00C2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C265CD" w:rsidRDefault="00C265CD" w:rsidP="00C2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320B5E" w:rsidRDefault="00320B5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0487" w:rsidRPr="00280487" w:rsidRDefault="00280487" w:rsidP="00280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Охранять природу  - значит охранять жизнь</w:t>
            </w:r>
            <w:r w:rsidR="0032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(второй час изучения)</w:t>
            </w:r>
            <w:r w:rsidRPr="0028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7C0B38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7C0B38" w:rsidRDefault="00320B5E" w:rsidP="003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параграф 16. И</w:t>
            </w:r>
            <w:r w:rsidR="00280487">
              <w:rPr>
                <w:rFonts w:ascii="Times New Roman" w:hAnsi="Times New Roman" w:cs="Times New Roman"/>
                <w:sz w:val="24"/>
                <w:szCs w:val="24"/>
              </w:rPr>
              <w:t xml:space="preserve">нтернет-ресурсы, презентация на 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280487" w:rsidRPr="0028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80487" w:rsidRPr="00280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280487" w:rsidRPr="0028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7C0B38" w:rsidRDefault="00C86E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в заданиях на платформе ЯКласс</w:t>
            </w:r>
          </w:p>
        </w:tc>
        <w:tc>
          <w:tcPr>
            <w:tcW w:w="1701" w:type="dxa"/>
          </w:tcPr>
          <w:p w:rsidR="007C0B38" w:rsidRDefault="00D43F1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280487" w:rsidRPr="00C86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0487">
              <w:rPr>
                <w:rFonts w:ascii="Times New Roman" w:hAnsi="Times New Roman" w:cs="Times New Roman"/>
                <w:sz w:val="24"/>
                <w:szCs w:val="24"/>
              </w:rPr>
              <w:t>сообщения) +79095785052</w:t>
            </w:r>
          </w:p>
        </w:tc>
        <w:tc>
          <w:tcPr>
            <w:tcW w:w="2127" w:type="dxa"/>
          </w:tcPr>
          <w:p w:rsidR="007C0B38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ЯКласс</w:t>
            </w:r>
            <w:r w:rsidR="00E57FA6">
              <w:rPr>
                <w:rFonts w:ascii="Times New Roman" w:hAnsi="Times New Roman" w:cs="Times New Roman"/>
                <w:sz w:val="24"/>
                <w:szCs w:val="24"/>
              </w:rPr>
              <w:t xml:space="preserve"> по мере освоения материала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история СПб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65CD" w:rsidRDefault="00C265CD" w:rsidP="00C2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C265CD" w:rsidRDefault="00C265CD" w:rsidP="00C2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7C0B38" w:rsidRDefault="007C0B38" w:rsidP="0026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B38" w:rsidRPr="00C265CD" w:rsidRDefault="00C265C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Повседневная культура петербуржцев</w:t>
            </w:r>
          </w:p>
        </w:tc>
        <w:tc>
          <w:tcPr>
            <w:tcW w:w="2864" w:type="dxa"/>
          </w:tcPr>
          <w:p w:rsidR="007C0B38" w:rsidRPr="00BF5200" w:rsidRDefault="00E57FA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7C0B38" w:rsidRPr="00BF5200" w:rsidRDefault="00B82AED" w:rsidP="00B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интерне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417" w:type="dxa"/>
          </w:tcPr>
          <w:p w:rsidR="007C0B38" w:rsidRDefault="00C265C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6E7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7C0B38" w:rsidRPr="00C86E73" w:rsidRDefault="00D43F1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280487" w:rsidRPr="00C86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0487">
              <w:rPr>
                <w:rFonts w:ascii="Times New Roman" w:hAnsi="Times New Roman" w:cs="Times New Roman"/>
                <w:sz w:val="24"/>
                <w:szCs w:val="24"/>
              </w:rPr>
              <w:t>сообщения) +79095785052</w:t>
            </w:r>
          </w:p>
        </w:tc>
        <w:tc>
          <w:tcPr>
            <w:tcW w:w="2127" w:type="dxa"/>
          </w:tcPr>
          <w:p w:rsidR="007C0B38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алгебра</w:t>
            </w:r>
          </w:p>
        </w:tc>
      </w:tr>
      <w:tr w:rsidR="003E707B" w:rsidTr="00926DDA">
        <w:tc>
          <w:tcPr>
            <w:tcW w:w="426" w:type="dxa"/>
            <w:hideMark/>
          </w:tcPr>
          <w:p w:rsidR="003E707B" w:rsidRDefault="003E707B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E707B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92">
              <w:rPr>
                <w:rFonts w:ascii="Times New Roman" w:hAnsi="Times New Roman" w:cs="Times New Roman"/>
                <w:sz w:val="24"/>
                <w:szCs w:val="24"/>
              </w:rPr>
              <w:t>27.04.2020-30.04.2020</w:t>
            </w:r>
          </w:p>
        </w:tc>
        <w:tc>
          <w:tcPr>
            <w:tcW w:w="2268" w:type="dxa"/>
            <w:hideMark/>
          </w:tcPr>
          <w:p w:rsidR="003E707B" w:rsidRPr="004872C3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C3">
              <w:rPr>
                <w:rFonts w:ascii="Times New Roman" w:hAnsi="Times New Roman" w:cs="Times New Roman"/>
                <w:sz w:val="24"/>
                <w:szCs w:val="24"/>
              </w:rPr>
              <w:t>6. Координатная плоскость</w:t>
            </w:r>
          </w:p>
          <w:p w:rsidR="003E707B" w:rsidRPr="004872C3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C3">
              <w:rPr>
                <w:rFonts w:ascii="Times New Roman" w:hAnsi="Times New Roman" w:cs="Times New Roman"/>
                <w:sz w:val="24"/>
                <w:szCs w:val="24"/>
              </w:rPr>
              <w:t>7. Линейное уравнение с двумя переменными и его график</w:t>
            </w:r>
          </w:p>
          <w:p w:rsidR="003E707B" w:rsidRPr="004872C3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C3">
              <w:rPr>
                <w:rFonts w:ascii="Times New Roman" w:hAnsi="Times New Roman" w:cs="Times New Roman"/>
                <w:sz w:val="24"/>
                <w:szCs w:val="24"/>
              </w:rPr>
              <w:t xml:space="preserve">8. Линейная функция </w:t>
            </w:r>
            <w:proofErr w:type="spellStart"/>
            <w:r w:rsidRPr="004872C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4872C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4872C3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4872C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872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4872C3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2864" w:type="dxa"/>
          </w:tcPr>
          <w:p w:rsidR="003E707B" w:rsidRPr="00BF5200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2835" w:type="dxa"/>
            <w:hideMark/>
          </w:tcPr>
          <w:p w:rsidR="003E707B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07B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3E707B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3E707B" w:rsidRPr="00BF5200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с 13.30 до 14.00</w:t>
            </w:r>
          </w:p>
        </w:tc>
        <w:tc>
          <w:tcPr>
            <w:tcW w:w="1417" w:type="dxa"/>
            <w:hideMark/>
          </w:tcPr>
          <w:p w:rsidR="003E707B" w:rsidRPr="00BF5200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заданиях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01" w:type="dxa"/>
            <w:hideMark/>
          </w:tcPr>
          <w:p w:rsidR="003E707B" w:rsidRPr="00BE4021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E707B" w:rsidRPr="00335CA9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</w:p>
          <w:p w:rsidR="003E707B" w:rsidRPr="00BF5200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3E707B" w:rsidRPr="00335CA9" w:rsidRDefault="003E707B" w:rsidP="004447C6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геометрия</w:t>
            </w:r>
          </w:p>
        </w:tc>
      </w:tr>
      <w:tr w:rsidR="003E707B" w:rsidTr="00926DDA">
        <w:tc>
          <w:tcPr>
            <w:tcW w:w="426" w:type="dxa"/>
            <w:hideMark/>
          </w:tcPr>
          <w:p w:rsidR="003E707B" w:rsidRDefault="003E707B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E707B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92">
              <w:rPr>
                <w:rFonts w:ascii="Times New Roman" w:hAnsi="Times New Roman" w:cs="Times New Roman"/>
                <w:sz w:val="24"/>
                <w:szCs w:val="24"/>
              </w:rPr>
              <w:t>27.04.2020-30.04.2020</w:t>
            </w:r>
          </w:p>
        </w:tc>
        <w:tc>
          <w:tcPr>
            <w:tcW w:w="2268" w:type="dxa"/>
            <w:hideMark/>
          </w:tcPr>
          <w:p w:rsidR="003E707B" w:rsidRPr="005153D5" w:rsidRDefault="003E707B" w:rsidP="004447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3D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3. </w:t>
            </w:r>
            <w:r w:rsidRPr="005153D5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864" w:type="dxa"/>
          </w:tcPr>
          <w:p w:rsidR="003E707B" w:rsidRPr="00BF5200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2835" w:type="dxa"/>
            <w:hideMark/>
          </w:tcPr>
          <w:p w:rsidR="003E707B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07B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3E707B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3E707B" w:rsidRPr="00BF5200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 с 13.00 до 13.30</w:t>
            </w:r>
          </w:p>
        </w:tc>
        <w:tc>
          <w:tcPr>
            <w:tcW w:w="1417" w:type="dxa"/>
            <w:hideMark/>
          </w:tcPr>
          <w:p w:rsidR="003E707B" w:rsidRPr="00BF5200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заданиях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01" w:type="dxa"/>
            <w:hideMark/>
          </w:tcPr>
          <w:p w:rsidR="003E707B" w:rsidRPr="00BE4021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E707B" w:rsidRPr="00335CA9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E707B" w:rsidRPr="00BF5200" w:rsidRDefault="003E707B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3E707B" w:rsidRPr="00335CA9" w:rsidRDefault="003E707B" w:rsidP="004447C6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география</w:t>
            </w:r>
          </w:p>
        </w:tc>
      </w:tr>
      <w:tr w:rsidR="0044434A" w:rsidTr="00926DDA">
        <w:tc>
          <w:tcPr>
            <w:tcW w:w="426" w:type="dxa"/>
            <w:hideMark/>
          </w:tcPr>
          <w:p w:rsidR="0044434A" w:rsidRDefault="0044434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2137C" w:rsidRDefault="0072137C" w:rsidP="0072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44434A" w:rsidRPr="0044434A" w:rsidRDefault="0044434A" w:rsidP="0072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4A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  <w:r w:rsidR="007213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hideMark/>
          </w:tcPr>
          <w:p w:rsidR="0044434A" w:rsidRPr="0044434A" w:rsidRDefault="0044434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4A">
              <w:rPr>
                <w:rFonts w:ascii="Times New Roman" w:hAnsi="Times New Roman" w:cs="Times New Roman"/>
                <w:sz w:val="24"/>
                <w:szCs w:val="24"/>
              </w:rPr>
              <w:t>Азия в мире.</w:t>
            </w:r>
          </w:p>
          <w:p w:rsidR="0044434A" w:rsidRPr="0044434A" w:rsidRDefault="0044434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4A">
              <w:rPr>
                <w:rFonts w:ascii="Times New Roman" w:hAnsi="Times New Roman" w:cs="Times New Roman"/>
                <w:sz w:val="24"/>
                <w:szCs w:val="24"/>
              </w:rPr>
              <w:t>Путешествие по Азии.</w:t>
            </w:r>
          </w:p>
        </w:tc>
        <w:tc>
          <w:tcPr>
            <w:tcW w:w="2864" w:type="dxa"/>
            <w:hideMark/>
          </w:tcPr>
          <w:p w:rsidR="0044434A" w:rsidRPr="0044434A" w:rsidRDefault="0044434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4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spellStart"/>
            <w:r w:rsidRPr="0044434A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835" w:type="dxa"/>
            <w:hideMark/>
          </w:tcPr>
          <w:p w:rsidR="0044434A" w:rsidRPr="0044434A" w:rsidRDefault="0044434A" w:rsidP="0044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4A">
              <w:rPr>
                <w:rFonts w:ascii="Times New Roman" w:hAnsi="Times New Roman" w:cs="Times New Roman"/>
                <w:sz w:val="24"/>
                <w:szCs w:val="24"/>
              </w:rPr>
              <w:t>Устно: п. 53 - 55, вопросы: 1 – 6, 8 (стр. 221)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4A">
              <w:rPr>
                <w:rFonts w:ascii="Times New Roman" w:hAnsi="Times New Roman" w:cs="Times New Roman"/>
                <w:sz w:val="24"/>
                <w:szCs w:val="24"/>
              </w:rPr>
              <w:t>Письменно: вопрос: 7 (стр. 221)</w:t>
            </w:r>
          </w:p>
        </w:tc>
        <w:tc>
          <w:tcPr>
            <w:tcW w:w="1417" w:type="dxa"/>
            <w:hideMark/>
          </w:tcPr>
          <w:p w:rsidR="0044434A" w:rsidRPr="0044434A" w:rsidRDefault="0044434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4A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  <w:r w:rsidR="007213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4434A" w:rsidRPr="0044434A" w:rsidRDefault="0044434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4A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701" w:type="dxa"/>
          </w:tcPr>
          <w:p w:rsidR="0044434A" w:rsidRPr="0044434A" w:rsidRDefault="0044434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4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4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34A" w:rsidRPr="0044434A" w:rsidRDefault="00D43F1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434A" w:rsidRPr="0044434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="0044434A" w:rsidRPr="0044434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="0044434A" w:rsidRPr="0044434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44434A" w:rsidRPr="0044434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44434A" w:rsidRPr="0044434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44434A" w:rsidRPr="0044434A" w:rsidRDefault="0044434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4434A" w:rsidRPr="0044434A" w:rsidRDefault="0044434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4A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  <w:tr w:rsidR="007C0B38" w:rsidRPr="00535AD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ИЗО</w:t>
            </w:r>
          </w:p>
        </w:tc>
      </w:tr>
      <w:tr w:rsidR="004555C3" w:rsidRPr="00535AD8" w:rsidTr="00926DDA">
        <w:tc>
          <w:tcPr>
            <w:tcW w:w="426" w:type="dxa"/>
          </w:tcPr>
          <w:p w:rsidR="004555C3" w:rsidRDefault="004555C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55C3" w:rsidRPr="00F03C55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5">
              <w:rPr>
                <w:rFonts w:ascii="Times New Roman" w:hAnsi="Times New Roman" w:cs="Times New Roman"/>
                <w:sz w:val="24"/>
                <w:szCs w:val="24"/>
              </w:rPr>
              <w:t>27.04.2020-</w:t>
            </w:r>
          </w:p>
          <w:p w:rsidR="004555C3" w:rsidRPr="00F03C55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5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4555C3" w:rsidRPr="00F03C55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5">
              <w:rPr>
                <w:rFonts w:ascii="Times New Roman" w:hAnsi="Times New Roman" w:cs="Times New Roman"/>
                <w:sz w:val="24"/>
                <w:szCs w:val="24"/>
              </w:rPr>
              <w:t>К 75-ю Великой Победы</w:t>
            </w:r>
          </w:p>
        </w:tc>
        <w:tc>
          <w:tcPr>
            <w:tcW w:w="2864" w:type="dxa"/>
          </w:tcPr>
          <w:p w:rsidR="004555C3" w:rsidRPr="00F03C55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5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  <w:p w:rsidR="004555C3" w:rsidRPr="00F03C55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5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2835" w:type="dxa"/>
          </w:tcPr>
          <w:p w:rsidR="004555C3" w:rsidRPr="00F03C55" w:rsidRDefault="004555C3" w:rsidP="003A04A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03C55"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</w:t>
            </w:r>
            <w:r w:rsidRPr="00F03C5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Pr="00F03C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03C5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F03C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03C5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75</w:t>
            </w:r>
            <w:r w:rsidRPr="00F03C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F03C5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летию</w:t>
            </w:r>
            <w:r w:rsidRPr="00F03C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03C5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Победы</w:t>
            </w:r>
            <w:r w:rsidRPr="00F03C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4555C3" w:rsidRPr="00F03C55" w:rsidRDefault="004555C3" w:rsidP="004555C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03C5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F03C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03C5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Великой</w:t>
            </w:r>
            <w:r w:rsidRPr="00F03C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03C5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Отечественной</w:t>
            </w:r>
            <w:r w:rsidRPr="00F03C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03C5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войне</w:t>
            </w:r>
            <w:r w:rsidRPr="00F03C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4555C3" w:rsidRPr="00F03C55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5">
              <w:rPr>
                <w:rFonts w:ascii="Times New Roman" w:hAnsi="Times New Roman" w:cs="Times New Roman"/>
                <w:sz w:val="24"/>
                <w:szCs w:val="24"/>
              </w:rPr>
              <w:t>До 01.05.2020</w:t>
            </w:r>
          </w:p>
        </w:tc>
        <w:tc>
          <w:tcPr>
            <w:tcW w:w="1701" w:type="dxa"/>
          </w:tcPr>
          <w:p w:rsidR="004555C3" w:rsidRPr="00F03C55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5">
              <w:rPr>
                <w:rFonts w:ascii="Times New Roman" w:hAnsi="Times New Roman" w:cs="Times New Roman"/>
                <w:sz w:val="24"/>
                <w:szCs w:val="24"/>
              </w:rPr>
              <w:t xml:space="preserve">Адрес: группа в ВК Контакт: </w:t>
            </w:r>
            <w:hyperlink r:id="rId13" w:tgtFrame="_blank" w:history="1">
              <w:r w:rsidRPr="00F03C55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</w:tcPr>
          <w:p w:rsidR="004555C3" w:rsidRPr="00F03C55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C55"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 w:rsidRPr="00F03C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Контакт: </w:t>
            </w:r>
            <w:hyperlink r:id="rId14" w:tgtFrame="_blank" w:history="1">
              <w:r w:rsidRPr="00F03C55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  <w:r w:rsidRPr="00F0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0B38" w:rsidRPr="00535AD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русский язык</w:t>
            </w:r>
          </w:p>
        </w:tc>
      </w:tr>
      <w:tr w:rsidR="004555C3" w:rsidRPr="00535AD8" w:rsidTr="00926DDA">
        <w:tc>
          <w:tcPr>
            <w:tcW w:w="426" w:type="dxa"/>
          </w:tcPr>
          <w:p w:rsidR="004555C3" w:rsidRPr="00535AD8" w:rsidRDefault="004555C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 Морфологический разбор частицы.</w:t>
            </w:r>
          </w:p>
        </w:tc>
        <w:tc>
          <w:tcPr>
            <w:tcW w:w="2864" w:type="dxa"/>
          </w:tcPr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5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4555C3">
              <w:rPr>
                <w:rFonts w:ascii="Times New Roman" w:hAnsi="Times New Roman" w:cs="Times New Roman"/>
                <w:sz w:val="24"/>
                <w:szCs w:val="24"/>
              </w:rPr>
              <w:t xml:space="preserve">», платформа </w:t>
            </w:r>
            <w:proofErr w:type="spellStart"/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4555C3" w:rsidRPr="004555C3" w:rsidRDefault="004555C3" w:rsidP="003A0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учебнике читать </w:t>
            </w:r>
          </w:p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 xml:space="preserve">§ 69-71 , выучить орфограммы №68,69 </w:t>
            </w:r>
          </w:p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упр.424, 425, 427(устно)</w:t>
            </w:r>
          </w:p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работа на платформе ЯКласс</w:t>
            </w:r>
          </w:p>
        </w:tc>
        <w:tc>
          <w:tcPr>
            <w:tcW w:w="1417" w:type="dxa"/>
          </w:tcPr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</w:p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55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="0072137C" w:rsidRPr="00A32E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soldat</w:t>
              </w:r>
              <w:r w:rsidR="0072137C" w:rsidRPr="00A32E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137C" w:rsidRPr="00A32E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</w:t>
              </w:r>
              <w:r w:rsidR="0072137C" w:rsidRPr="00A32E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137C" w:rsidRPr="00A32E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2137C" w:rsidRPr="00A32E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137C" w:rsidRPr="00A32E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555C3"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</w:t>
            </w:r>
          </w:p>
          <w:p w:rsidR="004555C3" w:rsidRPr="004555C3" w:rsidRDefault="00D43F1E" w:rsidP="0045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555C3" w:rsidRPr="00455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</w:tc>
        <w:tc>
          <w:tcPr>
            <w:tcW w:w="2127" w:type="dxa"/>
          </w:tcPr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письменной работы</w:t>
            </w:r>
          </w:p>
        </w:tc>
      </w:tr>
      <w:tr w:rsidR="007C0B38" w:rsidRPr="00535AD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литература</w:t>
            </w:r>
          </w:p>
        </w:tc>
      </w:tr>
      <w:tr w:rsidR="004555C3" w:rsidRPr="00535AD8" w:rsidTr="00926DDA">
        <w:tc>
          <w:tcPr>
            <w:tcW w:w="426" w:type="dxa"/>
          </w:tcPr>
          <w:p w:rsidR="004555C3" w:rsidRPr="00535AD8" w:rsidRDefault="004555C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Д.С. Лихачев. Духовное напутствие молодежи в главах книги «Земля родная» Смешное и грустное в рассказах М. Зощенко. Рассказ «Беда» А.Н. Вертинский «Доченьки», И.А. Гофф «Русское поле». Лирические размышления о жизни. Б.Ш. Окуджава «По Смоленской дороге». Светлая грусть переживаний.</w:t>
            </w:r>
          </w:p>
        </w:tc>
        <w:tc>
          <w:tcPr>
            <w:tcW w:w="2864" w:type="dxa"/>
          </w:tcPr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555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4555C3">
              <w:rPr>
                <w:rFonts w:ascii="Times New Roman" w:hAnsi="Times New Roman" w:cs="Times New Roman"/>
                <w:sz w:val="24"/>
                <w:szCs w:val="24"/>
              </w:rPr>
              <w:t xml:space="preserve">», платформа </w:t>
            </w:r>
            <w:proofErr w:type="spellStart"/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4555C3" w:rsidRPr="004555C3" w:rsidRDefault="004555C3" w:rsidP="003A0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стр.231-240</w:t>
            </w:r>
          </w:p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доклад, реферат или анализ произведения (на выбор) по творчеству или биографии одного из представленных в этой теме учебника поэтов, писателей</w:t>
            </w:r>
          </w:p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</w:p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55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55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5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55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5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555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55C3" w:rsidRPr="004555C3" w:rsidRDefault="00D43F1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555C3" w:rsidRPr="00455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55C3" w:rsidRPr="004555C3" w:rsidRDefault="004555C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C3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C0B38" w:rsidRPr="00097F24" w:rsidTr="00926DDA">
        <w:trPr>
          <w:trHeight w:val="584"/>
        </w:trPr>
        <w:tc>
          <w:tcPr>
            <w:tcW w:w="15055" w:type="dxa"/>
            <w:gridSpan w:val="8"/>
          </w:tcPr>
          <w:p w:rsidR="007C0B38" w:rsidRPr="00206D3F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физкультура</w:t>
            </w:r>
          </w:p>
        </w:tc>
      </w:tr>
      <w:tr w:rsidR="004555C3" w:rsidRPr="00097F24" w:rsidTr="00926DDA">
        <w:trPr>
          <w:trHeight w:val="584"/>
        </w:trPr>
        <w:tc>
          <w:tcPr>
            <w:tcW w:w="426" w:type="dxa"/>
          </w:tcPr>
          <w:p w:rsidR="004555C3" w:rsidRPr="00206D3F" w:rsidRDefault="004555C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4555C3" w:rsidRPr="00A8340C" w:rsidRDefault="0072137C" w:rsidP="003A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</w:t>
            </w:r>
          </w:p>
          <w:p w:rsidR="004555C3" w:rsidRPr="00A8340C" w:rsidRDefault="004555C3" w:rsidP="003A04A4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30.04.20</w:t>
            </w:r>
            <w:r w:rsidR="007213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hideMark/>
          </w:tcPr>
          <w:p w:rsidR="004555C3" w:rsidRPr="00A8340C" w:rsidRDefault="004555C3" w:rsidP="003A04A4">
            <w:pPr>
              <w:rPr>
                <w:rFonts w:ascii="Times New Roman" w:hAnsi="Times New Roman"/>
              </w:rPr>
            </w:pPr>
            <w:r w:rsidRPr="00A8340C">
              <w:rPr>
                <w:rFonts w:ascii="Times New Roman" w:hAnsi="Times New Roman"/>
              </w:rPr>
              <w:t>Легкая атлетика</w:t>
            </w:r>
          </w:p>
          <w:p w:rsidR="004555C3" w:rsidRPr="00A8340C" w:rsidRDefault="004555C3" w:rsidP="003A04A4">
            <w:pPr>
              <w:rPr>
                <w:rFonts w:ascii="Times New Roman" w:hAnsi="Times New Roman"/>
              </w:rPr>
            </w:pPr>
          </w:p>
          <w:p w:rsidR="004555C3" w:rsidRPr="00A8340C" w:rsidRDefault="004555C3" w:rsidP="003A04A4">
            <w:pPr>
              <w:rPr>
                <w:rFonts w:ascii="Times New Roman" w:hAnsi="Times New Roman"/>
              </w:rPr>
            </w:pPr>
            <w:r w:rsidRPr="00A8340C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864" w:type="dxa"/>
            <w:hideMark/>
          </w:tcPr>
          <w:p w:rsidR="004555C3" w:rsidRPr="00A8340C" w:rsidRDefault="004555C3" w:rsidP="003A04A4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A8340C">
              <w:rPr>
                <w:rFonts w:ascii="Times New Roman" w:hAnsi="Times New Roman"/>
                <w:sz w:val="24"/>
                <w:szCs w:val="24"/>
              </w:rPr>
              <w:t>асинхронный</w:t>
            </w:r>
            <w:proofErr w:type="gramEnd"/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55C3" w:rsidRPr="00A8340C" w:rsidRDefault="004555C3" w:rsidP="003A04A4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555C3" w:rsidRPr="00A8340C" w:rsidRDefault="004555C3" w:rsidP="003A04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40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55C3" w:rsidRPr="00A8340C" w:rsidRDefault="004555C3" w:rsidP="003A04A4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среда 11.00</w:t>
            </w:r>
          </w:p>
        </w:tc>
        <w:tc>
          <w:tcPr>
            <w:tcW w:w="2835" w:type="dxa"/>
            <w:hideMark/>
          </w:tcPr>
          <w:p w:rsidR="004555C3" w:rsidRPr="00A8340C" w:rsidRDefault="004555C3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Интернет ресурсы, </w:t>
            </w:r>
          </w:p>
          <w:p w:rsidR="004555C3" w:rsidRPr="00A8340C" w:rsidRDefault="004555C3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учебник § 9 стр. 116-122</w:t>
            </w:r>
          </w:p>
          <w:p w:rsidR="004555C3" w:rsidRPr="00A8340C" w:rsidRDefault="004555C3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4555C3" w:rsidRPr="00A8340C" w:rsidRDefault="004555C3" w:rsidP="003A04A4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Учебник: </w:t>
            </w:r>
            <w:hyperlink r:id="rId18" w:tgtFrame="_blank" w:history="1">
              <w:r w:rsidRPr="00A8340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https://fk12.ru/books/fizicheskaya-kultura-5-7-klass</w:t>
              </w:r>
            </w:hyperlink>
          </w:p>
          <w:p w:rsidR="004555C3" w:rsidRPr="00A8340C" w:rsidRDefault="004555C3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>На выбор:</w:t>
            </w:r>
          </w:p>
          <w:p w:rsidR="004555C3" w:rsidRPr="00A8340C" w:rsidRDefault="004555C3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4555C3" w:rsidRPr="00A8340C" w:rsidRDefault="004555C3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7" w:type="dxa"/>
            <w:hideMark/>
          </w:tcPr>
          <w:p w:rsidR="004555C3" w:rsidRPr="00A8340C" w:rsidRDefault="00CE47FD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4555C3" w:rsidRPr="00A8340C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4555C3" w:rsidRPr="00A8340C" w:rsidRDefault="004555C3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До 15.00</w:t>
            </w:r>
          </w:p>
        </w:tc>
        <w:tc>
          <w:tcPr>
            <w:tcW w:w="1701" w:type="dxa"/>
            <w:hideMark/>
          </w:tcPr>
          <w:p w:rsidR="004555C3" w:rsidRPr="00A8340C" w:rsidRDefault="00D43F1E" w:rsidP="003A04A4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555C3" w:rsidRPr="00A8340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https://vk.com/id225280354</w:t>
              </w:r>
            </w:hyperlink>
            <w:r w:rsidR="004555C3" w:rsidRPr="00A834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55C3" w:rsidRPr="00A8340C" w:rsidRDefault="004555C3" w:rsidP="003A04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555C3" w:rsidRPr="00A8340C" w:rsidRDefault="004555C3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4555C3" w:rsidRPr="00A8340C" w:rsidRDefault="004555C3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Фото своей работы отправлять личным сообщением с </w:t>
            </w: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>указанием ФИО и класс</w:t>
            </w:r>
          </w:p>
          <w:p w:rsidR="004555C3" w:rsidRPr="00A8340C" w:rsidRDefault="004555C3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55C3" w:rsidRPr="00A8340C" w:rsidRDefault="004555C3" w:rsidP="003A04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DA" w:rsidRPr="00280423" w:rsidTr="00E76D17">
        <w:tc>
          <w:tcPr>
            <w:tcW w:w="15055" w:type="dxa"/>
            <w:gridSpan w:val="8"/>
          </w:tcPr>
          <w:p w:rsidR="00926DDA" w:rsidRDefault="00926DDA" w:rsidP="0092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физика</w:t>
            </w:r>
          </w:p>
        </w:tc>
      </w:tr>
      <w:tr w:rsidR="0072137C" w:rsidRPr="00280423" w:rsidTr="00926DDA">
        <w:tc>
          <w:tcPr>
            <w:tcW w:w="426" w:type="dxa"/>
          </w:tcPr>
          <w:p w:rsidR="0072137C" w:rsidRPr="00535AD8" w:rsidRDefault="0072137C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137C" w:rsidRDefault="0072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27.04.2020-</w:t>
            </w:r>
          </w:p>
          <w:p w:rsidR="0072137C" w:rsidRDefault="007213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72137C" w:rsidRDefault="00721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механизма</w:t>
            </w:r>
          </w:p>
        </w:tc>
        <w:tc>
          <w:tcPr>
            <w:tcW w:w="2864" w:type="dxa"/>
          </w:tcPr>
          <w:p w:rsidR="0072137C" w:rsidRDefault="007213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и рабочей тетрадью </w:t>
            </w:r>
          </w:p>
        </w:tc>
        <w:tc>
          <w:tcPr>
            <w:tcW w:w="2835" w:type="dxa"/>
          </w:tcPr>
          <w:p w:rsidR="0072137C" w:rsidRDefault="0072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 65</w:t>
            </w:r>
          </w:p>
          <w:p w:rsidR="0072137C" w:rsidRDefault="0072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РТ: стр. 147 – 148 </w:t>
            </w:r>
          </w:p>
          <w:p w:rsidR="0072137C" w:rsidRDefault="0072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37C" w:rsidRDefault="0072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137C" w:rsidRDefault="00D4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213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https://videouroki.net/video/39-bloki-zolotoie-pravilo-miekhaniki.html</w:t>
              </w:r>
            </w:hyperlink>
          </w:p>
          <w:p w:rsidR="0072137C" w:rsidRDefault="0072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(Данная тема - во второй половине этого видео)</w:t>
            </w:r>
          </w:p>
        </w:tc>
        <w:tc>
          <w:tcPr>
            <w:tcW w:w="1417" w:type="dxa"/>
          </w:tcPr>
          <w:p w:rsidR="0072137C" w:rsidRDefault="0072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72137C" w:rsidRDefault="007213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</w:tcPr>
          <w:p w:rsidR="0072137C" w:rsidRDefault="0072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72137C" w:rsidRDefault="0072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72137C" w:rsidRDefault="007213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РТ и тестовых заданий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77CF2" w:rsidRPr="00280423" w:rsidTr="00A37DEE">
        <w:tc>
          <w:tcPr>
            <w:tcW w:w="15055" w:type="dxa"/>
            <w:gridSpan w:val="8"/>
          </w:tcPr>
          <w:p w:rsidR="00D77CF2" w:rsidRDefault="00D77CF2" w:rsidP="00D7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77CF2" w:rsidRPr="00D77CF2" w:rsidTr="00926DDA">
        <w:tc>
          <w:tcPr>
            <w:tcW w:w="426" w:type="dxa"/>
          </w:tcPr>
          <w:p w:rsidR="00D77CF2" w:rsidRDefault="00D77CF2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7CF2" w:rsidRDefault="00D7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D77CF2" w:rsidRDefault="00D7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D77CF2" w:rsidRPr="00D77CF2" w:rsidRDefault="00D7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Симфония №7 Д. Шостаковича</w:t>
            </w:r>
          </w:p>
        </w:tc>
        <w:tc>
          <w:tcPr>
            <w:tcW w:w="2864" w:type="dxa"/>
          </w:tcPr>
          <w:p w:rsidR="00D77CF2" w:rsidRPr="00D77CF2" w:rsidRDefault="00D7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F2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D77CF2" w:rsidRPr="00D77CF2" w:rsidRDefault="00D7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стр.132-134</w:t>
            </w:r>
            <w:proofErr w:type="gramStart"/>
            <w:r w:rsidRPr="00D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D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ослушать симфонию №5 по ссылке: https://youtu.be/euEgcA7KaUE Домашнее задание: Написать интересные факты из жизни композитора</w:t>
            </w:r>
          </w:p>
        </w:tc>
        <w:tc>
          <w:tcPr>
            <w:tcW w:w="1417" w:type="dxa"/>
          </w:tcPr>
          <w:p w:rsidR="00D77CF2" w:rsidRPr="00D77CF2" w:rsidRDefault="00D77CF2" w:rsidP="00D7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D77CF2" w:rsidRPr="00D77CF2" w:rsidRDefault="00D77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77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  <w:proofErr w:type="gramEnd"/>
            <w:r w:rsidRPr="00D77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77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yakshibaeva</w:t>
            </w:r>
            <w:proofErr w:type="spellEnd"/>
            <w:r w:rsidRPr="00D77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1981@mail.ru</w:t>
            </w:r>
          </w:p>
        </w:tc>
        <w:tc>
          <w:tcPr>
            <w:tcW w:w="2127" w:type="dxa"/>
          </w:tcPr>
          <w:p w:rsidR="00D77CF2" w:rsidRPr="00D77CF2" w:rsidRDefault="00D7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письменной работы на электронную почту</w:t>
            </w:r>
          </w:p>
        </w:tc>
      </w:tr>
    </w:tbl>
    <w:p w:rsidR="007C0B38" w:rsidRPr="00D77CF2" w:rsidRDefault="007C0B38" w:rsidP="007C0B38">
      <w:pPr>
        <w:rPr>
          <w:rFonts w:ascii="Times New Roman" w:hAnsi="Times New Roman" w:cs="Times New Roman"/>
          <w:sz w:val="24"/>
          <w:szCs w:val="24"/>
        </w:rPr>
      </w:pPr>
    </w:p>
    <w:p w:rsidR="00547193" w:rsidRPr="00D77CF2" w:rsidRDefault="00547193"/>
    <w:sectPr w:rsidR="00547193" w:rsidRPr="00D77CF2" w:rsidSect="007C0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B67CB"/>
    <w:multiLevelType w:val="hybridMultilevel"/>
    <w:tmpl w:val="C862F81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C0B38"/>
    <w:rsid w:val="000513B9"/>
    <w:rsid w:val="00075C30"/>
    <w:rsid w:val="00081E33"/>
    <w:rsid w:val="0018502D"/>
    <w:rsid w:val="00196ED6"/>
    <w:rsid w:val="001E1E18"/>
    <w:rsid w:val="0026115C"/>
    <w:rsid w:val="00280487"/>
    <w:rsid w:val="002E09D0"/>
    <w:rsid w:val="00320B5E"/>
    <w:rsid w:val="00360DEF"/>
    <w:rsid w:val="003762D0"/>
    <w:rsid w:val="003A3EA3"/>
    <w:rsid w:val="003A582A"/>
    <w:rsid w:val="003E707B"/>
    <w:rsid w:val="0044434A"/>
    <w:rsid w:val="004555C3"/>
    <w:rsid w:val="004846C6"/>
    <w:rsid w:val="005210E6"/>
    <w:rsid w:val="00547193"/>
    <w:rsid w:val="00563CAB"/>
    <w:rsid w:val="00582DEC"/>
    <w:rsid w:val="00623304"/>
    <w:rsid w:val="00627FCA"/>
    <w:rsid w:val="00634BA0"/>
    <w:rsid w:val="00643CCB"/>
    <w:rsid w:val="00651721"/>
    <w:rsid w:val="00701E3B"/>
    <w:rsid w:val="007205E1"/>
    <w:rsid w:val="0072137C"/>
    <w:rsid w:val="00742F4B"/>
    <w:rsid w:val="0078701B"/>
    <w:rsid w:val="007C0B38"/>
    <w:rsid w:val="007E4B54"/>
    <w:rsid w:val="008475EA"/>
    <w:rsid w:val="008A0FCA"/>
    <w:rsid w:val="00926DDA"/>
    <w:rsid w:val="00975037"/>
    <w:rsid w:val="00985055"/>
    <w:rsid w:val="009F0676"/>
    <w:rsid w:val="00A5041C"/>
    <w:rsid w:val="00B10925"/>
    <w:rsid w:val="00B82AED"/>
    <w:rsid w:val="00C265CD"/>
    <w:rsid w:val="00C6236C"/>
    <w:rsid w:val="00C7620D"/>
    <w:rsid w:val="00C86E73"/>
    <w:rsid w:val="00CE47FD"/>
    <w:rsid w:val="00D14EAA"/>
    <w:rsid w:val="00D23298"/>
    <w:rsid w:val="00D4201A"/>
    <w:rsid w:val="00D43F1E"/>
    <w:rsid w:val="00D564DD"/>
    <w:rsid w:val="00D77CF2"/>
    <w:rsid w:val="00D96A99"/>
    <w:rsid w:val="00DC0EAB"/>
    <w:rsid w:val="00E06DAB"/>
    <w:rsid w:val="00E57FA6"/>
    <w:rsid w:val="00E97EFB"/>
    <w:rsid w:val="00F00D00"/>
    <w:rsid w:val="00F55D51"/>
    <w:rsid w:val="00F61043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B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0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B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antin-army@mail.ru" TargetMode="External"/><Relationship Id="rId13" Type="http://schemas.openxmlformats.org/officeDocument/2006/relationships/hyperlink" Target="https://vk.com/club193836485" TargetMode="External"/><Relationship Id="rId18" Type="http://schemas.openxmlformats.org/officeDocument/2006/relationships/hyperlink" Target="https://vk.com/away.php?to=https%3A%2F%2Ffk12.ru%2Fbooks%2Ffizicheskaya-kultura-5-7-klass&amp;post=225280354_1172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om-150@mail.ru" TargetMode="External"/><Relationship Id="rId7" Type="http://schemas.openxmlformats.org/officeDocument/2006/relationships/hyperlink" Target="mailto:Konstantin-army@mail.ru" TargetMode="External"/><Relationship Id="rId12" Type="http://schemas.openxmlformats.org/officeDocument/2006/relationships/hyperlink" Target="mailto:ingeo541@yandex.ru" TargetMode="External"/><Relationship Id="rId17" Type="http://schemas.openxmlformats.org/officeDocument/2006/relationships/hyperlink" Target="https://vk.com/club1933661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3366129" TargetMode="External"/><Relationship Id="rId20" Type="http://schemas.openxmlformats.org/officeDocument/2006/relationships/hyperlink" Target="https://videouroki.net/video/39-bloki-zolotoie-pravilo-miekhanik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nstantin-army@mail.ru" TargetMode="External"/><Relationship Id="rId11" Type="http://schemas.openxmlformats.org/officeDocument/2006/relationships/hyperlink" Target="mailto:ieva080386@yandex.ru" TargetMode="External"/><Relationship Id="rId24" Type="http://schemas.microsoft.com/office/2007/relationships/stylesWithEffects" Target="stylesWithEffects.xml"/><Relationship Id="rId5" Type="http://schemas.openxmlformats.org/officeDocument/2006/relationships/hyperlink" Target="mailto:79119188733vv@gmail.ru" TargetMode="External"/><Relationship Id="rId15" Type="http://schemas.openxmlformats.org/officeDocument/2006/relationships/hyperlink" Target="mailto:soldat.ek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eva080386@yandex.ru" TargetMode="External"/><Relationship Id="rId19" Type="http://schemas.openxmlformats.org/officeDocument/2006/relationships/hyperlink" Target="https://vk.com/id225280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stantin-army@mail.ru" TargetMode="External"/><Relationship Id="rId14" Type="http://schemas.openxmlformats.org/officeDocument/2006/relationships/hyperlink" Target="https://vk.com/club19383648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</cp:lastModifiedBy>
  <cp:revision>13</cp:revision>
  <dcterms:created xsi:type="dcterms:W3CDTF">2020-04-23T05:55:00Z</dcterms:created>
  <dcterms:modified xsi:type="dcterms:W3CDTF">2020-04-27T03:42:00Z</dcterms:modified>
</cp:coreProperties>
</file>