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33" w:rsidRPr="00CB0608" w:rsidRDefault="00AD6F33" w:rsidP="00AD6F33">
      <w:pPr>
        <w:rPr>
          <w:rFonts w:ascii="Times New Roman" w:hAnsi="Times New Roman" w:cs="Times New Roman"/>
          <w:sz w:val="24"/>
          <w:szCs w:val="24"/>
        </w:rPr>
      </w:pPr>
      <w:r w:rsidRPr="00CB0608">
        <w:rPr>
          <w:rFonts w:ascii="Times New Roman" w:hAnsi="Times New Roman" w:cs="Times New Roman"/>
          <w:sz w:val="24"/>
          <w:szCs w:val="24"/>
        </w:rPr>
        <w:t>8</w:t>
      </w:r>
      <w:r w:rsidR="007C1AD4" w:rsidRPr="00CB0608">
        <w:rPr>
          <w:rFonts w:ascii="Times New Roman" w:hAnsi="Times New Roman" w:cs="Times New Roman"/>
          <w:sz w:val="24"/>
          <w:szCs w:val="24"/>
        </w:rPr>
        <w:t xml:space="preserve">а </w:t>
      </w:r>
      <w:r w:rsidRPr="00CB0608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W w:w="15055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864"/>
        <w:gridCol w:w="2835"/>
        <w:gridCol w:w="1417"/>
        <w:gridCol w:w="1701"/>
        <w:gridCol w:w="2127"/>
      </w:tblGrid>
      <w:tr w:rsidR="00AD6F33" w:rsidRPr="00CB0608" w:rsidTr="00F450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алгебра</w:t>
            </w:r>
          </w:p>
        </w:tc>
      </w:tr>
      <w:tr w:rsidR="00535042" w:rsidRPr="00CB0608" w:rsidTr="00F45020">
        <w:tc>
          <w:tcPr>
            <w:tcW w:w="426" w:type="dxa"/>
            <w:hideMark/>
          </w:tcPr>
          <w:p w:rsidR="00535042" w:rsidRPr="00CB0608" w:rsidRDefault="00535042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535042" w:rsidRDefault="00535042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92">
              <w:rPr>
                <w:rFonts w:ascii="Times New Roman" w:hAnsi="Times New Roman" w:cs="Times New Roman"/>
                <w:sz w:val="24"/>
                <w:szCs w:val="24"/>
              </w:rPr>
              <w:t>27.04.2020-30.04.2020</w:t>
            </w:r>
          </w:p>
        </w:tc>
        <w:tc>
          <w:tcPr>
            <w:tcW w:w="2268" w:type="dxa"/>
            <w:hideMark/>
          </w:tcPr>
          <w:p w:rsidR="00535042" w:rsidRPr="00A772CE" w:rsidRDefault="00535042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CE">
              <w:rPr>
                <w:rFonts w:ascii="Times New Roman" w:hAnsi="Times New Roman" w:cs="Times New Roman"/>
                <w:sz w:val="24"/>
                <w:szCs w:val="24"/>
              </w:rPr>
              <w:t xml:space="preserve">5. Функция </w:t>
            </w:r>
            <w:proofErr w:type="spellStart"/>
            <w:r w:rsidRPr="00A772C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A772C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A772CE">
              <w:rPr>
                <w:rFonts w:ascii="Times New Roman" w:hAnsi="Times New Roman" w:cs="Times New Roman"/>
                <w:sz w:val="24"/>
                <w:szCs w:val="24"/>
              </w:rPr>
              <w:t>kx</w:t>
            </w:r>
            <w:proofErr w:type="spellEnd"/>
            <w:r w:rsidRPr="00A772CE">
              <w:rPr>
                <w:rFonts w:ascii="Times New Roman" w:hAnsi="Times New Roman" w:cs="Times New Roman"/>
                <w:sz w:val="24"/>
                <w:szCs w:val="24"/>
              </w:rPr>
              <w:t>², её свойства и график</w:t>
            </w:r>
          </w:p>
          <w:p w:rsidR="00535042" w:rsidRPr="00A772CE" w:rsidRDefault="00535042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CE">
              <w:rPr>
                <w:rFonts w:ascii="Times New Roman" w:hAnsi="Times New Roman" w:cs="Times New Roman"/>
                <w:sz w:val="24"/>
                <w:szCs w:val="24"/>
              </w:rPr>
              <w:t xml:space="preserve">6. Функция </w:t>
            </w:r>
            <w:proofErr w:type="spellStart"/>
            <w:r w:rsidRPr="00A772C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A772C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A772CE"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proofErr w:type="spellEnd"/>
            <w:r w:rsidRPr="00A772CE">
              <w:rPr>
                <w:rFonts w:ascii="Times New Roman" w:hAnsi="Times New Roman" w:cs="Times New Roman"/>
                <w:sz w:val="24"/>
                <w:szCs w:val="24"/>
              </w:rPr>
              <w:t xml:space="preserve">² + </w:t>
            </w:r>
            <w:proofErr w:type="spellStart"/>
            <w:r w:rsidRPr="00A772CE">
              <w:rPr>
                <w:rFonts w:ascii="Times New Roman" w:hAnsi="Times New Roman" w:cs="Times New Roman"/>
                <w:sz w:val="24"/>
                <w:szCs w:val="24"/>
              </w:rPr>
              <w:t>bx</w:t>
            </w:r>
            <w:proofErr w:type="spellEnd"/>
            <w:r w:rsidRPr="00A772C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772C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A772CE">
              <w:rPr>
                <w:rFonts w:ascii="Times New Roman" w:hAnsi="Times New Roman" w:cs="Times New Roman"/>
                <w:sz w:val="24"/>
                <w:szCs w:val="24"/>
              </w:rPr>
              <w:t>, её свойства и график</w:t>
            </w:r>
          </w:p>
        </w:tc>
        <w:tc>
          <w:tcPr>
            <w:tcW w:w="2864" w:type="dxa"/>
          </w:tcPr>
          <w:p w:rsidR="00535042" w:rsidRPr="00BF5200" w:rsidRDefault="00535042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hideMark/>
          </w:tcPr>
          <w:p w:rsidR="00535042" w:rsidRDefault="00535042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042" w:rsidRDefault="00535042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</w:p>
          <w:p w:rsidR="00535042" w:rsidRDefault="00535042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 телефону 89522355486</w:t>
            </w:r>
          </w:p>
          <w:p w:rsidR="00535042" w:rsidRPr="00BF5200" w:rsidRDefault="00535042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 с 13.30 до 14.00</w:t>
            </w:r>
          </w:p>
        </w:tc>
        <w:tc>
          <w:tcPr>
            <w:tcW w:w="1417" w:type="dxa"/>
            <w:hideMark/>
          </w:tcPr>
          <w:p w:rsidR="00535042" w:rsidRPr="00BF5200" w:rsidRDefault="00535042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Указано в заданиях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701" w:type="dxa"/>
            <w:hideMark/>
          </w:tcPr>
          <w:p w:rsidR="00535042" w:rsidRPr="00BE4021" w:rsidRDefault="00535042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080386@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40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35042" w:rsidRPr="00335CA9" w:rsidRDefault="00535042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98">
              <w:rPr>
                <w:rFonts w:ascii="Times New Roman" w:hAnsi="Times New Roman" w:cs="Times New Roman"/>
                <w:sz w:val="24"/>
                <w:szCs w:val="24"/>
              </w:rPr>
              <w:t>ieva0803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F98">
              <w:rPr>
                <w:rFonts w:ascii="Times New Roman" w:hAnsi="Times New Roman" w:cs="Times New Roman"/>
                <w:sz w:val="24"/>
                <w:szCs w:val="24"/>
              </w:rPr>
              <w:t xml:space="preserve"> 89522355486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образовательная платформа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  <w:proofErr w:type="spellEnd"/>
            <w:proofErr w:type="gramEnd"/>
          </w:p>
          <w:p w:rsidR="00535042" w:rsidRPr="00BF5200" w:rsidRDefault="00535042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535042" w:rsidRPr="00335CA9" w:rsidRDefault="00535042" w:rsidP="004447C6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геометрия</w:t>
            </w:r>
          </w:p>
        </w:tc>
      </w:tr>
      <w:tr w:rsidR="00535042" w:rsidRPr="00CB0608" w:rsidTr="00F45020">
        <w:tc>
          <w:tcPr>
            <w:tcW w:w="426" w:type="dxa"/>
            <w:hideMark/>
          </w:tcPr>
          <w:p w:rsidR="00535042" w:rsidRPr="00CB0608" w:rsidRDefault="00535042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535042" w:rsidRDefault="00535042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92">
              <w:rPr>
                <w:rFonts w:ascii="Times New Roman" w:hAnsi="Times New Roman" w:cs="Times New Roman"/>
                <w:sz w:val="24"/>
                <w:szCs w:val="24"/>
              </w:rPr>
              <w:t>27.04.2020-30.04.2020</w:t>
            </w:r>
          </w:p>
        </w:tc>
        <w:tc>
          <w:tcPr>
            <w:tcW w:w="2268" w:type="dxa"/>
            <w:hideMark/>
          </w:tcPr>
          <w:p w:rsidR="00535042" w:rsidRPr="00671FBD" w:rsidRDefault="00535042" w:rsidP="004447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Соотношение между сторонами и углами прямоугольного треугольника</w:t>
            </w:r>
          </w:p>
          <w:p w:rsidR="00535042" w:rsidRPr="00671FBD" w:rsidRDefault="00535042" w:rsidP="004447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</w:tcPr>
          <w:p w:rsidR="00535042" w:rsidRPr="00BF5200" w:rsidRDefault="00535042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hideMark/>
          </w:tcPr>
          <w:p w:rsidR="00535042" w:rsidRDefault="00535042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042" w:rsidRDefault="00535042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</w:p>
          <w:p w:rsidR="00535042" w:rsidRDefault="00535042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 телефону 89522355486</w:t>
            </w:r>
          </w:p>
          <w:p w:rsidR="00535042" w:rsidRPr="00BF5200" w:rsidRDefault="00535042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 с 14.00 до 14.30</w:t>
            </w:r>
          </w:p>
        </w:tc>
        <w:tc>
          <w:tcPr>
            <w:tcW w:w="1417" w:type="dxa"/>
            <w:hideMark/>
          </w:tcPr>
          <w:p w:rsidR="00535042" w:rsidRPr="00BF5200" w:rsidRDefault="00535042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Указано в заданиях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701" w:type="dxa"/>
            <w:hideMark/>
          </w:tcPr>
          <w:p w:rsidR="00535042" w:rsidRPr="00BE4021" w:rsidRDefault="00535042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080386@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40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35042" w:rsidRPr="00335CA9" w:rsidRDefault="00535042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98">
              <w:rPr>
                <w:rFonts w:ascii="Times New Roman" w:hAnsi="Times New Roman" w:cs="Times New Roman"/>
                <w:sz w:val="24"/>
                <w:szCs w:val="24"/>
              </w:rPr>
              <w:t>ieva0803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F98">
              <w:rPr>
                <w:rFonts w:ascii="Times New Roman" w:hAnsi="Times New Roman" w:cs="Times New Roman"/>
                <w:sz w:val="24"/>
                <w:szCs w:val="24"/>
              </w:rPr>
              <w:t xml:space="preserve"> 89522355486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535042" w:rsidRPr="00BF5200" w:rsidRDefault="00535042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535042" w:rsidRPr="00335CA9" w:rsidRDefault="00535042" w:rsidP="004447C6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биология</w:t>
            </w:r>
          </w:p>
        </w:tc>
      </w:tr>
      <w:tr w:rsidR="00AD6F33" w:rsidRPr="00CB0608" w:rsidTr="00F45020">
        <w:tc>
          <w:tcPr>
            <w:tcW w:w="426" w:type="dxa"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D6F33" w:rsidRDefault="00EA2776" w:rsidP="0012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EA2776" w:rsidRPr="00CB0608" w:rsidRDefault="00EA2776" w:rsidP="0012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</w:tcPr>
          <w:p w:rsidR="00AD6F33" w:rsidRPr="00CB0608" w:rsidRDefault="00EA2776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2864" w:type="dxa"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D6F33" w:rsidRPr="00CB0608" w:rsidRDefault="0012131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7D4635" w:rsidRPr="00CB0608" w:rsidRDefault="007D46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Платформа ЯКласс, интернет-ресурсы</w:t>
            </w:r>
            <w:r w:rsidR="00121311" w:rsidRPr="00CB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311" w:rsidRDefault="0012131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 на порталах 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723DF" w:rsidRPr="009723DF" w:rsidRDefault="009723D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F33" w:rsidRPr="00CB0608" w:rsidRDefault="00EA2776" w:rsidP="0097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9723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701" w:type="dxa"/>
          </w:tcPr>
          <w:p w:rsidR="00AD6F33" w:rsidRPr="00CB0608" w:rsidRDefault="00E675F2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D4635" w:rsidRPr="00CB0608" w:rsidRDefault="007D46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+79095785052</w:t>
            </w:r>
          </w:p>
          <w:p w:rsidR="007D4635" w:rsidRPr="00CB0608" w:rsidRDefault="007D46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сообщения)</w:t>
            </w:r>
          </w:p>
        </w:tc>
        <w:tc>
          <w:tcPr>
            <w:tcW w:w="2127" w:type="dxa"/>
          </w:tcPr>
          <w:p w:rsidR="00AD6F33" w:rsidRPr="00CB0608" w:rsidRDefault="00EA2776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Краткий конспект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 история СПб</w:t>
            </w:r>
          </w:p>
        </w:tc>
      </w:tr>
      <w:tr w:rsidR="00AD6F33" w:rsidRPr="00CB0608" w:rsidTr="00F45020">
        <w:tc>
          <w:tcPr>
            <w:tcW w:w="426" w:type="dxa"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F33" w:rsidRPr="00CB0608" w:rsidRDefault="002B4624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Последние десятилетия столицы Российской империи.</w:t>
            </w:r>
          </w:p>
        </w:tc>
        <w:tc>
          <w:tcPr>
            <w:tcW w:w="2864" w:type="dxa"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D6F33" w:rsidRPr="00CB0608" w:rsidRDefault="00AD0FC2" w:rsidP="002B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="002B4624" w:rsidRPr="00CB0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, интернет-ресурсы</w:t>
            </w:r>
          </w:p>
        </w:tc>
        <w:tc>
          <w:tcPr>
            <w:tcW w:w="1417" w:type="dxa"/>
          </w:tcPr>
          <w:p w:rsidR="003E6E6C" w:rsidRPr="00CB0608" w:rsidRDefault="003E6E6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635" w:rsidRPr="00CB0608" w:rsidRDefault="00E675F2" w:rsidP="007D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D4635" w:rsidRPr="00CB0608" w:rsidRDefault="007D4635" w:rsidP="007D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+79095785052</w:t>
            </w:r>
          </w:p>
          <w:p w:rsidR="00AD6F33" w:rsidRPr="00CB0608" w:rsidRDefault="007D4635" w:rsidP="007D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сообщения)</w:t>
            </w:r>
          </w:p>
        </w:tc>
        <w:tc>
          <w:tcPr>
            <w:tcW w:w="2127" w:type="dxa"/>
          </w:tcPr>
          <w:p w:rsidR="00AD6F33" w:rsidRPr="00CB0608" w:rsidRDefault="00B95E86" w:rsidP="003E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7D4635"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география</w:t>
            </w:r>
          </w:p>
        </w:tc>
      </w:tr>
      <w:tr w:rsidR="00876C56" w:rsidRPr="00CB0608" w:rsidTr="00F45020">
        <w:tc>
          <w:tcPr>
            <w:tcW w:w="426" w:type="dxa"/>
          </w:tcPr>
          <w:p w:rsidR="00876C56" w:rsidRPr="00CB0608" w:rsidRDefault="00876C56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23DF" w:rsidRDefault="009723D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876C56" w:rsidRPr="00E24F25" w:rsidRDefault="00876C56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25">
              <w:rPr>
                <w:rFonts w:ascii="Times New Roman" w:hAnsi="Times New Roman" w:cs="Times New Roman"/>
                <w:sz w:val="24"/>
                <w:szCs w:val="24"/>
              </w:rPr>
              <w:t>30.05.20</w:t>
            </w:r>
            <w:r w:rsidR="009723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76C56" w:rsidRPr="00E24F25" w:rsidRDefault="00876C56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25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 Лесопромышленный комплекс. Сельское хозяйство.</w:t>
            </w:r>
          </w:p>
        </w:tc>
        <w:tc>
          <w:tcPr>
            <w:tcW w:w="2864" w:type="dxa"/>
          </w:tcPr>
          <w:p w:rsidR="00876C56" w:rsidRPr="00E24F25" w:rsidRDefault="00876C56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2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консультации </w:t>
            </w:r>
            <w:proofErr w:type="spellStart"/>
            <w:r w:rsidRPr="00E24F2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835" w:type="dxa"/>
          </w:tcPr>
          <w:p w:rsidR="00876C56" w:rsidRPr="00E24F25" w:rsidRDefault="00876C56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25">
              <w:rPr>
                <w:rFonts w:ascii="Times New Roman" w:hAnsi="Times New Roman" w:cs="Times New Roman"/>
                <w:sz w:val="24"/>
                <w:szCs w:val="24"/>
              </w:rPr>
              <w:t>Устно: п. 48 - 52</w:t>
            </w:r>
          </w:p>
          <w:p w:rsidR="00876C56" w:rsidRPr="00E24F25" w:rsidRDefault="00876C56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2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Письменно: </w:t>
            </w:r>
          </w:p>
          <w:p w:rsidR="00876C56" w:rsidRPr="00E24F25" w:rsidRDefault="00876C56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25">
              <w:rPr>
                <w:rFonts w:ascii="Times New Roman" w:hAnsi="Times New Roman" w:cs="Times New Roman"/>
                <w:sz w:val="24"/>
                <w:szCs w:val="24"/>
              </w:rPr>
              <w:t>1. Дайте краткую характеристику каждой отрасти в таблице: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76"/>
              <w:gridCol w:w="709"/>
              <w:gridCol w:w="850"/>
            </w:tblGrid>
            <w:tr w:rsidR="00876C56" w:rsidRPr="00E24F25" w:rsidTr="003A04A4">
              <w:tc>
                <w:tcPr>
                  <w:tcW w:w="1276" w:type="dxa"/>
                </w:tcPr>
                <w:p w:rsidR="00876C56" w:rsidRPr="00E24F25" w:rsidRDefault="00876C56" w:rsidP="003A04A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4F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Отрасль хозяйства:</w:t>
                  </w:r>
                </w:p>
              </w:tc>
              <w:tc>
                <w:tcPr>
                  <w:tcW w:w="709" w:type="dxa"/>
                </w:tcPr>
                <w:p w:rsidR="00876C56" w:rsidRPr="00E24F25" w:rsidRDefault="00876C56" w:rsidP="003A04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F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Характеристика:</w:t>
                  </w:r>
                </w:p>
              </w:tc>
              <w:tc>
                <w:tcPr>
                  <w:tcW w:w="850" w:type="dxa"/>
                </w:tcPr>
                <w:p w:rsidR="00876C56" w:rsidRPr="00E24F25" w:rsidRDefault="00876C56" w:rsidP="003A04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F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Центры:</w:t>
                  </w:r>
                </w:p>
              </w:tc>
            </w:tr>
            <w:tr w:rsidR="00876C56" w:rsidRPr="00E24F25" w:rsidTr="003A04A4">
              <w:tc>
                <w:tcPr>
                  <w:tcW w:w="1276" w:type="dxa"/>
                </w:tcPr>
                <w:p w:rsidR="00876C56" w:rsidRPr="00E24F25" w:rsidRDefault="00876C56" w:rsidP="003A04A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4F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Химическая промышленность</w:t>
                  </w:r>
                </w:p>
              </w:tc>
              <w:tc>
                <w:tcPr>
                  <w:tcW w:w="709" w:type="dxa"/>
                </w:tcPr>
                <w:p w:rsidR="00876C56" w:rsidRPr="00E24F25" w:rsidRDefault="00876C56" w:rsidP="003A04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876C56" w:rsidRPr="00E24F25" w:rsidRDefault="00876C56" w:rsidP="003A04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6C56" w:rsidRPr="00E24F25" w:rsidTr="003A04A4">
              <w:tc>
                <w:tcPr>
                  <w:tcW w:w="1276" w:type="dxa"/>
                </w:tcPr>
                <w:p w:rsidR="00876C56" w:rsidRPr="00E24F25" w:rsidRDefault="00876C56" w:rsidP="003A04A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4F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Лесопромышленный комплекс</w:t>
                  </w:r>
                </w:p>
              </w:tc>
              <w:tc>
                <w:tcPr>
                  <w:tcW w:w="709" w:type="dxa"/>
                </w:tcPr>
                <w:p w:rsidR="00876C56" w:rsidRPr="00E24F25" w:rsidRDefault="00876C56" w:rsidP="003A04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876C56" w:rsidRPr="00E24F25" w:rsidRDefault="00876C56" w:rsidP="003A04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6C56" w:rsidRPr="00E24F25" w:rsidTr="003A04A4">
              <w:tc>
                <w:tcPr>
                  <w:tcW w:w="1276" w:type="dxa"/>
                </w:tcPr>
                <w:p w:rsidR="00876C56" w:rsidRPr="00E24F25" w:rsidRDefault="00876C56" w:rsidP="003A04A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4F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Сельское хозяйство. Растениеводство</w:t>
                  </w:r>
                </w:p>
              </w:tc>
              <w:tc>
                <w:tcPr>
                  <w:tcW w:w="709" w:type="dxa"/>
                </w:tcPr>
                <w:p w:rsidR="00876C56" w:rsidRPr="00E24F25" w:rsidRDefault="00876C56" w:rsidP="003A04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876C56" w:rsidRPr="00E24F25" w:rsidRDefault="00876C56" w:rsidP="003A04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6C56" w:rsidRPr="00E24F25" w:rsidTr="003A04A4">
              <w:tc>
                <w:tcPr>
                  <w:tcW w:w="1276" w:type="dxa"/>
                </w:tcPr>
                <w:p w:rsidR="00876C56" w:rsidRPr="00E24F25" w:rsidRDefault="00876C56" w:rsidP="003A04A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4F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Сельское хозяйство. Животноводство</w:t>
                  </w:r>
                </w:p>
              </w:tc>
              <w:tc>
                <w:tcPr>
                  <w:tcW w:w="709" w:type="dxa"/>
                </w:tcPr>
                <w:p w:rsidR="00876C56" w:rsidRPr="00E24F25" w:rsidRDefault="00876C56" w:rsidP="003A04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876C56" w:rsidRPr="00E24F25" w:rsidRDefault="00876C56" w:rsidP="003A04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6C56" w:rsidRPr="00E24F25" w:rsidRDefault="00876C56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C56" w:rsidRPr="00E24F25" w:rsidRDefault="00876C56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25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  <w:r w:rsidR="009723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76C56" w:rsidRPr="00E24F25" w:rsidRDefault="00876C56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25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701" w:type="dxa"/>
          </w:tcPr>
          <w:p w:rsidR="00876C56" w:rsidRPr="00E24F25" w:rsidRDefault="00876C56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4F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6C56" w:rsidRPr="00E24F25" w:rsidRDefault="00E675F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76C56" w:rsidRPr="00E24F2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ingeo</w:t>
              </w:r>
              <w:r w:rsidR="00876C56" w:rsidRPr="00E24F2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541@</w:t>
              </w:r>
              <w:r w:rsidR="00876C56" w:rsidRPr="00E24F2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876C56" w:rsidRPr="00E24F2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876C56" w:rsidRPr="00E24F2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876C56" w:rsidRPr="00E24F25" w:rsidRDefault="00876C56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6C56" w:rsidRPr="00E24F25" w:rsidRDefault="00876C56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25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ИЗО</w:t>
            </w:r>
          </w:p>
        </w:tc>
      </w:tr>
      <w:tr w:rsidR="00876C56" w:rsidRPr="00CB0608" w:rsidTr="00F45020">
        <w:tc>
          <w:tcPr>
            <w:tcW w:w="426" w:type="dxa"/>
          </w:tcPr>
          <w:p w:rsidR="00876C56" w:rsidRPr="00CB0608" w:rsidRDefault="00876C56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6C56" w:rsidRPr="00535AD8" w:rsidRDefault="00876C56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876C56" w:rsidRDefault="00876C56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76C56" w:rsidRDefault="00876C56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75-ю Великой Победы</w:t>
            </w:r>
          </w:p>
        </w:tc>
        <w:tc>
          <w:tcPr>
            <w:tcW w:w="2864" w:type="dxa"/>
          </w:tcPr>
          <w:p w:rsidR="00876C56" w:rsidRDefault="00876C56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  <w:p w:rsidR="00876C56" w:rsidRPr="00535AD8" w:rsidRDefault="00876C56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2835" w:type="dxa"/>
          </w:tcPr>
          <w:p w:rsidR="00876C56" w:rsidRDefault="00876C56" w:rsidP="003A04A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на тему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5658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B565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5658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75</w:t>
            </w:r>
            <w:r w:rsidRPr="00B565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B5658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летию</w:t>
            </w:r>
            <w:r w:rsidRPr="00B565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5658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Победы</w:t>
            </w:r>
            <w:r w:rsidRPr="00B565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B5658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B565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876C56" w:rsidRDefault="00876C56" w:rsidP="003A04A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658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Великой</w:t>
            </w:r>
            <w:r w:rsidRPr="00B565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5658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Отечественной</w:t>
            </w:r>
            <w:r w:rsidRPr="00B565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876C56" w:rsidRDefault="00876C56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8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войне</w:t>
            </w:r>
            <w:r w:rsidRPr="00B565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876C56" w:rsidRDefault="00876C56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01.05.2020</w:t>
            </w:r>
          </w:p>
        </w:tc>
        <w:tc>
          <w:tcPr>
            <w:tcW w:w="1701" w:type="dxa"/>
          </w:tcPr>
          <w:p w:rsidR="00876C56" w:rsidRPr="00535AD8" w:rsidRDefault="00876C56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lastRenderedPageBreak/>
                <w:t>ub193836485</w:t>
              </w:r>
            </w:hyperlink>
          </w:p>
        </w:tc>
        <w:tc>
          <w:tcPr>
            <w:tcW w:w="2127" w:type="dxa"/>
          </w:tcPr>
          <w:p w:rsidR="00876C56" w:rsidRPr="00535AD8" w:rsidRDefault="00876C56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контроль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группа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 английский язык</w:t>
            </w:r>
          </w:p>
        </w:tc>
      </w:tr>
      <w:tr w:rsidR="00876C56" w:rsidRPr="00CB0608" w:rsidTr="00F45020">
        <w:tc>
          <w:tcPr>
            <w:tcW w:w="426" w:type="dxa"/>
            <w:hideMark/>
          </w:tcPr>
          <w:p w:rsidR="00876C56" w:rsidRPr="00CB0608" w:rsidRDefault="00876C56" w:rsidP="0014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1417" w:type="dxa"/>
            <w:hideMark/>
          </w:tcPr>
          <w:p w:rsidR="00876C56" w:rsidRDefault="00876C56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876C56" w:rsidRDefault="00876C56" w:rsidP="003A04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876C56" w:rsidRPr="001D49E1" w:rsidRDefault="00876C56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76C56" w:rsidRDefault="00876C56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876C56" w:rsidRDefault="00876C56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876C56" w:rsidRPr="00EE752C" w:rsidRDefault="00876C56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2864" w:type="dxa"/>
          </w:tcPr>
          <w:p w:rsidR="00876C56" w:rsidRPr="00F15463" w:rsidRDefault="007A42B7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  <w:p w:rsidR="00876C56" w:rsidRDefault="00876C56" w:rsidP="008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6C56" w:rsidRDefault="00876C56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876C56" w:rsidRDefault="00876C56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106-111</w:t>
            </w:r>
          </w:p>
          <w:p w:rsidR="00876C56" w:rsidRDefault="00876C56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74-76</w:t>
            </w:r>
            <w:r w:rsidR="007A42B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учебных фильмов и видео уроков, платформа ЯКласс</w:t>
            </w:r>
          </w:p>
        </w:tc>
        <w:tc>
          <w:tcPr>
            <w:tcW w:w="1417" w:type="dxa"/>
          </w:tcPr>
          <w:p w:rsidR="00876C56" w:rsidRDefault="00876C56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  <w:p w:rsidR="00876C56" w:rsidRDefault="00876C56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701" w:type="dxa"/>
            <w:hideMark/>
          </w:tcPr>
          <w:p w:rsidR="00876C56" w:rsidRPr="0028163E" w:rsidRDefault="00876C56" w:rsidP="003A04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 gala173@mail.ru/</w:t>
            </w:r>
          </w:p>
          <w:p w:rsidR="00876C56" w:rsidRPr="00511547" w:rsidRDefault="00876C56" w:rsidP="00876C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  <w:hideMark/>
          </w:tcPr>
          <w:p w:rsidR="00876C56" w:rsidRPr="001D49E1" w:rsidRDefault="00876C56" w:rsidP="0087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526CAF" w:rsidRPr="00CB0608" w:rsidTr="00F45020">
        <w:tc>
          <w:tcPr>
            <w:tcW w:w="426" w:type="dxa"/>
            <w:hideMark/>
          </w:tcPr>
          <w:p w:rsidR="00526CAF" w:rsidRPr="00CB0608" w:rsidRDefault="00526CA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hideMark/>
          </w:tcPr>
          <w:p w:rsidR="00526CAF" w:rsidRDefault="007A42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7A42B7" w:rsidRPr="007A42B7" w:rsidRDefault="007A42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268" w:type="dxa"/>
            <w:hideMark/>
          </w:tcPr>
          <w:p w:rsidR="00526CAF" w:rsidRPr="00CB0608" w:rsidRDefault="007A42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мира по футболу</w:t>
            </w:r>
          </w:p>
        </w:tc>
        <w:tc>
          <w:tcPr>
            <w:tcW w:w="2864" w:type="dxa"/>
            <w:hideMark/>
          </w:tcPr>
          <w:p w:rsidR="00526CAF" w:rsidRPr="00CB0608" w:rsidRDefault="00304B8D" w:rsidP="002D4FA4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2835" w:type="dxa"/>
            <w:hideMark/>
          </w:tcPr>
          <w:p w:rsidR="00526CAF" w:rsidRPr="00CB0608" w:rsidRDefault="00304B8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128-работа с текстом. Беседа о футболе. Устное тестирование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материала стр. 128-129</w:t>
            </w:r>
          </w:p>
        </w:tc>
        <w:tc>
          <w:tcPr>
            <w:tcW w:w="1417" w:type="dxa"/>
          </w:tcPr>
          <w:p w:rsidR="00304B8D" w:rsidRDefault="00304B8D" w:rsidP="003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  <w:p w:rsidR="00526CAF" w:rsidRPr="00CB0608" w:rsidRDefault="00304B8D" w:rsidP="003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701" w:type="dxa"/>
            <w:hideMark/>
          </w:tcPr>
          <w:p w:rsidR="00526CAF" w:rsidRPr="00304B8D" w:rsidRDefault="00E675F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26CAF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79119188733</w:t>
              </w:r>
              <w:r w:rsidR="00526CAF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vv</w:t>
              </w:r>
              <w:r w:rsidR="00526CAF" w:rsidRPr="00304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26CAF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526CAF" w:rsidRPr="00304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26CAF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26CAF" w:rsidRPr="00EB7348" w:rsidRDefault="00526CA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04B8D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79119188733</w:t>
            </w:r>
          </w:p>
        </w:tc>
        <w:tc>
          <w:tcPr>
            <w:tcW w:w="2127" w:type="dxa"/>
            <w:hideMark/>
          </w:tcPr>
          <w:p w:rsidR="00526CAF" w:rsidRPr="00535AD8" w:rsidRDefault="00526CA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задания – фото, файл</w:t>
            </w:r>
          </w:p>
        </w:tc>
      </w:tr>
      <w:tr w:rsidR="00AD6F33" w:rsidRPr="00CB0608" w:rsidTr="00F45020">
        <w:trPr>
          <w:trHeight w:val="307"/>
        </w:trPr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русский язык</w:t>
            </w:r>
          </w:p>
        </w:tc>
      </w:tr>
      <w:tr w:rsidR="00304B8D" w:rsidRPr="00CB0608" w:rsidTr="00F45020">
        <w:tc>
          <w:tcPr>
            <w:tcW w:w="426" w:type="dxa"/>
          </w:tcPr>
          <w:p w:rsidR="00304B8D" w:rsidRPr="00CB0608" w:rsidRDefault="00304B8D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4B8D" w:rsidRPr="00535AD8" w:rsidRDefault="00304B8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304B8D" w:rsidRDefault="00304B8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04B8D" w:rsidRPr="00535AD8" w:rsidRDefault="00304B8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B8D" w:rsidRPr="00535AD8" w:rsidRDefault="00304B8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78">
              <w:rPr>
                <w:rFonts w:ascii="Times New Roman" w:hAnsi="Times New Roman" w:cs="Times New Roman"/>
                <w:sz w:val="24"/>
                <w:szCs w:val="24"/>
              </w:rPr>
              <w:t>Слова, грамматически не связанные с членами предложения. Обращение. Вводные слова и вводные конструкции.</w:t>
            </w:r>
          </w:p>
        </w:tc>
        <w:tc>
          <w:tcPr>
            <w:tcW w:w="2864" w:type="dxa"/>
          </w:tcPr>
          <w:p w:rsidR="00304B8D" w:rsidRPr="00535AD8" w:rsidRDefault="008A24BB" w:rsidP="003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304B8D" w:rsidRPr="005E7478" w:rsidRDefault="00304B8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78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304B8D" w:rsidRPr="005E7478" w:rsidRDefault="00304B8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60</w:t>
            </w:r>
            <w:r w:rsidRPr="005E7478"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  <w:p w:rsidR="00304B8D" w:rsidRPr="005E7478" w:rsidRDefault="00304B8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78">
              <w:rPr>
                <w:rFonts w:ascii="Times New Roman" w:hAnsi="Times New Roman" w:cs="Times New Roman"/>
                <w:sz w:val="24"/>
                <w:szCs w:val="24"/>
              </w:rPr>
              <w:t>Упр.373,374,385(устно)</w:t>
            </w:r>
          </w:p>
          <w:p w:rsidR="00304B8D" w:rsidRPr="00535AD8" w:rsidRDefault="00304B8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 по теме (проверочная работа на </w:t>
            </w:r>
            <w:proofErr w:type="spellStart"/>
            <w:r w:rsidRPr="005E7478">
              <w:rPr>
                <w:rFonts w:ascii="Times New Roman" w:hAnsi="Times New Roman" w:cs="Times New Roman"/>
                <w:sz w:val="24"/>
                <w:szCs w:val="24"/>
              </w:rPr>
              <w:t>ЯКлассс</w:t>
            </w:r>
            <w:proofErr w:type="spellEnd"/>
            <w:r w:rsidRPr="005E74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04B8D" w:rsidRDefault="00304B8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09:00</w:t>
            </w:r>
          </w:p>
          <w:p w:rsidR="00304B8D" w:rsidRDefault="00304B8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04B8D" w:rsidRPr="00535AD8" w:rsidRDefault="00304B8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8D" w:rsidRPr="00304B8D" w:rsidRDefault="00304B8D" w:rsidP="003A04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0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0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r w:rsidRPr="0030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r w:rsidRPr="0030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0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04B8D" w:rsidRDefault="00304B8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4B8D" w:rsidRPr="00F15463" w:rsidRDefault="00E675F2" w:rsidP="003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04B8D" w:rsidRPr="00567C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https://vk.com/club193366129</w:t>
              </w:r>
            </w:hyperlink>
          </w:p>
        </w:tc>
        <w:tc>
          <w:tcPr>
            <w:tcW w:w="2127" w:type="dxa"/>
          </w:tcPr>
          <w:p w:rsidR="00304B8D" w:rsidRPr="00535AD8" w:rsidRDefault="00304B8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теста 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литература</w:t>
            </w:r>
          </w:p>
        </w:tc>
      </w:tr>
      <w:tr w:rsidR="00304B8D" w:rsidRPr="00CB0608" w:rsidTr="00F45020">
        <w:tc>
          <w:tcPr>
            <w:tcW w:w="426" w:type="dxa"/>
          </w:tcPr>
          <w:p w:rsidR="00304B8D" w:rsidRPr="00CB0608" w:rsidRDefault="00304B8D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4B8D" w:rsidRPr="00304B8D" w:rsidRDefault="00304B8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304B8D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304B8D" w:rsidRPr="00304B8D" w:rsidRDefault="00304B8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304B8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04B8D" w:rsidRPr="00304B8D" w:rsidRDefault="00304B8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B8D" w:rsidRPr="00304B8D" w:rsidRDefault="00304B8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8D">
              <w:rPr>
                <w:rFonts w:ascii="Times New Roman" w:hAnsi="Times New Roman" w:cs="Times New Roman"/>
                <w:sz w:val="24"/>
                <w:szCs w:val="24"/>
              </w:rPr>
              <w:t xml:space="preserve">Стихи и песни о Великой Отечественной войне 1941-1945г.г. </w:t>
            </w:r>
          </w:p>
          <w:p w:rsidR="00304B8D" w:rsidRPr="00304B8D" w:rsidRDefault="00304B8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8D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Астафьев. Тема детства в его </w:t>
            </w:r>
            <w:r w:rsidRPr="0030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творчестве. Отражение реалий довоенного времени в рассказе «Фотография, на которой меня нет». Красота души русских людей</w:t>
            </w:r>
          </w:p>
        </w:tc>
        <w:tc>
          <w:tcPr>
            <w:tcW w:w="2864" w:type="dxa"/>
          </w:tcPr>
          <w:p w:rsidR="00304B8D" w:rsidRPr="00304B8D" w:rsidRDefault="008A24B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Асинхронно</w:t>
            </w:r>
          </w:p>
          <w:p w:rsidR="00304B8D" w:rsidRPr="00304B8D" w:rsidRDefault="00304B8D" w:rsidP="003A0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4B8D" w:rsidRPr="00304B8D" w:rsidRDefault="00304B8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8D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304B8D" w:rsidRPr="00304B8D" w:rsidRDefault="00304B8D" w:rsidP="003A04A4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4B8D">
              <w:rPr>
                <w:rFonts w:ascii="Times New Roman" w:hAnsi="Times New Roman" w:cs="Times New Roman"/>
                <w:sz w:val="24"/>
                <w:szCs w:val="24"/>
              </w:rPr>
              <w:t>стр. 188-206</w:t>
            </w:r>
          </w:p>
          <w:p w:rsidR="00304B8D" w:rsidRPr="00304B8D" w:rsidRDefault="00304B8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8D">
              <w:rPr>
                <w:rFonts w:ascii="Times New Roman" w:hAnsi="Times New Roman" w:cs="Times New Roman"/>
                <w:sz w:val="24"/>
                <w:szCs w:val="24"/>
              </w:rPr>
              <w:t>Письменно приведите примеры (5примеро</w:t>
            </w:r>
            <w:proofErr w:type="gramStart"/>
            <w:r w:rsidRPr="00304B8D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304B8D">
              <w:rPr>
                <w:rFonts w:ascii="Times New Roman" w:hAnsi="Times New Roman" w:cs="Times New Roman"/>
                <w:sz w:val="24"/>
                <w:szCs w:val="24"/>
              </w:rPr>
              <w:t xml:space="preserve"> оценка  «3» ; 8 примеров «4», 10 и более-«5» </w:t>
            </w:r>
            <w:r w:rsidRPr="0030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 - изобразительных средств (метафора, олицетворение, сравнение, риторический вопрос, фразеологизм и т.д.), используемых В.П. Астафьевым в рассказе «Фотография, на которой меня нет», указывая стр. и абзац учебника. </w:t>
            </w:r>
            <w:r w:rsidRPr="00304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Образец выполнения</w:t>
            </w:r>
            <w:r w:rsidRPr="00304B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4B8D" w:rsidRPr="00304B8D" w:rsidRDefault="00304B8D" w:rsidP="003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8D">
              <w:rPr>
                <w:rFonts w:ascii="Times New Roman" w:hAnsi="Times New Roman" w:cs="Times New Roman"/>
                <w:sz w:val="24"/>
                <w:szCs w:val="24"/>
              </w:rPr>
              <w:t xml:space="preserve"> Пример 1: стр. 203 абзац 3 - «..а хвасталась, а хвасталась…подряд хвасталась…; толковал</w:t>
            </w:r>
            <w:proofErr w:type="gramStart"/>
            <w:r w:rsidRPr="00304B8D">
              <w:rPr>
                <w:rFonts w:ascii="Times New Roman" w:hAnsi="Times New Roman" w:cs="Times New Roman"/>
                <w:sz w:val="24"/>
                <w:szCs w:val="24"/>
              </w:rPr>
              <w:t>.., …</w:t>
            </w:r>
            <w:proofErr w:type="gramEnd"/>
            <w:r w:rsidRPr="00304B8D">
              <w:rPr>
                <w:rFonts w:ascii="Times New Roman" w:hAnsi="Times New Roman" w:cs="Times New Roman"/>
                <w:sz w:val="24"/>
                <w:szCs w:val="24"/>
              </w:rPr>
              <w:t>разговаривал …так разговаривал, так разговаривал..» - лексический повтор.</w:t>
            </w:r>
          </w:p>
        </w:tc>
        <w:tc>
          <w:tcPr>
            <w:tcW w:w="1417" w:type="dxa"/>
          </w:tcPr>
          <w:p w:rsidR="00304B8D" w:rsidRPr="00304B8D" w:rsidRDefault="00304B8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 09:00</w:t>
            </w:r>
          </w:p>
          <w:p w:rsidR="00304B8D" w:rsidRPr="00304B8D" w:rsidRDefault="00304B8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8D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  <w:p w:rsidR="00304B8D" w:rsidRPr="00304B8D" w:rsidRDefault="00304B8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8D" w:rsidRPr="00304B8D" w:rsidRDefault="00304B8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8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304B8D" w:rsidRPr="00304B8D" w:rsidRDefault="00304B8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0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04B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0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304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0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304B8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0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04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0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04B8D" w:rsidRPr="00304B8D" w:rsidRDefault="00304B8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8D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30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304B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04B8D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304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4B8D" w:rsidRPr="00304B8D" w:rsidRDefault="00E675F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04B8D" w:rsidRPr="00304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https://vk.com/club193366129</w:t>
              </w:r>
            </w:hyperlink>
          </w:p>
          <w:p w:rsidR="00304B8D" w:rsidRPr="00304B8D" w:rsidRDefault="00304B8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4B8D" w:rsidRPr="00304B8D" w:rsidRDefault="00304B8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письменной работы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 история</w:t>
            </w:r>
          </w:p>
        </w:tc>
      </w:tr>
      <w:tr w:rsidR="0099734F" w:rsidRPr="00CB0608" w:rsidTr="00F45020">
        <w:tc>
          <w:tcPr>
            <w:tcW w:w="426" w:type="dxa"/>
          </w:tcPr>
          <w:p w:rsidR="0099734F" w:rsidRPr="00CB0608" w:rsidRDefault="0099734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9734F" w:rsidRDefault="0099734F" w:rsidP="008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99734F" w:rsidRPr="00CB0608" w:rsidRDefault="0099734F" w:rsidP="008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</w:tcPr>
          <w:p w:rsidR="0099734F" w:rsidRPr="00CB0608" w:rsidRDefault="0099734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 театральное искусство 18 века</w:t>
            </w:r>
          </w:p>
        </w:tc>
        <w:tc>
          <w:tcPr>
            <w:tcW w:w="2864" w:type="dxa"/>
          </w:tcPr>
          <w:p w:rsidR="0099734F" w:rsidRPr="00CB0608" w:rsidRDefault="0099734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99734F" w:rsidRPr="00CB0608" w:rsidRDefault="0099734F" w:rsidP="0043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97-100, написать рассказ 1 день в Российском театре 18в.</w:t>
            </w:r>
          </w:p>
        </w:tc>
        <w:tc>
          <w:tcPr>
            <w:tcW w:w="1417" w:type="dxa"/>
          </w:tcPr>
          <w:p w:rsidR="0099734F" w:rsidRPr="00CB0608" w:rsidRDefault="0099734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701" w:type="dxa"/>
          </w:tcPr>
          <w:p w:rsidR="0099734F" w:rsidRPr="00CB0608" w:rsidRDefault="0099734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 egorowa.qalin4@yandex.ru</w:t>
            </w:r>
          </w:p>
        </w:tc>
        <w:tc>
          <w:tcPr>
            <w:tcW w:w="2127" w:type="dxa"/>
          </w:tcPr>
          <w:p w:rsidR="0099734F" w:rsidRPr="00CB0608" w:rsidRDefault="0099734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работы, платформа ЯКласс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обществознание</w:t>
            </w:r>
          </w:p>
        </w:tc>
      </w:tr>
      <w:tr w:rsidR="0099734F" w:rsidRPr="00CB0608" w:rsidTr="00F45020">
        <w:tc>
          <w:tcPr>
            <w:tcW w:w="426" w:type="dxa"/>
          </w:tcPr>
          <w:p w:rsidR="0099734F" w:rsidRPr="00CB0608" w:rsidRDefault="0099734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9734F" w:rsidRDefault="0099734F" w:rsidP="0099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99734F" w:rsidRPr="00CB0608" w:rsidRDefault="0099734F" w:rsidP="0099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</w:tcPr>
          <w:p w:rsidR="0099734F" w:rsidRPr="00CB0608" w:rsidRDefault="0099734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Темы на платформе ЯКласс</w:t>
            </w:r>
          </w:p>
        </w:tc>
        <w:tc>
          <w:tcPr>
            <w:tcW w:w="2864" w:type="dxa"/>
          </w:tcPr>
          <w:p w:rsidR="0099734F" w:rsidRPr="00CB0608" w:rsidRDefault="0099734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99734F" w:rsidRPr="00CB0608" w:rsidRDefault="0099734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§18-21, задания в классе и дома. </w:t>
            </w:r>
          </w:p>
        </w:tc>
        <w:tc>
          <w:tcPr>
            <w:tcW w:w="1417" w:type="dxa"/>
          </w:tcPr>
          <w:p w:rsidR="0099734F" w:rsidRPr="00CB0608" w:rsidRDefault="0099734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В соответствии с заданиями</w:t>
            </w:r>
          </w:p>
        </w:tc>
        <w:tc>
          <w:tcPr>
            <w:tcW w:w="1701" w:type="dxa"/>
          </w:tcPr>
          <w:p w:rsidR="0099734F" w:rsidRPr="00CB0608" w:rsidRDefault="0099734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 egorowa.qalin4@yandex.ru</w:t>
            </w:r>
          </w:p>
        </w:tc>
        <w:tc>
          <w:tcPr>
            <w:tcW w:w="2127" w:type="dxa"/>
          </w:tcPr>
          <w:p w:rsidR="0099734F" w:rsidRDefault="0099734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работы, платформа 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6871B1" w:rsidRPr="00CB0608" w:rsidRDefault="006871B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 физкультура</w:t>
            </w:r>
          </w:p>
        </w:tc>
      </w:tr>
      <w:tr w:rsidR="00B17A25" w:rsidRPr="00CB0608" w:rsidTr="00F45020">
        <w:tc>
          <w:tcPr>
            <w:tcW w:w="426" w:type="dxa"/>
          </w:tcPr>
          <w:p w:rsidR="00B17A25" w:rsidRPr="00CB0608" w:rsidRDefault="00B17A2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7A25" w:rsidRPr="00A8340C" w:rsidRDefault="009723DF" w:rsidP="003A0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27.04.2020</w:t>
            </w:r>
          </w:p>
          <w:p w:rsidR="00B17A25" w:rsidRPr="00A8340C" w:rsidRDefault="00B17A25" w:rsidP="003A04A4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30.04.20</w:t>
            </w:r>
            <w:r w:rsidR="009723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17A25" w:rsidRPr="00A8340C" w:rsidRDefault="00B17A25" w:rsidP="003A04A4">
            <w:pPr>
              <w:rPr>
                <w:rFonts w:ascii="Times New Roman" w:hAnsi="Times New Roman"/>
              </w:rPr>
            </w:pPr>
            <w:r w:rsidRPr="00A8340C">
              <w:rPr>
                <w:rFonts w:ascii="Times New Roman" w:hAnsi="Times New Roman"/>
              </w:rPr>
              <w:t>Легкая атлетика</w:t>
            </w:r>
          </w:p>
          <w:p w:rsidR="00B17A25" w:rsidRPr="00A8340C" w:rsidRDefault="00B17A25" w:rsidP="003A04A4">
            <w:pPr>
              <w:rPr>
                <w:rFonts w:ascii="Times New Roman" w:hAnsi="Times New Roman"/>
              </w:rPr>
            </w:pPr>
          </w:p>
          <w:p w:rsidR="00B17A25" w:rsidRPr="00A8340C" w:rsidRDefault="00B17A25" w:rsidP="003A04A4">
            <w:pPr>
              <w:rPr>
                <w:rFonts w:ascii="Times New Roman" w:hAnsi="Times New Roman"/>
              </w:rPr>
            </w:pPr>
            <w:r w:rsidRPr="00A8340C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864" w:type="dxa"/>
          </w:tcPr>
          <w:p w:rsidR="00B17A25" w:rsidRPr="00A8340C" w:rsidRDefault="00B17A25" w:rsidP="003A04A4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A8340C">
              <w:rPr>
                <w:rFonts w:ascii="Times New Roman" w:hAnsi="Times New Roman"/>
                <w:sz w:val="24"/>
                <w:szCs w:val="24"/>
              </w:rPr>
              <w:t>асинхронный</w:t>
            </w:r>
            <w:proofErr w:type="gramEnd"/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7A25" w:rsidRPr="00A8340C" w:rsidRDefault="00B17A25" w:rsidP="003A04A4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B17A25" w:rsidRPr="00A8340C" w:rsidRDefault="00B17A25" w:rsidP="003A04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40C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7A25" w:rsidRPr="00A8340C" w:rsidRDefault="00B17A25" w:rsidP="003A04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7A25" w:rsidRPr="00A8340C" w:rsidRDefault="00B17A25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Интернет ресурсы, </w:t>
            </w:r>
          </w:p>
          <w:p w:rsidR="00B17A25" w:rsidRPr="00A8340C" w:rsidRDefault="00B17A25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учебник §  20 стр. 149-170</w:t>
            </w:r>
          </w:p>
          <w:p w:rsidR="00B17A25" w:rsidRPr="00A8340C" w:rsidRDefault="00B17A25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читать Учебник: </w:t>
            </w:r>
            <w:hyperlink r:id="rId15" w:history="1">
              <w:r w:rsidRPr="00A8340C">
                <w:rPr>
                  <w:rStyle w:val="a5"/>
                </w:rPr>
                <w:t>https://fk12.ru/books/fizicheskaya-kultura-8-9-klassy-lyah</w:t>
              </w:r>
            </w:hyperlink>
          </w:p>
          <w:p w:rsidR="00B17A25" w:rsidRPr="00A8340C" w:rsidRDefault="00B17A25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B17A25" w:rsidRPr="00A8340C" w:rsidRDefault="00B17A25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B17A25" w:rsidRPr="00A8340C" w:rsidRDefault="00B17A25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7" w:type="dxa"/>
          </w:tcPr>
          <w:p w:rsidR="00B17A25" w:rsidRPr="00A8340C" w:rsidRDefault="00FD0949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B17A25" w:rsidRPr="00A8340C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B17A25" w:rsidRPr="00A8340C" w:rsidRDefault="00B17A25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До 15.00</w:t>
            </w:r>
          </w:p>
        </w:tc>
        <w:tc>
          <w:tcPr>
            <w:tcW w:w="1701" w:type="dxa"/>
          </w:tcPr>
          <w:p w:rsidR="00B17A25" w:rsidRPr="00A8340C" w:rsidRDefault="00E675F2" w:rsidP="003A04A4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17A25" w:rsidRPr="00A8340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https://vk.com/id225280354</w:t>
              </w:r>
            </w:hyperlink>
            <w:r w:rsidR="00B17A25" w:rsidRPr="00A834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A25" w:rsidRPr="00A8340C" w:rsidRDefault="00B17A25" w:rsidP="003A04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7A25" w:rsidRPr="00A8340C" w:rsidRDefault="00B17A25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B17A25" w:rsidRPr="00A8340C" w:rsidRDefault="00B17A25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B17A25" w:rsidRPr="00A8340C" w:rsidRDefault="00B17A25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7A25" w:rsidRPr="00A8340C" w:rsidRDefault="00B17A25" w:rsidP="003A04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58E" w:rsidRPr="00CB0608" w:rsidTr="00F45020">
        <w:tc>
          <w:tcPr>
            <w:tcW w:w="15055" w:type="dxa"/>
            <w:gridSpan w:val="8"/>
          </w:tcPr>
          <w:p w:rsidR="0020558E" w:rsidRPr="00CB0608" w:rsidRDefault="0020558E" w:rsidP="0020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физика</w:t>
            </w:r>
          </w:p>
        </w:tc>
      </w:tr>
      <w:tr w:rsidR="009723DF" w:rsidRPr="00CB0608" w:rsidTr="00F45020">
        <w:tc>
          <w:tcPr>
            <w:tcW w:w="426" w:type="dxa"/>
          </w:tcPr>
          <w:p w:rsidR="009723DF" w:rsidRPr="00CB0608" w:rsidRDefault="009723DF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23DF" w:rsidRDefault="0097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27.04.2020-</w:t>
            </w:r>
          </w:p>
          <w:p w:rsidR="009723DF" w:rsidRDefault="009723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</w:tcPr>
          <w:p w:rsidR="009723DF" w:rsidRDefault="0097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света. Закон отражения света. </w:t>
            </w:r>
          </w:p>
          <w:p w:rsidR="009723DF" w:rsidRDefault="009723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Плоское зеркало</w:t>
            </w:r>
          </w:p>
        </w:tc>
        <w:tc>
          <w:tcPr>
            <w:tcW w:w="2864" w:type="dxa"/>
          </w:tcPr>
          <w:p w:rsidR="009723DF" w:rsidRDefault="009723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и рабочей тетрадью </w:t>
            </w:r>
          </w:p>
        </w:tc>
        <w:tc>
          <w:tcPr>
            <w:tcW w:w="2835" w:type="dxa"/>
          </w:tcPr>
          <w:p w:rsidR="009723DF" w:rsidRDefault="0097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§§ 65 - 66</w:t>
            </w:r>
          </w:p>
          <w:p w:rsidR="009723DF" w:rsidRDefault="0097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РТ: стр. 138 - 143</w:t>
            </w:r>
          </w:p>
          <w:p w:rsidR="009723DF" w:rsidRDefault="0097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3DF" w:rsidRDefault="0097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23DF" w:rsidRDefault="0097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723DF" w:rsidRDefault="00E6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723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https://videouroki.net/video/39-otrazhenie-sveta-zakony-otrazheniya-sveta.html</w:t>
              </w:r>
            </w:hyperlink>
          </w:p>
          <w:p w:rsidR="009723DF" w:rsidRDefault="0097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9723DF" w:rsidRDefault="00E675F2">
            <w:hyperlink r:id="rId18" w:history="1">
              <w:r w:rsidR="009723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https://videouroki.net/video/40-ploskoe-zerkalo-postroenie-izobrazhenij-v-ploskom-zerkale.html</w:t>
              </w:r>
            </w:hyperlink>
          </w:p>
          <w:p w:rsidR="006871B1" w:rsidRDefault="0068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3DF" w:rsidRDefault="0097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9723DF" w:rsidRDefault="009723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</w:tcPr>
          <w:p w:rsidR="009723DF" w:rsidRDefault="0097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9723DF" w:rsidRDefault="0097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-150@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9723DF" w:rsidRDefault="009723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РТ и тестовых заданий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F45020" w:rsidRPr="00CB0608" w:rsidTr="005F37E7">
        <w:tc>
          <w:tcPr>
            <w:tcW w:w="15055" w:type="dxa"/>
            <w:gridSpan w:val="8"/>
          </w:tcPr>
          <w:p w:rsidR="00F45020" w:rsidRPr="00CB0608" w:rsidRDefault="00F45020" w:rsidP="00F4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 химия</w:t>
            </w:r>
          </w:p>
        </w:tc>
      </w:tr>
      <w:tr w:rsidR="00D76CBE" w:rsidRPr="00CB0608" w:rsidTr="00F45020">
        <w:tc>
          <w:tcPr>
            <w:tcW w:w="426" w:type="dxa"/>
          </w:tcPr>
          <w:p w:rsidR="00D76CBE" w:rsidRPr="00CB0608" w:rsidRDefault="00D76CBE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6CBE" w:rsidRDefault="00D76CB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D76CBE" w:rsidRDefault="00D76CB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BE" w:rsidRPr="00535AD8" w:rsidRDefault="00D76CB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BE" w:rsidRPr="00535AD8" w:rsidRDefault="00D76CB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2268" w:type="dxa"/>
          </w:tcPr>
          <w:p w:rsidR="00D76CBE" w:rsidRDefault="00D76CBE" w:rsidP="003A04A4">
            <w:r w:rsidRPr="00D10C82">
              <w:rPr>
                <w:rFonts w:ascii="Times New Roman" w:hAnsi="Times New Roman"/>
              </w:rPr>
              <w:t>Практическая работа. «Свойства кислот оснований, оксидов и солей». Инструктаж ТБ</w:t>
            </w:r>
            <w:r>
              <w:t xml:space="preserve"> </w:t>
            </w:r>
          </w:p>
          <w:p w:rsidR="00D76CBE" w:rsidRPr="001528C9" w:rsidRDefault="00D76CB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82">
              <w:rPr>
                <w:rFonts w:ascii="Times New Roman" w:hAnsi="Times New Roman"/>
              </w:rPr>
              <w:t>Обобщение и систематизация знаний по теме: «Растворение и растворы».</w:t>
            </w:r>
          </w:p>
        </w:tc>
        <w:tc>
          <w:tcPr>
            <w:tcW w:w="2864" w:type="dxa"/>
          </w:tcPr>
          <w:p w:rsidR="00D76CBE" w:rsidRDefault="00D76CB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D76CBE" w:rsidRDefault="00D76CB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49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76CBE" w:rsidRPr="00CC649D" w:rsidRDefault="00D76CB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BE" w:rsidRPr="00535AD8" w:rsidRDefault="00D76CB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6CBE" w:rsidRDefault="00D76CB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274. Отчёт по пр.р.</w:t>
            </w:r>
          </w:p>
          <w:p w:rsidR="00D76CBE" w:rsidRDefault="00E675F2" w:rsidP="003A04A4">
            <w:hyperlink r:id="rId20" w:history="1">
              <w:r w:rsidR="00D76CBE" w:rsidRPr="007F31FD">
                <w:rPr>
                  <w:rStyle w:val="a5"/>
                </w:rPr>
                <w:t>https://youtu.be/rlHE_KDr27E</w:t>
              </w:r>
            </w:hyperlink>
          </w:p>
          <w:p w:rsidR="00D76CBE" w:rsidRDefault="00D76CB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ЯКласс </w:t>
            </w:r>
          </w:p>
          <w:p w:rsidR="00D76CBE" w:rsidRDefault="00D76CB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 35-43</w:t>
            </w:r>
          </w:p>
          <w:p w:rsidR="00D76CBE" w:rsidRPr="00535AD8" w:rsidRDefault="00D76CBE" w:rsidP="00D7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РТ: стр. 198-200</w:t>
            </w:r>
          </w:p>
        </w:tc>
        <w:tc>
          <w:tcPr>
            <w:tcW w:w="1417" w:type="dxa"/>
          </w:tcPr>
          <w:p w:rsidR="00D76CBE" w:rsidRPr="00535AD8" w:rsidRDefault="00D76CB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76CBE" w:rsidRPr="00535AD8" w:rsidRDefault="00D76CB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D76CBE" w:rsidRDefault="00D76CB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CBE" w:rsidRPr="00514926" w:rsidRDefault="00D76CB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ЯКласс</w:t>
            </w:r>
          </w:p>
          <w:p w:rsidR="00D76CBE" w:rsidRPr="00BA292A" w:rsidRDefault="00D76CBE" w:rsidP="003A04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2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29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</w:t>
              </w:r>
              <w:r w:rsidRPr="00BA29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kolom</w:t>
              </w:r>
              <w:r w:rsidRPr="00BA29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A29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76CBE" w:rsidRPr="00BA292A" w:rsidRDefault="00D76CB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CBE" w:rsidRPr="00280423" w:rsidRDefault="00D76CB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отчёта по  ПР. р., РТ и тестовых заданий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ЯКласс</w:t>
            </w:r>
          </w:p>
        </w:tc>
      </w:tr>
    </w:tbl>
    <w:p w:rsidR="00AD6F33" w:rsidRPr="00CB0608" w:rsidRDefault="00AD6F33" w:rsidP="00AD6F33">
      <w:pPr>
        <w:rPr>
          <w:rFonts w:ascii="Times New Roman" w:hAnsi="Times New Roman" w:cs="Times New Roman"/>
          <w:sz w:val="24"/>
          <w:szCs w:val="24"/>
        </w:rPr>
      </w:pPr>
    </w:p>
    <w:sectPr w:rsidR="00AD6F33" w:rsidRPr="00CB0608" w:rsidSect="00AD6F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AD6F33"/>
    <w:rsid w:val="00062B01"/>
    <w:rsid w:val="0007404E"/>
    <w:rsid w:val="000D5235"/>
    <w:rsid w:val="000D7400"/>
    <w:rsid w:val="00121311"/>
    <w:rsid w:val="001362E1"/>
    <w:rsid w:val="00145210"/>
    <w:rsid w:val="001C0973"/>
    <w:rsid w:val="0020558E"/>
    <w:rsid w:val="00211421"/>
    <w:rsid w:val="002437AD"/>
    <w:rsid w:val="00286960"/>
    <w:rsid w:val="002B4624"/>
    <w:rsid w:val="002E05EF"/>
    <w:rsid w:val="00304B8D"/>
    <w:rsid w:val="00316D61"/>
    <w:rsid w:val="003B1B8D"/>
    <w:rsid w:val="003E6E6C"/>
    <w:rsid w:val="00437C4F"/>
    <w:rsid w:val="00482CDE"/>
    <w:rsid w:val="004B3637"/>
    <w:rsid w:val="00526CAF"/>
    <w:rsid w:val="00535042"/>
    <w:rsid w:val="00547193"/>
    <w:rsid w:val="005A26D1"/>
    <w:rsid w:val="005E6E21"/>
    <w:rsid w:val="006871B1"/>
    <w:rsid w:val="006E00BE"/>
    <w:rsid w:val="00767C35"/>
    <w:rsid w:val="007730E0"/>
    <w:rsid w:val="00786DD5"/>
    <w:rsid w:val="0079641C"/>
    <w:rsid w:val="007A42B7"/>
    <w:rsid w:val="007C1AD4"/>
    <w:rsid w:val="007D4635"/>
    <w:rsid w:val="007D4A54"/>
    <w:rsid w:val="0081767A"/>
    <w:rsid w:val="00876C56"/>
    <w:rsid w:val="00880AC7"/>
    <w:rsid w:val="008A24BB"/>
    <w:rsid w:val="008B2C7E"/>
    <w:rsid w:val="008E788D"/>
    <w:rsid w:val="0093461F"/>
    <w:rsid w:val="009723DF"/>
    <w:rsid w:val="0099734F"/>
    <w:rsid w:val="00A4035A"/>
    <w:rsid w:val="00A53002"/>
    <w:rsid w:val="00AD0FC2"/>
    <w:rsid w:val="00AD6F33"/>
    <w:rsid w:val="00B17A25"/>
    <w:rsid w:val="00B95E86"/>
    <w:rsid w:val="00BB135D"/>
    <w:rsid w:val="00BE3843"/>
    <w:rsid w:val="00CA3CAF"/>
    <w:rsid w:val="00CB0608"/>
    <w:rsid w:val="00D54715"/>
    <w:rsid w:val="00D76CBE"/>
    <w:rsid w:val="00DD2302"/>
    <w:rsid w:val="00E24F25"/>
    <w:rsid w:val="00E675F2"/>
    <w:rsid w:val="00E75E74"/>
    <w:rsid w:val="00EA2776"/>
    <w:rsid w:val="00F45020"/>
    <w:rsid w:val="00F453B7"/>
    <w:rsid w:val="00F50B35"/>
    <w:rsid w:val="00FA19F6"/>
    <w:rsid w:val="00FD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F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6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F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6F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tantin-army@mail.ru" TargetMode="External"/><Relationship Id="rId13" Type="http://schemas.openxmlformats.org/officeDocument/2006/relationships/hyperlink" Target="https://vk.com/club193366129" TargetMode="External"/><Relationship Id="rId18" Type="http://schemas.openxmlformats.org/officeDocument/2006/relationships/hyperlink" Target="https://videouroki.net/video/40-ploskoe-zerkalo-postroenie-izobrazhenij-v-ploskom-zerkal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katerina.kolom@mail.ru" TargetMode="External"/><Relationship Id="rId7" Type="http://schemas.openxmlformats.org/officeDocument/2006/relationships/hyperlink" Target="mailto:Konstantin-army@mail.ru" TargetMode="External"/><Relationship Id="rId12" Type="http://schemas.openxmlformats.org/officeDocument/2006/relationships/hyperlink" Target="mailto:79119188733vv@gmail.ru" TargetMode="External"/><Relationship Id="rId17" Type="http://schemas.openxmlformats.org/officeDocument/2006/relationships/hyperlink" Target="https://videouroki.net/video/39-otrazhenie-sveta-zakony-otrazheniya-svet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225280354" TargetMode="External"/><Relationship Id="rId20" Type="http://schemas.openxmlformats.org/officeDocument/2006/relationships/hyperlink" Target="https://youtu.be/rlHE_KDr27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eva080386@yandex.ru" TargetMode="External"/><Relationship Id="rId11" Type="http://schemas.openxmlformats.org/officeDocument/2006/relationships/hyperlink" Target="https://vk.com/club193836485" TargetMode="External"/><Relationship Id="rId24" Type="http://schemas.microsoft.com/office/2007/relationships/stylesWithEffects" Target="stylesWithEffects.xml"/><Relationship Id="rId5" Type="http://schemas.openxmlformats.org/officeDocument/2006/relationships/hyperlink" Target="mailto:ieva080386@yandex.ru" TargetMode="External"/><Relationship Id="rId15" Type="http://schemas.openxmlformats.org/officeDocument/2006/relationships/hyperlink" Target="https://fk12.ru/books/fizicheskaya-kultura-8-9-klassy-lya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club193836485" TargetMode="External"/><Relationship Id="rId19" Type="http://schemas.openxmlformats.org/officeDocument/2006/relationships/hyperlink" Target="mailto:dom-15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o541@yandex.ru" TargetMode="External"/><Relationship Id="rId14" Type="http://schemas.openxmlformats.org/officeDocument/2006/relationships/hyperlink" Target="https://vk.com/club19336612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</cp:lastModifiedBy>
  <cp:revision>13</cp:revision>
  <dcterms:created xsi:type="dcterms:W3CDTF">2020-04-23T05:53:00Z</dcterms:created>
  <dcterms:modified xsi:type="dcterms:W3CDTF">2020-04-27T03:45:00Z</dcterms:modified>
</cp:coreProperties>
</file>