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F33" w:rsidRDefault="00AD6F33" w:rsidP="00AD6F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C1AD4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класс</w:t>
      </w:r>
    </w:p>
    <w:tbl>
      <w:tblPr>
        <w:tblStyle w:val="a3"/>
        <w:tblW w:w="15055" w:type="dxa"/>
        <w:tblInd w:w="108" w:type="dxa"/>
        <w:tblLayout w:type="fixed"/>
        <w:tblLook w:val="04A0"/>
      </w:tblPr>
      <w:tblGrid>
        <w:gridCol w:w="426"/>
        <w:gridCol w:w="1417"/>
        <w:gridCol w:w="2268"/>
        <w:gridCol w:w="2864"/>
        <w:gridCol w:w="2835"/>
        <w:gridCol w:w="1417"/>
        <w:gridCol w:w="1701"/>
        <w:gridCol w:w="2127"/>
      </w:tblGrid>
      <w:tr w:rsidR="00AD6F33" w:rsidRPr="00BF5200" w:rsidTr="00F4502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BF5200" w:rsidRDefault="00AD6F3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33" w:rsidRPr="00BF5200" w:rsidRDefault="00AD6F3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33" w:rsidRPr="00BF5200" w:rsidRDefault="00AD6F3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33" w:rsidRPr="00BF5200" w:rsidRDefault="00AD6F3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33" w:rsidRPr="00BF5200" w:rsidRDefault="00AD6F3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33" w:rsidRPr="00BF5200" w:rsidRDefault="00AD6F3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33" w:rsidRPr="00BF5200" w:rsidRDefault="00AD6F3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33" w:rsidRPr="00BF5200" w:rsidRDefault="00AD6F3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AD6F33" w:rsidTr="00F45020">
        <w:tc>
          <w:tcPr>
            <w:tcW w:w="15055" w:type="dxa"/>
            <w:gridSpan w:val="8"/>
          </w:tcPr>
          <w:p w:rsidR="00AD6F33" w:rsidRDefault="00AD6F33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 алгебра</w:t>
            </w:r>
          </w:p>
        </w:tc>
      </w:tr>
      <w:tr w:rsidR="007D4635" w:rsidTr="00F45020">
        <w:tc>
          <w:tcPr>
            <w:tcW w:w="426" w:type="dxa"/>
            <w:hideMark/>
          </w:tcPr>
          <w:p w:rsidR="007D4635" w:rsidRDefault="007D463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hideMark/>
          </w:tcPr>
          <w:p w:rsidR="007D4635" w:rsidRPr="00BF5200" w:rsidRDefault="007D4635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.04.2020-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268" w:type="dxa"/>
            <w:hideMark/>
          </w:tcPr>
          <w:p w:rsidR="007D4635" w:rsidRPr="00A772CE" w:rsidRDefault="007D4635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2CE">
              <w:rPr>
                <w:rFonts w:ascii="Times New Roman" w:hAnsi="Times New Roman" w:cs="Times New Roman"/>
                <w:sz w:val="24"/>
                <w:szCs w:val="24"/>
              </w:rPr>
              <w:t>1. Формулы корней квадратного уравнения</w:t>
            </w:r>
          </w:p>
          <w:p w:rsidR="007D4635" w:rsidRPr="00A772CE" w:rsidRDefault="007D4635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2CE">
              <w:rPr>
                <w:rFonts w:ascii="Times New Roman" w:hAnsi="Times New Roman" w:cs="Times New Roman"/>
                <w:sz w:val="24"/>
                <w:szCs w:val="24"/>
              </w:rPr>
              <w:t>2. Рациональные уравнения</w:t>
            </w:r>
          </w:p>
          <w:p w:rsidR="007D4635" w:rsidRPr="00BE4021" w:rsidRDefault="007D4635" w:rsidP="002D4FA4">
            <w:pPr>
              <w:rPr>
                <w:rFonts w:ascii="Arial" w:hAnsi="Arial" w:cs="Arial"/>
              </w:rPr>
            </w:pPr>
          </w:p>
        </w:tc>
        <w:tc>
          <w:tcPr>
            <w:tcW w:w="2864" w:type="dxa"/>
          </w:tcPr>
          <w:p w:rsidR="007D4635" w:rsidRPr="00BF5200" w:rsidRDefault="007D4635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Асинхронно</w:t>
            </w:r>
          </w:p>
        </w:tc>
        <w:tc>
          <w:tcPr>
            <w:tcW w:w="2835" w:type="dxa"/>
            <w:hideMark/>
          </w:tcPr>
          <w:p w:rsidR="007D4635" w:rsidRPr="00BF5200" w:rsidRDefault="007D4635" w:rsidP="007D4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платформа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</w:p>
        </w:tc>
        <w:tc>
          <w:tcPr>
            <w:tcW w:w="1417" w:type="dxa"/>
            <w:hideMark/>
          </w:tcPr>
          <w:p w:rsidR="007D4635" w:rsidRPr="00BF5200" w:rsidRDefault="007D4635" w:rsidP="007D4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Указано в заданиях на платформе 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</w:p>
        </w:tc>
        <w:tc>
          <w:tcPr>
            <w:tcW w:w="1701" w:type="dxa"/>
            <w:hideMark/>
          </w:tcPr>
          <w:p w:rsidR="007D4635" w:rsidRPr="00BE4021" w:rsidRDefault="007D4635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52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" w:history="1">
              <w:r w:rsidRPr="004D26F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ieva</w:t>
              </w:r>
              <w:r w:rsidRPr="004D26F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080386@</w:t>
              </w:r>
              <w:r w:rsidRPr="004D26F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BE402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D26F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7D4635" w:rsidRPr="00335CA9" w:rsidRDefault="007D4635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r w:rsidRPr="00BE40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F98">
              <w:rPr>
                <w:rFonts w:ascii="Times New Roman" w:hAnsi="Times New Roman" w:cs="Times New Roman"/>
                <w:sz w:val="24"/>
                <w:szCs w:val="24"/>
              </w:rPr>
              <w:t>ieva0803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844F98">
              <w:rPr>
                <w:rFonts w:ascii="Times New Roman" w:hAnsi="Times New Roman" w:cs="Times New Roman"/>
                <w:sz w:val="24"/>
                <w:szCs w:val="24"/>
              </w:rPr>
              <w:t xml:space="preserve"> 89522355486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образовательная платформа ЯКласс</w:t>
            </w:r>
          </w:p>
          <w:p w:rsidR="007D4635" w:rsidRPr="00BF5200" w:rsidRDefault="007D4635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:rsidR="007D4635" w:rsidRPr="00335CA9" w:rsidRDefault="007D4635" w:rsidP="002D4FA4">
            <w:pPr>
              <w:ind w:right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</w:tr>
      <w:tr w:rsidR="00AD6F33" w:rsidTr="00F45020">
        <w:tc>
          <w:tcPr>
            <w:tcW w:w="15055" w:type="dxa"/>
            <w:gridSpan w:val="8"/>
          </w:tcPr>
          <w:p w:rsidR="00AD6F33" w:rsidRDefault="00AD6F33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 геометрия</w:t>
            </w:r>
          </w:p>
        </w:tc>
      </w:tr>
      <w:tr w:rsidR="007D4635" w:rsidTr="00F45020">
        <w:tc>
          <w:tcPr>
            <w:tcW w:w="426" w:type="dxa"/>
            <w:hideMark/>
          </w:tcPr>
          <w:p w:rsidR="007D4635" w:rsidRDefault="007D463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hideMark/>
          </w:tcPr>
          <w:p w:rsidR="007D4635" w:rsidRPr="00BF5200" w:rsidRDefault="007D4635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.04.2020-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268" w:type="dxa"/>
            <w:hideMark/>
          </w:tcPr>
          <w:p w:rsidR="007D4635" w:rsidRPr="00671FBD" w:rsidRDefault="007D4635" w:rsidP="002D4F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F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  <w:hyperlink r:id="rId6" w:history="1">
              <w:r w:rsidRPr="00671FB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Признаки подобия треугольников</w:t>
              </w:r>
            </w:hyperlink>
            <w:r w:rsidRPr="00671F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7D4635" w:rsidRPr="00E25CEE" w:rsidRDefault="007D4635" w:rsidP="002D4FA4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7D4635" w:rsidRPr="00E25CEE" w:rsidRDefault="007D4635" w:rsidP="002D4FA4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864" w:type="dxa"/>
          </w:tcPr>
          <w:p w:rsidR="007D4635" w:rsidRPr="00BF5200" w:rsidRDefault="007D4635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Асинхронно</w:t>
            </w:r>
          </w:p>
        </w:tc>
        <w:tc>
          <w:tcPr>
            <w:tcW w:w="2835" w:type="dxa"/>
            <w:hideMark/>
          </w:tcPr>
          <w:p w:rsidR="007D4635" w:rsidRPr="00BF5200" w:rsidRDefault="007D4635" w:rsidP="007D4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платформа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</w:p>
        </w:tc>
        <w:tc>
          <w:tcPr>
            <w:tcW w:w="1417" w:type="dxa"/>
            <w:hideMark/>
          </w:tcPr>
          <w:p w:rsidR="007D4635" w:rsidRPr="00BF5200" w:rsidRDefault="007D4635" w:rsidP="007D4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азано в заданиях на платформе ЯК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</w:p>
        </w:tc>
        <w:tc>
          <w:tcPr>
            <w:tcW w:w="1701" w:type="dxa"/>
            <w:hideMark/>
          </w:tcPr>
          <w:p w:rsidR="007D4635" w:rsidRPr="00BE4021" w:rsidRDefault="007D4635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52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" w:history="1">
              <w:r w:rsidRPr="004D26F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ieva</w:t>
              </w:r>
              <w:r w:rsidRPr="004D26F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080386@</w:t>
              </w:r>
              <w:r w:rsidRPr="004D26F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BE402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D26F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7D4635" w:rsidRPr="00335CA9" w:rsidRDefault="007D4635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r w:rsidRPr="00BE40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F98">
              <w:rPr>
                <w:rFonts w:ascii="Times New Roman" w:hAnsi="Times New Roman" w:cs="Times New Roman"/>
                <w:sz w:val="24"/>
                <w:szCs w:val="24"/>
              </w:rPr>
              <w:t>ieva0803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844F98">
              <w:rPr>
                <w:rFonts w:ascii="Times New Roman" w:hAnsi="Times New Roman" w:cs="Times New Roman"/>
                <w:sz w:val="24"/>
                <w:szCs w:val="24"/>
              </w:rPr>
              <w:t xml:space="preserve"> 89522355486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образовательная платформа 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7D4635" w:rsidRPr="00BF5200" w:rsidRDefault="007D4635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:rsidR="007D4635" w:rsidRPr="00335CA9" w:rsidRDefault="007D4635" w:rsidP="002D4FA4">
            <w:pPr>
              <w:ind w:right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</w:tr>
      <w:tr w:rsidR="00AD6F33" w:rsidTr="00F45020">
        <w:tc>
          <w:tcPr>
            <w:tcW w:w="15055" w:type="dxa"/>
            <w:gridSpan w:val="8"/>
          </w:tcPr>
          <w:p w:rsidR="00AD6F33" w:rsidRDefault="00AD6F33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 биология</w:t>
            </w:r>
          </w:p>
        </w:tc>
      </w:tr>
      <w:tr w:rsidR="00AD6F33" w:rsidTr="00F45020">
        <w:tc>
          <w:tcPr>
            <w:tcW w:w="426" w:type="dxa"/>
          </w:tcPr>
          <w:p w:rsidR="00AD6F33" w:rsidRDefault="00AD6F3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D6F33" w:rsidRDefault="007D463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.04.2020-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268" w:type="dxa"/>
          </w:tcPr>
          <w:p w:rsidR="00AD6F33" w:rsidRDefault="007D463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Рефлекторная деятельность нервной системы.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Бодрствование и сон</w:t>
            </w:r>
          </w:p>
        </w:tc>
        <w:tc>
          <w:tcPr>
            <w:tcW w:w="2864" w:type="dxa"/>
          </w:tcPr>
          <w:p w:rsidR="00AD6F33" w:rsidRDefault="00AD6F3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D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работа (</w:t>
            </w:r>
            <w:proofErr w:type="gramStart"/>
            <w:r w:rsidRPr="00206D3F"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  <w:proofErr w:type="gramEnd"/>
            <w:r w:rsidRPr="00206D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AD6F33" w:rsidRDefault="007D463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225-235</w:t>
            </w:r>
          </w:p>
          <w:p w:rsidR="007D4635" w:rsidRDefault="007D463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Платформа ЯКласс, интернет-ресурсы</w:t>
            </w:r>
          </w:p>
        </w:tc>
        <w:tc>
          <w:tcPr>
            <w:tcW w:w="1417" w:type="dxa"/>
          </w:tcPr>
          <w:p w:rsidR="00AD6F33" w:rsidRDefault="007D463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20.04.2020</w:t>
            </w:r>
          </w:p>
        </w:tc>
        <w:tc>
          <w:tcPr>
            <w:tcW w:w="1701" w:type="dxa"/>
          </w:tcPr>
          <w:p w:rsidR="00AD6F33" w:rsidRDefault="007D463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C255C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Konstantin</w:t>
              </w:r>
              <w:r w:rsidRPr="00C255C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C255C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army</w:t>
              </w:r>
              <w:r w:rsidRPr="00C255C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C255C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C255C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255C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7D4635" w:rsidRPr="007D4635" w:rsidRDefault="007D463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7D4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46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+79095785052</w:t>
            </w:r>
          </w:p>
          <w:p w:rsidR="007D4635" w:rsidRPr="007D4635" w:rsidRDefault="007D463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сообщения)</w:t>
            </w:r>
          </w:p>
        </w:tc>
        <w:tc>
          <w:tcPr>
            <w:tcW w:w="2127" w:type="dxa"/>
          </w:tcPr>
          <w:p w:rsidR="00AD6F33" w:rsidRDefault="007D463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Задания на платформе ЯКласс</w:t>
            </w:r>
          </w:p>
        </w:tc>
      </w:tr>
      <w:tr w:rsidR="00AD6F33" w:rsidTr="00F45020">
        <w:tc>
          <w:tcPr>
            <w:tcW w:w="15055" w:type="dxa"/>
            <w:gridSpan w:val="8"/>
          </w:tcPr>
          <w:p w:rsidR="00AD6F33" w:rsidRDefault="00AD6F33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8а история СПб</w:t>
            </w:r>
          </w:p>
        </w:tc>
      </w:tr>
      <w:tr w:rsidR="00AD6F33" w:rsidTr="00F45020">
        <w:tc>
          <w:tcPr>
            <w:tcW w:w="426" w:type="dxa"/>
          </w:tcPr>
          <w:p w:rsidR="00AD6F33" w:rsidRDefault="00AD6F3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D6F33" w:rsidRDefault="007D463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.04.2020-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268" w:type="dxa"/>
          </w:tcPr>
          <w:p w:rsidR="00AD6F33" w:rsidRDefault="00AD0FC2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свободное от работы время</w:t>
            </w:r>
          </w:p>
        </w:tc>
        <w:tc>
          <w:tcPr>
            <w:tcW w:w="2864" w:type="dxa"/>
          </w:tcPr>
          <w:p w:rsidR="00AD6F33" w:rsidRDefault="00AD6F3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D3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</w:t>
            </w:r>
            <w:proofErr w:type="gramStart"/>
            <w:r w:rsidRPr="00206D3F"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  <w:proofErr w:type="gramEnd"/>
            <w:r w:rsidRPr="00206D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AD6F33" w:rsidRDefault="00AD0FC2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§27, интернет-ресурсы</w:t>
            </w:r>
          </w:p>
        </w:tc>
        <w:tc>
          <w:tcPr>
            <w:tcW w:w="1417" w:type="dxa"/>
          </w:tcPr>
          <w:p w:rsidR="00AD6F33" w:rsidRDefault="003E6E6C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20.04.2020</w:t>
            </w:r>
          </w:p>
          <w:p w:rsidR="003E6E6C" w:rsidRDefault="003E6E6C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701" w:type="dxa"/>
          </w:tcPr>
          <w:p w:rsidR="007D4635" w:rsidRDefault="007D4635" w:rsidP="007D4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C255C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Konstantin</w:t>
              </w:r>
              <w:r w:rsidRPr="00C255C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C255C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army</w:t>
              </w:r>
              <w:r w:rsidRPr="00C255C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C255C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C255C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255C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7D4635" w:rsidRPr="007D4635" w:rsidRDefault="007D4635" w:rsidP="007D4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7D4635">
              <w:rPr>
                <w:rFonts w:ascii="Times New Roman" w:hAnsi="Times New Roman" w:cs="Times New Roman"/>
                <w:sz w:val="24"/>
                <w:szCs w:val="24"/>
              </w:rPr>
              <w:t xml:space="preserve"> +79095785052</w:t>
            </w:r>
          </w:p>
          <w:p w:rsidR="00AD6F33" w:rsidRPr="00007BE2" w:rsidRDefault="007D4635" w:rsidP="007D4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сообщения)</w:t>
            </w:r>
          </w:p>
        </w:tc>
        <w:tc>
          <w:tcPr>
            <w:tcW w:w="2127" w:type="dxa"/>
          </w:tcPr>
          <w:p w:rsidR="00AD6F33" w:rsidRDefault="003E6E6C" w:rsidP="003E6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r w:rsidRPr="00AD0F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краткого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7D4635">
              <w:rPr>
                <w:rFonts w:ascii="Times New Roman" w:hAnsi="Times New Roman" w:cs="Times New Roman"/>
                <w:sz w:val="24"/>
                <w:szCs w:val="24"/>
              </w:rPr>
              <w:t>онспект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почту с пометкой фамилии</w:t>
            </w:r>
            <w:r w:rsidR="007D4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6F33" w:rsidTr="00F45020">
        <w:tc>
          <w:tcPr>
            <w:tcW w:w="15055" w:type="dxa"/>
            <w:gridSpan w:val="8"/>
          </w:tcPr>
          <w:p w:rsidR="00AD6F33" w:rsidRDefault="00AD6F33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 география</w:t>
            </w:r>
          </w:p>
        </w:tc>
      </w:tr>
      <w:tr w:rsidR="007D4635" w:rsidTr="00F45020">
        <w:tc>
          <w:tcPr>
            <w:tcW w:w="426" w:type="dxa"/>
          </w:tcPr>
          <w:p w:rsidR="007D4635" w:rsidRDefault="007D463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D4635" w:rsidRDefault="006E00BE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13.04.2020 17.04.2020</w:t>
            </w:r>
          </w:p>
        </w:tc>
        <w:tc>
          <w:tcPr>
            <w:tcW w:w="2268" w:type="dxa"/>
          </w:tcPr>
          <w:p w:rsidR="007D4635" w:rsidRDefault="007D4635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Топливно-энергетический комплекс. Состав. Особенности топливной промышленности. Угольная промышленность. Нефтяная и газовая промышленность</w:t>
            </w:r>
          </w:p>
        </w:tc>
        <w:tc>
          <w:tcPr>
            <w:tcW w:w="2864" w:type="dxa"/>
          </w:tcPr>
          <w:p w:rsidR="007D4635" w:rsidRPr="00894213" w:rsidRDefault="007D4635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213">
              <w:rPr>
                <w:rFonts w:ascii="Times New Roman" w:hAnsi="Times New Roman" w:cs="Times New Roman"/>
                <w:sz w:val="24"/>
                <w:szCs w:val="24"/>
              </w:rPr>
              <w:t>Самостоятельно;</w:t>
            </w:r>
          </w:p>
          <w:p w:rsidR="007D4635" w:rsidRPr="00894213" w:rsidRDefault="007D4635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213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7D4635" w:rsidRPr="00894213" w:rsidRDefault="006E00BE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1)  1</w:t>
            </w:r>
            <w:r w:rsidR="007D4635">
              <w:rPr>
                <w:rFonts w:ascii="Times New Roman" w:hAnsi="Times New Roman" w:cs="Times New Roman"/>
                <w:sz w:val="24"/>
                <w:szCs w:val="24"/>
              </w:rPr>
              <w:t>3.04.2020: 09:55 – 10:40</w:t>
            </w:r>
          </w:p>
          <w:p w:rsidR="007D4635" w:rsidRPr="00535AD8" w:rsidRDefault="007D4635" w:rsidP="006E0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2)  </w:t>
            </w:r>
            <w:r w:rsidR="006E00B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94213">
              <w:rPr>
                <w:rFonts w:ascii="Times New Roman" w:hAnsi="Times New Roman" w:cs="Times New Roman"/>
                <w:sz w:val="24"/>
                <w:szCs w:val="24"/>
              </w:rPr>
              <w:t xml:space="preserve">.04.2020: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14:00 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14:45</w:t>
            </w:r>
          </w:p>
        </w:tc>
        <w:tc>
          <w:tcPr>
            <w:tcW w:w="2835" w:type="dxa"/>
          </w:tcPr>
          <w:p w:rsidR="007D4635" w:rsidRDefault="007D4635" w:rsidP="002D4FA4">
            <w:r w:rsidRPr="008655CC">
              <w:rPr>
                <w:rFonts w:ascii="Times New Roman" w:hAnsi="Times New Roman" w:cs="Times New Roman"/>
                <w:sz w:val="24"/>
                <w:szCs w:val="24"/>
              </w:rPr>
              <w:t>Учебник, интернет ресурсы, письменное задание.</w:t>
            </w:r>
          </w:p>
        </w:tc>
        <w:tc>
          <w:tcPr>
            <w:tcW w:w="1417" w:type="dxa"/>
          </w:tcPr>
          <w:p w:rsidR="007D4635" w:rsidRDefault="006E00BE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D4635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7D4635" w:rsidRPr="00535AD8" w:rsidRDefault="007D4635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14:00</w:t>
            </w:r>
          </w:p>
        </w:tc>
        <w:tc>
          <w:tcPr>
            <w:tcW w:w="1701" w:type="dxa"/>
          </w:tcPr>
          <w:p w:rsidR="007D4635" w:rsidRPr="0048380E" w:rsidRDefault="007D4635" w:rsidP="002D4F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6B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942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106B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942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106B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ingeo</w:t>
            </w:r>
            <w:r w:rsidR="006E00BE" w:rsidRPr="007964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541</w:t>
            </w:r>
            <w:r w:rsidRPr="008942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 w:rsidRPr="00106B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8942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06B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2127" w:type="dxa"/>
          </w:tcPr>
          <w:p w:rsidR="007D4635" w:rsidRPr="0048380E" w:rsidRDefault="007D4635" w:rsidP="002D4F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1424">
              <w:rPr>
                <w:rFonts w:ascii="Times New Roman" w:hAnsi="Times New Roman" w:cs="Times New Roman"/>
                <w:sz w:val="24"/>
                <w:szCs w:val="24"/>
              </w:rPr>
              <w:t>Проверка письменной работы</w:t>
            </w:r>
          </w:p>
        </w:tc>
      </w:tr>
      <w:tr w:rsidR="00AD6F33" w:rsidTr="00F45020">
        <w:tc>
          <w:tcPr>
            <w:tcW w:w="15055" w:type="dxa"/>
            <w:gridSpan w:val="8"/>
          </w:tcPr>
          <w:p w:rsidR="00AD6F33" w:rsidRDefault="00AD6F33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 ИЗО</w:t>
            </w:r>
          </w:p>
        </w:tc>
      </w:tr>
      <w:tr w:rsidR="0079641C" w:rsidTr="00F45020">
        <w:tc>
          <w:tcPr>
            <w:tcW w:w="426" w:type="dxa"/>
          </w:tcPr>
          <w:p w:rsidR="0079641C" w:rsidRDefault="0079641C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9641C" w:rsidRPr="00535AD8" w:rsidRDefault="0079641C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.2020-</w:t>
            </w:r>
          </w:p>
          <w:p w:rsidR="0079641C" w:rsidRDefault="0079641C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79641C" w:rsidRDefault="0079641C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поэтическая символика огня</w:t>
            </w:r>
          </w:p>
        </w:tc>
        <w:tc>
          <w:tcPr>
            <w:tcW w:w="2864" w:type="dxa"/>
          </w:tcPr>
          <w:p w:rsidR="0079641C" w:rsidRPr="00A65ECE" w:rsidRDefault="0079641C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Самостоятельно. Учебник стр.74- 75</w:t>
            </w:r>
          </w:p>
        </w:tc>
        <w:tc>
          <w:tcPr>
            <w:tcW w:w="2835" w:type="dxa"/>
          </w:tcPr>
          <w:p w:rsidR="0079641C" w:rsidRDefault="0079641C" w:rsidP="002D4FA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Учебник. Прочитать параграф учебника. </w:t>
            </w:r>
          </w:p>
        </w:tc>
        <w:tc>
          <w:tcPr>
            <w:tcW w:w="1417" w:type="dxa"/>
          </w:tcPr>
          <w:p w:rsidR="0079641C" w:rsidRDefault="0079641C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Сдавать ничего не надо. </w:t>
            </w:r>
          </w:p>
        </w:tc>
        <w:tc>
          <w:tcPr>
            <w:tcW w:w="1701" w:type="dxa"/>
          </w:tcPr>
          <w:p w:rsidR="0079641C" w:rsidRPr="00087E14" w:rsidRDefault="0079641C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опросы к учителю пишите по адресу: группа в ВК Контакт</w:t>
            </w:r>
            <w:r w:rsidRPr="000410A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" w:tgtFrame="_blank" w:history="1">
              <w:r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https://vk.com/club193836485</w:t>
              </w:r>
            </w:hyperlink>
          </w:p>
        </w:tc>
        <w:tc>
          <w:tcPr>
            <w:tcW w:w="2127" w:type="dxa"/>
          </w:tcPr>
          <w:p w:rsidR="0079641C" w:rsidRPr="00535AD8" w:rsidRDefault="0079641C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адресу: группа в ВК Контакт</w:t>
            </w:r>
            <w:r w:rsidRPr="000410A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1" w:tgtFrame="_blank" w:history="1">
              <w:r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https://vk.com/club193836485</w:t>
              </w:r>
            </w:hyperlink>
          </w:p>
        </w:tc>
      </w:tr>
      <w:tr w:rsidR="00AD6F33" w:rsidTr="00F45020">
        <w:tc>
          <w:tcPr>
            <w:tcW w:w="15055" w:type="dxa"/>
            <w:gridSpan w:val="8"/>
          </w:tcPr>
          <w:p w:rsidR="00AD6F33" w:rsidRDefault="00AD6F33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 английский язык</w:t>
            </w:r>
          </w:p>
        </w:tc>
      </w:tr>
      <w:tr w:rsidR="0093461F" w:rsidTr="00F45020">
        <w:tc>
          <w:tcPr>
            <w:tcW w:w="426" w:type="dxa"/>
            <w:hideMark/>
          </w:tcPr>
          <w:p w:rsidR="0093461F" w:rsidRDefault="0093461F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</w:t>
            </w:r>
          </w:p>
        </w:tc>
        <w:tc>
          <w:tcPr>
            <w:tcW w:w="1417" w:type="dxa"/>
            <w:hideMark/>
          </w:tcPr>
          <w:p w:rsidR="0093461F" w:rsidRPr="00535AD8" w:rsidRDefault="0093461F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.2020-</w:t>
            </w:r>
          </w:p>
          <w:p w:rsidR="0093461F" w:rsidRDefault="0093461F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93461F" w:rsidRPr="00535AD8" w:rsidRDefault="0093461F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93461F" w:rsidRPr="00EA6FB4" w:rsidRDefault="0093461F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Фразовый глагол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</w:t>
            </w:r>
          </w:p>
          <w:p w:rsidR="0093461F" w:rsidRPr="00EA6FB4" w:rsidRDefault="0093461F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Страноведение. Лондон</w:t>
            </w:r>
          </w:p>
        </w:tc>
        <w:tc>
          <w:tcPr>
            <w:tcW w:w="2864" w:type="dxa"/>
          </w:tcPr>
          <w:p w:rsidR="0093461F" w:rsidRPr="00F15463" w:rsidRDefault="0093461F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 и рабочей тетрадью.</w:t>
            </w:r>
          </w:p>
          <w:p w:rsidR="0093461F" w:rsidRDefault="0093461F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учебных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фильмов и видео уроков, платформа ЯКласс</w:t>
            </w:r>
          </w:p>
          <w:p w:rsidR="0093461F" w:rsidRPr="00535AD8" w:rsidRDefault="0093461F" w:rsidP="002D4F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3461F" w:rsidRDefault="0093461F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учебнике читать </w:t>
            </w:r>
          </w:p>
          <w:p w:rsidR="0093461F" w:rsidRDefault="0093461F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стр.100-101</w:t>
            </w:r>
          </w:p>
          <w:p w:rsidR="0093461F" w:rsidRDefault="0093461F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 с 59</w:t>
            </w:r>
          </w:p>
          <w:p w:rsidR="0093461F" w:rsidRDefault="0093461F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Платформа ЯК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</w:p>
          <w:p w:rsidR="0093461F" w:rsidRPr="00535AD8" w:rsidRDefault="0093461F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3461F" w:rsidRDefault="0093461F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 14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93461F" w:rsidRPr="00535AD8" w:rsidRDefault="0093461F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93461F" w:rsidRPr="00535AD8" w:rsidRDefault="0093461F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93461F" w:rsidRPr="0028163E" w:rsidRDefault="0093461F" w:rsidP="002D4F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81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 gala173@mail.ru/</w:t>
            </w:r>
          </w:p>
          <w:p w:rsidR="0093461F" w:rsidRPr="00511547" w:rsidRDefault="0093461F" w:rsidP="009346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5CB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r w:rsidRPr="00A108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WhatsAp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</w:p>
        </w:tc>
        <w:tc>
          <w:tcPr>
            <w:tcW w:w="2127" w:type="dxa"/>
            <w:hideMark/>
          </w:tcPr>
          <w:p w:rsidR="0093461F" w:rsidRPr="001D49E1" w:rsidRDefault="0093461F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Проверка письменной работы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</w:p>
        </w:tc>
      </w:tr>
      <w:tr w:rsidR="0093461F" w:rsidTr="00F45020">
        <w:tc>
          <w:tcPr>
            <w:tcW w:w="426" w:type="dxa"/>
            <w:hideMark/>
          </w:tcPr>
          <w:p w:rsidR="0093461F" w:rsidRDefault="0093461F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1-2</w:t>
            </w:r>
          </w:p>
        </w:tc>
        <w:tc>
          <w:tcPr>
            <w:tcW w:w="1417" w:type="dxa"/>
            <w:hideMark/>
          </w:tcPr>
          <w:p w:rsidR="0093461F" w:rsidRPr="00535AD8" w:rsidRDefault="0093461F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.04.2020-</w:t>
            </w:r>
          </w:p>
          <w:p w:rsidR="0093461F" w:rsidRDefault="0093461F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93461F" w:rsidRPr="007860FD" w:rsidRDefault="0093461F" w:rsidP="002D4F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hideMark/>
          </w:tcPr>
          <w:p w:rsidR="0093461F" w:rsidRDefault="0093461F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Слушаем и говорим</w:t>
            </w:r>
            <w:proofErr w:type="gramEnd"/>
          </w:p>
          <w:p w:rsidR="0093461F" w:rsidRPr="00BB02BE" w:rsidRDefault="0093461F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hideMark/>
          </w:tcPr>
          <w:p w:rsidR="0093461F" w:rsidRPr="00535AD8" w:rsidRDefault="0093461F" w:rsidP="002D4FA4">
            <w:pPr>
              <w:pStyle w:val="a4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 работа с учебником и рабочей  тетрадью</w:t>
            </w:r>
          </w:p>
        </w:tc>
        <w:tc>
          <w:tcPr>
            <w:tcW w:w="2835" w:type="dxa"/>
            <w:hideMark/>
          </w:tcPr>
          <w:p w:rsidR="0093461F" w:rsidRPr="00E20F1E" w:rsidRDefault="0093461F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учебнике стр. 122 - 124, в РТ  ответить на вопросы на стр. 74 – 75, работа с лексикой</w:t>
            </w:r>
          </w:p>
          <w:p w:rsidR="0093461F" w:rsidRPr="00535AD8" w:rsidRDefault="0093461F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3461F" w:rsidRDefault="0093461F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 15:00</w:t>
            </w:r>
          </w:p>
          <w:p w:rsidR="0093461F" w:rsidRDefault="0093461F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17.04.2020</w:t>
            </w:r>
          </w:p>
          <w:p w:rsidR="0093461F" w:rsidRPr="00535AD8" w:rsidRDefault="0093461F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93461F" w:rsidRPr="007860FD" w:rsidRDefault="0093461F" w:rsidP="002D4F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6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86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86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12" w:history="1">
              <w:r w:rsidRPr="007860F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79119188733</w:t>
              </w:r>
              <w:r w:rsidRPr="000844F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vv</w:t>
              </w:r>
              <w:r w:rsidRPr="007860F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Pr="000844F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7860F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0844F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93461F" w:rsidRPr="007860FD" w:rsidRDefault="0093461F" w:rsidP="002D4F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25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WhatsApp</w:t>
            </w:r>
            <w:r w:rsidRPr="007860F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:</w:t>
            </w:r>
          </w:p>
          <w:p w:rsidR="0093461F" w:rsidRPr="00C92574" w:rsidRDefault="0093461F" w:rsidP="002D4F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232E">
              <w:rPr>
                <w:rFonts w:ascii="Times New Roman" w:hAnsi="Times New Roman" w:cs="Times New Roman"/>
                <w:sz w:val="24"/>
                <w:szCs w:val="24"/>
              </w:rPr>
              <w:t>+7-911-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918-87-33</w:t>
            </w:r>
          </w:p>
        </w:tc>
        <w:tc>
          <w:tcPr>
            <w:tcW w:w="2127" w:type="dxa"/>
            <w:hideMark/>
          </w:tcPr>
          <w:p w:rsidR="0093461F" w:rsidRPr="00535AD8" w:rsidRDefault="0093461F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письменной работы</w:t>
            </w:r>
          </w:p>
        </w:tc>
      </w:tr>
      <w:tr w:rsidR="00AD6F33" w:rsidTr="00F45020">
        <w:trPr>
          <w:trHeight w:val="731"/>
        </w:trPr>
        <w:tc>
          <w:tcPr>
            <w:tcW w:w="15055" w:type="dxa"/>
            <w:gridSpan w:val="8"/>
          </w:tcPr>
          <w:p w:rsidR="00AD6F33" w:rsidRDefault="00AD6F33" w:rsidP="00C172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 ИКТ</w:t>
            </w:r>
          </w:p>
        </w:tc>
      </w:tr>
      <w:tr w:rsidR="00F453B7" w:rsidTr="00F45020">
        <w:trPr>
          <w:trHeight w:val="731"/>
        </w:trPr>
        <w:tc>
          <w:tcPr>
            <w:tcW w:w="426" w:type="dxa"/>
            <w:hideMark/>
          </w:tcPr>
          <w:p w:rsidR="00F453B7" w:rsidRDefault="00F453B7" w:rsidP="00C172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hideMark/>
          </w:tcPr>
          <w:p w:rsidR="00F453B7" w:rsidRPr="00535AD8" w:rsidRDefault="00F453B7" w:rsidP="00F45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.2020-</w:t>
            </w:r>
          </w:p>
          <w:p w:rsidR="00F453B7" w:rsidRDefault="00F453B7" w:rsidP="00F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hideMark/>
          </w:tcPr>
          <w:p w:rsidR="00F453B7" w:rsidRDefault="00F453B7" w:rsidP="00F45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Массивы.</w:t>
            </w:r>
          </w:p>
          <w:p w:rsidR="00F453B7" w:rsidRDefault="00F453B7" w:rsidP="00C172F7">
            <w:pPr>
              <w:tabs>
                <w:tab w:val="left" w:pos="25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hideMark/>
          </w:tcPr>
          <w:p w:rsidR="00F453B7" w:rsidRPr="00535AD8" w:rsidRDefault="00F453B7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Асинхронно</w:t>
            </w:r>
          </w:p>
        </w:tc>
        <w:tc>
          <w:tcPr>
            <w:tcW w:w="2835" w:type="dxa"/>
            <w:hideMark/>
          </w:tcPr>
          <w:p w:rsidR="00F453B7" w:rsidRDefault="00F453B7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 ресурсы</w:t>
            </w:r>
          </w:p>
          <w:p w:rsidR="00F453B7" w:rsidRDefault="00F453B7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FC6D1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https://yandex.ru/turbo?text=https%3A%2F%2Fxn----7sbbfb7a7aej.xn--p1ai%2Finformatika_09_fgos%2Finformatika_materialy_zanytii_09_11_fgos.html</w:t>
              </w:r>
            </w:hyperlink>
          </w:p>
          <w:p w:rsidR="00F453B7" w:rsidRDefault="00F453B7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3B7" w:rsidRDefault="00F453B7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F453B7" w:rsidRDefault="00F453B7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конспекта по темам</w:t>
            </w:r>
          </w:p>
          <w:p w:rsidR="00F453B7" w:rsidRDefault="00F453B7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</w:t>
            </w:r>
            <w:r w:rsidRPr="00F453B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</w:p>
          <w:p w:rsidR="00F453B7" w:rsidRDefault="00F453B7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53B7" w:rsidRPr="00087E14" w:rsidRDefault="00F453B7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Будут вопросы к учителю пишите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feona666@list.ru</w:t>
            </w:r>
          </w:p>
        </w:tc>
        <w:tc>
          <w:tcPr>
            <w:tcW w:w="2127" w:type="dxa"/>
            <w:hideMark/>
          </w:tcPr>
          <w:p w:rsidR="00F453B7" w:rsidRPr="00535AD8" w:rsidRDefault="00F453B7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адресу: feona666@list.ru</w:t>
            </w:r>
          </w:p>
        </w:tc>
      </w:tr>
      <w:tr w:rsidR="00AD6F33" w:rsidTr="00F45020">
        <w:trPr>
          <w:trHeight w:val="420"/>
        </w:trPr>
        <w:tc>
          <w:tcPr>
            <w:tcW w:w="15055" w:type="dxa"/>
            <w:gridSpan w:val="8"/>
          </w:tcPr>
          <w:p w:rsidR="00AD6F33" w:rsidRDefault="00AD6F33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 технология</w:t>
            </w:r>
          </w:p>
        </w:tc>
      </w:tr>
      <w:tr w:rsidR="00F453B7" w:rsidTr="00F45020">
        <w:trPr>
          <w:trHeight w:val="1154"/>
        </w:trPr>
        <w:tc>
          <w:tcPr>
            <w:tcW w:w="426" w:type="dxa"/>
            <w:hideMark/>
          </w:tcPr>
          <w:p w:rsidR="00F453B7" w:rsidRDefault="00F453B7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hideMark/>
          </w:tcPr>
          <w:p w:rsidR="00F453B7" w:rsidRPr="00535AD8" w:rsidRDefault="00F453B7" w:rsidP="00F45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.2020-</w:t>
            </w:r>
          </w:p>
          <w:p w:rsidR="00F453B7" w:rsidRDefault="00F453B7" w:rsidP="00F45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hideMark/>
          </w:tcPr>
          <w:p w:rsidR="00F453B7" w:rsidRDefault="00F453B7" w:rsidP="00F45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Сферы и отрасли современных предприятий.</w:t>
            </w:r>
          </w:p>
          <w:p w:rsidR="00F453B7" w:rsidRDefault="00F453B7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hideMark/>
          </w:tcPr>
          <w:p w:rsidR="00F453B7" w:rsidRDefault="00F453B7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Асинхронно</w:t>
            </w:r>
          </w:p>
        </w:tc>
        <w:tc>
          <w:tcPr>
            <w:tcW w:w="2835" w:type="dxa"/>
            <w:hideMark/>
          </w:tcPr>
          <w:p w:rsidR="00F453B7" w:rsidRPr="00D836D4" w:rsidRDefault="00F453B7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 ресурсы.</w:t>
            </w:r>
          </w:p>
          <w:p w:rsidR="00F453B7" w:rsidRDefault="00F453B7" w:rsidP="002D4FA4">
            <w:hyperlink r:id="rId14" w:history="1">
              <w:r w:rsidRPr="00E82703">
                <w:rPr>
                  <w:rStyle w:val="a5"/>
                </w:rPr>
                <w:t>https://www.yaklass.ru/p/obshchestvoznanie/8-klass/ekonomicheskaia-sfera-zhizni-obshchestva-494709/mnogoznachnost-slova-ekonomika-403117/re-6307ced0-3645-444d-b067-9c5a6148e40c</w:t>
              </w:r>
            </w:hyperlink>
          </w:p>
          <w:p w:rsidR="00F453B7" w:rsidRDefault="00F453B7" w:rsidP="002D4FA4"/>
        </w:tc>
        <w:tc>
          <w:tcPr>
            <w:tcW w:w="1417" w:type="dxa"/>
            <w:hideMark/>
          </w:tcPr>
          <w:p w:rsidR="00F453B7" w:rsidRDefault="00F453B7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Сдавать ничего не надо. </w:t>
            </w:r>
          </w:p>
        </w:tc>
        <w:tc>
          <w:tcPr>
            <w:tcW w:w="1701" w:type="dxa"/>
          </w:tcPr>
          <w:p w:rsidR="00F453B7" w:rsidRPr="00087E14" w:rsidRDefault="00F453B7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Будут вопросы к учителю пишите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feona666@list.ru</w:t>
            </w:r>
          </w:p>
        </w:tc>
        <w:tc>
          <w:tcPr>
            <w:tcW w:w="2127" w:type="dxa"/>
            <w:hideMark/>
          </w:tcPr>
          <w:p w:rsidR="00F453B7" w:rsidRPr="00535AD8" w:rsidRDefault="00F453B7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адресу: feona666@list.ru</w:t>
            </w:r>
          </w:p>
        </w:tc>
      </w:tr>
      <w:tr w:rsidR="00AD6F33" w:rsidRPr="00535AD8" w:rsidTr="00F45020">
        <w:trPr>
          <w:trHeight w:val="307"/>
        </w:trPr>
        <w:tc>
          <w:tcPr>
            <w:tcW w:w="15055" w:type="dxa"/>
            <w:gridSpan w:val="8"/>
          </w:tcPr>
          <w:p w:rsidR="00AD6F33" w:rsidRDefault="00AD6F33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8а русский язык</w:t>
            </w:r>
          </w:p>
        </w:tc>
      </w:tr>
      <w:tr w:rsidR="00F453B7" w:rsidRPr="00535AD8" w:rsidTr="00F45020">
        <w:tc>
          <w:tcPr>
            <w:tcW w:w="426" w:type="dxa"/>
          </w:tcPr>
          <w:p w:rsidR="00F453B7" w:rsidRPr="00535AD8" w:rsidRDefault="00F453B7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453B7" w:rsidRPr="00535AD8" w:rsidRDefault="00F453B7" w:rsidP="00F45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.2020-</w:t>
            </w:r>
          </w:p>
          <w:p w:rsidR="00F453B7" w:rsidRPr="00535AD8" w:rsidRDefault="00F453B7" w:rsidP="00F45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F453B7" w:rsidRPr="00535AD8" w:rsidRDefault="00F453B7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52C">
              <w:rPr>
                <w:rFonts w:ascii="Times New Roman" w:hAnsi="Times New Roman" w:cs="Times New Roman"/>
                <w:sz w:val="24"/>
                <w:szCs w:val="24"/>
              </w:rPr>
              <w:t>Сравнительный оборот. Отсутствие или наличие запятой перед союзом КАК</w:t>
            </w:r>
            <w:r>
              <w:t xml:space="preserve"> </w:t>
            </w:r>
            <w:r w:rsidRPr="00EE752C">
              <w:rPr>
                <w:rFonts w:ascii="Times New Roman" w:hAnsi="Times New Roman" w:cs="Times New Roman"/>
                <w:sz w:val="24"/>
                <w:szCs w:val="24"/>
              </w:rPr>
              <w:t>Обособление обстоятельств, выраженных существительными с предлогами.</w:t>
            </w:r>
            <w:r>
              <w:t xml:space="preserve"> </w:t>
            </w:r>
            <w:r w:rsidRPr="00EE752C">
              <w:rPr>
                <w:rFonts w:ascii="Times New Roman" w:hAnsi="Times New Roman" w:cs="Times New Roman"/>
                <w:sz w:val="24"/>
                <w:szCs w:val="24"/>
              </w:rPr>
              <w:t>Обособленные уточняющие члены предложения. Выделительные знаки препинания при  них.</w:t>
            </w:r>
          </w:p>
        </w:tc>
        <w:tc>
          <w:tcPr>
            <w:tcW w:w="2864" w:type="dxa"/>
          </w:tcPr>
          <w:p w:rsidR="00F453B7" w:rsidRPr="00F15463" w:rsidRDefault="00F453B7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 и рабочей тетрадью.</w:t>
            </w:r>
          </w:p>
          <w:p w:rsidR="00F453B7" w:rsidRDefault="00F453B7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учебных фильмов и видео уроков, методические разработки   в группе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Грамотей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», платформа ЯКласс</w:t>
            </w:r>
          </w:p>
          <w:p w:rsidR="00F453B7" w:rsidRPr="00535AD8" w:rsidRDefault="00F453B7" w:rsidP="002D4F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453B7" w:rsidRDefault="00F453B7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учебнике читать </w:t>
            </w:r>
          </w:p>
          <w:p w:rsidR="00F453B7" w:rsidRDefault="00F453B7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47-49</w:t>
            </w:r>
          </w:p>
          <w:p w:rsidR="00F453B7" w:rsidRPr="00F56496" w:rsidRDefault="00F453B7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Упр.290, 293</w:t>
            </w:r>
          </w:p>
          <w:p w:rsidR="00F453B7" w:rsidRPr="00535AD8" w:rsidRDefault="00F453B7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тестирование по теме (проверочная работа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F453B7" w:rsidRDefault="00F453B7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 09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F453B7" w:rsidRPr="00535AD8" w:rsidRDefault="00F453B7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F453B7" w:rsidRPr="00535AD8" w:rsidRDefault="00F453B7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53B7" w:rsidRPr="00BB135D" w:rsidRDefault="00F453B7" w:rsidP="002D4F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B1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B1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soldat</w:t>
            </w:r>
            <w:r w:rsidRPr="00BB1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ek</w:t>
            </w:r>
            <w:r w:rsidRPr="00BB1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B1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F453B7" w:rsidRDefault="00F453B7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Грамотей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453B7" w:rsidRPr="00F15463" w:rsidRDefault="00F453B7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F1E">
              <w:rPr>
                <w:rFonts w:ascii="Times New Roman" w:hAnsi="Times New Roman" w:cs="Times New Roman"/>
                <w:sz w:val="24"/>
                <w:szCs w:val="24"/>
              </w:rPr>
              <w:t>https://vk.com/club193366129</w:t>
            </w:r>
          </w:p>
        </w:tc>
        <w:tc>
          <w:tcPr>
            <w:tcW w:w="2127" w:type="dxa"/>
          </w:tcPr>
          <w:p w:rsidR="00F453B7" w:rsidRPr="00535AD8" w:rsidRDefault="00F453B7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письменной работы</w:t>
            </w:r>
          </w:p>
        </w:tc>
      </w:tr>
      <w:tr w:rsidR="00AD6F33" w:rsidRPr="00535AD8" w:rsidTr="00F45020">
        <w:tc>
          <w:tcPr>
            <w:tcW w:w="15055" w:type="dxa"/>
            <w:gridSpan w:val="8"/>
          </w:tcPr>
          <w:p w:rsidR="00AD6F33" w:rsidRDefault="00AD6F33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 литература</w:t>
            </w:r>
          </w:p>
        </w:tc>
      </w:tr>
      <w:tr w:rsidR="00F453B7" w:rsidRPr="00535AD8" w:rsidTr="00F45020">
        <w:tc>
          <w:tcPr>
            <w:tcW w:w="426" w:type="dxa"/>
          </w:tcPr>
          <w:p w:rsidR="00F453B7" w:rsidRPr="00535AD8" w:rsidRDefault="00F453B7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453B7" w:rsidRPr="00535AD8" w:rsidRDefault="00F453B7" w:rsidP="00F45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.2020-</w:t>
            </w:r>
          </w:p>
          <w:p w:rsidR="00F453B7" w:rsidRPr="00535AD8" w:rsidRDefault="00F453B7" w:rsidP="00F45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F453B7" w:rsidRPr="00535AD8" w:rsidRDefault="00F453B7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52C">
              <w:rPr>
                <w:rFonts w:ascii="Times New Roman" w:hAnsi="Times New Roman" w:cs="Times New Roman"/>
                <w:sz w:val="24"/>
                <w:szCs w:val="24"/>
              </w:rPr>
              <w:t>И.С. Шмелев ”Как я стал писателем”</w:t>
            </w:r>
            <w:r>
              <w:t xml:space="preserve"> </w:t>
            </w:r>
            <w:r w:rsidRPr="00EE752C">
              <w:rPr>
                <w:rFonts w:ascii="Times New Roman" w:hAnsi="Times New Roman" w:cs="Times New Roman"/>
                <w:sz w:val="24"/>
                <w:szCs w:val="24"/>
              </w:rPr>
              <w:t xml:space="preserve">Писатели улыбаются. Журнал </w:t>
            </w:r>
            <w:proofErr w:type="spellStart"/>
            <w:r w:rsidRPr="00EE752C">
              <w:rPr>
                <w:rFonts w:ascii="Times New Roman" w:hAnsi="Times New Roman" w:cs="Times New Roman"/>
                <w:sz w:val="24"/>
                <w:szCs w:val="24"/>
              </w:rPr>
              <w:t>Сатирикон</w:t>
            </w:r>
            <w:proofErr w:type="spellEnd"/>
            <w:proofErr w:type="gramStart"/>
            <w:r w:rsidRPr="00EE752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E752C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2864" w:type="dxa"/>
          </w:tcPr>
          <w:p w:rsidR="00F453B7" w:rsidRPr="00F15463" w:rsidRDefault="00F453B7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 и рабочей тетрадью.</w:t>
            </w:r>
          </w:p>
          <w:p w:rsidR="00F453B7" w:rsidRDefault="00F453B7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учебных фильмов и видео уроков, методические разработки   в группе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Грамотей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», платформа ЯКласс</w:t>
            </w:r>
          </w:p>
          <w:p w:rsidR="00F453B7" w:rsidRPr="00535AD8" w:rsidRDefault="00F453B7" w:rsidP="002D4F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453B7" w:rsidRDefault="00F453B7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учебнике читать </w:t>
            </w:r>
          </w:p>
          <w:p w:rsidR="00F453B7" w:rsidRDefault="00F453B7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стр.103-116</w:t>
            </w:r>
          </w:p>
          <w:p w:rsidR="00F453B7" w:rsidRDefault="00F453B7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3B7" w:rsidRPr="00535AD8" w:rsidRDefault="00F453B7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453B7" w:rsidRDefault="00F453B7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 09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F453B7" w:rsidRPr="00535AD8" w:rsidRDefault="00F453B7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F453B7" w:rsidRPr="00535AD8" w:rsidRDefault="00F453B7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53B7" w:rsidRPr="00BB135D" w:rsidRDefault="00F453B7" w:rsidP="002D4F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BB1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B1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soldat</w:t>
            </w:r>
            <w:r w:rsidRPr="00BB1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ek</w:t>
            </w:r>
            <w:r w:rsidRPr="00BB1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B1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F453B7" w:rsidRDefault="00F453B7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Грамотей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453B7" w:rsidRPr="00F15463" w:rsidRDefault="00F453B7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F1E">
              <w:rPr>
                <w:rFonts w:ascii="Times New Roman" w:hAnsi="Times New Roman" w:cs="Times New Roman"/>
                <w:sz w:val="24"/>
                <w:szCs w:val="24"/>
              </w:rPr>
              <w:t>https://vk.com/club193366129</w:t>
            </w:r>
          </w:p>
        </w:tc>
        <w:tc>
          <w:tcPr>
            <w:tcW w:w="2127" w:type="dxa"/>
          </w:tcPr>
          <w:p w:rsidR="00F453B7" w:rsidRPr="00535AD8" w:rsidRDefault="00F453B7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письменной работы</w:t>
            </w:r>
          </w:p>
        </w:tc>
      </w:tr>
      <w:tr w:rsidR="00AD6F33" w:rsidRPr="00535AD8" w:rsidTr="00F45020">
        <w:tc>
          <w:tcPr>
            <w:tcW w:w="15055" w:type="dxa"/>
            <w:gridSpan w:val="8"/>
          </w:tcPr>
          <w:p w:rsidR="00AD6F33" w:rsidRPr="00FD5712" w:rsidRDefault="00AD6F33" w:rsidP="00C172F7">
            <w:pPr>
              <w:ind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 история</w:t>
            </w:r>
          </w:p>
        </w:tc>
      </w:tr>
      <w:tr w:rsidR="00AD6F33" w:rsidRPr="00535AD8" w:rsidTr="00F45020">
        <w:tc>
          <w:tcPr>
            <w:tcW w:w="426" w:type="dxa"/>
          </w:tcPr>
          <w:p w:rsidR="00AD6F33" w:rsidRPr="00FD5712" w:rsidRDefault="00AD6F3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7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B2C7E" w:rsidRPr="00535AD8" w:rsidRDefault="008B2C7E" w:rsidP="008B2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.2020-</w:t>
            </w:r>
          </w:p>
          <w:p w:rsidR="00AD6F33" w:rsidRPr="00FD5712" w:rsidRDefault="008B2C7E" w:rsidP="008B2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AD6F33" w:rsidRPr="00BB135D" w:rsidRDefault="008B2C7E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35D">
              <w:rPr>
                <w:rFonts w:ascii="Times New Roman" w:hAnsi="Times New Roman" w:cs="Times New Roman"/>
                <w:sz w:val="24"/>
                <w:szCs w:val="24"/>
              </w:rPr>
              <w:t>Русская архитектура 18в</w:t>
            </w:r>
          </w:p>
        </w:tc>
        <w:tc>
          <w:tcPr>
            <w:tcW w:w="2864" w:type="dxa"/>
          </w:tcPr>
          <w:p w:rsidR="00AD6F33" w:rsidRPr="00FD5712" w:rsidRDefault="00BB135D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Просмотр учебных фильмов и видео уроков</w:t>
            </w:r>
          </w:p>
        </w:tc>
        <w:tc>
          <w:tcPr>
            <w:tcW w:w="2835" w:type="dxa"/>
          </w:tcPr>
          <w:p w:rsidR="008B2C7E" w:rsidRPr="00BB135D" w:rsidRDefault="008B2C7E" w:rsidP="008B2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35D">
              <w:rPr>
                <w:rFonts w:ascii="Times New Roman" w:hAnsi="Times New Roman" w:cs="Times New Roman"/>
                <w:sz w:val="24"/>
                <w:szCs w:val="24"/>
              </w:rPr>
              <w:t>Стр.86-90 д</w:t>
            </w:r>
            <w:r w:rsidR="00BB135D" w:rsidRPr="00BB135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B135D">
              <w:rPr>
                <w:rFonts w:ascii="Times New Roman" w:hAnsi="Times New Roman" w:cs="Times New Roman"/>
                <w:sz w:val="24"/>
                <w:szCs w:val="24"/>
              </w:rPr>
              <w:t>маем</w:t>
            </w:r>
            <w:r w:rsidR="00BB135D" w:rsidRPr="00BB13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B135D">
              <w:rPr>
                <w:rFonts w:ascii="Times New Roman" w:hAnsi="Times New Roman" w:cs="Times New Roman"/>
                <w:sz w:val="24"/>
                <w:szCs w:val="24"/>
              </w:rPr>
              <w:t xml:space="preserve"> сравниваем</w:t>
            </w:r>
            <w:r w:rsidR="00BB135D" w:rsidRPr="00BB13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B135D">
              <w:rPr>
                <w:rFonts w:ascii="Times New Roman" w:hAnsi="Times New Roman" w:cs="Times New Roman"/>
                <w:sz w:val="24"/>
                <w:szCs w:val="24"/>
              </w:rPr>
              <w:t xml:space="preserve"> размышляем. Вопрос 5 письменно.</w:t>
            </w:r>
          </w:p>
          <w:p w:rsidR="008B2C7E" w:rsidRPr="00BB135D" w:rsidRDefault="008B2C7E" w:rsidP="008B2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3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</w:t>
            </w:r>
            <w:r w:rsidR="00BB135D" w:rsidRPr="00BB135D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BB135D">
              <w:rPr>
                <w:rFonts w:ascii="Times New Roman" w:hAnsi="Times New Roman" w:cs="Times New Roman"/>
                <w:sz w:val="24"/>
                <w:szCs w:val="24"/>
              </w:rPr>
              <w:t>пись и скульптура стр</w:t>
            </w:r>
            <w:r w:rsidR="00BB13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B135D">
              <w:rPr>
                <w:rFonts w:ascii="Times New Roman" w:hAnsi="Times New Roman" w:cs="Times New Roman"/>
                <w:sz w:val="24"/>
                <w:szCs w:val="24"/>
              </w:rPr>
              <w:t xml:space="preserve"> 91-96 вопросы для самост</w:t>
            </w:r>
            <w:r w:rsidR="00BB135D">
              <w:rPr>
                <w:rFonts w:ascii="Times New Roman" w:hAnsi="Times New Roman" w:cs="Times New Roman"/>
                <w:sz w:val="24"/>
                <w:szCs w:val="24"/>
              </w:rPr>
              <w:t>оятельной</w:t>
            </w:r>
            <w:r w:rsidRPr="00BB135D">
              <w:rPr>
                <w:rFonts w:ascii="Times New Roman" w:hAnsi="Times New Roman" w:cs="Times New Roman"/>
                <w:sz w:val="24"/>
                <w:szCs w:val="24"/>
              </w:rPr>
              <w:t xml:space="preserve"> раб</w:t>
            </w:r>
            <w:r w:rsidR="00BB135D">
              <w:rPr>
                <w:rFonts w:ascii="Times New Roman" w:hAnsi="Times New Roman" w:cs="Times New Roman"/>
                <w:sz w:val="24"/>
                <w:szCs w:val="24"/>
              </w:rPr>
              <w:t>оты</w:t>
            </w:r>
            <w:r w:rsidRPr="00BB135D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 4-6.</w:t>
            </w:r>
          </w:p>
          <w:p w:rsidR="00AD6F33" w:rsidRPr="00FD5712" w:rsidRDefault="00AD6F3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D6F33" w:rsidRPr="00FD5712" w:rsidRDefault="000D523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20.04.2020</w:t>
            </w:r>
          </w:p>
        </w:tc>
        <w:tc>
          <w:tcPr>
            <w:tcW w:w="1701" w:type="dxa"/>
          </w:tcPr>
          <w:p w:rsidR="00AD6F33" w:rsidRPr="00BB135D" w:rsidRDefault="00BB135D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почта egorowa.qalin4@yandex.ru</w:t>
            </w:r>
          </w:p>
        </w:tc>
        <w:tc>
          <w:tcPr>
            <w:tcW w:w="2127" w:type="dxa"/>
          </w:tcPr>
          <w:p w:rsidR="00AD6F33" w:rsidRPr="00FD5712" w:rsidRDefault="00BB135D" w:rsidP="00C172F7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письменной работы</w:t>
            </w:r>
          </w:p>
        </w:tc>
      </w:tr>
      <w:tr w:rsidR="00AD6F33" w:rsidRPr="00535AD8" w:rsidTr="00F45020">
        <w:tc>
          <w:tcPr>
            <w:tcW w:w="15055" w:type="dxa"/>
            <w:gridSpan w:val="8"/>
          </w:tcPr>
          <w:p w:rsidR="00AD6F33" w:rsidRPr="00FD5712" w:rsidRDefault="00AD6F33" w:rsidP="00C172F7">
            <w:pPr>
              <w:ind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8а обществознание</w:t>
            </w:r>
          </w:p>
        </w:tc>
      </w:tr>
      <w:tr w:rsidR="00AD6F33" w:rsidRPr="00535AD8" w:rsidTr="00F45020">
        <w:tc>
          <w:tcPr>
            <w:tcW w:w="426" w:type="dxa"/>
          </w:tcPr>
          <w:p w:rsidR="00AD6F33" w:rsidRPr="00B220D3" w:rsidRDefault="00AD6F3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B135D" w:rsidRPr="00535AD8" w:rsidRDefault="00BB135D" w:rsidP="00BB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.2020-</w:t>
            </w:r>
          </w:p>
          <w:p w:rsidR="00AD6F33" w:rsidRPr="00B220D3" w:rsidRDefault="00BB135D" w:rsidP="00BB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AD6F33" w:rsidRPr="00B220D3" w:rsidRDefault="000D523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 на платформе ЯКласс</w:t>
            </w:r>
          </w:p>
        </w:tc>
        <w:tc>
          <w:tcPr>
            <w:tcW w:w="2864" w:type="dxa"/>
          </w:tcPr>
          <w:p w:rsidR="00AD6F33" w:rsidRPr="00B220D3" w:rsidRDefault="000D523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Просмотр учебных фильмов и видео уроков</w:t>
            </w:r>
          </w:p>
        </w:tc>
        <w:tc>
          <w:tcPr>
            <w:tcW w:w="2835" w:type="dxa"/>
          </w:tcPr>
          <w:p w:rsidR="00AD6F33" w:rsidRPr="00B220D3" w:rsidRDefault="000D523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§18-21, задания в классе и дома. </w:t>
            </w:r>
          </w:p>
        </w:tc>
        <w:tc>
          <w:tcPr>
            <w:tcW w:w="1417" w:type="dxa"/>
          </w:tcPr>
          <w:p w:rsidR="00AD6F33" w:rsidRPr="00B220D3" w:rsidRDefault="000D523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заданиями</w:t>
            </w:r>
          </w:p>
        </w:tc>
        <w:tc>
          <w:tcPr>
            <w:tcW w:w="1701" w:type="dxa"/>
          </w:tcPr>
          <w:p w:rsidR="00AD6F33" w:rsidRPr="00B220D3" w:rsidRDefault="000D523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почта egorowa.qalin4@yandex.ru</w:t>
            </w:r>
          </w:p>
        </w:tc>
        <w:tc>
          <w:tcPr>
            <w:tcW w:w="2127" w:type="dxa"/>
          </w:tcPr>
          <w:p w:rsidR="00AD6F33" w:rsidRPr="00B220D3" w:rsidRDefault="000D523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письменной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платформа ЯКласс</w:t>
            </w:r>
          </w:p>
        </w:tc>
      </w:tr>
      <w:tr w:rsidR="00AD6F33" w:rsidRPr="00634157" w:rsidTr="00F45020">
        <w:tc>
          <w:tcPr>
            <w:tcW w:w="15055" w:type="dxa"/>
            <w:gridSpan w:val="8"/>
          </w:tcPr>
          <w:p w:rsidR="00AD6F33" w:rsidRPr="0063167F" w:rsidRDefault="00AD6F33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 ОБЖ</w:t>
            </w:r>
          </w:p>
        </w:tc>
      </w:tr>
      <w:tr w:rsidR="00AD6F33" w:rsidRPr="00634157" w:rsidTr="00F45020">
        <w:tc>
          <w:tcPr>
            <w:tcW w:w="426" w:type="dxa"/>
          </w:tcPr>
          <w:p w:rsidR="00AD6F33" w:rsidRPr="0063167F" w:rsidRDefault="00AD6F3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6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D6F33" w:rsidRDefault="003E6E6C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13.04.2020</w:t>
            </w:r>
          </w:p>
          <w:p w:rsidR="003E6E6C" w:rsidRPr="0063167F" w:rsidRDefault="003E6E6C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17.04.2020</w:t>
            </w:r>
          </w:p>
        </w:tc>
        <w:tc>
          <w:tcPr>
            <w:tcW w:w="2268" w:type="dxa"/>
          </w:tcPr>
          <w:p w:rsidR="00AD6F33" w:rsidRPr="0063167F" w:rsidRDefault="003E6E6C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состояния суши</w:t>
            </w:r>
          </w:p>
        </w:tc>
        <w:tc>
          <w:tcPr>
            <w:tcW w:w="2864" w:type="dxa"/>
          </w:tcPr>
          <w:p w:rsidR="00AD6F33" w:rsidRPr="0063167F" w:rsidRDefault="003E6E6C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Просмотр учебных фильмов и видео уроков</w:t>
            </w:r>
          </w:p>
        </w:tc>
        <w:tc>
          <w:tcPr>
            <w:tcW w:w="2835" w:type="dxa"/>
          </w:tcPr>
          <w:p w:rsidR="00AD6F33" w:rsidRPr="0063167F" w:rsidRDefault="003E6E6C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Конспект, рабочая тетрадь.</w:t>
            </w:r>
          </w:p>
        </w:tc>
        <w:tc>
          <w:tcPr>
            <w:tcW w:w="1417" w:type="dxa"/>
          </w:tcPr>
          <w:p w:rsidR="00AD6F33" w:rsidRPr="0063167F" w:rsidRDefault="003E6E6C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20.04.2020 15.00</w:t>
            </w:r>
          </w:p>
        </w:tc>
        <w:tc>
          <w:tcPr>
            <w:tcW w:w="1701" w:type="dxa"/>
          </w:tcPr>
          <w:p w:rsidR="00AD6F33" w:rsidRPr="003E6E6C" w:rsidRDefault="003E6E6C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Lewem@mail.ru</w:t>
            </w:r>
          </w:p>
        </w:tc>
        <w:tc>
          <w:tcPr>
            <w:tcW w:w="2127" w:type="dxa"/>
          </w:tcPr>
          <w:p w:rsidR="00AD6F33" w:rsidRPr="0063167F" w:rsidRDefault="003E6E6C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РТ</w:t>
            </w:r>
          </w:p>
        </w:tc>
      </w:tr>
      <w:tr w:rsidR="00AD6F33" w:rsidRPr="00634157" w:rsidTr="00F45020">
        <w:tc>
          <w:tcPr>
            <w:tcW w:w="15055" w:type="dxa"/>
            <w:gridSpan w:val="8"/>
          </w:tcPr>
          <w:p w:rsidR="00AD6F33" w:rsidRPr="0063167F" w:rsidRDefault="00AD6F33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 физкультура</w:t>
            </w:r>
          </w:p>
        </w:tc>
      </w:tr>
      <w:tr w:rsidR="00AD6F33" w:rsidRPr="00634157" w:rsidTr="00F45020">
        <w:tc>
          <w:tcPr>
            <w:tcW w:w="426" w:type="dxa"/>
          </w:tcPr>
          <w:p w:rsidR="00AD6F33" w:rsidRPr="00BE3843" w:rsidRDefault="00AD6F3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D6F33" w:rsidRPr="00BE3843" w:rsidRDefault="00BE384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843">
              <w:rPr>
                <w:rFonts w:ascii="Times New Roman" w:hAnsi="Times New Roman" w:cs="Times New Roman"/>
                <w:sz w:val="24"/>
                <w:szCs w:val="24"/>
              </w:rPr>
              <w:t>13.04.2020 17.04.2020</w:t>
            </w:r>
          </w:p>
        </w:tc>
        <w:tc>
          <w:tcPr>
            <w:tcW w:w="2268" w:type="dxa"/>
          </w:tcPr>
          <w:p w:rsidR="00AD6F33" w:rsidRPr="00BE3843" w:rsidRDefault="00BE384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Волейбол 1. Стойки и передвижения игрока 2. Передача мяча сверху двумя руками в парах через сетку. 3. Приём мяча снизу двумя руками после подачи</w:t>
            </w:r>
          </w:p>
        </w:tc>
        <w:tc>
          <w:tcPr>
            <w:tcW w:w="2864" w:type="dxa"/>
          </w:tcPr>
          <w:p w:rsidR="00AD6F33" w:rsidRPr="00BE3843" w:rsidRDefault="00BE384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843">
              <w:rPr>
                <w:rFonts w:ascii="Times New Roman" w:hAnsi="Times New Roman" w:cs="Times New Roman"/>
                <w:sz w:val="24"/>
                <w:szCs w:val="24"/>
              </w:rPr>
              <w:t>Асинхронно</w:t>
            </w:r>
          </w:p>
        </w:tc>
        <w:tc>
          <w:tcPr>
            <w:tcW w:w="2835" w:type="dxa"/>
          </w:tcPr>
          <w:p w:rsidR="00AD6F33" w:rsidRPr="00BE3843" w:rsidRDefault="00BE384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 ресурсы, учебник § 15 стр. 94-105 читать Учебник: https://fk12.ru/books/fizicheskaya-kultura-8-9-klassy-lyah</w:t>
            </w:r>
            <w:proofErr w:type="gramStart"/>
            <w:r w:rsidRPr="00BE3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</w:t>
            </w:r>
            <w:proofErr w:type="gramEnd"/>
            <w:r w:rsidRPr="00BE3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выбор: Письменно ответить на вопросы в параграфе, Подготовить реферат, презентацию или рисунок по теме, выполнять ежедневно гимнастику (прислать фото или видео).</w:t>
            </w:r>
          </w:p>
        </w:tc>
        <w:tc>
          <w:tcPr>
            <w:tcW w:w="1417" w:type="dxa"/>
          </w:tcPr>
          <w:p w:rsidR="00AD6F33" w:rsidRPr="00BE3843" w:rsidRDefault="00BE3843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17.04.2020 До15.00</w:t>
            </w:r>
          </w:p>
        </w:tc>
        <w:tc>
          <w:tcPr>
            <w:tcW w:w="1701" w:type="dxa"/>
          </w:tcPr>
          <w:p w:rsidR="00AD6F33" w:rsidRPr="00BE3843" w:rsidRDefault="00BE384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https://vk.com/id225280354;</w:t>
            </w:r>
          </w:p>
        </w:tc>
        <w:tc>
          <w:tcPr>
            <w:tcW w:w="2127" w:type="dxa"/>
          </w:tcPr>
          <w:p w:rsidR="00AD6F33" w:rsidRPr="00BE3843" w:rsidRDefault="00BE384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Отметка Фото своей работы отправлять личным сообщением с указанием ФИО и класс (рефераты в формате </w:t>
            </w:r>
            <w:proofErr w:type="spellStart"/>
            <w:r w:rsidRPr="00BE3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20558E" w:rsidRPr="00280423" w:rsidTr="00F45020">
        <w:tc>
          <w:tcPr>
            <w:tcW w:w="15055" w:type="dxa"/>
            <w:gridSpan w:val="8"/>
          </w:tcPr>
          <w:p w:rsidR="0020558E" w:rsidRDefault="0020558E" w:rsidP="00205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 физика</w:t>
            </w:r>
          </w:p>
        </w:tc>
      </w:tr>
      <w:tr w:rsidR="0081767A" w:rsidRPr="00280423" w:rsidTr="00F45020">
        <w:tc>
          <w:tcPr>
            <w:tcW w:w="426" w:type="dxa"/>
          </w:tcPr>
          <w:p w:rsidR="0081767A" w:rsidRPr="00535AD8" w:rsidRDefault="0081767A" w:rsidP="00867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1767A" w:rsidRPr="00535AD8" w:rsidRDefault="0081767A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.2020-</w:t>
            </w:r>
          </w:p>
          <w:p w:rsidR="0081767A" w:rsidRPr="00535AD8" w:rsidRDefault="0081767A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15.04.2020</w:t>
            </w:r>
          </w:p>
        </w:tc>
        <w:tc>
          <w:tcPr>
            <w:tcW w:w="2268" w:type="dxa"/>
          </w:tcPr>
          <w:p w:rsidR="0081767A" w:rsidRDefault="0081767A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Постоянные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магниты. Магнитное поле Земли. </w:t>
            </w:r>
          </w:p>
          <w:p w:rsidR="0081767A" w:rsidRPr="00D675FA" w:rsidRDefault="0081767A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Действие магнитное поля на проводник с током.</w:t>
            </w:r>
          </w:p>
        </w:tc>
        <w:tc>
          <w:tcPr>
            <w:tcW w:w="2864" w:type="dxa"/>
          </w:tcPr>
          <w:p w:rsidR="0081767A" w:rsidRPr="00535AD8" w:rsidRDefault="0081767A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Самостоятельная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учебником и рабочей тетрадью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81767A" w:rsidRDefault="0081767A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Учебник: §§ 60 - 62</w:t>
            </w:r>
          </w:p>
          <w:p w:rsidR="0081767A" w:rsidRDefault="0081767A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РТ: стр. 125 - 132</w:t>
            </w:r>
          </w:p>
          <w:p w:rsidR="0081767A" w:rsidRPr="00535AD8" w:rsidRDefault="0081767A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Тестовые задания на платформе ЯКласс </w:t>
            </w:r>
          </w:p>
        </w:tc>
        <w:tc>
          <w:tcPr>
            <w:tcW w:w="1417" w:type="dxa"/>
          </w:tcPr>
          <w:p w:rsidR="0081767A" w:rsidRPr="00535AD8" w:rsidRDefault="0081767A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4.2020</w:t>
            </w:r>
          </w:p>
          <w:p w:rsidR="0081767A" w:rsidRPr="00535AD8" w:rsidRDefault="0081767A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до: 15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701" w:type="dxa"/>
          </w:tcPr>
          <w:p w:rsidR="0081767A" w:rsidRPr="00514926" w:rsidRDefault="0081767A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Платформа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ЯКласс</w:t>
            </w:r>
          </w:p>
          <w:p w:rsidR="0081767A" w:rsidRPr="0089603E" w:rsidRDefault="0081767A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960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B1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9603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5" w:history="1">
              <w:r w:rsidRPr="005D18C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dom</w:t>
              </w:r>
              <w:r w:rsidRPr="0089603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-150@</w:t>
              </w:r>
              <w:r w:rsidRPr="005D18C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89603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D18C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127" w:type="dxa"/>
          </w:tcPr>
          <w:p w:rsidR="0081767A" w:rsidRPr="00280423" w:rsidRDefault="0081767A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Проверка РТ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тестовых заданий</w:t>
            </w:r>
            <w:r w:rsidRPr="00280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платформе ЯКласс</w:t>
            </w:r>
          </w:p>
        </w:tc>
      </w:tr>
      <w:tr w:rsidR="00F45020" w:rsidRPr="00280423" w:rsidTr="005F37E7">
        <w:tc>
          <w:tcPr>
            <w:tcW w:w="15055" w:type="dxa"/>
            <w:gridSpan w:val="8"/>
          </w:tcPr>
          <w:p w:rsidR="00F45020" w:rsidRDefault="00F45020" w:rsidP="00F45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8а химия</w:t>
            </w:r>
          </w:p>
        </w:tc>
      </w:tr>
      <w:tr w:rsidR="002437AD" w:rsidRPr="00280423" w:rsidTr="00F45020">
        <w:tc>
          <w:tcPr>
            <w:tcW w:w="426" w:type="dxa"/>
          </w:tcPr>
          <w:p w:rsidR="002437AD" w:rsidRPr="00F45020" w:rsidRDefault="002437AD" w:rsidP="002F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0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437AD" w:rsidRPr="00535AD8" w:rsidRDefault="002437AD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.2020-</w:t>
            </w:r>
          </w:p>
          <w:p w:rsidR="002437AD" w:rsidRPr="00535AD8" w:rsidRDefault="002437AD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7.04.2020</w:t>
            </w:r>
          </w:p>
        </w:tc>
        <w:tc>
          <w:tcPr>
            <w:tcW w:w="2268" w:type="dxa"/>
          </w:tcPr>
          <w:p w:rsidR="002437AD" w:rsidRDefault="002437AD" w:rsidP="002D4FA4">
            <w:pPr>
              <w:rPr>
                <w:rFonts w:ascii="Times New Roman" w:hAnsi="Times New Roman"/>
              </w:rPr>
            </w:pPr>
            <w:r w:rsidRPr="004327C7">
              <w:rPr>
                <w:rFonts w:ascii="Times New Roman" w:hAnsi="Times New Roman"/>
              </w:rPr>
              <w:t>Свойства оснований.</w:t>
            </w:r>
          </w:p>
          <w:p w:rsidR="002437AD" w:rsidRPr="001528C9" w:rsidRDefault="002437AD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4327C7">
              <w:rPr>
                <w:rFonts w:ascii="Times New Roman" w:hAnsi="Times New Roman"/>
              </w:rPr>
              <w:t>Оксиды, их классификация и свойства.</w:t>
            </w:r>
          </w:p>
        </w:tc>
        <w:tc>
          <w:tcPr>
            <w:tcW w:w="2864" w:type="dxa"/>
          </w:tcPr>
          <w:p w:rsidR="002437AD" w:rsidRDefault="002437AD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 и рабочей тетрадью.</w:t>
            </w:r>
          </w:p>
          <w:p w:rsidR="002437AD" w:rsidRPr="00535AD8" w:rsidRDefault="002437AD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49D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835" w:type="dxa"/>
          </w:tcPr>
          <w:p w:rsidR="002437AD" w:rsidRPr="00BA292A" w:rsidRDefault="002437AD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§§ 40-41</w:t>
            </w:r>
          </w:p>
          <w:p w:rsidR="002437AD" w:rsidRPr="00F22359" w:rsidRDefault="002437AD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РТ: стр.187(ч.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)-190,       стр. 173-178</w:t>
            </w:r>
          </w:p>
          <w:p w:rsidR="002437AD" w:rsidRDefault="002437AD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Тестовые задания на платформе ЯКласс </w:t>
            </w:r>
          </w:p>
          <w:p w:rsidR="002437AD" w:rsidRDefault="002437AD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066BA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https://vk.com/video150963965_456239058</w:t>
              </w:r>
            </w:hyperlink>
          </w:p>
          <w:p w:rsidR="002437AD" w:rsidRPr="00535AD8" w:rsidRDefault="002437AD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37AD" w:rsidRPr="00535AD8" w:rsidRDefault="002437AD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4.2020</w:t>
            </w:r>
          </w:p>
          <w:p w:rsidR="002437AD" w:rsidRPr="00535AD8" w:rsidRDefault="002437AD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до: 15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701" w:type="dxa"/>
          </w:tcPr>
          <w:p w:rsidR="002437AD" w:rsidRDefault="002437AD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DB5">
              <w:rPr>
                <w:rFonts w:ascii="Times New Roman" w:hAnsi="Times New Roman" w:cs="Times New Roman"/>
                <w:sz w:val="24"/>
                <w:szCs w:val="24"/>
              </w:rPr>
              <w:t>Электронный журнал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74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37AD" w:rsidRPr="00514926" w:rsidRDefault="002437AD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Платформа ЯКласс</w:t>
            </w:r>
          </w:p>
          <w:p w:rsidR="002437AD" w:rsidRPr="00BA292A" w:rsidRDefault="002437AD" w:rsidP="002D4FA4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B1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A29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B1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A292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7" w:history="1">
              <w:r w:rsidRPr="004708B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ekaterina</w:t>
              </w:r>
              <w:r w:rsidRPr="00BA292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708B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kolom</w:t>
              </w:r>
              <w:r w:rsidRPr="00BA292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4708B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BA292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708B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437AD" w:rsidRPr="00BA292A" w:rsidRDefault="002437AD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437AD" w:rsidRPr="00280423" w:rsidRDefault="002437AD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РТ и тестовых заданий</w:t>
            </w:r>
            <w:r w:rsidRPr="00280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платформе ЯКласс</w:t>
            </w:r>
          </w:p>
        </w:tc>
      </w:tr>
    </w:tbl>
    <w:p w:rsidR="00AD6F33" w:rsidRDefault="00AD6F33" w:rsidP="00AD6F33">
      <w:pPr>
        <w:rPr>
          <w:rFonts w:ascii="Times New Roman" w:hAnsi="Times New Roman" w:cs="Times New Roman"/>
          <w:sz w:val="24"/>
          <w:szCs w:val="24"/>
        </w:rPr>
      </w:pPr>
    </w:p>
    <w:sectPr w:rsidR="00AD6F33" w:rsidSect="00AD6F3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7563A"/>
    <w:multiLevelType w:val="hybridMultilevel"/>
    <w:tmpl w:val="59E06C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65"/>
  <w:proofState w:spelling="clean" w:grammar="clean"/>
  <w:defaultTabStop w:val="708"/>
  <w:characterSpacingControl w:val="doNotCompress"/>
  <w:compat/>
  <w:rsids>
    <w:rsidRoot w:val="00AD6F33"/>
    <w:rsid w:val="000D5235"/>
    <w:rsid w:val="0020558E"/>
    <w:rsid w:val="002437AD"/>
    <w:rsid w:val="003E6E6C"/>
    <w:rsid w:val="00547193"/>
    <w:rsid w:val="006E00BE"/>
    <w:rsid w:val="00786DD5"/>
    <w:rsid w:val="0079641C"/>
    <w:rsid w:val="007C1AD4"/>
    <w:rsid w:val="007D4635"/>
    <w:rsid w:val="0081767A"/>
    <w:rsid w:val="008B2C7E"/>
    <w:rsid w:val="008E788D"/>
    <w:rsid w:val="0093461F"/>
    <w:rsid w:val="00A4035A"/>
    <w:rsid w:val="00A53002"/>
    <w:rsid w:val="00AD0FC2"/>
    <w:rsid w:val="00AD6F33"/>
    <w:rsid w:val="00BB135D"/>
    <w:rsid w:val="00BE3843"/>
    <w:rsid w:val="00D54715"/>
    <w:rsid w:val="00E75E74"/>
    <w:rsid w:val="00F45020"/>
    <w:rsid w:val="00F45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F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6F3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D6F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F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6F3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D6F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stantin-army@mail.ru" TargetMode="External"/><Relationship Id="rId13" Type="http://schemas.openxmlformats.org/officeDocument/2006/relationships/hyperlink" Target="https://yandex.ru/turbo?text=https%3A%2F%2Fxn----7sbbfb7a7aej.xn--p1ai%2Finformatika_09_fgos%2Finformatika_materialy_zanytii_09_11_fgos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eva080386@yandex.ru" TargetMode="External"/><Relationship Id="rId12" Type="http://schemas.openxmlformats.org/officeDocument/2006/relationships/hyperlink" Target="mailto:79119188733vv@gmail.com" TargetMode="External"/><Relationship Id="rId17" Type="http://schemas.openxmlformats.org/officeDocument/2006/relationships/hyperlink" Target="mailto:ekaterina.kolom@mail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video150963965_456239058" TargetMode="Externa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s://www.yaklass.ru/testwork/Results/2691748?from=%2Ftestwork%3Fp%3D4%26s%3D-1%26c%3D-1" TargetMode="External"/><Relationship Id="rId11" Type="http://schemas.openxmlformats.org/officeDocument/2006/relationships/hyperlink" Target="https://vk.com/club193836485" TargetMode="External"/><Relationship Id="rId5" Type="http://schemas.openxmlformats.org/officeDocument/2006/relationships/hyperlink" Target="mailto:ieva080386@yandex.ru" TargetMode="External"/><Relationship Id="rId15" Type="http://schemas.openxmlformats.org/officeDocument/2006/relationships/hyperlink" Target="mailto:dom-150@mail.ru" TargetMode="External"/><Relationship Id="rId10" Type="http://schemas.openxmlformats.org/officeDocument/2006/relationships/hyperlink" Target="https://vk.com/club193836485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Konstantin-army@mail.ru" TargetMode="External"/><Relationship Id="rId14" Type="http://schemas.openxmlformats.org/officeDocument/2006/relationships/hyperlink" Target="https://www.yaklass.ru/p/obshchestvoznanie/8-klass/ekonomicheskaia-sfera-zhizni-obshchestva-494709/mnogoznachnost-slova-ekonomika-403117/re-6307ced0-3645-444d-b067-9c5a6148e40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1176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Кот и Зайка</cp:lastModifiedBy>
  <cp:revision>12</cp:revision>
  <dcterms:created xsi:type="dcterms:W3CDTF">2020-04-09T10:57:00Z</dcterms:created>
  <dcterms:modified xsi:type="dcterms:W3CDTF">2020-04-10T07:58:00Z</dcterms:modified>
</cp:coreProperties>
</file>