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22" w:rsidRDefault="00286E22"/>
    <w:p w:rsidR="00E36EB4" w:rsidRDefault="00560F80">
      <w:pPr>
        <w:rPr>
          <w:rFonts w:ascii="Times New Roman" w:hAnsi="Times New Roman" w:cs="Times New Roman"/>
          <w:b/>
          <w:sz w:val="36"/>
          <w:szCs w:val="36"/>
        </w:rPr>
      </w:pPr>
      <w:r w:rsidRPr="0035196D">
        <w:rPr>
          <w:rFonts w:ascii="Times New Roman" w:hAnsi="Times New Roman" w:cs="Times New Roman"/>
          <w:b/>
          <w:sz w:val="36"/>
          <w:szCs w:val="36"/>
        </w:rPr>
        <w:t xml:space="preserve">РАСПИСАНИЕ ВИДЕО </w:t>
      </w:r>
      <w:r w:rsidR="0035196D" w:rsidRPr="0035196D">
        <w:rPr>
          <w:rFonts w:ascii="Times New Roman" w:hAnsi="Times New Roman" w:cs="Times New Roman"/>
          <w:b/>
          <w:sz w:val="36"/>
          <w:szCs w:val="36"/>
        </w:rPr>
        <w:t>КОНФЕРЕНЦИЙ</w:t>
      </w:r>
      <w:r w:rsidRPr="003519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0F80" w:rsidRDefault="00A1208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предемет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60F80" w:rsidRPr="00EB32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F80" w:rsidRPr="00EB3262">
        <w:rPr>
          <w:rFonts w:ascii="Times New Roman" w:hAnsi="Times New Roman" w:cs="Times New Roman"/>
          <w:b/>
          <w:color w:val="FF0000"/>
          <w:sz w:val="32"/>
          <w:szCs w:val="32"/>
        </w:rPr>
        <w:t>ГЕОГРАФИИ</w:t>
      </w:r>
    </w:p>
    <w:p w:rsidR="00A12083" w:rsidRPr="00A12083" w:rsidRDefault="00A12083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1208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учитель: </w:t>
      </w:r>
      <w:proofErr w:type="spellStart"/>
      <w:r w:rsidRPr="00A1208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Горошевская</w:t>
      </w:r>
      <w:proofErr w:type="spellEnd"/>
      <w:r w:rsidRPr="00A1208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Инна Максимовна</w:t>
      </w:r>
    </w:p>
    <w:p w:rsidR="00560F80" w:rsidRPr="009C7328" w:rsidRDefault="00560F80">
      <w:pPr>
        <w:rPr>
          <w:rFonts w:ascii="Times New Roman" w:hAnsi="Times New Roman" w:cs="Times New Roman"/>
          <w:b/>
          <w:sz w:val="24"/>
          <w:szCs w:val="24"/>
        </w:rPr>
      </w:pPr>
      <w:r w:rsidRPr="009C7328">
        <w:rPr>
          <w:rFonts w:ascii="Times New Roman" w:hAnsi="Times New Roman" w:cs="Times New Roman"/>
          <w:b/>
          <w:sz w:val="24"/>
          <w:szCs w:val="24"/>
        </w:rPr>
        <w:t>5 – 9 КЛАСС</w:t>
      </w:r>
    </w:p>
    <w:p w:rsidR="00560F80" w:rsidRPr="00F62D3F" w:rsidRDefault="00560F80">
      <w:pPr>
        <w:rPr>
          <w:rFonts w:ascii="Times New Roman" w:hAnsi="Times New Roman" w:cs="Times New Roman"/>
          <w:b/>
          <w:sz w:val="32"/>
          <w:szCs w:val="32"/>
        </w:rPr>
      </w:pPr>
      <w:r w:rsidRPr="00F62D3F">
        <w:rPr>
          <w:rFonts w:ascii="Times New Roman" w:hAnsi="Times New Roman" w:cs="Times New Roman"/>
          <w:b/>
          <w:sz w:val="32"/>
          <w:szCs w:val="32"/>
        </w:rPr>
        <w:t>на неделю: 21.04</w:t>
      </w:r>
      <w:r w:rsidR="00F16791">
        <w:rPr>
          <w:rFonts w:ascii="Times New Roman" w:hAnsi="Times New Roman" w:cs="Times New Roman"/>
          <w:b/>
          <w:sz w:val="32"/>
          <w:szCs w:val="32"/>
        </w:rPr>
        <w:t>.2020</w:t>
      </w:r>
      <w:bookmarkStart w:id="0" w:name="_GoBack"/>
      <w:bookmarkEnd w:id="0"/>
      <w:r w:rsidRPr="00F62D3F">
        <w:rPr>
          <w:rFonts w:ascii="Times New Roman" w:hAnsi="Times New Roman" w:cs="Times New Roman"/>
          <w:b/>
          <w:sz w:val="32"/>
          <w:szCs w:val="32"/>
        </w:rPr>
        <w:t xml:space="preserve"> – 28.04.2020</w:t>
      </w:r>
    </w:p>
    <w:tbl>
      <w:tblPr>
        <w:tblStyle w:val="a3"/>
        <w:tblW w:w="11095" w:type="dxa"/>
        <w:tblInd w:w="-1319" w:type="dxa"/>
        <w:tblLook w:val="04A0"/>
      </w:tblPr>
      <w:tblGrid>
        <w:gridCol w:w="2283"/>
        <w:gridCol w:w="1211"/>
        <w:gridCol w:w="1889"/>
        <w:gridCol w:w="5712"/>
      </w:tblGrid>
      <w:tr w:rsidR="00DF6B7D" w:rsidRPr="0035196D" w:rsidTr="00D5405B">
        <w:tc>
          <w:tcPr>
            <w:tcW w:w="2393" w:type="dxa"/>
          </w:tcPr>
          <w:p w:rsidR="0045380A" w:rsidRPr="0035196D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211" w:type="dxa"/>
          </w:tcPr>
          <w:p w:rsidR="0045380A" w:rsidRPr="0035196D" w:rsidRDefault="004538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396" w:type="dxa"/>
          </w:tcPr>
          <w:p w:rsidR="0045380A" w:rsidRPr="00D5405B" w:rsidRDefault="0045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E36EB4" w:rsidRPr="00E36EB4" w:rsidRDefault="00E36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E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КЛАСС</w:t>
            </w:r>
          </w:p>
        </w:tc>
        <w:tc>
          <w:tcPr>
            <w:tcW w:w="6095" w:type="dxa"/>
          </w:tcPr>
          <w:p w:rsidR="0045380A" w:rsidRPr="0035196D" w:rsidRDefault="004538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19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РЕСУРС: </w:t>
            </w:r>
            <w:r w:rsidRPr="0035196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ZOOM</w:t>
            </w:r>
          </w:p>
          <w:p w:rsidR="0045380A" w:rsidRPr="0045380A" w:rsidRDefault="0045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6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ССЫЛКА НА КОНФЕРЕНЦИЮ</w:t>
            </w:r>
            <w:r w:rsidR="00F62D3F" w:rsidRPr="00F62D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770500">
              <w:rPr>
                <w:rFonts w:ascii="Times New Roman" w:hAnsi="Times New Roman" w:cs="Times New Roman"/>
                <w:b/>
                <w:sz w:val="36"/>
                <w:szCs w:val="36"/>
              </w:rPr>
              <w:t>.04.2020</w:t>
            </w:r>
          </w:p>
        </w:tc>
        <w:tc>
          <w:tcPr>
            <w:tcW w:w="1211" w:type="dxa"/>
          </w:tcPr>
          <w:p w:rsidR="0045380A" w:rsidRPr="0035196D" w:rsidRDefault="002467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8D7605">
              <w:rPr>
                <w:rFonts w:ascii="Times New Roman" w:hAnsi="Times New Roman" w:cs="Times New Roman"/>
                <w:b/>
                <w:sz w:val="36"/>
                <w:szCs w:val="36"/>
              </w:rPr>
              <w:t>:3</w:t>
            </w:r>
            <w:r w:rsidR="00FD4E3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5 А</w:t>
            </w:r>
          </w:p>
        </w:tc>
        <w:tc>
          <w:tcPr>
            <w:tcW w:w="6095" w:type="dxa"/>
          </w:tcPr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6C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ГЕОГРАФИЯ-5А-КЛ</w:t>
            </w:r>
          </w:p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23 </w:t>
            </w:r>
            <w:proofErr w:type="spellStart"/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01:29 PM Москва</w:t>
            </w:r>
          </w:p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https://us04web.zoom.us/j/74605903700</w:t>
            </w:r>
          </w:p>
          <w:p w:rsidR="00B2356C" w:rsidRPr="00B2356C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B2356C" w:rsidP="00B2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6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746 0590 3700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23.04.2020</w:t>
            </w:r>
          </w:p>
        </w:tc>
        <w:tc>
          <w:tcPr>
            <w:tcW w:w="1211" w:type="dxa"/>
          </w:tcPr>
          <w:p w:rsidR="0045380A" w:rsidRPr="0035196D" w:rsidRDefault="008D76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14:3</w:t>
            </w:r>
            <w:r w:rsidR="00FD4E3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5 Б</w:t>
            </w:r>
          </w:p>
        </w:tc>
        <w:tc>
          <w:tcPr>
            <w:tcW w:w="6095" w:type="dxa"/>
          </w:tcPr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A5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ГЕОГРАФИЯ-5Б-КЛ</w:t>
            </w:r>
          </w:p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23 </w:t>
            </w:r>
            <w:proofErr w:type="spellStart"/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02:29 PM Москва</w:t>
            </w:r>
          </w:p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https://us04web.zoom.us/j/73324922467</w:t>
            </w:r>
          </w:p>
          <w:p w:rsidR="00E462A5" w:rsidRPr="00E462A5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E462A5" w:rsidP="00E4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A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733 2492 2467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24.04.2020</w:t>
            </w:r>
          </w:p>
        </w:tc>
        <w:tc>
          <w:tcPr>
            <w:tcW w:w="1211" w:type="dxa"/>
          </w:tcPr>
          <w:p w:rsidR="0045380A" w:rsidRPr="0035196D" w:rsidRDefault="00FD4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12:00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proofErr w:type="gramStart"/>
            <w:r w:rsidR="00C211E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6095" w:type="dxa"/>
          </w:tcPr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4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ГЕОГРАФИЯ-6КЛ</w:t>
            </w:r>
          </w:p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24 </w:t>
            </w:r>
            <w:proofErr w:type="spellStart"/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12:00 PM Москва</w:t>
            </w:r>
          </w:p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https://us04web.zoom.us/j/74169481222</w:t>
            </w:r>
          </w:p>
          <w:p w:rsidR="009A15A4" w:rsidRPr="009A15A4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9A15A4" w:rsidP="009A1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741 6948 1222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24.04.2020</w:t>
            </w:r>
          </w:p>
        </w:tc>
        <w:tc>
          <w:tcPr>
            <w:tcW w:w="1211" w:type="dxa"/>
          </w:tcPr>
          <w:p w:rsidR="0045380A" w:rsidRPr="0035196D" w:rsidRDefault="00FD4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proofErr w:type="gramStart"/>
            <w:r w:rsidR="00C211E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6095" w:type="dxa"/>
          </w:tcPr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0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ГЕОГРАФИЯ-7КЛ</w:t>
            </w:r>
          </w:p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24 </w:t>
            </w:r>
            <w:proofErr w:type="spellStart"/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02:00 PM Москва</w:t>
            </w:r>
          </w:p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https://us04web.zoom.us/j/71815888385</w:t>
            </w:r>
          </w:p>
          <w:p w:rsidR="00E63F10" w:rsidRPr="00E63F10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E63F10" w:rsidP="00E6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718 1588 8385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24:00.2020</w:t>
            </w:r>
          </w:p>
        </w:tc>
        <w:tc>
          <w:tcPr>
            <w:tcW w:w="1211" w:type="dxa"/>
          </w:tcPr>
          <w:p w:rsidR="0045380A" w:rsidRPr="0035196D" w:rsidRDefault="00FD4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="00C211E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</w:t>
            </w:r>
          </w:p>
        </w:tc>
        <w:tc>
          <w:tcPr>
            <w:tcW w:w="6095" w:type="dxa"/>
          </w:tcPr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ГЕОГРАФИЯ-8КЛ</w:t>
            </w:r>
          </w:p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24 </w:t>
            </w:r>
            <w:proofErr w:type="spellStart"/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04:00 PM Москва</w:t>
            </w:r>
          </w:p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https://us04web.zoom.us/j/76430315745</w:t>
            </w:r>
          </w:p>
          <w:p w:rsidR="00A91EB0" w:rsidRPr="00A91EB0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A91EB0" w:rsidP="00A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764 3031 5745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20.04.2020</w:t>
            </w:r>
          </w:p>
        </w:tc>
        <w:tc>
          <w:tcPr>
            <w:tcW w:w="1211" w:type="dxa"/>
          </w:tcPr>
          <w:p w:rsidR="0045380A" w:rsidRPr="0035196D" w:rsidRDefault="00472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FD4E31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9 А</w:t>
            </w:r>
          </w:p>
        </w:tc>
        <w:tc>
          <w:tcPr>
            <w:tcW w:w="6095" w:type="dxa"/>
          </w:tcPr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ГЕОГРАФИЯ-9А</w:t>
            </w:r>
          </w:p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20 </w:t>
            </w:r>
            <w:proofErr w:type="spellStart"/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01:00 PM Москва</w:t>
            </w:r>
          </w:p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https://us04web.zoom.us/j/78146440466</w:t>
            </w:r>
          </w:p>
          <w:p w:rsidR="00D5405B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D5405B" w:rsidP="00D5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5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781 4644 0466</w:t>
            </w:r>
          </w:p>
        </w:tc>
      </w:tr>
      <w:tr w:rsidR="00DF6B7D" w:rsidRPr="0035196D" w:rsidTr="00D5405B">
        <w:tc>
          <w:tcPr>
            <w:tcW w:w="2393" w:type="dxa"/>
          </w:tcPr>
          <w:p w:rsidR="0045380A" w:rsidRPr="0035196D" w:rsidRDefault="00FD4E31" w:rsidP="005B5B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20.04.2020</w:t>
            </w:r>
          </w:p>
        </w:tc>
        <w:tc>
          <w:tcPr>
            <w:tcW w:w="1211" w:type="dxa"/>
          </w:tcPr>
          <w:p w:rsidR="0045380A" w:rsidRPr="0035196D" w:rsidRDefault="004720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FD4E31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</w:tc>
        <w:tc>
          <w:tcPr>
            <w:tcW w:w="1396" w:type="dxa"/>
          </w:tcPr>
          <w:p w:rsidR="0045380A" w:rsidRPr="00E36EB4" w:rsidRDefault="0045380A" w:rsidP="005B5B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6EB4">
              <w:rPr>
                <w:rFonts w:ascii="Times New Roman" w:hAnsi="Times New Roman" w:cs="Times New Roman"/>
                <w:b/>
                <w:sz w:val="44"/>
                <w:szCs w:val="44"/>
              </w:rPr>
              <w:t>9 Б</w:t>
            </w:r>
          </w:p>
        </w:tc>
        <w:tc>
          <w:tcPr>
            <w:tcW w:w="6095" w:type="dxa"/>
          </w:tcPr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9">
              <w:rPr>
                <w:rFonts w:ascii="Tahoma" w:hAnsi="Tahoma" w:cs="Tahoma"/>
                <w:b/>
                <w:sz w:val="24"/>
                <w:szCs w:val="24"/>
              </w:rPr>
              <w:t>﻿</w:t>
            </w:r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>Тема: ГЕОГРАФИЯ-9Б</w:t>
            </w:r>
          </w:p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20 </w:t>
            </w:r>
            <w:proofErr w:type="spellStart"/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02:00 PM Москва</w:t>
            </w:r>
          </w:p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>https://us04web.zoom.us/j/76930220791</w:t>
            </w:r>
          </w:p>
          <w:p w:rsidR="00B40389" w:rsidRPr="00B40389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80A" w:rsidRPr="00D5405B" w:rsidRDefault="00B40389" w:rsidP="00B4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769 3022 0791</w:t>
            </w:r>
          </w:p>
        </w:tc>
      </w:tr>
    </w:tbl>
    <w:p w:rsidR="00560F80" w:rsidRPr="00F62D3F" w:rsidRDefault="00F62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62D3F">
        <w:rPr>
          <w:rFonts w:ascii="Times New Roman" w:hAnsi="Times New Roman" w:cs="Times New Roman"/>
          <w:b/>
          <w:sz w:val="24"/>
          <w:szCs w:val="24"/>
        </w:rPr>
        <w:t xml:space="preserve">Ссылка на конференцию </w:t>
      </w:r>
      <w:r w:rsidR="00382815">
        <w:rPr>
          <w:rFonts w:ascii="Times New Roman" w:hAnsi="Times New Roman" w:cs="Times New Roman"/>
          <w:b/>
          <w:sz w:val="24"/>
          <w:szCs w:val="24"/>
        </w:rPr>
        <w:t>ДАЕТСЯ ТОЛЬКО НА ОДНУ КОНФЕРЕНЦИЮ</w:t>
      </w:r>
    </w:p>
    <w:sectPr w:rsidR="00560F80" w:rsidRPr="00F62D3F" w:rsidSect="00BA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60F80"/>
    <w:rsid w:val="00100A6B"/>
    <w:rsid w:val="00246752"/>
    <w:rsid w:val="00286E22"/>
    <w:rsid w:val="0035196D"/>
    <w:rsid w:val="00382815"/>
    <w:rsid w:val="0045380A"/>
    <w:rsid w:val="00472099"/>
    <w:rsid w:val="004C7BB5"/>
    <w:rsid w:val="00560F80"/>
    <w:rsid w:val="00571C93"/>
    <w:rsid w:val="005B5BD8"/>
    <w:rsid w:val="00770500"/>
    <w:rsid w:val="00853D97"/>
    <w:rsid w:val="008D7605"/>
    <w:rsid w:val="009710A5"/>
    <w:rsid w:val="009A15A4"/>
    <w:rsid w:val="009C7328"/>
    <w:rsid w:val="00A12083"/>
    <w:rsid w:val="00A91EB0"/>
    <w:rsid w:val="00B2356C"/>
    <w:rsid w:val="00B40389"/>
    <w:rsid w:val="00BA73C4"/>
    <w:rsid w:val="00C211EC"/>
    <w:rsid w:val="00D5405B"/>
    <w:rsid w:val="00DF6B7D"/>
    <w:rsid w:val="00E36EB4"/>
    <w:rsid w:val="00E462A5"/>
    <w:rsid w:val="00E51FF0"/>
    <w:rsid w:val="00E63F10"/>
    <w:rsid w:val="00EB3262"/>
    <w:rsid w:val="00F16791"/>
    <w:rsid w:val="00F62D3F"/>
    <w:rsid w:val="00FD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Павлова</dc:creator>
  <cp:lastModifiedBy>Кот и Зайка</cp:lastModifiedBy>
  <cp:revision>2</cp:revision>
  <dcterms:created xsi:type="dcterms:W3CDTF">2020-04-16T20:59:00Z</dcterms:created>
  <dcterms:modified xsi:type="dcterms:W3CDTF">2020-04-16T20:59:00Z</dcterms:modified>
</cp:coreProperties>
</file>