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CF" w:rsidRPr="006E13AF" w:rsidRDefault="005A61CF" w:rsidP="006E13AF">
      <w:pPr>
        <w:ind w:right="-31"/>
        <w:rPr>
          <w:rFonts w:ascii="Times New Roman" w:hAnsi="Times New Roman" w:cs="Times New Roman"/>
          <w:sz w:val="24"/>
          <w:szCs w:val="24"/>
        </w:rPr>
      </w:pPr>
      <w:r w:rsidRPr="006E13AF">
        <w:rPr>
          <w:rFonts w:ascii="Times New Roman" w:hAnsi="Times New Roman" w:cs="Times New Roman"/>
          <w:sz w:val="24"/>
          <w:szCs w:val="24"/>
        </w:rPr>
        <w:t>10</w:t>
      </w:r>
      <w:r w:rsidR="0088716A" w:rsidRPr="006E13AF">
        <w:rPr>
          <w:rFonts w:ascii="Times New Roman" w:hAnsi="Times New Roman" w:cs="Times New Roman"/>
          <w:sz w:val="24"/>
          <w:szCs w:val="24"/>
        </w:rPr>
        <w:t>а</w:t>
      </w:r>
      <w:r w:rsidRPr="006E13AF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1985"/>
        <w:gridCol w:w="2268"/>
        <w:gridCol w:w="1842"/>
        <w:gridCol w:w="2694"/>
        <w:gridCol w:w="28"/>
        <w:gridCol w:w="2098"/>
        <w:gridCol w:w="29"/>
        <w:gridCol w:w="113"/>
      </w:tblGrid>
      <w:tr w:rsidR="005A61CF" w:rsidRPr="006E13AF" w:rsidTr="001A3946">
        <w:trPr>
          <w:gridAfter w:val="1"/>
          <w:wAfter w:w="11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F" w:rsidRPr="006E13AF" w:rsidRDefault="005A61CF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F" w:rsidRPr="006E13AF" w:rsidRDefault="005A61CF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F" w:rsidRPr="006E13AF" w:rsidRDefault="005A61CF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F" w:rsidRPr="006E13AF" w:rsidRDefault="008B5A26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  <w:r w:rsidR="005A61CF" w:rsidRPr="006E13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F" w:rsidRPr="006E13AF" w:rsidRDefault="005A61CF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F" w:rsidRPr="006E13AF" w:rsidRDefault="005A61CF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F" w:rsidRPr="006E13AF" w:rsidRDefault="005A61CF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CF" w:rsidRPr="006E13AF" w:rsidRDefault="005A61CF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A61CF" w:rsidRPr="006E13AF" w:rsidTr="001A3946">
        <w:trPr>
          <w:gridAfter w:val="1"/>
          <w:wAfter w:w="113" w:type="dxa"/>
        </w:trPr>
        <w:tc>
          <w:tcPr>
            <w:tcW w:w="150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CF" w:rsidRPr="006E13AF" w:rsidRDefault="005A61CF" w:rsidP="006E13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10а алгебра</w:t>
            </w:r>
          </w:p>
        </w:tc>
      </w:tr>
      <w:tr w:rsidR="00125285" w:rsidRPr="006E13AF" w:rsidTr="001A3946">
        <w:trPr>
          <w:gridAfter w:val="1"/>
          <w:wAfter w:w="113" w:type="dxa"/>
        </w:trPr>
        <w:tc>
          <w:tcPr>
            <w:tcW w:w="426" w:type="dxa"/>
            <w:hideMark/>
          </w:tcPr>
          <w:p w:rsidR="00125285" w:rsidRPr="006E13AF" w:rsidRDefault="00125285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125285" w:rsidRDefault="00125285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02">
              <w:rPr>
                <w:rFonts w:ascii="Times New Roman" w:hAnsi="Times New Roman" w:cs="Times New Roman"/>
                <w:sz w:val="24"/>
                <w:szCs w:val="24"/>
              </w:rPr>
              <w:t>18.05.2020-22.05.2020</w:t>
            </w:r>
          </w:p>
        </w:tc>
        <w:tc>
          <w:tcPr>
            <w:tcW w:w="2268" w:type="dxa"/>
            <w:hideMark/>
          </w:tcPr>
          <w:p w:rsidR="00125285" w:rsidRPr="00B0640C" w:rsidRDefault="00125285" w:rsidP="00136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6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тестов ЕГЭ</w:t>
            </w:r>
          </w:p>
          <w:p w:rsidR="00125285" w:rsidRPr="00B0640C" w:rsidRDefault="00125285" w:rsidP="00136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25285" w:rsidRPr="00BF5200" w:rsidRDefault="00125285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268" w:type="dxa"/>
            <w:hideMark/>
          </w:tcPr>
          <w:p w:rsidR="00125285" w:rsidRDefault="00125285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9EE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125285" w:rsidRPr="000379EE" w:rsidRDefault="00125285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0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https://edu.skysmart.ru/student/tahaxedapi</w:t>
            </w:r>
          </w:p>
          <w:p w:rsidR="00125285" w:rsidRPr="00BF5200" w:rsidRDefault="00125285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125285" w:rsidRPr="00BF5200" w:rsidRDefault="00125285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379EE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722" w:type="dxa"/>
            <w:gridSpan w:val="2"/>
            <w:hideMark/>
          </w:tcPr>
          <w:p w:rsidR="00125285" w:rsidRPr="000379EE" w:rsidRDefault="00125285" w:rsidP="001365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0379E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ieva080386@yandex.ru</w:t>
              </w:r>
            </w:hyperlink>
          </w:p>
          <w:p w:rsidR="00125285" w:rsidRPr="000379EE" w:rsidRDefault="00125285" w:rsidP="001365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79EE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037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ieva0803, </w:t>
            </w:r>
            <w:proofErr w:type="spellStart"/>
            <w:r w:rsidRPr="00037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37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37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037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89522355486, </w:t>
            </w:r>
          </w:p>
          <w:p w:rsidR="00125285" w:rsidRPr="000379EE" w:rsidRDefault="00125285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9EE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</w:t>
            </w:r>
          </w:p>
          <w:p w:rsidR="00125285" w:rsidRPr="000379EE" w:rsidRDefault="00125285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9EE">
              <w:rPr>
                <w:rFonts w:ascii="Times New Roman" w:hAnsi="Times New Roman" w:cs="Times New Roman"/>
                <w:sz w:val="24"/>
                <w:szCs w:val="24"/>
              </w:rPr>
              <w:t>ВК ieva0803</w:t>
            </w:r>
          </w:p>
          <w:p w:rsidR="00125285" w:rsidRPr="000379EE" w:rsidRDefault="00125285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9EE">
              <w:rPr>
                <w:rFonts w:ascii="Times New Roman" w:hAnsi="Times New Roman" w:cs="Times New Roman"/>
                <w:sz w:val="24"/>
                <w:szCs w:val="24"/>
              </w:rPr>
              <w:t>или по телефону 89522355486</w:t>
            </w:r>
          </w:p>
          <w:p w:rsidR="00125285" w:rsidRPr="000379EE" w:rsidRDefault="00125285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 с 13.30 до 14</w:t>
            </w:r>
            <w:r w:rsidRPr="000379EE">
              <w:rPr>
                <w:rFonts w:ascii="Times New Roman" w:hAnsi="Times New Roman" w:cs="Times New Roman"/>
                <w:sz w:val="24"/>
                <w:szCs w:val="24"/>
              </w:rPr>
              <w:t xml:space="preserve">.00 и </w:t>
            </w:r>
          </w:p>
          <w:p w:rsidR="00125285" w:rsidRPr="00BF5200" w:rsidRDefault="00125285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 с 13.30 до 15</w:t>
            </w:r>
            <w:r w:rsidRPr="000379E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7" w:type="dxa"/>
            <w:gridSpan w:val="2"/>
            <w:hideMark/>
          </w:tcPr>
          <w:p w:rsidR="00125285" w:rsidRPr="00335CA9" w:rsidRDefault="00125285" w:rsidP="0013657F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5A61CF" w:rsidRPr="006E13AF" w:rsidTr="001A3946">
        <w:trPr>
          <w:gridAfter w:val="1"/>
          <w:wAfter w:w="113" w:type="dxa"/>
        </w:trPr>
        <w:tc>
          <w:tcPr>
            <w:tcW w:w="15055" w:type="dxa"/>
            <w:gridSpan w:val="10"/>
          </w:tcPr>
          <w:p w:rsidR="005A61CF" w:rsidRPr="006E13AF" w:rsidRDefault="005A61CF" w:rsidP="006E13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10а геометрия</w:t>
            </w:r>
          </w:p>
        </w:tc>
      </w:tr>
      <w:tr w:rsidR="002B2DC0" w:rsidRPr="006E13AF" w:rsidTr="001A3946">
        <w:trPr>
          <w:gridAfter w:val="1"/>
          <w:wAfter w:w="113" w:type="dxa"/>
        </w:trPr>
        <w:tc>
          <w:tcPr>
            <w:tcW w:w="426" w:type="dxa"/>
            <w:hideMark/>
          </w:tcPr>
          <w:p w:rsidR="002B2DC0" w:rsidRPr="006E13AF" w:rsidRDefault="002B2DC0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hideMark/>
          </w:tcPr>
          <w:p w:rsidR="002B2DC0" w:rsidRDefault="002B2DC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02">
              <w:rPr>
                <w:rFonts w:ascii="Times New Roman" w:hAnsi="Times New Roman" w:cs="Times New Roman"/>
                <w:sz w:val="24"/>
                <w:szCs w:val="24"/>
              </w:rPr>
              <w:t>18.05.2020-22.05.2020</w:t>
            </w:r>
          </w:p>
        </w:tc>
        <w:tc>
          <w:tcPr>
            <w:tcW w:w="2268" w:type="dxa"/>
            <w:hideMark/>
          </w:tcPr>
          <w:p w:rsidR="002B2DC0" w:rsidRPr="00B0640C" w:rsidRDefault="002B2DC0" w:rsidP="00136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64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тестов ЕГЭ</w:t>
            </w:r>
          </w:p>
          <w:p w:rsidR="002B2DC0" w:rsidRPr="00B0640C" w:rsidRDefault="002B2DC0" w:rsidP="001365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DC0" w:rsidRPr="00BF5200" w:rsidRDefault="002B2DC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268" w:type="dxa"/>
            <w:hideMark/>
          </w:tcPr>
          <w:p w:rsidR="002B2DC0" w:rsidRDefault="00766BB2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B2DC0" w:rsidRPr="00B944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https://yandex.ru/tutor/subject/?subject_id=1</w:t>
              </w:r>
            </w:hyperlink>
          </w:p>
          <w:p w:rsidR="002B2DC0" w:rsidRPr="00BF5200" w:rsidRDefault="002B2DC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№44-46</w:t>
            </w:r>
          </w:p>
        </w:tc>
        <w:tc>
          <w:tcPr>
            <w:tcW w:w="1842" w:type="dxa"/>
            <w:hideMark/>
          </w:tcPr>
          <w:p w:rsidR="002B2DC0" w:rsidRPr="00BF5200" w:rsidRDefault="002B2DC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B3F59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722" w:type="dxa"/>
            <w:gridSpan w:val="2"/>
            <w:hideMark/>
          </w:tcPr>
          <w:p w:rsidR="002B2DC0" w:rsidRPr="00602D3E" w:rsidRDefault="002B2DC0" w:rsidP="001365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602D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ieva080386@yandex.ru</w:t>
              </w:r>
            </w:hyperlink>
          </w:p>
          <w:p w:rsidR="002B2DC0" w:rsidRPr="00602D3E" w:rsidRDefault="002B2DC0" w:rsidP="001365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D3E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602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ieva0803, </w:t>
            </w:r>
            <w:proofErr w:type="spellStart"/>
            <w:r w:rsidRPr="00602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02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02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02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89522355486, </w:t>
            </w:r>
          </w:p>
          <w:p w:rsidR="002B2DC0" w:rsidRPr="00602D3E" w:rsidRDefault="002B2DC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D3E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</w:t>
            </w:r>
          </w:p>
          <w:p w:rsidR="002B2DC0" w:rsidRPr="00602D3E" w:rsidRDefault="002B2DC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D3E">
              <w:rPr>
                <w:rFonts w:ascii="Times New Roman" w:hAnsi="Times New Roman" w:cs="Times New Roman"/>
                <w:sz w:val="24"/>
                <w:szCs w:val="24"/>
              </w:rPr>
              <w:t>ВК ieva0803</w:t>
            </w:r>
          </w:p>
          <w:p w:rsidR="002B2DC0" w:rsidRPr="00602D3E" w:rsidRDefault="002B2DC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D3E">
              <w:rPr>
                <w:rFonts w:ascii="Times New Roman" w:hAnsi="Times New Roman" w:cs="Times New Roman"/>
                <w:sz w:val="24"/>
                <w:szCs w:val="24"/>
              </w:rPr>
              <w:t>или по телефону 89522355486</w:t>
            </w:r>
          </w:p>
          <w:p w:rsidR="002B2DC0" w:rsidRPr="00602D3E" w:rsidRDefault="002B2DC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 с 14.00 до 14.3</w:t>
            </w:r>
            <w:r w:rsidRPr="00602D3E">
              <w:rPr>
                <w:rFonts w:ascii="Times New Roman" w:hAnsi="Times New Roman" w:cs="Times New Roman"/>
                <w:sz w:val="24"/>
                <w:szCs w:val="24"/>
              </w:rPr>
              <w:t xml:space="preserve">0 и </w:t>
            </w:r>
          </w:p>
          <w:p w:rsidR="002B2DC0" w:rsidRPr="00BF5200" w:rsidRDefault="002B2DC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 с 14.00 до 14.3</w:t>
            </w:r>
            <w:r w:rsidRPr="00602D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gridSpan w:val="2"/>
            <w:hideMark/>
          </w:tcPr>
          <w:p w:rsidR="002B2DC0" w:rsidRPr="00335CA9" w:rsidRDefault="002B2DC0" w:rsidP="0013657F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5A61CF" w:rsidRPr="006E13AF" w:rsidTr="001A3946">
        <w:trPr>
          <w:gridAfter w:val="1"/>
          <w:wAfter w:w="113" w:type="dxa"/>
        </w:trPr>
        <w:tc>
          <w:tcPr>
            <w:tcW w:w="15055" w:type="dxa"/>
            <w:gridSpan w:val="10"/>
          </w:tcPr>
          <w:p w:rsidR="005A61CF" w:rsidRPr="006E13AF" w:rsidRDefault="005A61CF" w:rsidP="006E13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10а биология</w:t>
            </w:r>
          </w:p>
        </w:tc>
      </w:tr>
      <w:tr w:rsidR="005A61CF" w:rsidRPr="006E13AF" w:rsidTr="001A3946">
        <w:trPr>
          <w:gridAfter w:val="1"/>
          <w:wAfter w:w="113" w:type="dxa"/>
        </w:trPr>
        <w:tc>
          <w:tcPr>
            <w:tcW w:w="426" w:type="dxa"/>
          </w:tcPr>
          <w:p w:rsidR="005A61CF" w:rsidRPr="006E13AF" w:rsidRDefault="005A61CF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61CF" w:rsidRDefault="00CC5220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CC5220" w:rsidRPr="006E13AF" w:rsidRDefault="00CC5220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268" w:type="dxa"/>
          </w:tcPr>
          <w:p w:rsidR="005A61CF" w:rsidRPr="006E13AF" w:rsidRDefault="00831F44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ПРОЙДЕННЫХ ТЕМ</w:t>
            </w:r>
          </w:p>
        </w:tc>
        <w:tc>
          <w:tcPr>
            <w:tcW w:w="1985" w:type="dxa"/>
          </w:tcPr>
          <w:p w:rsidR="005A61CF" w:rsidRPr="006E13AF" w:rsidRDefault="00AE2453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268" w:type="dxa"/>
          </w:tcPr>
          <w:p w:rsidR="005A61CF" w:rsidRPr="00CC5220" w:rsidRDefault="00AC6261" w:rsidP="00CC522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учебнику, </w:t>
            </w:r>
            <w:proofErr w:type="spellStart"/>
            <w:r w:rsidR="00AE2453" w:rsidRPr="006E13AF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="00CC5220">
              <w:rPr>
                <w:rFonts w:ascii="Times New Roman" w:hAnsi="Times New Roman" w:cs="Times New Roman"/>
                <w:sz w:val="24"/>
                <w:szCs w:val="24"/>
              </w:rPr>
              <w:t xml:space="preserve">, вопросы </w:t>
            </w:r>
            <w:r w:rsidR="00CC5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персонально в </w:t>
            </w:r>
            <w:proofErr w:type="spellStart"/>
            <w:r w:rsidR="00CC52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C5220" w:rsidRPr="00CC5220" w:rsidRDefault="00CC5220" w:rsidP="00CC522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20" w:rsidRPr="00CC5220" w:rsidRDefault="00CC5220" w:rsidP="00CC522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61CF" w:rsidRPr="006E13AF" w:rsidRDefault="00831F44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согласованию</w:t>
            </w:r>
          </w:p>
        </w:tc>
        <w:tc>
          <w:tcPr>
            <w:tcW w:w="2722" w:type="dxa"/>
            <w:gridSpan w:val="2"/>
          </w:tcPr>
          <w:p w:rsidR="005A61CF" w:rsidRPr="006E13AF" w:rsidRDefault="00766BB2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E13AF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6E13AF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6E13AF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6E13AF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E13AF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E13AF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E13AF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E13AF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6E13AF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WhatsApp</w:t>
              </w:r>
              <w:proofErr w:type="spellEnd"/>
            </w:hyperlink>
            <w:r w:rsidR="00AE2453"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(сообщения) +79095785052</w:t>
            </w:r>
          </w:p>
        </w:tc>
        <w:tc>
          <w:tcPr>
            <w:tcW w:w="2127" w:type="dxa"/>
            <w:gridSpan w:val="2"/>
          </w:tcPr>
          <w:p w:rsidR="005A61CF" w:rsidRPr="006E13AF" w:rsidRDefault="00CC5220" w:rsidP="001A3946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итоговых отметок</w:t>
            </w:r>
          </w:p>
        </w:tc>
      </w:tr>
      <w:tr w:rsidR="005A61CF" w:rsidRPr="006E13AF" w:rsidTr="001A3946">
        <w:trPr>
          <w:gridAfter w:val="1"/>
          <w:wAfter w:w="113" w:type="dxa"/>
        </w:trPr>
        <w:tc>
          <w:tcPr>
            <w:tcW w:w="15055" w:type="dxa"/>
            <w:gridSpan w:val="10"/>
          </w:tcPr>
          <w:p w:rsidR="005A61CF" w:rsidRPr="006E13AF" w:rsidRDefault="005A61CF" w:rsidP="006E13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 история</w:t>
            </w:r>
          </w:p>
        </w:tc>
      </w:tr>
      <w:tr w:rsidR="00CC5220" w:rsidRPr="006E13AF" w:rsidTr="001A3946">
        <w:trPr>
          <w:gridAfter w:val="1"/>
          <w:wAfter w:w="113" w:type="dxa"/>
        </w:trPr>
        <w:tc>
          <w:tcPr>
            <w:tcW w:w="426" w:type="dxa"/>
          </w:tcPr>
          <w:p w:rsidR="00CC5220" w:rsidRPr="006E13AF" w:rsidRDefault="00CC5220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5220" w:rsidRDefault="00CC5220" w:rsidP="0013657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CC5220" w:rsidRPr="006E13AF" w:rsidRDefault="00CC5220" w:rsidP="0013657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268" w:type="dxa"/>
          </w:tcPr>
          <w:p w:rsidR="00CC5220" w:rsidRPr="006E13AF" w:rsidRDefault="002B2DC0" w:rsidP="0013657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 – вопросы по пройденным темам за учебный год</w:t>
            </w:r>
          </w:p>
        </w:tc>
        <w:tc>
          <w:tcPr>
            <w:tcW w:w="1985" w:type="dxa"/>
          </w:tcPr>
          <w:p w:rsidR="00CC5220" w:rsidRPr="006E13AF" w:rsidRDefault="00CC5220" w:rsidP="0013657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268" w:type="dxa"/>
          </w:tcPr>
          <w:p w:rsidR="00CC5220" w:rsidRPr="00CC5220" w:rsidRDefault="00CC5220" w:rsidP="0013657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учебнику, </w:t>
            </w:r>
            <w:proofErr w:type="spellStart"/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вопросы персонально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C5220" w:rsidRPr="00CC5220" w:rsidRDefault="00CC5220" w:rsidP="0013657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20" w:rsidRPr="00CC5220" w:rsidRDefault="00CC5220" w:rsidP="0013657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5220" w:rsidRPr="006E13AF" w:rsidRDefault="00CC5220" w:rsidP="0013657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722" w:type="dxa"/>
            <w:gridSpan w:val="2"/>
          </w:tcPr>
          <w:p w:rsidR="00CC5220" w:rsidRPr="006E13AF" w:rsidRDefault="00766BB2" w:rsidP="0013657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C5220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CC5220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C5220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CC5220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C5220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C5220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C5220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C5220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CC5220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WhatsApp</w:t>
              </w:r>
              <w:proofErr w:type="spellEnd"/>
            </w:hyperlink>
            <w:r w:rsidR="00CC5220"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(сообщения) +79095785052</w:t>
            </w:r>
          </w:p>
        </w:tc>
        <w:tc>
          <w:tcPr>
            <w:tcW w:w="2127" w:type="dxa"/>
            <w:gridSpan w:val="2"/>
          </w:tcPr>
          <w:p w:rsidR="00CC5220" w:rsidRPr="006E13AF" w:rsidRDefault="00CC5220" w:rsidP="0013657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итоговых отметок</w:t>
            </w:r>
          </w:p>
        </w:tc>
      </w:tr>
      <w:tr w:rsidR="005A61CF" w:rsidRPr="006E13AF" w:rsidTr="001A3946">
        <w:trPr>
          <w:gridAfter w:val="1"/>
          <w:wAfter w:w="113" w:type="dxa"/>
        </w:trPr>
        <w:tc>
          <w:tcPr>
            <w:tcW w:w="15055" w:type="dxa"/>
            <w:gridSpan w:val="10"/>
          </w:tcPr>
          <w:p w:rsidR="005A61CF" w:rsidRPr="006E13AF" w:rsidRDefault="005A61CF" w:rsidP="006E13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10а обществознание</w:t>
            </w:r>
          </w:p>
        </w:tc>
      </w:tr>
      <w:tr w:rsidR="00CC5220" w:rsidRPr="006E13AF" w:rsidTr="001A3946">
        <w:trPr>
          <w:gridAfter w:val="1"/>
          <w:wAfter w:w="113" w:type="dxa"/>
        </w:trPr>
        <w:tc>
          <w:tcPr>
            <w:tcW w:w="426" w:type="dxa"/>
          </w:tcPr>
          <w:p w:rsidR="00CC5220" w:rsidRPr="006E13AF" w:rsidRDefault="00CC5220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C5220" w:rsidRDefault="00CC5220" w:rsidP="0013657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CC5220" w:rsidRPr="006E13AF" w:rsidRDefault="00CC5220" w:rsidP="0013657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268" w:type="dxa"/>
          </w:tcPr>
          <w:p w:rsidR="00CC5220" w:rsidRPr="006E13AF" w:rsidRDefault="00CC5220" w:rsidP="002B2DC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r w:rsidR="002B2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вопросов по темам персонально</w:t>
            </w:r>
          </w:p>
        </w:tc>
        <w:tc>
          <w:tcPr>
            <w:tcW w:w="1985" w:type="dxa"/>
          </w:tcPr>
          <w:p w:rsidR="00CC5220" w:rsidRPr="006E13AF" w:rsidRDefault="00CC5220" w:rsidP="0013657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268" w:type="dxa"/>
          </w:tcPr>
          <w:p w:rsidR="00CC5220" w:rsidRPr="00CC5220" w:rsidRDefault="00CC5220" w:rsidP="0013657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учебнику, </w:t>
            </w:r>
            <w:proofErr w:type="spellStart"/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вопросы персонально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C5220" w:rsidRPr="00CC5220" w:rsidRDefault="00CC5220" w:rsidP="0013657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20" w:rsidRPr="00CC5220" w:rsidRDefault="00CC5220" w:rsidP="0013657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5220" w:rsidRPr="006E13AF" w:rsidRDefault="00CC5220" w:rsidP="0013657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722" w:type="dxa"/>
            <w:gridSpan w:val="2"/>
          </w:tcPr>
          <w:p w:rsidR="00CC5220" w:rsidRPr="006E13AF" w:rsidRDefault="00766BB2" w:rsidP="0013657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C5220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="00CC5220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CC5220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="00CC5220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C5220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C5220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C5220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C5220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CC5220" w:rsidRPr="00F0693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WhatsApp</w:t>
              </w:r>
              <w:proofErr w:type="spellEnd"/>
            </w:hyperlink>
            <w:r w:rsidR="00CC5220"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(сообщения) +79095785052</w:t>
            </w:r>
          </w:p>
        </w:tc>
        <w:tc>
          <w:tcPr>
            <w:tcW w:w="2127" w:type="dxa"/>
            <w:gridSpan w:val="2"/>
          </w:tcPr>
          <w:p w:rsidR="00CC5220" w:rsidRPr="006E13AF" w:rsidRDefault="00CC5220" w:rsidP="0013657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итоговых отметок</w:t>
            </w:r>
          </w:p>
        </w:tc>
      </w:tr>
      <w:tr w:rsidR="005A61CF" w:rsidRPr="006E13AF" w:rsidTr="001A3946">
        <w:trPr>
          <w:gridAfter w:val="1"/>
          <w:wAfter w:w="113" w:type="dxa"/>
        </w:trPr>
        <w:tc>
          <w:tcPr>
            <w:tcW w:w="15055" w:type="dxa"/>
            <w:gridSpan w:val="10"/>
          </w:tcPr>
          <w:p w:rsidR="005A61CF" w:rsidRPr="006E13AF" w:rsidRDefault="005A61CF" w:rsidP="006E13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10а география</w:t>
            </w:r>
          </w:p>
        </w:tc>
      </w:tr>
      <w:tr w:rsidR="002B2DC0" w:rsidRPr="006E13AF" w:rsidTr="001A3946">
        <w:trPr>
          <w:gridAfter w:val="1"/>
          <w:wAfter w:w="113" w:type="dxa"/>
        </w:trPr>
        <w:tc>
          <w:tcPr>
            <w:tcW w:w="426" w:type="dxa"/>
          </w:tcPr>
          <w:p w:rsidR="002B2DC0" w:rsidRPr="006E13AF" w:rsidRDefault="002B2DC0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2DC0" w:rsidRDefault="002B2DC0" w:rsidP="002B2DC0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2B2DC0" w:rsidRPr="002B2DC0" w:rsidRDefault="002B2DC0" w:rsidP="002B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268" w:type="dxa"/>
          </w:tcPr>
          <w:p w:rsidR="002B2DC0" w:rsidRPr="002B2DC0" w:rsidRDefault="002B2DC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C0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повторение.</w:t>
            </w:r>
          </w:p>
        </w:tc>
        <w:tc>
          <w:tcPr>
            <w:tcW w:w="1985" w:type="dxa"/>
          </w:tcPr>
          <w:p w:rsidR="002B2DC0" w:rsidRPr="002B2DC0" w:rsidRDefault="002B2DC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C0">
              <w:rPr>
                <w:rFonts w:ascii="Times New Roman" w:hAnsi="Times New Roman" w:cs="Times New Roman"/>
                <w:sz w:val="24"/>
                <w:szCs w:val="24"/>
              </w:rPr>
              <w:t>Самостоятельно, консультации он-</w:t>
            </w:r>
            <w:proofErr w:type="spellStart"/>
            <w:r w:rsidRPr="002B2DC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268" w:type="dxa"/>
          </w:tcPr>
          <w:p w:rsidR="002B2DC0" w:rsidRPr="002B2DC0" w:rsidRDefault="002B2DC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C0">
              <w:rPr>
                <w:rFonts w:ascii="Times New Roman" w:hAnsi="Times New Roman" w:cs="Times New Roman"/>
                <w:sz w:val="24"/>
                <w:szCs w:val="24"/>
              </w:rPr>
              <w:t>Устно: п. 24 - 30</w:t>
            </w:r>
          </w:p>
          <w:p w:rsidR="002B2DC0" w:rsidRPr="002B2DC0" w:rsidRDefault="002B2DC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C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Письменно: </w:t>
            </w:r>
          </w:p>
          <w:p w:rsidR="002B2DC0" w:rsidRPr="002B2DC0" w:rsidRDefault="002B2DC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C0">
              <w:rPr>
                <w:rFonts w:ascii="Times New Roman" w:hAnsi="Times New Roman" w:cs="Times New Roman"/>
                <w:sz w:val="24"/>
                <w:szCs w:val="24"/>
              </w:rPr>
              <w:t>Проверочный тест.</w:t>
            </w:r>
          </w:p>
        </w:tc>
        <w:tc>
          <w:tcPr>
            <w:tcW w:w="1842" w:type="dxa"/>
          </w:tcPr>
          <w:p w:rsidR="002B2DC0" w:rsidRPr="002B2DC0" w:rsidRDefault="002B2DC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C0">
              <w:rPr>
                <w:rFonts w:ascii="Times New Roman" w:hAnsi="Times New Roman" w:cs="Times New Roman"/>
                <w:sz w:val="24"/>
                <w:szCs w:val="24"/>
              </w:rPr>
              <w:t>19.05.20 до 15:00</w:t>
            </w:r>
          </w:p>
        </w:tc>
        <w:tc>
          <w:tcPr>
            <w:tcW w:w="2722" w:type="dxa"/>
            <w:gridSpan w:val="2"/>
          </w:tcPr>
          <w:p w:rsidR="002B2DC0" w:rsidRPr="002B2DC0" w:rsidRDefault="002B2DC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B2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2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B2D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2DC0" w:rsidRPr="002B2DC0" w:rsidRDefault="00766BB2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B2DC0" w:rsidRPr="002B2DC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ingeo</w:t>
              </w:r>
              <w:r w:rsidR="002B2DC0" w:rsidRPr="002B2DC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541@</w:t>
              </w:r>
              <w:r w:rsidR="002B2DC0" w:rsidRPr="002B2DC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="002B2DC0" w:rsidRPr="002B2DC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2B2DC0" w:rsidRPr="002B2DC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2B2DC0" w:rsidRPr="002B2DC0" w:rsidRDefault="002B2DC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B2DC0" w:rsidRPr="002B2DC0" w:rsidRDefault="002B2DC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DC0">
              <w:rPr>
                <w:rFonts w:ascii="Times New Roman" w:hAnsi="Times New Roman" w:cs="Times New Roman"/>
                <w:sz w:val="24"/>
                <w:szCs w:val="24"/>
              </w:rPr>
              <w:t>Проверка письменного задания</w:t>
            </w:r>
          </w:p>
        </w:tc>
      </w:tr>
      <w:tr w:rsidR="005A61CF" w:rsidRPr="006E13AF" w:rsidTr="001A3946">
        <w:trPr>
          <w:gridAfter w:val="2"/>
          <w:wAfter w:w="142" w:type="dxa"/>
        </w:trPr>
        <w:tc>
          <w:tcPr>
            <w:tcW w:w="15026" w:type="dxa"/>
            <w:gridSpan w:val="9"/>
          </w:tcPr>
          <w:p w:rsidR="005A61CF" w:rsidRPr="006E13AF" w:rsidRDefault="005A61CF" w:rsidP="006E13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10а МХК</w:t>
            </w:r>
          </w:p>
        </w:tc>
      </w:tr>
      <w:tr w:rsidR="002B2DC0" w:rsidRPr="006E13AF" w:rsidTr="001A3946">
        <w:trPr>
          <w:gridAfter w:val="2"/>
          <w:wAfter w:w="142" w:type="dxa"/>
        </w:trPr>
        <w:tc>
          <w:tcPr>
            <w:tcW w:w="426" w:type="dxa"/>
          </w:tcPr>
          <w:p w:rsidR="002B2DC0" w:rsidRPr="006E13AF" w:rsidRDefault="002B2DC0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2DC0" w:rsidRPr="00535AD8" w:rsidRDefault="002B2DC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2B2DC0" w:rsidRDefault="002B2DC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B2DC0" w:rsidRPr="006E13AF" w:rsidRDefault="002B2DC0" w:rsidP="0013657F">
            <w:pPr>
              <w:ind w:right="-3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Раздел Северное </w:t>
            </w:r>
            <w:r w:rsidRPr="006E13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Возрождение.</w:t>
            </w:r>
          </w:p>
          <w:p w:rsidR="002B2DC0" w:rsidRPr="00535AD8" w:rsidRDefault="002B2DC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Северное возрождение</w:t>
            </w:r>
          </w:p>
        </w:tc>
        <w:tc>
          <w:tcPr>
            <w:tcW w:w="1985" w:type="dxa"/>
          </w:tcPr>
          <w:p w:rsidR="002B2DC0" w:rsidRPr="00A65ECE" w:rsidRDefault="002B2DC0" w:rsidP="0013657F">
            <w:pPr>
              <w:pStyle w:val="a4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Самостоятельно. Учебник – глава Северное возрождение</w:t>
            </w:r>
          </w:p>
        </w:tc>
        <w:tc>
          <w:tcPr>
            <w:tcW w:w="2268" w:type="dxa"/>
          </w:tcPr>
          <w:p w:rsidR="002B2DC0" w:rsidRDefault="002B2DC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учебника. </w:t>
            </w:r>
          </w:p>
          <w:p w:rsidR="002B2DC0" w:rsidRDefault="002B2DC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письменное сообщение на тему: «Альбрехт Дюрер», «Питер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«Иероним Босх»</w:t>
            </w:r>
          </w:p>
          <w:p w:rsidR="002B2DC0" w:rsidRDefault="002B2DC0" w:rsidP="0013657F"/>
        </w:tc>
        <w:tc>
          <w:tcPr>
            <w:tcW w:w="1842" w:type="dxa"/>
          </w:tcPr>
          <w:p w:rsidR="002B2DC0" w:rsidRPr="00535AD8" w:rsidRDefault="002B2DC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22.05</w:t>
            </w:r>
          </w:p>
        </w:tc>
        <w:tc>
          <w:tcPr>
            <w:tcW w:w="2694" w:type="dxa"/>
          </w:tcPr>
          <w:p w:rsidR="002B2DC0" w:rsidRPr="00535AD8" w:rsidRDefault="002B2DC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группа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</w:p>
        </w:tc>
        <w:tc>
          <w:tcPr>
            <w:tcW w:w="2126" w:type="dxa"/>
            <w:gridSpan w:val="2"/>
          </w:tcPr>
          <w:p w:rsidR="002B2DC0" w:rsidRPr="00535AD8" w:rsidRDefault="002B2DC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контроль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группа в ВК Контакт</w:t>
            </w:r>
            <w:r w:rsidRPr="000410A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61CF" w:rsidRPr="006E13AF" w:rsidTr="001A3946">
        <w:trPr>
          <w:gridAfter w:val="2"/>
          <w:wAfter w:w="142" w:type="dxa"/>
        </w:trPr>
        <w:tc>
          <w:tcPr>
            <w:tcW w:w="15026" w:type="dxa"/>
            <w:gridSpan w:val="9"/>
          </w:tcPr>
          <w:p w:rsidR="005A61CF" w:rsidRPr="006E13AF" w:rsidRDefault="005A61CF" w:rsidP="006E13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 английский</w:t>
            </w:r>
          </w:p>
        </w:tc>
      </w:tr>
      <w:tr w:rsidR="007C1E91" w:rsidRPr="006E13AF" w:rsidTr="001A3946">
        <w:trPr>
          <w:gridAfter w:val="2"/>
          <w:wAfter w:w="142" w:type="dxa"/>
        </w:trPr>
        <w:tc>
          <w:tcPr>
            <w:tcW w:w="426" w:type="dxa"/>
            <w:hideMark/>
          </w:tcPr>
          <w:p w:rsidR="007C1E91" w:rsidRPr="006E13AF" w:rsidRDefault="007C1E9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6C5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417" w:type="dxa"/>
            <w:hideMark/>
          </w:tcPr>
          <w:p w:rsidR="00BA505C" w:rsidRPr="006E13AF" w:rsidRDefault="00617185" w:rsidP="004D1C3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3956EB">
              <w:rPr>
                <w:rFonts w:ascii="Times New Roman" w:hAnsi="Times New Roman" w:cs="Times New Roman"/>
                <w:sz w:val="24"/>
                <w:szCs w:val="24"/>
              </w:rPr>
              <w:t>18.05.2020-22.05.2020</w:t>
            </w:r>
          </w:p>
        </w:tc>
        <w:tc>
          <w:tcPr>
            <w:tcW w:w="2268" w:type="dxa"/>
            <w:hideMark/>
          </w:tcPr>
          <w:p w:rsidR="007C1E91" w:rsidRPr="006E13AF" w:rsidRDefault="004D1C3F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ресторане</w:t>
            </w:r>
          </w:p>
        </w:tc>
        <w:tc>
          <w:tcPr>
            <w:tcW w:w="1985" w:type="dxa"/>
          </w:tcPr>
          <w:p w:rsidR="007C1E91" w:rsidRPr="006E13AF" w:rsidRDefault="00BA505C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268" w:type="dxa"/>
          </w:tcPr>
          <w:p w:rsidR="007C1E91" w:rsidRPr="006E13AF" w:rsidRDefault="004D1C3F" w:rsidP="004F514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110-111 подготовиться ответить на 10 вопросов по упр. 1 и 2. Сообщение на тему «В ресторане»</w:t>
            </w:r>
          </w:p>
        </w:tc>
        <w:tc>
          <w:tcPr>
            <w:tcW w:w="1842" w:type="dxa"/>
          </w:tcPr>
          <w:p w:rsidR="007C1E91" w:rsidRPr="006E13AF" w:rsidRDefault="004D1C3F" w:rsidP="0061718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1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A505C" w:rsidRPr="006E1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A505C" w:rsidRPr="006E13AF">
              <w:rPr>
                <w:rFonts w:ascii="Times New Roman" w:hAnsi="Times New Roman" w:cs="Times New Roman"/>
                <w:sz w:val="24"/>
                <w:szCs w:val="24"/>
              </w:rPr>
              <w:t>.2020 до 14.00</w:t>
            </w:r>
          </w:p>
        </w:tc>
        <w:tc>
          <w:tcPr>
            <w:tcW w:w="2694" w:type="dxa"/>
            <w:hideMark/>
          </w:tcPr>
          <w:p w:rsidR="007C1E91" w:rsidRPr="006E13AF" w:rsidRDefault="00766BB2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C1E91" w:rsidRPr="006E13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79119188733</w:t>
              </w:r>
              <w:r w:rsidR="007C1E91" w:rsidRPr="006E13A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vv</w:t>
              </w:r>
              <w:r w:rsidR="007C1E91" w:rsidRPr="006E13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C1E91" w:rsidRPr="006E13A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C1E91" w:rsidRPr="006E13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C1E91" w:rsidRPr="006E13A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C1E91" w:rsidRPr="006E13AF" w:rsidRDefault="007C1E9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 xml:space="preserve"> +79119188733</w:t>
            </w:r>
          </w:p>
        </w:tc>
        <w:tc>
          <w:tcPr>
            <w:tcW w:w="2126" w:type="dxa"/>
            <w:gridSpan w:val="2"/>
            <w:hideMark/>
          </w:tcPr>
          <w:p w:rsidR="007C1E91" w:rsidRPr="006E13AF" w:rsidRDefault="007C1E91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задания – фото, файл</w:t>
            </w:r>
            <w:r w:rsidR="00BA505C" w:rsidRPr="006E13AF">
              <w:rPr>
                <w:rFonts w:ascii="Times New Roman" w:hAnsi="Times New Roman" w:cs="Times New Roman"/>
                <w:sz w:val="24"/>
                <w:szCs w:val="24"/>
              </w:rPr>
              <w:t>, аудио</w:t>
            </w:r>
          </w:p>
        </w:tc>
      </w:tr>
      <w:tr w:rsidR="00EB6C54" w:rsidRPr="006E13AF" w:rsidTr="001A3946">
        <w:trPr>
          <w:gridAfter w:val="2"/>
          <w:wAfter w:w="142" w:type="dxa"/>
        </w:trPr>
        <w:tc>
          <w:tcPr>
            <w:tcW w:w="426" w:type="dxa"/>
          </w:tcPr>
          <w:p w:rsidR="00EB6C54" w:rsidRPr="006E13AF" w:rsidRDefault="00EB6C54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7" w:type="dxa"/>
          </w:tcPr>
          <w:p w:rsidR="00EB6C54" w:rsidRDefault="00EB6C54" w:rsidP="00F04171">
            <w:pPr>
              <w:pStyle w:val="TableContents"/>
              <w:rPr>
                <w:rFonts w:hint="eastAsia"/>
              </w:rPr>
            </w:pPr>
            <w:r>
              <w:t>18.05.2020–</w:t>
            </w:r>
          </w:p>
          <w:p w:rsidR="00EB6C54" w:rsidRDefault="00EB6C54" w:rsidP="00F04171">
            <w:pPr>
              <w:pStyle w:val="TableContents"/>
              <w:rPr>
                <w:rFonts w:hint="eastAsia"/>
              </w:rPr>
            </w:pPr>
            <w:r>
              <w:t>22.05.2020</w:t>
            </w:r>
          </w:p>
        </w:tc>
        <w:tc>
          <w:tcPr>
            <w:tcW w:w="2268" w:type="dxa"/>
          </w:tcPr>
          <w:p w:rsidR="00EB6C54" w:rsidRDefault="00EB6C54" w:rsidP="00F04171">
            <w:pPr>
              <w:pStyle w:val="TableContents"/>
              <w:rPr>
                <w:rFonts w:hint="eastAsia"/>
              </w:rPr>
            </w:pPr>
            <w:r>
              <w:t>Российская</w:t>
            </w:r>
          </w:p>
          <w:p w:rsidR="00EB6C54" w:rsidRDefault="00EB6C54" w:rsidP="00F04171">
            <w:pPr>
              <w:pStyle w:val="TableContents"/>
              <w:rPr>
                <w:rFonts w:hint="eastAsia"/>
              </w:rPr>
            </w:pPr>
            <w:r>
              <w:t>электронная</w:t>
            </w:r>
          </w:p>
          <w:p w:rsidR="00EB6C54" w:rsidRDefault="00EB6C54" w:rsidP="00F04171">
            <w:pPr>
              <w:pStyle w:val="TableContents"/>
              <w:rPr>
                <w:rFonts w:hint="eastAsia"/>
              </w:rPr>
            </w:pPr>
            <w:r>
              <w:t>школа</w:t>
            </w:r>
          </w:p>
          <w:p w:rsidR="00EB6C54" w:rsidRDefault="00EB6C54" w:rsidP="00F04171">
            <w:pPr>
              <w:pStyle w:val="TableContents"/>
              <w:rPr>
                <w:rFonts w:hint="eastAsia"/>
              </w:rPr>
            </w:pPr>
            <w:r>
              <w:t>Урок 42</w:t>
            </w:r>
          </w:p>
          <w:p w:rsidR="00EB6C54" w:rsidRPr="00714AB4" w:rsidRDefault="00EB6C54" w:rsidP="00F04171">
            <w:pPr>
              <w:pStyle w:val="TableContents"/>
              <w:rPr>
                <w:rFonts w:hint="eastAsia"/>
              </w:rPr>
            </w:pPr>
            <w:r>
              <w:rPr>
                <w:lang w:val="en-US"/>
              </w:rPr>
              <w:t>Cinemas</w:t>
            </w:r>
          </w:p>
          <w:p w:rsidR="00EB6C54" w:rsidRDefault="00EB6C54" w:rsidP="00F04171">
            <w:pPr>
              <w:pStyle w:val="TableContents"/>
              <w:rPr>
                <w:rFonts w:hint="eastAsia"/>
              </w:rPr>
            </w:pPr>
            <w:r>
              <w:t>Урок 43</w:t>
            </w:r>
          </w:p>
          <w:p w:rsidR="00EB6C54" w:rsidRDefault="00EB6C54" w:rsidP="00F04171">
            <w:pPr>
              <w:pStyle w:val="TableContents"/>
              <w:rPr>
                <w:rFonts w:hint="eastAsia"/>
                <w:lang w:val="en-US"/>
              </w:rPr>
            </w:pPr>
            <w:r>
              <w:rPr>
                <w:lang w:val="en-US"/>
              </w:rPr>
              <w:t>Going to an opera</w:t>
            </w:r>
          </w:p>
          <w:p w:rsidR="00EB6C54" w:rsidRPr="00714AB4" w:rsidRDefault="00EB6C54" w:rsidP="00F04171">
            <w:pPr>
              <w:pStyle w:val="TableContents"/>
              <w:rPr>
                <w:rFonts w:hint="eastAsia"/>
                <w:lang w:val="en-US"/>
              </w:rPr>
            </w:pPr>
            <w:r>
              <w:t>Урок</w:t>
            </w:r>
            <w:r w:rsidRPr="00714AB4">
              <w:rPr>
                <w:lang w:val="en-US"/>
              </w:rPr>
              <w:t xml:space="preserve"> 44</w:t>
            </w:r>
          </w:p>
          <w:p w:rsidR="00EB6C54" w:rsidRDefault="00EB6C54" w:rsidP="00F04171">
            <w:pPr>
              <w:pStyle w:val="TableContents"/>
              <w:rPr>
                <w:rFonts w:hint="eastAsia"/>
                <w:lang w:val="en-US"/>
              </w:rPr>
            </w:pPr>
            <w:r>
              <w:rPr>
                <w:lang w:val="en-US"/>
              </w:rPr>
              <w:t xml:space="preserve">Madame </w:t>
            </w:r>
            <w:proofErr w:type="spellStart"/>
            <w:r>
              <w:rPr>
                <w:lang w:val="en-US"/>
              </w:rPr>
              <w:t>Tussuads</w:t>
            </w:r>
            <w:proofErr w:type="spellEnd"/>
          </w:p>
        </w:tc>
        <w:tc>
          <w:tcPr>
            <w:tcW w:w="1985" w:type="dxa"/>
          </w:tcPr>
          <w:p w:rsidR="00EB6C54" w:rsidRDefault="00EB6C54" w:rsidP="00F04171">
            <w:pPr>
              <w:pStyle w:val="TableContents"/>
              <w:rPr>
                <w:rFonts w:hint="eastAsia"/>
              </w:rPr>
            </w:pPr>
            <w:r>
              <w:t>Самостоятельно</w:t>
            </w:r>
          </w:p>
          <w:p w:rsidR="00EB6C54" w:rsidRDefault="00EB6C54" w:rsidP="00F04171">
            <w:pPr>
              <w:pStyle w:val="TableContents"/>
              <w:rPr>
                <w:rFonts w:hint="eastAsia"/>
              </w:rPr>
            </w:pPr>
            <w:r>
              <w:t xml:space="preserve">Консультации с преподавателем </w:t>
            </w:r>
            <w:proofErr w:type="gramStart"/>
            <w:r>
              <w:t>по</w:t>
            </w:r>
            <w:proofErr w:type="gramEnd"/>
          </w:p>
          <w:p w:rsidR="00EB6C54" w:rsidRPr="00714AB4" w:rsidRDefault="00EB6C54" w:rsidP="00F04171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EB6C54" w:rsidRDefault="00EB6C54" w:rsidP="00F04171">
            <w:pPr>
              <w:pStyle w:val="TableContents"/>
              <w:rPr>
                <w:rFonts w:hint="eastAsia"/>
              </w:rPr>
            </w:pPr>
            <w:r>
              <w:t>по согласованию</w:t>
            </w:r>
          </w:p>
        </w:tc>
        <w:tc>
          <w:tcPr>
            <w:tcW w:w="2268" w:type="dxa"/>
          </w:tcPr>
          <w:p w:rsidR="00EB6C54" w:rsidRDefault="00EB6C54" w:rsidP="00F04171">
            <w:pPr>
              <w:pStyle w:val="TableContents"/>
              <w:rPr>
                <w:rFonts w:hint="eastAsia"/>
              </w:rPr>
            </w:pPr>
            <w:r>
              <w:t>Урок 42</w:t>
            </w:r>
          </w:p>
          <w:p w:rsidR="00EB6C54" w:rsidRDefault="00EB6C54" w:rsidP="00F04171">
            <w:pPr>
              <w:pStyle w:val="TableContents"/>
              <w:rPr>
                <w:rFonts w:hint="eastAsia"/>
              </w:rPr>
            </w:pPr>
            <w:r>
              <w:t>Внимательно</w:t>
            </w:r>
          </w:p>
          <w:p w:rsidR="00EB6C54" w:rsidRDefault="00EB6C54" w:rsidP="00F04171">
            <w:pPr>
              <w:pStyle w:val="TableContents"/>
              <w:rPr>
                <w:rFonts w:hint="eastAsia"/>
              </w:rPr>
            </w:pPr>
            <w:r>
              <w:t>просмотреть</w:t>
            </w:r>
          </w:p>
          <w:p w:rsidR="00EB6C54" w:rsidRDefault="00EB6C54" w:rsidP="00F04171">
            <w:pPr>
              <w:pStyle w:val="TableContents"/>
              <w:rPr>
                <w:rFonts w:hint="eastAsia"/>
              </w:rPr>
            </w:pPr>
            <w:r>
              <w:t>видео на сайте</w:t>
            </w:r>
          </w:p>
          <w:p w:rsidR="00EB6C54" w:rsidRPr="00714AB4" w:rsidRDefault="00EB6C54" w:rsidP="00F04171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lang w:val="en-US"/>
              </w:rPr>
              <w:t>resh</w:t>
            </w:r>
            <w:proofErr w:type="spellEnd"/>
            <w:r w:rsidRPr="00714AB4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14AB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B6C54" w:rsidRDefault="00EB6C54" w:rsidP="00F04171">
            <w:pPr>
              <w:pStyle w:val="TableContents"/>
              <w:rPr>
                <w:rFonts w:hint="eastAsia"/>
              </w:rPr>
            </w:pPr>
            <w:r>
              <w:t>Выписать</w:t>
            </w:r>
          </w:p>
          <w:p w:rsidR="00EB6C54" w:rsidRDefault="00EB6C54" w:rsidP="00F04171">
            <w:pPr>
              <w:pStyle w:val="TableContents"/>
              <w:rPr>
                <w:rFonts w:hint="eastAsia"/>
              </w:rPr>
            </w:pPr>
            <w:r>
              <w:t>новую</w:t>
            </w:r>
          </w:p>
          <w:p w:rsidR="00EB6C54" w:rsidRDefault="00EB6C54" w:rsidP="00F04171">
            <w:pPr>
              <w:pStyle w:val="TableContents"/>
              <w:rPr>
                <w:rFonts w:hint="eastAsia"/>
              </w:rPr>
            </w:pPr>
            <w:r>
              <w:t>лексику:</w:t>
            </w:r>
          </w:p>
          <w:p w:rsidR="00EB6C54" w:rsidRDefault="00EB6C54" w:rsidP="00F04171">
            <w:pPr>
              <w:pStyle w:val="TableContents"/>
              <w:rPr>
                <w:rFonts w:hint="eastAsia"/>
                <w:lang w:val="en-US"/>
              </w:rPr>
            </w:pPr>
            <w:r>
              <w:rPr>
                <w:lang w:val="en-US"/>
              </w:rPr>
              <w:t>applaud</w:t>
            </w:r>
            <w:r w:rsidRPr="00766BB2">
              <w:rPr>
                <w:lang w:val="en-US"/>
              </w:rPr>
              <w:t xml:space="preserve"> </w:t>
            </w:r>
            <w:r>
              <w:rPr>
                <w:lang w:val="en-US"/>
              </w:rPr>
              <w:t>chase</w:t>
            </w:r>
          </w:p>
          <w:p w:rsidR="00EB6C54" w:rsidRDefault="00EB6C54" w:rsidP="00F04171">
            <w:pPr>
              <w:pStyle w:val="TableContents"/>
              <w:rPr>
                <w:rFonts w:hint="eastAsia"/>
                <w:lang w:val="en-US"/>
              </w:rPr>
            </w:pPr>
            <w:r>
              <w:rPr>
                <w:lang w:val="en-US"/>
              </w:rPr>
              <w:t>choreographer</w:t>
            </w:r>
          </w:p>
          <w:p w:rsidR="00EB6C54" w:rsidRDefault="00EB6C54" w:rsidP="00F04171">
            <w:pPr>
              <w:pStyle w:val="TableContents"/>
              <w:rPr>
                <w:rFonts w:hint="eastAsia"/>
                <w:lang w:val="en-US"/>
              </w:rPr>
            </w:pPr>
            <w:r>
              <w:rPr>
                <w:lang w:val="en-US"/>
              </w:rPr>
              <w:t>director</w:t>
            </w:r>
          </w:p>
          <w:p w:rsidR="00EB6C54" w:rsidRPr="00EB6C54" w:rsidRDefault="00EB6C54" w:rsidP="00F04171">
            <w:pPr>
              <w:pStyle w:val="TableContents"/>
              <w:rPr>
                <w:rFonts w:hint="eastAsia"/>
                <w:lang w:val="en-US"/>
              </w:rPr>
            </w:pPr>
            <w:r>
              <w:rPr>
                <w:lang w:val="en-US"/>
              </w:rPr>
              <w:t>far-fetched</w:t>
            </w:r>
            <w:r w:rsidRPr="00EB6C54">
              <w:rPr>
                <w:lang w:val="en-US"/>
              </w:rPr>
              <w:t xml:space="preserve"> </w:t>
            </w:r>
            <w:r>
              <w:rPr>
                <w:lang w:val="en-US"/>
              </w:rPr>
              <w:t>film</w:t>
            </w:r>
          </w:p>
          <w:p w:rsidR="00EB6C54" w:rsidRPr="00766BB2" w:rsidRDefault="00EB6C54" w:rsidP="00F04171">
            <w:pPr>
              <w:pStyle w:val="TableContents"/>
              <w:rPr>
                <w:rFonts w:hint="eastAsia"/>
              </w:rPr>
            </w:pPr>
            <w:r>
              <w:rPr>
                <w:lang w:val="en-US"/>
              </w:rPr>
              <w:t>lifelike</w:t>
            </w:r>
            <w:r w:rsidRPr="00766BB2">
              <w:t xml:space="preserve"> </w:t>
            </w:r>
            <w:r>
              <w:rPr>
                <w:lang w:val="en-US"/>
              </w:rPr>
              <w:t>magnificent</w:t>
            </w:r>
          </w:p>
          <w:p w:rsidR="00EB6C54" w:rsidRPr="00766BB2" w:rsidRDefault="00EB6C54" w:rsidP="00F04171">
            <w:pPr>
              <w:pStyle w:val="TableContents"/>
              <w:rPr>
                <w:rFonts w:hint="eastAsia"/>
              </w:rPr>
            </w:pPr>
            <w:r>
              <w:rPr>
                <w:lang w:val="en-US"/>
              </w:rPr>
              <w:t>mayor</w:t>
            </w:r>
            <w:r w:rsidRPr="00766BB2">
              <w:t xml:space="preserve"> </w:t>
            </w:r>
            <w:r>
              <w:rPr>
                <w:lang w:val="en-US"/>
              </w:rPr>
              <w:t>project</w:t>
            </w:r>
          </w:p>
          <w:p w:rsidR="00EB6C54" w:rsidRDefault="00EB6C54" w:rsidP="00F04171">
            <w:pPr>
              <w:pStyle w:val="TableContents"/>
              <w:rPr>
                <w:rFonts w:hint="eastAsia"/>
              </w:rPr>
            </w:pPr>
            <w:r>
              <w:t>Составить небольшой диалог по теме</w:t>
            </w:r>
          </w:p>
          <w:p w:rsidR="00EB6C54" w:rsidRDefault="00EB6C54" w:rsidP="00F04171">
            <w:pPr>
              <w:pStyle w:val="TableContents"/>
              <w:rPr>
                <w:rFonts w:hint="eastAsia"/>
              </w:rPr>
            </w:pPr>
            <w:r>
              <w:t>Выполнить тренировочные задания на сайте</w:t>
            </w:r>
          </w:p>
          <w:p w:rsidR="00EB6C54" w:rsidRDefault="00EB6C54" w:rsidP="00F04171">
            <w:pPr>
              <w:pStyle w:val="TableContents"/>
              <w:rPr>
                <w:rFonts w:hint="eastAsia"/>
              </w:rPr>
            </w:pPr>
            <w:r>
              <w:t>Урок 43</w:t>
            </w:r>
          </w:p>
          <w:p w:rsidR="00EB6C54" w:rsidRDefault="00EB6C54" w:rsidP="00F04171">
            <w:pPr>
              <w:pStyle w:val="TableContents"/>
              <w:rPr>
                <w:rFonts w:hint="eastAsia"/>
              </w:rPr>
            </w:pPr>
            <w:r>
              <w:t>Внимательно</w:t>
            </w:r>
          </w:p>
          <w:p w:rsidR="00EB6C54" w:rsidRDefault="00EB6C54" w:rsidP="00F04171">
            <w:pPr>
              <w:pStyle w:val="TableContents"/>
              <w:rPr>
                <w:rFonts w:hint="eastAsia"/>
              </w:rPr>
            </w:pPr>
            <w:r>
              <w:t>просмотреть</w:t>
            </w:r>
          </w:p>
          <w:p w:rsidR="00EB6C54" w:rsidRDefault="00EB6C54" w:rsidP="00F04171">
            <w:pPr>
              <w:pStyle w:val="TableContents"/>
              <w:rPr>
                <w:rFonts w:hint="eastAsia"/>
              </w:rPr>
            </w:pPr>
            <w:r>
              <w:t>видео на сайте</w:t>
            </w:r>
          </w:p>
          <w:p w:rsidR="00EB6C54" w:rsidRPr="00714AB4" w:rsidRDefault="00EB6C54" w:rsidP="00F04171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lang w:val="en-US"/>
              </w:rPr>
              <w:t>resh</w:t>
            </w:r>
            <w:proofErr w:type="spellEnd"/>
            <w:r w:rsidRPr="00714AB4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14AB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B6C54" w:rsidRPr="00766BB2" w:rsidRDefault="00EB6C54" w:rsidP="00F04171">
            <w:pPr>
              <w:pStyle w:val="TableContents"/>
              <w:rPr>
                <w:rFonts w:hint="eastAsia"/>
              </w:rPr>
            </w:pPr>
            <w:r>
              <w:t>Выписать</w:t>
            </w:r>
            <w:r w:rsidRPr="00766BB2">
              <w:t xml:space="preserve"> </w:t>
            </w:r>
            <w:r>
              <w:t>новую</w:t>
            </w:r>
            <w:r w:rsidRPr="00766BB2">
              <w:t xml:space="preserve"> </w:t>
            </w:r>
            <w:r>
              <w:t>лексику</w:t>
            </w:r>
            <w:r w:rsidRPr="00766BB2">
              <w:t xml:space="preserve">: </w:t>
            </w:r>
            <w:r>
              <w:rPr>
                <w:lang w:val="en-US"/>
              </w:rPr>
              <w:t>absence</w:t>
            </w:r>
          </w:p>
          <w:p w:rsidR="00EB6C54" w:rsidRDefault="00EB6C54" w:rsidP="00F04171">
            <w:pPr>
              <w:pStyle w:val="TableContents"/>
              <w:rPr>
                <w:rFonts w:hint="eastAsia"/>
                <w:lang w:val="en-US"/>
              </w:rPr>
            </w:pPr>
            <w:r>
              <w:rPr>
                <w:lang w:val="en-US"/>
              </w:rPr>
              <w:t>badly-dressed</w:t>
            </w:r>
            <w:r w:rsidRPr="00EB6C54">
              <w:rPr>
                <w:lang w:val="en-US"/>
              </w:rPr>
              <w:t xml:space="preserve"> </w:t>
            </w:r>
            <w:r>
              <w:rPr>
                <w:lang w:val="en-US"/>
              </w:rPr>
              <w:t>brat</w:t>
            </w:r>
          </w:p>
          <w:p w:rsidR="00EB6C54" w:rsidRPr="00766BB2" w:rsidRDefault="00EB6C54" w:rsidP="00F04171">
            <w:pPr>
              <w:pStyle w:val="TableContents"/>
              <w:rPr>
                <w:rFonts w:hint="eastAsia"/>
                <w:lang w:val="en-US"/>
              </w:rPr>
            </w:pPr>
            <w:r>
              <w:rPr>
                <w:lang w:val="en-US"/>
              </w:rPr>
              <w:t>cellar</w:t>
            </w:r>
            <w:r w:rsidRPr="00766BB2">
              <w:rPr>
                <w:lang w:val="en-US"/>
              </w:rPr>
              <w:t xml:space="preserve"> </w:t>
            </w:r>
            <w:r>
              <w:rPr>
                <w:lang w:val="en-US"/>
              </w:rPr>
              <w:t>chorus</w:t>
            </w:r>
            <w:r w:rsidRPr="00766BB2">
              <w:rPr>
                <w:lang w:val="en-US"/>
              </w:rPr>
              <w:t xml:space="preserve"> </w:t>
            </w:r>
            <w:r>
              <w:rPr>
                <w:lang w:val="en-US"/>
              </w:rPr>
              <w:t>claim</w:t>
            </w:r>
          </w:p>
          <w:p w:rsidR="00EB6C54" w:rsidRDefault="00EB6C54" w:rsidP="00F04171">
            <w:pPr>
              <w:pStyle w:val="TableContents"/>
              <w:rPr>
                <w:rFonts w:hint="eastAsia"/>
              </w:rPr>
            </w:pPr>
            <w:r>
              <w:lastRenderedPageBreak/>
              <w:t>Написать небольшое сочинение  о театре</w:t>
            </w:r>
          </w:p>
          <w:p w:rsidR="00EB6C54" w:rsidRDefault="00EB6C54" w:rsidP="00F04171">
            <w:pPr>
              <w:pStyle w:val="TableContents"/>
              <w:rPr>
                <w:rFonts w:hint="eastAsia"/>
              </w:rPr>
            </w:pPr>
            <w:r>
              <w:t>Выполнить тренировочные задания на сайте</w:t>
            </w:r>
          </w:p>
          <w:p w:rsidR="00EB6C54" w:rsidRDefault="00EB6C54" w:rsidP="00F04171">
            <w:pPr>
              <w:pStyle w:val="TableContents"/>
              <w:rPr>
                <w:rFonts w:hint="eastAsia"/>
              </w:rPr>
            </w:pPr>
            <w:r>
              <w:t>Урок 44</w:t>
            </w:r>
          </w:p>
          <w:p w:rsidR="00EB6C54" w:rsidRDefault="00EB6C54" w:rsidP="00F04171">
            <w:pPr>
              <w:pStyle w:val="TableContents"/>
              <w:rPr>
                <w:rFonts w:hint="eastAsia"/>
              </w:rPr>
            </w:pPr>
            <w:r>
              <w:t>Внимательно</w:t>
            </w:r>
          </w:p>
          <w:p w:rsidR="00EB6C54" w:rsidRDefault="00EB6C54" w:rsidP="00F04171">
            <w:pPr>
              <w:pStyle w:val="TableContents"/>
              <w:rPr>
                <w:rFonts w:hint="eastAsia"/>
              </w:rPr>
            </w:pPr>
            <w:r>
              <w:t>просмотреть</w:t>
            </w:r>
          </w:p>
          <w:p w:rsidR="00EB6C54" w:rsidRDefault="00EB6C54" w:rsidP="00F04171">
            <w:pPr>
              <w:pStyle w:val="TableContents"/>
              <w:rPr>
                <w:rFonts w:hint="eastAsia"/>
              </w:rPr>
            </w:pPr>
            <w:r>
              <w:t>видео на сайте</w:t>
            </w:r>
          </w:p>
          <w:p w:rsidR="00EB6C54" w:rsidRPr="00714AB4" w:rsidRDefault="00EB6C54" w:rsidP="00F04171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lang w:val="en-US"/>
              </w:rPr>
              <w:t>resh</w:t>
            </w:r>
            <w:proofErr w:type="spellEnd"/>
            <w:r w:rsidRPr="00714AB4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714AB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B6C54" w:rsidRPr="00766BB2" w:rsidRDefault="00EB6C54" w:rsidP="00F04171">
            <w:pPr>
              <w:pStyle w:val="TableContents"/>
              <w:rPr>
                <w:rFonts w:hint="eastAsia"/>
              </w:rPr>
            </w:pPr>
            <w:r>
              <w:t>Выписать</w:t>
            </w:r>
            <w:r w:rsidRPr="00766BB2">
              <w:t xml:space="preserve"> </w:t>
            </w:r>
            <w:r>
              <w:t>новую</w:t>
            </w:r>
            <w:r w:rsidRPr="00766BB2">
              <w:t xml:space="preserve"> </w:t>
            </w:r>
            <w:r>
              <w:t>лексику</w:t>
            </w:r>
            <w:r w:rsidRPr="00766BB2">
              <w:t xml:space="preserve">: </w:t>
            </w:r>
            <w:r>
              <w:rPr>
                <w:lang w:val="en-US"/>
              </w:rPr>
              <w:t>addicted</w:t>
            </w:r>
          </w:p>
          <w:p w:rsidR="00EB6C54" w:rsidRDefault="00EB6C54" w:rsidP="00F04171">
            <w:pPr>
              <w:pStyle w:val="TableContents"/>
              <w:rPr>
                <w:rFonts w:hint="eastAsia"/>
                <w:lang w:val="en-US"/>
              </w:rPr>
            </w:pPr>
            <w:r>
              <w:rPr>
                <w:rFonts w:hint="eastAsia"/>
                <w:lang w:val="en-US"/>
              </w:rPr>
              <w:t>B</w:t>
            </w:r>
            <w:r>
              <w:rPr>
                <w:lang w:val="en-US"/>
              </w:rPr>
              <w:t>attle</w:t>
            </w:r>
            <w:r w:rsidRPr="00EB6C54">
              <w:rPr>
                <w:lang w:val="en-US"/>
              </w:rPr>
              <w:t xml:space="preserve"> </w:t>
            </w:r>
            <w:r>
              <w:rPr>
                <w:lang w:val="en-US"/>
              </w:rPr>
              <w:t>believable</w:t>
            </w:r>
            <w:r w:rsidRPr="00766BB2">
              <w:rPr>
                <w:lang w:val="en-US"/>
              </w:rPr>
              <w:t xml:space="preserve"> </w:t>
            </w:r>
            <w:r>
              <w:rPr>
                <w:lang w:val="en-US"/>
              </w:rPr>
              <w:t>book abstract</w:t>
            </w:r>
          </w:p>
          <w:p w:rsidR="00EB6C54" w:rsidRDefault="00EB6C54" w:rsidP="00F04171">
            <w:pPr>
              <w:pStyle w:val="TableContents"/>
              <w:rPr>
                <w:rFonts w:hint="eastAsia"/>
                <w:lang w:val="en-US"/>
              </w:rPr>
            </w:pPr>
            <w:r>
              <w:rPr>
                <w:lang w:val="en-US"/>
              </w:rPr>
              <w:t>charming</w:t>
            </w:r>
          </w:p>
          <w:p w:rsidR="00EB6C54" w:rsidRDefault="00EB6C54" w:rsidP="00F04171">
            <w:pPr>
              <w:pStyle w:val="TableContents"/>
              <w:rPr>
                <w:rFonts w:hint="eastAsia"/>
                <w:lang w:val="en-US"/>
              </w:rPr>
            </w:pPr>
            <w:r>
              <w:rPr>
                <w:lang w:val="en-US"/>
              </w:rPr>
              <w:t>complicated</w:t>
            </w:r>
          </w:p>
          <w:p w:rsidR="00EB6C54" w:rsidRPr="00766BB2" w:rsidRDefault="00EB6C54" w:rsidP="00F04171">
            <w:pPr>
              <w:pStyle w:val="TableContents"/>
              <w:rPr>
                <w:rFonts w:hint="eastAsia"/>
              </w:rPr>
            </w:pPr>
            <w:r>
              <w:rPr>
                <w:lang w:val="en-US"/>
              </w:rPr>
              <w:t>convincing</w:t>
            </w:r>
          </w:p>
          <w:p w:rsidR="00EB6C54" w:rsidRPr="00766BB2" w:rsidRDefault="00EB6C54" w:rsidP="00F04171">
            <w:pPr>
              <w:pStyle w:val="TableContents"/>
              <w:rPr>
                <w:rFonts w:hint="eastAsia"/>
              </w:rPr>
            </w:pPr>
            <w:r>
              <w:rPr>
                <w:lang w:val="en-US"/>
              </w:rPr>
              <w:t>fabulous</w:t>
            </w:r>
          </w:p>
          <w:p w:rsidR="00EB6C54" w:rsidRDefault="00EB6C54" w:rsidP="00F04171">
            <w:pPr>
              <w:pStyle w:val="TableContents"/>
              <w:rPr>
                <w:rFonts w:hint="eastAsia"/>
              </w:rPr>
            </w:pPr>
            <w:r>
              <w:t>Выполнить тренировочные задания на сайте</w:t>
            </w:r>
          </w:p>
        </w:tc>
        <w:tc>
          <w:tcPr>
            <w:tcW w:w="1842" w:type="dxa"/>
          </w:tcPr>
          <w:p w:rsidR="00EB6C54" w:rsidRDefault="00EB6C54" w:rsidP="00F04171">
            <w:pPr>
              <w:pStyle w:val="TableContents"/>
              <w:rPr>
                <w:rFonts w:hint="eastAsia"/>
                <w:lang w:val="en-US"/>
              </w:rPr>
            </w:pPr>
            <w:r>
              <w:lastRenderedPageBreak/>
              <w:t>20</w:t>
            </w:r>
            <w:r>
              <w:rPr>
                <w:lang w:val="en-US"/>
              </w:rPr>
              <w:t>.05</w:t>
            </w:r>
          </w:p>
          <w:p w:rsidR="00EB6C54" w:rsidRDefault="00EB6C54" w:rsidP="00F04171">
            <w:pPr>
              <w:pStyle w:val="TableContents"/>
              <w:rPr>
                <w:rFonts w:hint="eastAsia"/>
              </w:rPr>
            </w:pPr>
            <w:r>
              <w:t>до</w:t>
            </w:r>
          </w:p>
          <w:p w:rsidR="00EB6C54" w:rsidRDefault="00EB6C54" w:rsidP="00F04171">
            <w:pPr>
              <w:pStyle w:val="TableContents"/>
              <w:rPr>
                <w:rFonts w:hint="eastAsia"/>
              </w:rPr>
            </w:pPr>
            <w:r>
              <w:t>20.00</w:t>
            </w:r>
          </w:p>
        </w:tc>
        <w:tc>
          <w:tcPr>
            <w:tcW w:w="2694" w:type="dxa"/>
          </w:tcPr>
          <w:p w:rsidR="00EB6C54" w:rsidRPr="00714AB4" w:rsidRDefault="00EB6C54" w:rsidP="00F04171">
            <w:pPr>
              <w:pStyle w:val="TableContents"/>
              <w:rPr>
                <w:rFonts w:hint="eastAsia"/>
              </w:rPr>
            </w:pPr>
            <w:r>
              <w:rPr>
                <w:lang w:val="en-US"/>
              </w:rPr>
              <w:t>E</w:t>
            </w:r>
            <w:r w:rsidRPr="00714AB4">
              <w:t>-</w:t>
            </w:r>
            <w:r>
              <w:rPr>
                <w:lang w:val="en-US"/>
              </w:rPr>
              <w:t>mail</w:t>
            </w:r>
            <w:r w:rsidRPr="00714AB4">
              <w:t>:</w:t>
            </w:r>
          </w:p>
          <w:p w:rsidR="00EB6C54" w:rsidRPr="00714AB4" w:rsidRDefault="00766BB2" w:rsidP="00F04171">
            <w:pPr>
              <w:pStyle w:val="TableContents"/>
              <w:rPr>
                <w:rFonts w:hint="eastAsia"/>
              </w:rPr>
            </w:pPr>
            <w:hyperlink r:id="rId16" w:history="1">
              <w:r w:rsidR="00EB6C54">
                <w:rPr>
                  <w:lang w:val="en-US"/>
                </w:rPr>
                <w:t>Englishpower</w:t>
              </w:r>
              <w:r w:rsidR="00EB6C54" w:rsidRPr="00714AB4">
                <w:t>@</w:t>
              </w:r>
              <w:r w:rsidR="00EB6C54">
                <w:rPr>
                  <w:lang w:val="en-US"/>
                </w:rPr>
                <w:t>rambler</w:t>
              </w:r>
              <w:r w:rsidR="00EB6C54" w:rsidRPr="00714AB4">
                <w:t>.</w:t>
              </w:r>
              <w:proofErr w:type="spellStart"/>
              <w:r w:rsidR="00EB6C54">
                <w:rPr>
                  <w:lang w:val="en-US"/>
                </w:rPr>
                <w:t>ru</w:t>
              </w:r>
              <w:proofErr w:type="spellEnd"/>
            </w:hyperlink>
          </w:p>
          <w:p w:rsidR="00EB6C54" w:rsidRPr="00714AB4" w:rsidRDefault="00766BB2" w:rsidP="00F04171">
            <w:pPr>
              <w:pStyle w:val="TableContents"/>
              <w:rPr>
                <w:rFonts w:hint="eastAsia"/>
              </w:rPr>
            </w:pPr>
            <w:hyperlink r:id="rId17" w:history="1">
              <w:r w:rsidR="00EB6C54">
                <w:rPr>
                  <w:lang w:val="en-US"/>
                </w:rPr>
                <w:t>Ann</w:t>
              </w:r>
              <w:r w:rsidR="00EB6C54" w:rsidRPr="00714AB4">
                <w:t>2467@</w:t>
              </w:r>
              <w:proofErr w:type="spellStart"/>
              <w:r w:rsidR="00EB6C54">
                <w:rPr>
                  <w:lang w:val="en-US"/>
                </w:rPr>
                <w:t>yandex</w:t>
              </w:r>
              <w:proofErr w:type="spellEnd"/>
              <w:r w:rsidR="00EB6C54" w:rsidRPr="00714AB4">
                <w:t>.</w:t>
              </w:r>
              <w:proofErr w:type="spellStart"/>
              <w:r w:rsidR="00EB6C54">
                <w:rPr>
                  <w:lang w:val="en-US"/>
                </w:rPr>
                <w:t>ru</w:t>
              </w:r>
              <w:proofErr w:type="spellEnd"/>
            </w:hyperlink>
          </w:p>
          <w:p w:rsidR="00EB6C54" w:rsidRDefault="00766BB2" w:rsidP="00F04171">
            <w:pPr>
              <w:pStyle w:val="TableContents"/>
              <w:rPr>
                <w:rFonts w:hint="eastAsia"/>
                <w:lang w:val="en-US"/>
              </w:rPr>
            </w:pPr>
            <w:hyperlink r:id="rId18" w:history="1">
              <w:r w:rsidR="00EB6C54">
                <w:rPr>
                  <w:lang w:val="en-US"/>
                </w:rPr>
                <w:t>AnnaBondarchuk88@gmail.com</w:t>
              </w:r>
            </w:hyperlink>
          </w:p>
          <w:p w:rsidR="00EB6C54" w:rsidRDefault="00EB6C54" w:rsidP="00F04171">
            <w:pPr>
              <w:pStyle w:val="TableContents"/>
              <w:rPr>
                <w:rFonts w:hint="eastAsia"/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  <w:p w:rsidR="00EB6C54" w:rsidRDefault="00EB6C54" w:rsidP="00F04171">
            <w:pPr>
              <w:pStyle w:val="TableContents"/>
              <w:rPr>
                <w:rFonts w:hint="eastAsia"/>
                <w:lang w:val="en-US"/>
              </w:rPr>
            </w:pPr>
            <w:r>
              <w:rPr>
                <w:lang w:val="en-US"/>
              </w:rPr>
              <w:t>+7 931 392 74 06</w:t>
            </w:r>
          </w:p>
        </w:tc>
        <w:tc>
          <w:tcPr>
            <w:tcW w:w="2126" w:type="dxa"/>
            <w:gridSpan w:val="2"/>
          </w:tcPr>
          <w:p w:rsidR="00EB6C54" w:rsidRDefault="00EB6C54" w:rsidP="00F04171">
            <w:pPr>
              <w:pStyle w:val="TableContents"/>
              <w:rPr>
                <w:rFonts w:hint="eastAsia"/>
              </w:rPr>
            </w:pPr>
            <w:r>
              <w:t xml:space="preserve">Ответы </w:t>
            </w:r>
            <w:proofErr w:type="gramStart"/>
            <w:r>
              <w:t>на</w:t>
            </w:r>
            <w:proofErr w:type="gramEnd"/>
          </w:p>
          <w:p w:rsidR="00EB6C54" w:rsidRDefault="00EB6C54" w:rsidP="00F04171">
            <w:pPr>
              <w:pStyle w:val="TableContents"/>
              <w:rPr>
                <w:rFonts w:hint="eastAsia"/>
              </w:rPr>
            </w:pPr>
            <w:r>
              <w:t>задачи на электронную почту или</w:t>
            </w:r>
          </w:p>
          <w:p w:rsidR="00EB6C54" w:rsidRPr="00EB6C54" w:rsidRDefault="00EB6C54" w:rsidP="00F04171">
            <w:pPr>
              <w:pStyle w:val="TableContents"/>
              <w:rPr>
                <w:rFonts w:hint="eastAsia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5A61CF" w:rsidRPr="006E13AF" w:rsidTr="001A3946">
        <w:trPr>
          <w:gridAfter w:val="2"/>
          <w:wAfter w:w="142" w:type="dxa"/>
          <w:trHeight w:val="278"/>
        </w:trPr>
        <w:tc>
          <w:tcPr>
            <w:tcW w:w="15026" w:type="dxa"/>
            <w:gridSpan w:val="9"/>
          </w:tcPr>
          <w:p w:rsidR="005A61CF" w:rsidRPr="006E13AF" w:rsidRDefault="005A61CF" w:rsidP="006E13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 физкультура</w:t>
            </w:r>
          </w:p>
        </w:tc>
      </w:tr>
      <w:tr w:rsidR="002B2DC0" w:rsidRPr="006E13AF" w:rsidTr="001A3946">
        <w:trPr>
          <w:gridAfter w:val="2"/>
          <w:wAfter w:w="142" w:type="dxa"/>
          <w:trHeight w:val="265"/>
        </w:trPr>
        <w:tc>
          <w:tcPr>
            <w:tcW w:w="426" w:type="dxa"/>
          </w:tcPr>
          <w:p w:rsidR="002B2DC0" w:rsidRPr="006E13AF" w:rsidRDefault="002B2DC0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2B2DC0" w:rsidRPr="003956EB" w:rsidRDefault="002B2DC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EB">
              <w:rPr>
                <w:rFonts w:ascii="Times New Roman" w:hAnsi="Times New Roman" w:cs="Times New Roman"/>
                <w:sz w:val="24"/>
                <w:szCs w:val="24"/>
              </w:rPr>
              <w:t>18.05.2020-22.05.2020</w:t>
            </w:r>
          </w:p>
        </w:tc>
        <w:tc>
          <w:tcPr>
            <w:tcW w:w="2268" w:type="dxa"/>
            <w:hideMark/>
          </w:tcPr>
          <w:p w:rsidR="002B2DC0" w:rsidRPr="003956EB" w:rsidRDefault="002B2DC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EB">
              <w:rPr>
                <w:rFonts w:ascii="Times New Roman" w:hAnsi="Times New Roman" w:cs="Times New Roman"/>
                <w:sz w:val="24"/>
                <w:szCs w:val="24"/>
              </w:rPr>
              <w:t>Упражнения для коррекции массы тела</w:t>
            </w:r>
          </w:p>
          <w:p w:rsidR="002B2DC0" w:rsidRPr="003956EB" w:rsidRDefault="002B2DC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EB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для профилактики острых респираторных заболеваний</w:t>
            </w:r>
          </w:p>
        </w:tc>
        <w:tc>
          <w:tcPr>
            <w:tcW w:w="1985" w:type="dxa"/>
            <w:hideMark/>
          </w:tcPr>
          <w:p w:rsidR="002B2DC0" w:rsidRPr="003956EB" w:rsidRDefault="002B2DC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E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3956EB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3956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2DC0" w:rsidRPr="003956EB" w:rsidRDefault="002B2DC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E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2B2DC0" w:rsidRPr="003956EB" w:rsidRDefault="002B2DC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EB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956E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956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95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956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2DC0" w:rsidRPr="003956EB" w:rsidRDefault="002B2DC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EB">
              <w:rPr>
                <w:rFonts w:ascii="Times New Roman" w:hAnsi="Times New Roman" w:cs="Times New Roman"/>
                <w:sz w:val="24"/>
                <w:szCs w:val="24"/>
              </w:rPr>
              <w:t>Понедельник  14.00</w:t>
            </w:r>
          </w:p>
          <w:p w:rsidR="002B2DC0" w:rsidRPr="003956EB" w:rsidRDefault="002B2DC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C0" w:rsidRPr="003956EB" w:rsidRDefault="002B2DC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C0" w:rsidRPr="003956EB" w:rsidRDefault="002B2DC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EB">
              <w:rPr>
                <w:rFonts w:ascii="Times New Roman" w:hAnsi="Times New Roman" w:cs="Times New Roman"/>
                <w:sz w:val="24"/>
                <w:szCs w:val="24"/>
              </w:rPr>
              <w:t>Классные часы он-</w:t>
            </w:r>
            <w:proofErr w:type="spellStart"/>
            <w:r w:rsidRPr="003956E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956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95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956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2DC0" w:rsidRPr="003956EB" w:rsidRDefault="002B2DC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C0" w:rsidRPr="003956EB" w:rsidRDefault="002B2DC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EB">
              <w:rPr>
                <w:rFonts w:ascii="Times New Roman" w:hAnsi="Times New Roman" w:cs="Times New Roman"/>
                <w:sz w:val="24"/>
                <w:szCs w:val="24"/>
              </w:rPr>
              <w:t>Среда 14.00</w:t>
            </w:r>
          </w:p>
          <w:p w:rsidR="002B2DC0" w:rsidRPr="003956EB" w:rsidRDefault="002B2DC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Пятница 14.00</w:t>
            </w:r>
          </w:p>
        </w:tc>
        <w:tc>
          <w:tcPr>
            <w:tcW w:w="2268" w:type="dxa"/>
            <w:hideMark/>
          </w:tcPr>
          <w:p w:rsidR="002B2DC0" w:rsidRPr="003956EB" w:rsidRDefault="002B2DC0" w:rsidP="0013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Интернет ресурсы, </w:t>
            </w:r>
          </w:p>
          <w:p w:rsidR="002B2DC0" w:rsidRPr="003956EB" w:rsidRDefault="002B2DC0" w:rsidP="0013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E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стр.94-99, </w:t>
            </w:r>
          </w:p>
          <w:p w:rsidR="002B2DC0" w:rsidRPr="003956EB" w:rsidRDefault="002B2DC0" w:rsidP="0013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EB">
              <w:rPr>
                <w:rFonts w:ascii="Times New Roman" w:hAnsi="Times New Roman" w:cs="Times New Roman"/>
                <w:sz w:val="24"/>
                <w:szCs w:val="24"/>
              </w:rPr>
              <w:t xml:space="preserve">стр.101-107 </w:t>
            </w:r>
          </w:p>
          <w:p w:rsidR="002B2DC0" w:rsidRPr="003956EB" w:rsidRDefault="002B2DC0" w:rsidP="0013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EB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  <w:p w:rsidR="002B2DC0" w:rsidRPr="003956EB" w:rsidRDefault="002B2DC0" w:rsidP="0013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EB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</w:t>
            </w:r>
            <w:hyperlink r:id="rId19" w:history="1">
              <w:r w:rsidRPr="003956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https://fk12.ru/books/fizicheskaya-kultura-10-11-klassy-lyah</w:t>
              </w:r>
            </w:hyperlink>
          </w:p>
          <w:p w:rsidR="002B2DC0" w:rsidRPr="003956EB" w:rsidRDefault="002B2DC0" w:rsidP="0013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EB">
              <w:rPr>
                <w:rFonts w:ascii="Times New Roman" w:hAnsi="Times New Roman" w:cs="Times New Roman"/>
                <w:sz w:val="24"/>
                <w:szCs w:val="24"/>
              </w:rPr>
              <w:t>На выбор:</w:t>
            </w:r>
          </w:p>
          <w:p w:rsidR="002B2DC0" w:rsidRPr="003956EB" w:rsidRDefault="002B2DC0" w:rsidP="0013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E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вопросы в </w:t>
            </w:r>
            <w:r w:rsidRPr="0039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параграфе,</w:t>
            </w:r>
          </w:p>
          <w:p w:rsidR="002B2DC0" w:rsidRPr="003956EB" w:rsidRDefault="002B2DC0" w:rsidP="0013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EB">
              <w:rPr>
                <w:rFonts w:ascii="Times New Roman" w:hAnsi="Times New Roman" w:cs="Times New Roman"/>
                <w:sz w:val="24"/>
                <w:szCs w:val="24"/>
              </w:rPr>
              <w:t>Подготовить реферат, презентацию или рисунок по теме, выполнять ежедневно гимнастику (прислать фото или видео).</w:t>
            </w:r>
          </w:p>
        </w:tc>
        <w:tc>
          <w:tcPr>
            <w:tcW w:w="1842" w:type="dxa"/>
            <w:hideMark/>
          </w:tcPr>
          <w:p w:rsidR="002B2DC0" w:rsidRPr="003956EB" w:rsidRDefault="002B2DC0" w:rsidP="0013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22.05.2020</w:t>
            </w:r>
            <w:proofErr w:type="gramStart"/>
            <w:r w:rsidRPr="003956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956EB">
              <w:rPr>
                <w:rFonts w:ascii="Times New Roman" w:hAnsi="Times New Roman" w:cs="Times New Roman"/>
                <w:sz w:val="24"/>
                <w:szCs w:val="24"/>
              </w:rPr>
              <w:t>о 15.00</w:t>
            </w:r>
          </w:p>
        </w:tc>
        <w:tc>
          <w:tcPr>
            <w:tcW w:w="2694" w:type="dxa"/>
            <w:hideMark/>
          </w:tcPr>
          <w:p w:rsidR="002B2DC0" w:rsidRPr="003956EB" w:rsidRDefault="00766BB2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B2DC0" w:rsidRPr="003956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https://vk.com/id225280354</w:t>
              </w:r>
            </w:hyperlink>
            <w:r w:rsidR="002B2DC0" w:rsidRPr="003956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2DC0" w:rsidRPr="003956EB" w:rsidRDefault="002B2DC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hideMark/>
          </w:tcPr>
          <w:p w:rsidR="002B2DC0" w:rsidRPr="003956EB" w:rsidRDefault="002B2DC0" w:rsidP="0013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E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  <w:p w:rsidR="002B2DC0" w:rsidRPr="003956EB" w:rsidRDefault="002B2DC0" w:rsidP="0013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EB">
              <w:rPr>
                <w:rFonts w:ascii="Times New Roman" w:hAnsi="Times New Roman" w:cs="Times New Roman"/>
                <w:sz w:val="24"/>
                <w:szCs w:val="24"/>
              </w:rPr>
              <w:t>Фото своей работы отправлять личным сообщением с указанием ФИО и класс</w:t>
            </w:r>
          </w:p>
          <w:p w:rsidR="002B2DC0" w:rsidRPr="003956EB" w:rsidRDefault="002B2DC0" w:rsidP="0013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EB">
              <w:rPr>
                <w:rFonts w:ascii="Times New Roman" w:hAnsi="Times New Roman" w:cs="Times New Roman"/>
                <w:sz w:val="24"/>
                <w:szCs w:val="24"/>
              </w:rPr>
              <w:t xml:space="preserve"> (рефераты в формате </w:t>
            </w:r>
            <w:r w:rsidRPr="00395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956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2DC0" w:rsidRPr="003956EB" w:rsidRDefault="002B2DC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44F" w:rsidRPr="006E13AF" w:rsidTr="001A3946">
        <w:trPr>
          <w:gridAfter w:val="2"/>
          <w:wAfter w:w="142" w:type="dxa"/>
        </w:trPr>
        <w:tc>
          <w:tcPr>
            <w:tcW w:w="15026" w:type="dxa"/>
            <w:gridSpan w:val="9"/>
          </w:tcPr>
          <w:p w:rsidR="0055044F" w:rsidRPr="006E13AF" w:rsidRDefault="0055044F" w:rsidP="006E13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 физика</w:t>
            </w:r>
          </w:p>
        </w:tc>
      </w:tr>
      <w:tr w:rsidR="004D1C3F" w:rsidRPr="006E13AF" w:rsidTr="001A3946">
        <w:trPr>
          <w:gridAfter w:val="2"/>
          <w:wAfter w:w="142" w:type="dxa"/>
        </w:trPr>
        <w:tc>
          <w:tcPr>
            <w:tcW w:w="426" w:type="dxa"/>
          </w:tcPr>
          <w:p w:rsidR="004D1C3F" w:rsidRPr="006E13AF" w:rsidRDefault="004D1C3F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D1C3F" w:rsidRPr="004D1C3F" w:rsidRDefault="002B2DC0" w:rsidP="004D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6EB">
              <w:rPr>
                <w:rFonts w:ascii="Times New Roman" w:hAnsi="Times New Roman" w:cs="Times New Roman"/>
                <w:sz w:val="24"/>
                <w:szCs w:val="24"/>
              </w:rPr>
              <w:t>18.05.2020-22.05.2020</w:t>
            </w:r>
          </w:p>
        </w:tc>
        <w:tc>
          <w:tcPr>
            <w:tcW w:w="2268" w:type="dxa"/>
          </w:tcPr>
          <w:p w:rsidR="004D1C3F" w:rsidRPr="004D1C3F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3F">
              <w:rPr>
                <w:rFonts w:ascii="Times New Roman" w:hAnsi="Times New Roman" w:cs="Times New Roman"/>
                <w:sz w:val="24"/>
                <w:szCs w:val="24"/>
              </w:rPr>
              <w:t>Электрический ток. Закон Ома для участка цепи. Электрические цепи</w:t>
            </w:r>
          </w:p>
        </w:tc>
        <w:tc>
          <w:tcPr>
            <w:tcW w:w="1985" w:type="dxa"/>
          </w:tcPr>
          <w:p w:rsidR="004D1C3F" w:rsidRPr="004D1C3F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3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 тетрадью </w:t>
            </w:r>
          </w:p>
        </w:tc>
        <w:tc>
          <w:tcPr>
            <w:tcW w:w="2268" w:type="dxa"/>
          </w:tcPr>
          <w:p w:rsidR="004D1C3F" w:rsidRPr="004D1C3F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3F">
              <w:rPr>
                <w:rFonts w:ascii="Times New Roman" w:hAnsi="Times New Roman" w:cs="Times New Roman"/>
                <w:sz w:val="24"/>
                <w:szCs w:val="24"/>
              </w:rPr>
              <w:t xml:space="preserve">Учебник: §§ 100 – 102 </w:t>
            </w:r>
          </w:p>
          <w:p w:rsidR="004D1C3F" w:rsidRPr="004D1C3F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3F">
              <w:rPr>
                <w:rFonts w:ascii="Times New Roman" w:hAnsi="Times New Roman" w:cs="Times New Roman"/>
                <w:sz w:val="24"/>
                <w:szCs w:val="24"/>
              </w:rPr>
              <w:t>Видео уроки:</w:t>
            </w:r>
          </w:p>
          <w:p w:rsidR="004D1C3F" w:rsidRPr="004D1C3F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3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4D1C3F" w:rsidRPr="004D1C3F" w:rsidRDefault="00766BB2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D1C3F" w:rsidRPr="004D1C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https://videouroki.net/video/51-ehlektricheskij-tok-sila-toka.html</w:t>
              </w:r>
            </w:hyperlink>
          </w:p>
          <w:p w:rsidR="004D1C3F" w:rsidRPr="004D1C3F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3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4D1C3F" w:rsidRPr="004D1C3F" w:rsidRDefault="00766BB2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D1C3F" w:rsidRPr="004D1C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https://videouroki.net/video/52-zakon-oma-dlya-uchastka-cepi-soprotivlenie.html</w:t>
              </w:r>
            </w:hyperlink>
          </w:p>
          <w:p w:rsidR="004D1C3F" w:rsidRPr="004D1C3F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3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4D1C3F" w:rsidRPr="004D1C3F" w:rsidRDefault="00766BB2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D1C3F" w:rsidRPr="004D1C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https://videouroki.net/video/53-posledovatelnoe-i-parallelnoe-soedineniya-provodnikov.html</w:t>
              </w:r>
            </w:hyperlink>
          </w:p>
        </w:tc>
        <w:tc>
          <w:tcPr>
            <w:tcW w:w="1842" w:type="dxa"/>
          </w:tcPr>
          <w:p w:rsidR="004D1C3F" w:rsidRPr="004D1C3F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D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1C3F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4D1C3F" w:rsidRPr="004D1C3F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3F">
              <w:rPr>
                <w:rFonts w:ascii="Times New Roman" w:hAnsi="Times New Roman" w:cs="Times New Roman"/>
                <w:sz w:val="24"/>
                <w:szCs w:val="24"/>
              </w:rPr>
              <w:t>до: 18:00</w:t>
            </w:r>
          </w:p>
        </w:tc>
        <w:tc>
          <w:tcPr>
            <w:tcW w:w="2694" w:type="dxa"/>
          </w:tcPr>
          <w:p w:rsidR="004D1C3F" w:rsidRPr="004D1C3F" w:rsidRDefault="004D1C3F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1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4" w:history="1">
              <w:r w:rsidRPr="004D1C3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dom-150@mail.ru</w:t>
              </w:r>
            </w:hyperlink>
          </w:p>
        </w:tc>
        <w:tc>
          <w:tcPr>
            <w:tcW w:w="2126" w:type="dxa"/>
            <w:gridSpan w:val="2"/>
          </w:tcPr>
          <w:p w:rsidR="004D1C3F" w:rsidRPr="004D1C3F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3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тетрадей </w:t>
            </w:r>
          </w:p>
        </w:tc>
      </w:tr>
      <w:tr w:rsidR="00A77C71" w:rsidRPr="006E13AF" w:rsidTr="001A3946">
        <w:trPr>
          <w:gridAfter w:val="2"/>
          <w:wAfter w:w="142" w:type="dxa"/>
        </w:trPr>
        <w:tc>
          <w:tcPr>
            <w:tcW w:w="15026" w:type="dxa"/>
            <w:gridSpan w:val="9"/>
          </w:tcPr>
          <w:p w:rsidR="00A77C71" w:rsidRPr="006E13AF" w:rsidRDefault="00A77C71" w:rsidP="006E13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10а химия</w:t>
            </w:r>
          </w:p>
        </w:tc>
      </w:tr>
      <w:tr w:rsidR="00766BB2" w:rsidRPr="006E13AF" w:rsidTr="001A3946">
        <w:trPr>
          <w:gridAfter w:val="2"/>
          <w:wAfter w:w="142" w:type="dxa"/>
        </w:trPr>
        <w:tc>
          <w:tcPr>
            <w:tcW w:w="426" w:type="dxa"/>
          </w:tcPr>
          <w:p w:rsidR="00766BB2" w:rsidRPr="006E13AF" w:rsidRDefault="00766BB2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66BB2" w:rsidRPr="00766BB2" w:rsidRDefault="00766BB2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B2">
              <w:rPr>
                <w:rFonts w:ascii="Times New Roman" w:hAnsi="Times New Roman" w:cs="Times New Roman"/>
                <w:sz w:val="24"/>
                <w:szCs w:val="24"/>
              </w:rPr>
              <w:t>20.05.2020-</w:t>
            </w:r>
          </w:p>
          <w:p w:rsidR="00766BB2" w:rsidRPr="00766BB2" w:rsidRDefault="00766BB2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B2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268" w:type="dxa"/>
          </w:tcPr>
          <w:p w:rsidR="00766BB2" w:rsidRPr="00766BB2" w:rsidRDefault="00766BB2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свойства, применение органических </w:t>
            </w:r>
            <w:r w:rsidRPr="00766B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веществ. Строение свойства, применение органических веществ</w:t>
            </w:r>
          </w:p>
        </w:tc>
        <w:tc>
          <w:tcPr>
            <w:tcW w:w="1985" w:type="dxa"/>
          </w:tcPr>
          <w:p w:rsidR="00766BB2" w:rsidRPr="00766BB2" w:rsidRDefault="00766BB2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с учебником </w:t>
            </w:r>
            <w:r w:rsidRPr="00766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тетрадью </w:t>
            </w:r>
          </w:p>
          <w:p w:rsidR="00766BB2" w:rsidRPr="00766BB2" w:rsidRDefault="00766BB2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BB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268" w:type="dxa"/>
          </w:tcPr>
          <w:p w:rsidR="00766BB2" w:rsidRPr="00766BB2" w:rsidRDefault="00766BB2" w:rsidP="00F04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BB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Учебник: стр.183-187 </w:t>
            </w:r>
          </w:p>
          <w:p w:rsidR="00766BB2" w:rsidRPr="00766BB2" w:rsidRDefault="00766BB2" w:rsidP="00F04171">
            <w:pPr>
              <w:rPr>
                <w:sz w:val="24"/>
                <w:szCs w:val="24"/>
              </w:rPr>
            </w:pPr>
            <w:hyperlink r:id="rId25" w:history="1">
              <w:r w:rsidRPr="00766BB2">
                <w:rPr>
                  <w:rStyle w:val="a5"/>
                  <w:sz w:val="24"/>
                  <w:szCs w:val="24"/>
                </w:rPr>
                <w:t>https://youtu.be/gq</w:t>
              </w:r>
              <w:r w:rsidRPr="00766BB2">
                <w:rPr>
                  <w:rStyle w:val="a5"/>
                  <w:sz w:val="24"/>
                  <w:szCs w:val="24"/>
                </w:rPr>
                <w:lastRenderedPageBreak/>
                <w:t>sWmkHpK5k</w:t>
              </w:r>
            </w:hyperlink>
          </w:p>
          <w:p w:rsidR="00766BB2" w:rsidRPr="00766BB2" w:rsidRDefault="00766BB2" w:rsidP="00F04171">
            <w:pPr>
              <w:rPr>
                <w:sz w:val="24"/>
                <w:szCs w:val="24"/>
              </w:rPr>
            </w:pPr>
            <w:hyperlink r:id="rId26" w:history="1">
              <w:r w:rsidRPr="00766BB2">
                <w:rPr>
                  <w:rStyle w:val="a5"/>
                  <w:sz w:val="24"/>
                  <w:szCs w:val="24"/>
                </w:rPr>
                <w:t>https://youtu.be/sOw5icmzLJU</w:t>
              </w:r>
            </w:hyperlink>
          </w:p>
          <w:p w:rsidR="00766BB2" w:rsidRPr="00766BB2" w:rsidRDefault="00766BB2" w:rsidP="0076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Тестовые задания </w:t>
            </w:r>
            <w:bookmarkStart w:id="0" w:name="_GoBack"/>
            <w:bookmarkEnd w:id="0"/>
          </w:p>
        </w:tc>
        <w:tc>
          <w:tcPr>
            <w:tcW w:w="1842" w:type="dxa"/>
          </w:tcPr>
          <w:p w:rsidR="00766BB2" w:rsidRPr="00766BB2" w:rsidRDefault="00766BB2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22.05.2020</w:t>
            </w:r>
          </w:p>
          <w:p w:rsidR="00766BB2" w:rsidRPr="00766BB2" w:rsidRDefault="00766BB2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B2">
              <w:rPr>
                <w:rFonts w:ascii="Times New Roman" w:hAnsi="Times New Roman" w:cs="Times New Roman"/>
                <w:sz w:val="24"/>
                <w:szCs w:val="24"/>
              </w:rPr>
              <w:t>до: 15:00</w:t>
            </w:r>
          </w:p>
        </w:tc>
        <w:tc>
          <w:tcPr>
            <w:tcW w:w="2694" w:type="dxa"/>
          </w:tcPr>
          <w:p w:rsidR="00766BB2" w:rsidRPr="00766BB2" w:rsidRDefault="00766BB2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B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</w:t>
            </w:r>
          </w:p>
          <w:p w:rsidR="00766BB2" w:rsidRPr="00766BB2" w:rsidRDefault="00766BB2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B2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766BB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766BB2" w:rsidRPr="00766BB2" w:rsidRDefault="00766BB2" w:rsidP="00F04171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6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66B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6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66B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" w:history="1">
              <w:r w:rsidRPr="00766BB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ekaterina</w:t>
              </w:r>
              <w:r w:rsidRPr="00766B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66BB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kolom</w:t>
              </w:r>
              <w:r w:rsidRPr="00766B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66BB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66B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66BB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6" w:type="dxa"/>
            <w:gridSpan w:val="2"/>
          </w:tcPr>
          <w:p w:rsidR="00766BB2" w:rsidRPr="00766BB2" w:rsidRDefault="00766BB2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тетрадей</w:t>
            </w:r>
          </w:p>
        </w:tc>
      </w:tr>
      <w:tr w:rsidR="00FA59B4" w:rsidRPr="006E13AF" w:rsidTr="001A3946">
        <w:trPr>
          <w:gridAfter w:val="2"/>
          <w:wAfter w:w="142" w:type="dxa"/>
        </w:trPr>
        <w:tc>
          <w:tcPr>
            <w:tcW w:w="15026" w:type="dxa"/>
            <w:gridSpan w:val="9"/>
          </w:tcPr>
          <w:p w:rsidR="00FA59B4" w:rsidRPr="006E13AF" w:rsidRDefault="00FA59B4" w:rsidP="006E13AF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 Русский язык</w:t>
            </w:r>
          </w:p>
        </w:tc>
      </w:tr>
      <w:tr w:rsidR="004D1C3F" w:rsidRPr="006E13AF" w:rsidTr="001A3946">
        <w:tc>
          <w:tcPr>
            <w:tcW w:w="426" w:type="dxa"/>
          </w:tcPr>
          <w:p w:rsidR="004D1C3F" w:rsidRPr="006E13AF" w:rsidRDefault="004D1C3F" w:rsidP="006E13AF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6E1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17185" w:rsidRPr="00535AD8" w:rsidRDefault="00617185" w:rsidP="0061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617185" w:rsidRDefault="00617185" w:rsidP="0061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D1C3F" w:rsidRDefault="004D1C3F" w:rsidP="007B63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1C3F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1.Решение задания № 9</w:t>
            </w:r>
          </w:p>
          <w:p w:rsidR="004D1C3F" w:rsidRDefault="004D1C3F" w:rsidP="007B63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Решение задания № 10</w:t>
            </w:r>
          </w:p>
        </w:tc>
        <w:tc>
          <w:tcPr>
            <w:tcW w:w="1985" w:type="dxa"/>
          </w:tcPr>
          <w:p w:rsidR="004D1C3F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4D1C3F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3F" w:rsidRDefault="004D1C3F" w:rsidP="007B63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1C3F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к заданию 9.</w:t>
            </w:r>
            <w:r w:rsidR="00617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 работа к заданию 9.</w:t>
            </w:r>
          </w:p>
          <w:p w:rsidR="004D1C3F" w:rsidRDefault="004D1C3F" w:rsidP="0061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к заданию 10.Проверочная  работа к заданию 10.</w:t>
            </w:r>
          </w:p>
        </w:tc>
        <w:tc>
          <w:tcPr>
            <w:tcW w:w="1842" w:type="dxa"/>
          </w:tcPr>
          <w:p w:rsidR="004D1C3F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694" w:type="dxa"/>
          </w:tcPr>
          <w:p w:rsidR="004D1C3F" w:rsidRPr="00CA4136" w:rsidRDefault="004D1C3F" w:rsidP="007B6323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A4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A4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olgaaleks</w:t>
            </w:r>
            <w:r w:rsidRPr="00CA4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CA4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4D1C3F" w:rsidRPr="00CA4136" w:rsidRDefault="004D1C3F" w:rsidP="007B63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4D1C3F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+79212202066</w:t>
            </w:r>
          </w:p>
          <w:p w:rsidR="004D1C3F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3F" w:rsidRDefault="004D1C3F" w:rsidP="007B63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</w:tcPr>
          <w:p w:rsidR="004D1C3F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 работы - на электронную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</w:p>
          <w:p w:rsidR="004D1C3F" w:rsidRDefault="004D1C3F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3F" w:rsidRDefault="004D1C3F" w:rsidP="007B632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946" w:rsidRPr="00535AD8" w:rsidTr="008B4DBA">
        <w:tc>
          <w:tcPr>
            <w:tcW w:w="15168" w:type="dxa"/>
            <w:gridSpan w:val="11"/>
          </w:tcPr>
          <w:p w:rsidR="001A3946" w:rsidRDefault="001A3946" w:rsidP="001A3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 литература</w:t>
            </w:r>
          </w:p>
        </w:tc>
      </w:tr>
      <w:tr w:rsidR="002B2DC0" w:rsidRPr="00535AD8" w:rsidTr="001A3946">
        <w:tc>
          <w:tcPr>
            <w:tcW w:w="426" w:type="dxa"/>
          </w:tcPr>
          <w:p w:rsidR="002B2DC0" w:rsidRPr="00535AD8" w:rsidRDefault="002B2DC0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B2DC0" w:rsidRPr="00535AD8" w:rsidRDefault="002B2DC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2B2DC0" w:rsidRDefault="002B2DC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B2DC0" w:rsidRPr="00535AD8" w:rsidRDefault="002B2DC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68" w:type="dxa"/>
          </w:tcPr>
          <w:p w:rsidR="002B2DC0" w:rsidRDefault="002B2DC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   Лесков Нравственный смысл рассказов:</w:t>
            </w:r>
            <w:r w:rsidRPr="008C7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«Тупейный художник», «Леди Макбет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Мценского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уезда»</w:t>
            </w:r>
          </w:p>
        </w:tc>
        <w:tc>
          <w:tcPr>
            <w:tcW w:w="1985" w:type="dxa"/>
          </w:tcPr>
          <w:p w:rsidR="002B2DC0" w:rsidRPr="00F15463" w:rsidRDefault="002B2DC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B2DC0" w:rsidRPr="00535AD8" w:rsidRDefault="002B2DC0" w:rsidP="00CA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методические разработки  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hyperlink r:id="rId28" w:history="1">
              <w:r w:rsidRPr="005A7D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https://vk.com/topic-193366129_40847997</w:t>
              </w:r>
            </w:hyperlink>
          </w:p>
        </w:tc>
        <w:tc>
          <w:tcPr>
            <w:tcW w:w="2268" w:type="dxa"/>
          </w:tcPr>
          <w:p w:rsidR="002B2DC0" w:rsidRDefault="002B2DC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письменные работы тем, кто не сдал (по роману Ф.М. Достоевского «Преступление и наказание»)</w:t>
            </w:r>
          </w:p>
        </w:tc>
        <w:tc>
          <w:tcPr>
            <w:tcW w:w="1842" w:type="dxa"/>
          </w:tcPr>
          <w:p w:rsidR="002B2DC0" w:rsidRDefault="002B2DC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2B2DC0" w:rsidRDefault="002B2DC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37B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B2DC0" w:rsidRPr="00535AD8" w:rsidRDefault="002B2DC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B2DC0" w:rsidRPr="000113CF" w:rsidRDefault="002B2DC0" w:rsidP="001365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11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11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r w:rsidRPr="00011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r w:rsidRPr="00011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11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2B2DC0" w:rsidRPr="000113CF" w:rsidRDefault="00766BB2" w:rsidP="001365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2B2DC0" w:rsidRPr="000113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https://vk.com/topic-193366129_40847997</w:t>
              </w:r>
            </w:hyperlink>
          </w:p>
          <w:p w:rsidR="002B2DC0" w:rsidRPr="000113CF" w:rsidRDefault="002B2DC0" w:rsidP="001365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2DC0" w:rsidRPr="000113CF" w:rsidRDefault="002B2DC0" w:rsidP="001365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4"/>
          </w:tcPr>
          <w:p w:rsidR="002B2DC0" w:rsidRPr="00535AD8" w:rsidRDefault="002B2DC0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CA4136" w:rsidRPr="00535AD8" w:rsidTr="001826E0">
        <w:tc>
          <w:tcPr>
            <w:tcW w:w="15168" w:type="dxa"/>
            <w:gridSpan w:val="11"/>
          </w:tcPr>
          <w:p w:rsidR="00CA4136" w:rsidRDefault="009B3E21" w:rsidP="00CA4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  <w:r w:rsidR="00CA4136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CA4136" w:rsidRPr="00535AD8" w:rsidTr="001A3946">
        <w:tc>
          <w:tcPr>
            <w:tcW w:w="426" w:type="dxa"/>
          </w:tcPr>
          <w:p w:rsidR="00CA4136" w:rsidRDefault="00CA4136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A4136" w:rsidRPr="00535AD8" w:rsidRDefault="00CA4136" w:rsidP="00CA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CA4136" w:rsidRDefault="00CA4136" w:rsidP="00CA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:rsidR="00CA4136" w:rsidRDefault="00CA4136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1985" w:type="dxa"/>
          </w:tcPr>
          <w:p w:rsidR="00CA4136" w:rsidRDefault="00CA4136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</w:t>
            </w:r>
          </w:p>
        </w:tc>
        <w:tc>
          <w:tcPr>
            <w:tcW w:w="2268" w:type="dxa"/>
          </w:tcPr>
          <w:p w:rsidR="00CA4136" w:rsidRDefault="009B3E21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задания</w:t>
            </w:r>
          </w:p>
        </w:tc>
        <w:tc>
          <w:tcPr>
            <w:tcW w:w="1842" w:type="dxa"/>
          </w:tcPr>
          <w:p w:rsidR="00CA4136" w:rsidRDefault="009B3E21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694" w:type="dxa"/>
          </w:tcPr>
          <w:p w:rsidR="00CA4136" w:rsidRPr="009B3E21" w:rsidRDefault="009B3E21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lewem@mail.ru</w:t>
            </w:r>
          </w:p>
        </w:tc>
        <w:tc>
          <w:tcPr>
            <w:tcW w:w="2268" w:type="dxa"/>
            <w:gridSpan w:val="4"/>
          </w:tcPr>
          <w:p w:rsidR="00CA4136" w:rsidRDefault="009B3E21" w:rsidP="0013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Итоговые отметки</w:t>
            </w:r>
          </w:p>
        </w:tc>
      </w:tr>
      <w:tr w:rsidR="009B3E21" w:rsidRPr="00535AD8" w:rsidTr="00504435">
        <w:tc>
          <w:tcPr>
            <w:tcW w:w="15168" w:type="dxa"/>
            <w:gridSpan w:val="11"/>
          </w:tcPr>
          <w:p w:rsidR="009B3E21" w:rsidRDefault="009B3E21" w:rsidP="009B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 ИКТ</w:t>
            </w:r>
          </w:p>
        </w:tc>
      </w:tr>
      <w:tr w:rsidR="009B3E21" w:rsidRPr="00535AD8" w:rsidTr="001A3946">
        <w:tc>
          <w:tcPr>
            <w:tcW w:w="426" w:type="dxa"/>
          </w:tcPr>
          <w:p w:rsidR="009B3E21" w:rsidRDefault="009B3E21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3E21" w:rsidRDefault="009B3E21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18.05.2020 22.05.2020</w:t>
            </w:r>
          </w:p>
        </w:tc>
        <w:tc>
          <w:tcPr>
            <w:tcW w:w="2268" w:type="dxa"/>
          </w:tcPr>
          <w:p w:rsidR="009B3E21" w:rsidRDefault="009B3E21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персонального компьютера</w:t>
            </w:r>
          </w:p>
        </w:tc>
        <w:tc>
          <w:tcPr>
            <w:tcW w:w="1985" w:type="dxa"/>
          </w:tcPr>
          <w:p w:rsidR="009B3E21" w:rsidRPr="00A65ECE" w:rsidRDefault="009B3E21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Самостоятельно.</w:t>
            </w:r>
          </w:p>
        </w:tc>
        <w:tc>
          <w:tcPr>
            <w:tcW w:w="2268" w:type="dxa"/>
          </w:tcPr>
          <w:p w:rsidR="009B3E21" w:rsidRPr="00FC301F" w:rsidRDefault="009B3E21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ресурсы.</w:t>
            </w:r>
          </w:p>
          <w:p w:rsidR="009B3E21" w:rsidRDefault="00766BB2" w:rsidP="00F04171">
            <w:hyperlink r:id="rId30" w:history="1">
              <w:r w:rsidR="009B3E21" w:rsidRPr="00C1683C">
                <w:rPr>
                  <w:rStyle w:val="a5"/>
                </w:rPr>
                <w:t>https://pandia.ru/text</w:t>
              </w:r>
              <w:r w:rsidR="009B3E21" w:rsidRPr="00C1683C">
                <w:rPr>
                  <w:rStyle w:val="a5"/>
                </w:rPr>
                <w:lastRenderedPageBreak/>
                <w:t>/79/180/41885.php</w:t>
              </w:r>
            </w:hyperlink>
          </w:p>
        </w:tc>
        <w:tc>
          <w:tcPr>
            <w:tcW w:w="1842" w:type="dxa"/>
          </w:tcPr>
          <w:p w:rsidR="009B3E21" w:rsidRDefault="009B3E21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Сдавать ни чего не нужно</w:t>
            </w:r>
          </w:p>
        </w:tc>
        <w:tc>
          <w:tcPr>
            <w:tcW w:w="2694" w:type="dxa"/>
          </w:tcPr>
          <w:p w:rsidR="009B3E21" w:rsidRPr="00087E14" w:rsidRDefault="009B3E21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Будут вопросы к учителю пишите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адресу: feona666@list.ru</w:t>
            </w:r>
          </w:p>
        </w:tc>
        <w:tc>
          <w:tcPr>
            <w:tcW w:w="2268" w:type="dxa"/>
            <w:gridSpan w:val="4"/>
          </w:tcPr>
          <w:p w:rsidR="009B3E21" w:rsidRPr="00535AD8" w:rsidRDefault="009B3E21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Консультирование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feona666@list.ru</w:t>
            </w:r>
          </w:p>
        </w:tc>
      </w:tr>
      <w:tr w:rsidR="009B3E21" w:rsidRPr="00535AD8" w:rsidTr="00EB5FDD">
        <w:tc>
          <w:tcPr>
            <w:tcW w:w="15168" w:type="dxa"/>
            <w:gridSpan w:val="11"/>
          </w:tcPr>
          <w:p w:rsidR="009B3E21" w:rsidRDefault="009B3E21" w:rsidP="009B3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 технология</w:t>
            </w:r>
          </w:p>
        </w:tc>
      </w:tr>
      <w:tr w:rsidR="009B3E21" w:rsidRPr="00535AD8" w:rsidTr="001A3946">
        <w:tc>
          <w:tcPr>
            <w:tcW w:w="426" w:type="dxa"/>
          </w:tcPr>
          <w:p w:rsidR="009B3E21" w:rsidRDefault="009B3E21" w:rsidP="007B6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B3E21" w:rsidRPr="009B3E21" w:rsidRDefault="009B3E21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21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9B3E21" w:rsidRPr="009B3E21" w:rsidRDefault="009B3E21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21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268" w:type="dxa"/>
          </w:tcPr>
          <w:p w:rsidR="009B3E21" w:rsidRPr="009B3E21" w:rsidRDefault="009B3E21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21">
              <w:rPr>
                <w:rFonts w:ascii="Times New Roman" w:hAnsi="Times New Roman" w:cs="Times New Roman"/>
                <w:sz w:val="24"/>
                <w:szCs w:val="24"/>
              </w:rPr>
              <w:t>Профессиональный рост.</w:t>
            </w:r>
          </w:p>
        </w:tc>
        <w:tc>
          <w:tcPr>
            <w:tcW w:w="1985" w:type="dxa"/>
          </w:tcPr>
          <w:p w:rsidR="009B3E21" w:rsidRPr="009B3E21" w:rsidRDefault="009B3E21" w:rsidP="00F04171">
            <w:pPr>
              <w:pStyle w:val="a4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3E2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Самостоятельно. </w:t>
            </w:r>
          </w:p>
        </w:tc>
        <w:tc>
          <w:tcPr>
            <w:tcW w:w="2268" w:type="dxa"/>
          </w:tcPr>
          <w:p w:rsidR="009B3E21" w:rsidRPr="009B3E21" w:rsidRDefault="009B3E21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2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ресурсы.  </w:t>
            </w:r>
          </w:p>
          <w:p w:rsidR="009B3E21" w:rsidRPr="009B3E21" w:rsidRDefault="009B3E21" w:rsidP="009B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21">
              <w:rPr>
                <w:rFonts w:ascii="Times New Roman" w:hAnsi="Times New Roman" w:cs="Times New Roman"/>
                <w:sz w:val="24"/>
                <w:szCs w:val="24"/>
              </w:rPr>
              <w:t>https://appus.com.ua/news/v-chem-otlichae-karernogo-rosta-ot-professionalnogo</w:t>
            </w:r>
          </w:p>
        </w:tc>
        <w:tc>
          <w:tcPr>
            <w:tcW w:w="1842" w:type="dxa"/>
          </w:tcPr>
          <w:p w:rsidR="009B3E21" w:rsidRPr="009B3E21" w:rsidRDefault="009B3E21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21">
              <w:rPr>
                <w:rFonts w:ascii="Times New Roman" w:hAnsi="Times New Roman" w:cs="Times New Roman"/>
                <w:sz w:val="24"/>
                <w:szCs w:val="24"/>
              </w:rPr>
              <w:t>Сдавать ничего не надо.</w:t>
            </w:r>
          </w:p>
        </w:tc>
        <w:tc>
          <w:tcPr>
            <w:tcW w:w="2694" w:type="dxa"/>
          </w:tcPr>
          <w:p w:rsidR="009B3E21" w:rsidRPr="009B3E21" w:rsidRDefault="009B3E21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3E21">
              <w:rPr>
                <w:rFonts w:ascii="Times New Roman" w:hAnsi="Times New Roman" w:cs="Times New Roman"/>
                <w:sz w:val="24"/>
                <w:szCs w:val="24"/>
              </w:rPr>
              <w:t>Будут вопросы к учителю пишите</w:t>
            </w:r>
            <w:proofErr w:type="gramEnd"/>
            <w:r w:rsidRPr="009B3E2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адресу:feona666@list.ru</w:t>
            </w:r>
          </w:p>
        </w:tc>
        <w:tc>
          <w:tcPr>
            <w:tcW w:w="2268" w:type="dxa"/>
            <w:gridSpan w:val="4"/>
          </w:tcPr>
          <w:p w:rsidR="009B3E21" w:rsidRPr="009B3E21" w:rsidRDefault="009B3E21" w:rsidP="00F0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E2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адресу:feona666@list.ru</w:t>
            </w:r>
          </w:p>
        </w:tc>
      </w:tr>
    </w:tbl>
    <w:p w:rsidR="00547193" w:rsidRPr="006E13AF" w:rsidRDefault="00547193" w:rsidP="006E13AF">
      <w:pPr>
        <w:ind w:right="-31"/>
        <w:rPr>
          <w:rFonts w:ascii="Times New Roman" w:hAnsi="Times New Roman" w:cs="Times New Roman"/>
          <w:sz w:val="24"/>
          <w:szCs w:val="24"/>
        </w:rPr>
      </w:pPr>
    </w:p>
    <w:sectPr w:rsidR="00547193" w:rsidRPr="006E13AF" w:rsidSect="002D696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6848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904D5"/>
    <w:multiLevelType w:val="hybridMultilevel"/>
    <w:tmpl w:val="89A88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C74F9"/>
    <w:multiLevelType w:val="hybridMultilevel"/>
    <w:tmpl w:val="65DACF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1CF"/>
    <w:rsid w:val="00012C5C"/>
    <w:rsid w:val="00050CA3"/>
    <w:rsid w:val="00076144"/>
    <w:rsid w:val="000F7F72"/>
    <w:rsid w:val="00125285"/>
    <w:rsid w:val="001A3946"/>
    <w:rsid w:val="001A7505"/>
    <w:rsid w:val="001D07BE"/>
    <w:rsid w:val="00246BE6"/>
    <w:rsid w:val="00263901"/>
    <w:rsid w:val="00276156"/>
    <w:rsid w:val="002B2DC0"/>
    <w:rsid w:val="002D696D"/>
    <w:rsid w:val="002D6EC6"/>
    <w:rsid w:val="00304B9C"/>
    <w:rsid w:val="00360215"/>
    <w:rsid w:val="00363BDD"/>
    <w:rsid w:val="004D1C3F"/>
    <w:rsid w:val="004F5148"/>
    <w:rsid w:val="00506DA2"/>
    <w:rsid w:val="00547193"/>
    <w:rsid w:val="0055044F"/>
    <w:rsid w:val="0057262E"/>
    <w:rsid w:val="005A10DF"/>
    <w:rsid w:val="005A1E26"/>
    <w:rsid w:val="005A2017"/>
    <w:rsid w:val="005A61CF"/>
    <w:rsid w:val="00617185"/>
    <w:rsid w:val="006C0E3B"/>
    <w:rsid w:val="006D7CFA"/>
    <w:rsid w:val="006E13AF"/>
    <w:rsid w:val="00766BB2"/>
    <w:rsid w:val="00773F7F"/>
    <w:rsid w:val="007B78B3"/>
    <w:rsid w:val="007C1E91"/>
    <w:rsid w:val="007E2B03"/>
    <w:rsid w:val="0082617E"/>
    <w:rsid w:val="00826485"/>
    <w:rsid w:val="00831F44"/>
    <w:rsid w:val="00837F48"/>
    <w:rsid w:val="0088716A"/>
    <w:rsid w:val="008B5A26"/>
    <w:rsid w:val="00942C51"/>
    <w:rsid w:val="0094626A"/>
    <w:rsid w:val="00952CF4"/>
    <w:rsid w:val="009B3E21"/>
    <w:rsid w:val="00A06E63"/>
    <w:rsid w:val="00A13676"/>
    <w:rsid w:val="00A26B70"/>
    <w:rsid w:val="00A61314"/>
    <w:rsid w:val="00A77C71"/>
    <w:rsid w:val="00A81A69"/>
    <w:rsid w:val="00A94562"/>
    <w:rsid w:val="00AC1579"/>
    <w:rsid w:val="00AC6261"/>
    <w:rsid w:val="00AC734B"/>
    <w:rsid w:val="00AD0D36"/>
    <w:rsid w:val="00AE2453"/>
    <w:rsid w:val="00B35903"/>
    <w:rsid w:val="00B8702A"/>
    <w:rsid w:val="00B91083"/>
    <w:rsid w:val="00BA505C"/>
    <w:rsid w:val="00BA7167"/>
    <w:rsid w:val="00BC282A"/>
    <w:rsid w:val="00BE18F4"/>
    <w:rsid w:val="00C16AD2"/>
    <w:rsid w:val="00C63706"/>
    <w:rsid w:val="00CA4136"/>
    <w:rsid w:val="00CC5220"/>
    <w:rsid w:val="00E01659"/>
    <w:rsid w:val="00E02773"/>
    <w:rsid w:val="00E65DD5"/>
    <w:rsid w:val="00EB6C54"/>
    <w:rsid w:val="00EC3273"/>
    <w:rsid w:val="00ED71E7"/>
    <w:rsid w:val="00FA59B4"/>
    <w:rsid w:val="00FC26F2"/>
    <w:rsid w:val="00FE6C3A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61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61C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A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EB6C54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MS Mincho" w:hAnsi="Liberation Serif" w:cs="Mangal"/>
      <w:kern w:val="3"/>
      <w:sz w:val="24"/>
      <w:szCs w:val="24"/>
      <w:lang w:eastAsia="ja-JP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61C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6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va080386@yandex.ru" TargetMode="External"/><Relationship Id="rId13" Type="http://schemas.openxmlformats.org/officeDocument/2006/relationships/hyperlink" Target="https://vk.com/club193836485" TargetMode="External"/><Relationship Id="rId18" Type="http://schemas.openxmlformats.org/officeDocument/2006/relationships/hyperlink" Target="mailto:AnnaBondarchuk88@gmail.com" TargetMode="External"/><Relationship Id="rId26" Type="http://schemas.openxmlformats.org/officeDocument/2006/relationships/hyperlink" Target="https://youtu.be/sOw5icmzLJ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ideouroki.net/video/51-ehlektricheskij-tok-sila-toka.html" TargetMode="External"/><Relationship Id="rId7" Type="http://schemas.openxmlformats.org/officeDocument/2006/relationships/hyperlink" Target="https://yandex.ru/tutor/subject/?subject_id=1" TargetMode="External"/><Relationship Id="rId12" Type="http://schemas.openxmlformats.org/officeDocument/2006/relationships/hyperlink" Target="mailto:ingeo541@yandex.ru" TargetMode="External"/><Relationship Id="rId17" Type="http://schemas.openxmlformats.org/officeDocument/2006/relationships/hyperlink" Target="mailto:Ann2467@yandex.ru" TargetMode="External"/><Relationship Id="rId25" Type="http://schemas.openxmlformats.org/officeDocument/2006/relationships/hyperlink" Target="https://youtu.be/gqsWmkHpK5k" TargetMode="External"/><Relationship Id="rId2" Type="http://schemas.openxmlformats.org/officeDocument/2006/relationships/styles" Target="styles.xml"/><Relationship Id="rId16" Type="http://schemas.openxmlformats.org/officeDocument/2006/relationships/hyperlink" Target="mailto:Englishpower@rambler.ru" TargetMode="External"/><Relationship Id="rId20" Type="http://schemas.openxmlformats.org/officeDocument/2006/relationships/hyperlink" Target="https://vk.com/id225280354" TargetMode="External"/><Relationship Id="rId29" Type="http://schemas.openxmlformats.org/officeDocument/2006/relationships/hyperlink" Target="https://vk.com/topic-193366129_40847997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eva080386@yandex.ru" TargetMode="External"/><Relationship Id="rId11" Type="http://schemas.openxmlformats.org/officeDocument/2006/relationships/hyperlink" Target="mailto:Konstantin-army@mail.ru%20WhatsApp" TargetMode="External"/><Relationship Id="rId24" Type="http://schemas.openxmlformats.org/officeDocument/2006/relationships/hyperlink" Target="mailto:dom-150@mail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79119188733vv@gmail.ru" TargetMode="External"/><Relationship Id="rId23" Type="http://schemas.openxmlformats.org/officeDocument/2006/relationships/hyperlink" Target="https://videouroki.net/video/53-posledovatelnoe-i-parallelnoe-soedineniya-provodnikov.html" TargetMode="External"/><Relationship Id="rId28" Type="http://schemas.openxmlformats.org/officeDocument/2006/relationships/hyperlink" Target="https://vk.com/topic-193366129_40847997" TargetMode="External"/><Relationship Id="rId10" Type="http://schemas.openxmlformats.org/officeDocument/2006/relationships/hyperlink" Target="mailto:Konstantin-army@mail.ru%20WhatsApp" TargetMode="External"/><Relationship Id="rId19" Type="http://schemas.openxmlformats.org/officeDocument/2006/relationships/hyperlink" Target="https://fk12.ru/books/fizicheskaya-kultura-10-11-klassy-lyah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stantin-army@mail.ru%20WhatsApp" TargetMode="External"/><Relationship Id="rId14" Type="http://schemas.openxmlformats.org/officeDocument/2006/relationships/hyperlink" Target="https://vk.com/club193836485" TargetMode="External"/><Relationship Id="rId22" Type="http://schemas.openxmlformats.org/officeDocument/2006/relationships/hyperlink" Target="https://videouroki.net/video/52-zakon-oma-dlya-uchastka-cepi-soprotivlenie.html" TargetMode="External"/><Relationship Id="rId27" Type="http://schemas.openxmlformats.org/officeDocument/2006/relationships/hyperlink" Target="mailto:ekaterina.kolom@mail.ru" TargetMode="External"/><Relationship Id="rId30" Type="http://schemas.openxmlformats.org/officeDocument/2006/relationships/hyperlink" Target="https://pandia.ru/text/79/180/41885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2020-05-14T17:33:00Z</dcterms:created>
  <dcterms:modified xsi:type="dcterms:W3CDTF">2020-05-15T13:54:00Z</dcterms:modified>
</cp:coreProperties>
</file>