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7DE" w:rsidRDefault="005D17DE" w:rsidP="005D17DE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 w:rsidR="00485B28">
        <w:rPr>
          <w:rFonts w:ascii="Times New Roman" w:hAnsi="Times New Roman" w:cs="Times New Roman"/>
          <w:sz w:val="24"/>
          <w:szCs w:val="24"/>
        </w:rPr>
        <w:t>МАТЕМАТИКА</w:t>
      </w:r>
    </w:p>
    <w:p w:rsidR="005D17DE" w:rsidRPr="00AB10D7" w:rsidRDefault="005D17DE" w:rsidP="005D17DE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</w:t>
      </w:r>
    </w:p>
    <w:p w:rsidR="005D17DE" w:rsidRPr="00AB10D7" w:rsidRDefault="005D17DE" w:rsidP="005D17DE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Лаубе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Наталия Николаевна</w:t>
      </w:r>
    </w:p>
    <w:p w:rsidR="005D17DE" w:rsidRPr="00485B28" w:rsidRDefault="005D17DE" w:rsidP="005D17DE">
      <w:pPr>
        <w:ind w:firstLine="142"/>
        <w:rPr>
          <w:rStyle w:val="a5"/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85B2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485B2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laube</w:t>
        </w:r>
        <w:r w:rsidRPr="00485B2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65@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85B2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85B28" w:rsidRPr="00485B28">
        <w:rPr>
          <w:rStyle w:val="a5"/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85B28">
        <w:rPr>
          <w:rFonts w:ascii="Times New Roman" w:hAnsi="Times New Roman" w:cs="Times New Roman"/>
          <w:sz w:val="24"/>
          <w:szCs w:val="24"/>
          <w:lang w:val="en-US"/>
        </w:rPr>
        <w:t>Wh</w:t>
      </w:r>
      <w:proofErr w:type="spellEnd"/>
      <w:r w:rsidR="00485B28">
        <w:rPr>
          <w:rFonts w:ascii="Times New Roman" w:hAnsi="Times New Roman" w:cs="Times New Roman"/>
          <w:sz w:val="24"/>
          <w:szCs w:val="24"/>
        </w:rPr>
        <w:t>а</w:t>
      </w:r>
      <w:proofErr w:type="spellStart"/>
      <w:r w:rsidR="00485B28">
        <w:rPr>
          <w:rFonts w:ascii="Times New Roman" w:hAnsi="Times New Roman" w:cs="Times New Roman"/>
          <w:sz w:val="24"/>
          <w:szCs w:val="24"/>
          <w:lang w:val="en-US"/>
        </w:rPr>
        <w:t>tsApp</w:t>
      </w:r>
      <w:proofErr w:type="spellEnd"/>
      <w:r w:rsidR="00485B28" w:rsidRPr="009778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5B28">
        <w:rPr>
          <w:rFonts w:ascii="Times New Roman" w:hAnsi="Times New Roman" w:cs="Times New Roman"/>
          <w:sz w:val="24"/>
          <w:szCs w:val="24"/>
          <w:lang w:val="en-US"/>
        </w:rPr>
        <w:t>+79213539565</w:t>
      </w:r>
    </w:p>
    <w:tbl>
      <w:tblPr>
        <w:tblStyle w:val="a3"/>
        <w:tblW w:w="15480" w:type="dxa"/>
        <w:tblInd w:w="108" w:type="dxa"/>
        <w:tblLayout w:type="fixed"/>
        <w:tblLook w:val="04A0"/>
      </w:tblPr>
      <w:tblGrid>
        <w:gridCol w:w="426"/>
        <w:gridCol w:w="1417"/>
        <w:gridCol w:w="2155"/>
        <w:gridCol w:w="3402"/>
        <w:gridCol w:w="3118"/>
        <w:gridCol w:w="1418"/>
        <w:gridCol w:w="1984"/>
        <w:gridCol w:w="1560"/>
      </w:tblGrid>
      <w:tr w:rsidR="00485B28" w:rsidRPr="00AB10D7" w:rsidTr="00485B28">
        <w:tc>
          <w:tcPr>
            <w:tcW w:w="426" w:type="dxa"/>
          </w:tcPr>
          <w:p w:rsidR="00485B28" w:rsidRPr="00485B28" w:rsidRDefault="00485B28" w:rsidP="000462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485B28" w:rsidRPr="00535AD8" w:rsidRDefault="00485B28" w:rsidP="0010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155" w:type="dxa"/>
          </w:tcPr>
          <w:p w:rsidR="00485B28" w:rsidRPr="00535AD8" w:rsidRDefault="00485B28" w:rsidP="0010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402" w:type="dxa"/>
          </w:tcPr>
          <w:p w:rsidR="00485B28" w:rsidRPr="00535AD8" w:rsidRDefault="00485B28" w:rsidP="0010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485B28" w:rsidRPr="00535AD8" w:rsidRDefault="00485B28" w:rsidP="0010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 работы</w:t>
            </w:r>
          </w:p>
        </w:tc>
        <w:tc>
          <w:tcPr>
            <w:tcW w:w="1418" w:type="dxa"/>
          </w:tcPr>
          <w:p w:rsidR="00485B28" w:rsidRPr="00535AD8" w:rsidRDefault="00485B28" w:rsidP="0010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485B28" w:rsidRPr="00535AD8" w:rsidRDefault="00485B28" w:rsidP="0010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485B28" w:rsidRPr="00535AD8" w:rsidRDefault="00485B28" w:rsidP="0010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787AE5" w:rsidRPr="00AB10D7" w:rsidTr="00485B28">
        <w:tc>
          <w:tcPr>
            <w:tcW w:w="426" w:type="dxa"/>
          </w:tcPr>
          <w:p w:rsidR="00787AE5" w:rsidRPr="00535AD8" w:rsidRDefault="00787AE5" w:rsidP="0046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87AE5" w:rsidRPr="00535AD8" w:rsidRDefault="00787AE5" w:rsidP="0078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12.05.2020– 16.05.2020</w:t>
            </w:r>
          </w:p>
        </w:tc>
        <w:tc>
          <w:tcPr>
            <w:tcW w:w="2155" w:type="dxa"/>
          </w:tcPr>
          <w:p w:rsidR="00787AE5" w:rsidRDefault="00787AE5" w:rsidP="0078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</w:p>
          <w:p w:rsidR="00787AE5" w:rsidRDefault="00787AE5" w:rsidP="0078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задания № 15 </w:t>
            </w:r>
          </w:p>
          <w:p w:rsidR="00787AE5" w:rsidRDefault="00787AE5" w:rsidP="00787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E5" w:rsidRDefault="00787AE5" w:rsidP="0078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  <w:p w:rsidR="00787AE5" w:rsidRPr="00D675FA" w:rsidRDefault="00787AE5" w:rsidP="0078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задания № 10 </w:t>
            </w:r>
          </w:p>
        </w:tc>
        <w:tc>
          <w:tcPr>
            <w:tcW w:w="3402" w:type="dxa"/>
          </w:tcPr>
          <w:p w:rsidR="00787AE5" w:rsidRDefault="00787AE5" w:rsidP="0078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7AE5" w:rsidRDefault="00787AE5" w:rsidP="00787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E5" w:rsidRDefault="00787AE5" w:rsidP="0078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7AE5" w:rsidRDefault="00787AE5" w:rsidP="00787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E5" w:rsidRDefault="00787AE5" w:rsidP="0078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вариантов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РЕШУ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</w:p>
          <w:p w:rsidR="00787AE5" w:rsidRDefault="00787AE5" w:rsidP="00787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E5" w:rsidRDefault="00787AE5" w:rsidP="0078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консультация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7AE5" w:rsidRDefault="00787AE5" w:rsidP="0078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13.05.2020 среда 12.00</w:t>
            </w:r>
          </w:p>
          <w:p w:rsidR="00787AE5" w:rsidRDefault="00787AE5" w:rsidP="00787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E5" w:rsidRDefault="00787AE5" w:rsidP="0078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 12.05.2020 вторник 13.00</w:t>
            </w:r>
          </w:p>
          <w:p w:rsidR="00787AE5" w:rsidRDefault="00787AE5" w:rsidP="00787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E5" w:rsidRPr="00CA6FCD" w:rsidRDefault="00787AE5" w:rsidP="0078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787AE5" w:rsidRDefault="00787AE5" w:rsidP="00787AE5">
            <w:r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  <w:r>
              <w:t xml:space="preserve"> </w:t>
            </w:r>
            <w:hyperlink r:id="rId6" w:history="1">
              <w:r w:rsidRPr="00303EE9">
                <w:rPr>
                  <w:rStyle w:val="a5"/>
                </w:rPr>
                <w:t>https://youtu.be/Zm2EqmBar68</w:t>
              </w:r>
            </w:hyperlink>
            <w:r w:rsidRPr="00E15AC0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(разбор задания 15 для базы)</w:t>
            </w:r>
            <w:r w:rsidR="001458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hyperlink r:id="rId7" w:history="1">
              <w:r w:rsidRPr="00303EE9">
                <w:rPr>
                  <w:rStyle w:val="a5"/>
                </w:rPr>
                <w:t>https://mathb-ege.sdamgia.ru/pdf/606349f50cd6547ffb242fa1de338db6.pdf</w:t>
              </w:r>
            </w:hyperlink>
            <w:r>
              <w:t xml:space="preserve"> </w:t>
            </w:r>
            <w:r w:rsidRPr="004C681F">
              <w:t xml:space="preserve"> </w:t>
            </w:r>
          </w:p>
          <w:p w:rsidR="00787AE5" w:rsidRDefault="00787AE5" w:rsidP="00787AE5">
            <w:hyperlink r:id="rId8" w:history="1">
              <w:r w:rsidRPr="00303EE9">
                <w:rPr>
                  <w:rStyle w:val="a5"/>
                </w:rPr>
                <w:t>https://mathb-ege.sdamgia.ru/pdf/c1e9ba46a53e753c4bf156715b9f4824.pdf</w:t>
              </w:r>
            </w:hyperlink>
            <w:r>
              <w:t xml:space="preserve"> </w:t>
            </w:r>
          </w:p>
          <w:p w:rsidR="00787AE5" w:rsidRDefault="00787AE5" w:rsidP="00787AE5">
            <w:hyperlink r:id="rId9" w:history="1">
              <w:r w:rsidRPr="00303EE9">
                <w:rPr>
                  <w:rStyle w:val="a5"/>
                </w:rPr>
                <w:t>https://mathb-ege.sdamgia.ru/pdf/7b3c99f66cca675c31bdee9fc7a66bd5.pdf</w:t>
              </w:r>
            </w:hyperlink>
            <w:r>
              <w:t xml:space="preserve"> </w:t>
            </w:r>
          </w:p>
          <w:p w:rsidR="00145811" w:rsidRDefault="00787AE5" w:rsidP="00787AE5">
            <w:hyperlink r:id="rId10" w:history="1">
              <w:r w:rsidRPr="00303EE9">
                <w:rPr>
                  <w:rStyle w:val="a5"/>
                </w:rPr>
                <w:t>https://mathb-ege.sdamgia.ru/pdf/d0733006c01176d1e9c42ab876fa14cf.pdf</w:t>
              </w:r>
            </w:hyperlink>
            <w:r>
              <w:t xml:space="preserve"> (</w:t>
            </w:r>
            <w:r w:rsidRPr="00977895">
              <w:rPr>
                <w:rFonts w:ascii="Times New Roman" w:hAnsi="Times New Roman" w:cs="Times New Roman"/>
                <w:sz w:val="24"/>
                <w:szCs w:val="24"/>
              </w:rPr>
              <w:t>задания для самостоятельного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15</w:t>
            </w:r>
            <w:r>
              <w:t>)</w:t>
            </w:r>
          </w:p>
          <w:p w:rsidR="00145811" w:rsidRDefault="00145811" w:rsidP="00787AE5"/>
          <w:p w:rsidR="00787AE5" w:rsidRDefault="00787AE5" w:rsidP="0078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ПРОФИЛЬ</w:t>
            </w:r>
          </w:p>
          <w:p w:rsidR="00787AE5" w:rsidRPr="00B44BB0" w:rsidRDefault="00787AE5" w:rsidP="0014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045E7">
                <w:rPr>
                  <w:rStyle w:val="a5"/>
                </w:rPr>
                <w:t>https://youtu.be/9WOdsPNG_AM</w:t>
              </w:r>
            </w:hyperlink>
            <w:r>
              <w:t xml:space="preserve"> </w:t>
            </w:r>
            <w:r w:rsidRPr="004E5FBA">
              <w:t xml:space="preserve">  </w:t>
            </w:r>
            <w:r w:rsidRPr="004315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 урок по решению задачи № 10)</w:t>
            </w:r>
            <w:r>
              <w:t xml:space="preserve"> </w:t>
            </w:r>
            <w:hyperlink r:id="rId12" w:history="1">
              <w:r w:rsidRPr="004E5FBA">
                <w:rPr>
                  <w:rStyle w:val="a5"/>
                </w:rPr>
                <w:t>https://0cedbb3a-79c0-4254-9ce9-bd397cc185be.filesusr.com/ugd/3fbc02_b473d22f2cd54097acf60a2fabd2b6c1.pdf</w:t>
              </w:r>
            </w:hyperlink>
            <w: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(задания для самостоятельного решения – задача № 10 решить остальные задачи)</w:t>
            </w:r>
          </w:p>
        </w:tc>
        <w:tc>
          <w:tcPr>
            <w:tcW w:w="1418" w:type="dxa"/>
          </w:tcPr>
          <w:p w:rsidR="00787AE5" w:rsidRPr="00535AD8" w:rsidRDefault="00787AE5" w:rsidP="0078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30.04.2020 до   18.00</w:t>
            </w:r>
          </w:p>
        </w:tc>
        <w:tc>
          <w:tcPr>
            <w:tcW w:w="1984" w:type="dxa"/>
          </w:tcPr>
          <w:p w:rsidR="00787AE5" w:rsidRDefault="00787AE5" w:rsidP="00787AE5">
            <w:pP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77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7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3" w:history="1">
              <w:r w:rsidRPr="007300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laube</w:t>
              </w:r>
              <w:r w:rsidRPr="0097789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65@</w:t>
              </w:r>
              <w:r w:rsidRPr="007300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7789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7300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87AE5" w:rsidRPr="00977895" w:rsidRDefault="00787AE5" w:rsidP="00787A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7AE5" w:rsidRDefault="00787AE5" w:rsidP="00787A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7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</w:p>
          <w:p w:rsidR="00787AE5" w:rsidRDefault="00787AE5" w:rsidP="0078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+79213539565</w:t>
            </w:r>
          </w:p>
          <w:p w:rsidR="00787AE5" w:rsidRDefault="00787AE5" w:rsidP="00787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E5" w:rsidRPr="004B1E56" w:rsidRDefault="00787AE5" w:rsidP="0078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РЕШУ ЕГЭ</w:t>
            </w:r>
          </w:p>
        </w:tc>
        <w:tc>
          <w:tcPr>
            <w:tcW w:w="1560" w:type="dxa"/>
          </w:tcPr>
          <w:p w:rsidR="00787AE5" w:rsidRDefault="00787AE5" w:rsidP="0078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задачи на электронную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</w:p>
          <w:p w:rsidR="00787AE5" w:rsidRDefault="00787AE5" w:rsidP="00787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E5" w:rsidRPr="004B1E56" w:rsidRDefault="00787AE5" w:rsidP="0078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вариантов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РЕШУ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</w:p>
        </w:tc>
      </w:tr>
    </w:tbl>
    <w:p w:rsidR="00485B28" w:rsidRPr="00485B28" w:rsidRDefault="00485B28" w:rsidP="005D17DE">
      <w:pPr>
        <w:ind w:firstLine="142"/>
        <w:rPr>
          <w:rStyle w:val="a5"/>
        </w:rPr>
      </w:pPr>
    </w:p>
    <w:p w:rsidR="00B609B5" w:rsidRDefault="00B609B5" w:rsidP="00B609B5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</w:p>
    <w:p w:rsidR="00B609B5" w:rsidRPr="00AB10D7" w:rsidRDefault="00B609B5" w:rsidP="00B609B5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11А</w:t>
      </w:r>
    </w:p>
    <w:p w:rsidR="00B609B5" w:rsidRPr="00AB10D7" w:rsidRDefault="00B609B5" w:rsidP="00B609B5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 xml:space="preserve">Александрова Ольга Борисовна </w:t>
      </w:r>
    </w:p>
    <w:p w:rsidR="00B609B5" w:rsidRPr="0000392A" w:rsidRDefault="00B609B5" w:rsidP="00B60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0392A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00392A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414C6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olgaaleks</w:t>
        </w:r>
        <w:r w:rsidRPr="00F86D49">
          <w:rPr>
            <w:rStyle w:val="a5"/>
            <w:rFonts w:ascii="Times New Roman" w:hAnsi="Times New Roman" w:cs="Times New Roman"/>
            <w:sz w:val="24"/>
            <w:szCs w:val="24"/>
          </w:rPr>
          <w:t>71@</w:t>
        </w:r>
        <w:r w:rsidRPr="00414C6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F86D4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414C6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tbl>
      <w:tblPr>
        <w:tblStyle w:val="a3"/>
        <w:tblW w:w="14771" w:type="dxa"/>
        <w:tblInd w:w="250" w:type="dxa"/>
        <w:tblLayout w:type="fixed"/>
        <w:tblLook w:val="04A0"/>
      </w:tblPr>
      <w:tblGrid>
        <w:gridCol w:w="425"/>
        <w:gridCol w:w="1418"/>
        <w:gridCol w:w="3005"/>
        <w:gridCol w:w="1984"/>
        <w:gridCol w:w="2552"/>
        <w:gridCol w:w="1418"/>
        <w:gridCol w:w="2409"/>
        <w:gridCol w:w="1560"/>
      </w:tblGrid>
      <w:tr w:rsidR="00B609B5" w:rsidRPr="00AB10D7" w:rsidTr="003A64E9">
        <w:tc>
          <w:tcPr>
            <w:tcW w:w="425" w:type="dxa"/>
          </w:tcPr>
          <w:p w:rsidR="00B609B5" w:rsidRPr="00535AD8" w:rsidRDefault="00B609B5" w:rsidP="003A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09B5" w:rsidRPr="00535AD8" w:rsidRDefault="00B609B5" w:rsidP="003A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3005" w:type="dxa"/>
          </w:tcPr>
          <w:p w:rsidR="00B609B5" w:rsidRPr="00535AD8" w:rsidRDefault="00B609B5" w:rsidP="003A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1984" w:type="dxa"/>
          </w:tcPr>
          <w:p w:rsidR="00B609B5" w:rsidRPr="00535AD8" w:rsidRDefault="00B609B5" w:rsidP="003A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2552" w:type="dxa"/>
          </w:tcPr>
          <w:p w:rsidR="00B609B5" w:rsidRPr="00535AD8" w:rsidRDefault="00B609B5" w:rsidP="003A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B609B5" w:rsidRPr="00535AD8" w:rsidRDefault="00B609B5" w:rsidP="003A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2409" w:type="dxa"/>
          </w:tcPr>
          <w:p w:rsidR="00B609B5" w:rsidRPr="00535AD8" w:rsidRDefault="00B609B5" w:rsidP="003A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B609B5" w:rsidRPr="00535AD8" w:rsidRDefault="00B609B5" w:rsidP="003A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5C3932" w:rsidRPr="00AB10D7" w:rsidTr="003A64E9">
        <w:tc>
          <w:tcPr>
            <w:tcW w:w="425" w:type="dxa"/>
          </w:tcPr>
          <w:p w:rsidR="005C3932" w:rsidRPr="00535AD8" w:rsidRDefault="005C3932" w:rsidP="005C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932" w:rsidRDefault="005C3932" w:rsidP="0022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12.05.2020-1</w:t>
            </w:r>
            <w:r w:rsidR="002220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005" w:type="dxa"/>
          </w:tcPr>
          <w:p w:rsidR="005C3932" w:rsidRDefault="005C3932" w:rsidP="005C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1.Решение задания № 9</w:t>
            </w:r>
          </w:p>
          <w:p w:rsidR="005C3932" w:rsidRDefault="005C3932" w:rsidP="005C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32" w:rsidRDefault="005C3932" w:rsidP="005C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32" w:rsidRDefault="005C3932" w:rsidP="005C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Решение задания № 10</w:t>
            </w:r>
          </w:p>
        </w:tc>
        <w:tc>
          <w:tcPr>
            <w:tcW w:w="1984" w:type="dxa"/>
          </w:tcPr>
          <w:p w:rsidR="005C3932" w:rsidRDefault="005C3932" w:rsidP="005C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5C3932" w:rsidRDefault="005C3932" w:rsidP="005C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32" w:rsidRDefault="005C3932" w:rsidP="005C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32" w:rsidRDefault="005C3932" w:rsidP="0078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552" w:type="dxa"/>
          </w:tcPr>
          <w:p w:rsidR="005C3932" w:rsidRDefault="005C3932" w:rsidP="005C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к заданию 9.</w:t>
            </w:r>
            <w:r w:rsidR="00787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 работа к заданию 9</w:t>
            </w:r>
            <w:r w:rsidR="00787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Теория к заданию 10.</w:t>
            </w:r>
          </w:p>
          <w:p w:rsidR="005C3932" w:rsidRDefault="005C3932" w:rsidP="005C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 работа к заданию 10.</w:t>
            </w:r>
          </w:p>
        </w:tc>
        <w:tc>
          <w:tcPr>
            <w:tcW w:w="1418" w:type="dxa"/>
          </w:tcPr>
          <w:p w:rsidR="005C3932" w:rsidRPr="00535AD8" w:rsidRDefault="005C3932" w:rsidP="005C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 до 18.00</w:t>
            </w:r>
          </w:p>
        </w:tc>
        <w:tc>
          <w:tcPr>
            <w:tcW w:w="2409" w:type="dxa"/>
          </w:tcPr>
          <w:p w:rsidR="005C3932" w:rsidRPr="00503A30" w:rsidRDefault="005C3932" w:rsidP="005C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03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3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03A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3932" w:rsidRPr="00B609B5" w:rsidRDefault="00DE5F92" w:rsidP="005C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C3932" w:rsidRPr="00414C6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olgaaleks</w:t>
              </w:r>
              <w:r w:rsidR="005C3932" w:rsidRPr="00B609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71@</w:t>
              </w:r>
              <w:r w:rsidR="005C3932" w:rsidRPr="00414C6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5C3932" w:rsidRPr="00B609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C3932" w:rsidRPr="00414C6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C3932" w:rsidRPr="00B609B5" w:rsidRDefault="005C3932" w:rsidP="005C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4A3C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</w:p>
          <w:p w:rsidR="005C3932" w:rsidRPr="00503A30" w:rsidRDefault="005C3932" w:rsidP="0078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86">
              <w:rPr>
                <w:rFonts w:ascii="Times New Roman" w:hAnsi="Times New Roman" w:cs="Times New Roman"/>
                <w:sz w:val="24"/>
                <w:szCs w:val="24"/>
              </w:rPr>
              <w:t>+7921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2202066</w:t>
            </w:r>
            <w:bookmarkStart w:id="0" w:name="_GoBack"/>
            <w:bookmarkEnd w:id="0"/>
          </w:p>
        </w:tc>
        <w:tc>
          <w:tcPr>
            <w:tcW w:w="1560" w:type="dxa"/>
          </w:tcPr>
          <w:p w:rsidR="005C3932" w:rsidRPr="00503A30" w:rsidRDefault="005C3932" w:rsidP="0078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задания для самостоятельной работы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="00787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proofErr w:type="gramStart"/>
            <w:r w:rsidRPr="009D6A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</w:p>
        </w:tc>
      </w:tr>
    </w:tbl>
    <w:p w:rsidR="00B609B5" w:rsidRPr="005C2EB0" w:rsidRDefault="00B609B5" w:rsidP="00B609B5"/>
    <w:p w:rsidR="009D7EB8" w:rsidRPr="00E20F1E" w:rsidRDefault="009D7EB8" w:rsidP="009D7EB8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ПРЕДМЕТ:  </w:t>
      </w:r>
      <w:r w:rsidR="00BF0827">
        <w:rPr>
          <w:rFonts w:ascii="Times New Roman" w:hAnsi="Times New Roman" w:cs="Times New Roman"/>
          <w:sz w:val="24"/>
          <w:szCs w:val="24"/>
        </w:rPr>
        <w:t>ЛИТЕРАТУРА</w:t>
      </w:r>
    </w:p>
    <w:p w:rsidR="009D7EB8" w:rsidRPr="00AB10D7" w:rsidRDefault="009D7EB8" w:rsidP="009D7EB8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11 А</w:t>
      </w:r>
    </w:p>
    <w:p w:rsidR="009D7EB8" w:rsidRPr="00AB10D7" w:rsidRDefault="009D7EB8" w:rsidP="009D7EB8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 xml:space="preserve">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Кадировна</w:t>
      </w:r>
      <w:proofErr w:type="spellEnd"/>
    </w:p>
    <w:p w:rsidR="009D7EB8" w:rsidRDefault="009D7EB8" w:rsidP="009D7EB8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9389B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79389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6" w:history="1"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soldat</w:t>
        </w:r>
        <w:r w:rsidRPr="007938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ek</w:t>
        </w:r>
        <w:r w:rsidRPr="007938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mail.ru</w:t>
        </w:r>
      </w:hyperlink>
    </w:p>
    <w:tbl>
      <w:tblPr>
        <w:tblStyle w:val="a3"/>
        <w:tblW w:w="15593" w:type="dxa"/>
        <w:tblInd w:w="250" w:type="dxa"/>
        <w:tblLayout w:type="fixed"/>
        <w:tblLook w:val="04A0"/>
      </w:tblPr>
      <w:tblGrid>
        <w:gridCol w:w="425"/>
        <w:gridCol w:w="1418"/>
        <w:gridCol w:w="2977"/>
        <w:gridCol w:w="2693"/>
        <w:gridCol w:w="3118"/>
        <w:gridCol w:w="1418"/>
        <w:gridCol w:w="1984"/>
        <w:gridCol w:w="1560"/>
      </w:tblGrid>
      <w:tr w:rsidR="009D7EB8" w:rsidRPr="00AB10D7" w:rsidTr="0079389B">
        <w:trPr>
          <w:trHeight w:val="1032"/>
        </w:trPr>
        <w:tc>
          <w:tcPr>
            <w:tcW w:w="425" w:type="dxa"/>
          </w:tcPr>
          <w:p w:rsidR="009D7EB8" w:rsidRPr="00F56496" w:rsidRDefault="009D7EB8" w:rsidP="00C47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977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693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E61E4A" w:rsidRPr="00AB10D7" w:rsidTr="0034111D">
        <w:trPr>
          <w:trHeight w:val="2863"/>
        </w:trPr>
        <w:tc>
          <w:tcPr>
            <w:tcW w:w="425" w:type="dxa"/>
          </w:tcPr>
          <w:p w:rsidR="00E61E4A" w:rsidRPr="00535AD8" w:rsidRDefault="00E61E4A" w:rsidP="00E6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1E4A" w:rsidRPr="00535AD8" w:rsidRDefault="00E61E4A" w:rsidP="00E6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E61E4A" w:rsidRPr="00DB636B" w:rsidRDefault="00E61E4A" w:rsidP="00793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77" w:type="dxa"/>
          </w:tcPr>
          <w:p w:rsidR="00E61E4A" w:rsidRPr="00535AD8" w:rsidRDefault="00E61E4A" w:rsidP="00E6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65">
              <w:rPr>
                <w:rFonts w:ascii="Times New Roman" w:hAnsi="Times New Roman" w:cs="Times New Roman"/>
                <w:sz w:val="24"/>
                <w:szCs w:val="24"/>
              </w:rPr>
              <w:t>В.Быков. Повесть «Сотников» - исследование духовных возможностей человека (Сотников и Рыбак, героизм и предательство).</w:t>
            </w:r>
            <w:r>
              <w:t xml:space="preserve"> </w:t>
            </w:r>
            <w:r w:rsidRPr="005C5465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А.Платонова. Писатель в поисках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«сокровенного человека»</w:t>
            </w:r>
          </w:p>
        </w:tc>
        <w:tc>
          <w:tcPr>
            <w:tcW w:w="2693" w:type="dxa"/>
          </w:tcPr>
          <w:p w:rsidR="00E61E4A" w:rsidRPr="00F15463" w:rsidRDefault="00E61E4A" w:rsidP="00E6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E61E4A" w:rsidRPr="00535AD8" w:rsidRDefault="00E61E4A" w:rsidP="0079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учебных фильмов и видео уроков.</w:t>
            </w:r>
          </w:p>
        </w:tc>
        <w:tc>
          <w:tcPr>
            <w:tcW w:w="3118" w:type="dxa"/>
          </w:tcPr>
          <w:p w:rsidR="00E61E4A" w:rsidRPr="00535AD8" w:rsidRDefault="00E61E4A" w:rsidP="00E6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Прочесть любую критическую статью по теме. Не забывать готовиться к ЕГЭ по русскому языку!</w:t>
            </w:r>
          </w:p>
        </w:tc>
        <w:tc>
          <w:tcPr>
            <w:tcW w:w="1418" w:type="dxa"/>
          </w:tcPr>
          <w:p w:rsidR="00E61E4A" w:rsidRPr="00535AD8" w:rsidRDefault="00E61E4A" w:rsidP="00E6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17.05.2020</w:t>
            </w:r>
          </w:p>
        </w:tc>
        <w:tc>
          <w:tcPr>
            <w:tcW w:w="1984" w:type="dxa"/>
          </w:tcPr>
          <w:p w:rsidR="00E61E4A" w:rsidRPr="00974DB5" w:rsidRDefault="00E61E4A" w:rsidP="00E6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E61E4A" w:rsidRPr="00394263" w:rsidRDefault="00E61E4A" w:rsidP="0079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41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16F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" w:history="1">
              <w:r w:rsidRPr="00934FF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soldat</w:t>
              </w:r>
              <w:r w:rsidRPr="00934FF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34FF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ek</w:t>
              </w:r>
              <w:r w:rsidRPr="00934FF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34FF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34FF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34FF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560" w:type="dxa"/>
          </w:tcPr>
          <w:p w:rsidR="00E61E4A" w:rsidRPr="00535AD8" w:rsidRDefault="00E61E4A" w:rsidP="00E6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</w:tbl>
    <w:p w:rsidR="009D7EB8" w:rsidRDefault="009D7EB8" w:rsidP="009D7EB8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ПРЕДМЕТ:  ГЕОГРАФИЯ</w:t>
      </w:r>
    </w:p>
    <w:p w:rsidR="009D7EB8" w:rsidRPr="00AB10D7" w:rsidRDefault="009D7EB8" w:rsidP="009D7EB8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</w:t>
      </w:r>
    </w:p>
    <w:p w:rsidR="009D7EB8" w:rsidRPr="00AB10D7" w:rsidRDefault="009D7EB8" w:rsidP="009D7EB8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Инна Максимовна </w:t>
      </w:r>
      <w:proofErr w:type="spellStart"/>
      <w:r w:rsidRPr="00AB10D7">
        <w:rPr>
          <w:rFonts w:ascii="Times New Roman" w:hAnsi="Times New Roman" w:cs="Times New Roman"/>
          <w:sz w:val="24"/>
          <w:szCs w:val="24"/>
        </w:rPr>
        <w:t>Горошевская</w:t>
      </w:r>
      <w:proofErr w:type="spellEnd"/>
    </w:p>
    <w:p w:rsidR="009D7EB8" w:rsidRPr="00DF015E" w:rsidRDefault="009D7EB8" w:rsidP="009D7EB8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F015E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F015E"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 w:rsidR="00DF015E" w:rsidRPr="00EE680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ingeo</w:t>
        </w:r>
        <w:r w:rsidR="00DF015E" w:rsidRPr="00EE680F">
          <w:rPr>
            <w:rStyle w:val="a5"/>
            <w:rFonts w:ascii="Times New Roman" w:hAnsi="Times New Roman" w:cs="Times New Roman"/>
            <w:sz w:val="24"/>
            <w:szCs w:val="24"/>
          </w:rPr>
          <w:t>5</w:t>
        </w:r>
        <w:r w:rsidR="00DF015E" w:rsidRPr="00DF015E">
          <w:rPr>
            <w:rStyle w:val="a5"/>
            <w:rFonts w:ascii="Times New Roman" w:hAnsi="Times New Roman" w:cs="Times New Roman"/>
            <w:sz w:val="24"/>
            <w:szCs w:val="24"/>
          </w:rPr>
          <w:t>41@</w:t>
        </w:r>
        <w:r w:rsidR="00DF015E" w:rsidRPr="00EE680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DF015E" w:rsidRPr="00DF015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DF015E" w:rsidRPr="00EE680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tbl>
      <w:tblPr>
        <w:tblStyle w:val="a3"/>
        <w:tblW w:w="14599" w:type="dxa"/>
        <w:tblInd w:w="250" w:type="dxa"/>
        <w:tblLayout w:type="fixed"/>
        <w:tblLook w:val="04A0"/>
      </w:tblPr>
      <w:tblGrid>
        <w:gridCol w:w="425"/>
        <w:gridCol w:w="1418"/>
        <w:gridCol w:w="2013"/>
        <w:gridCol w:w="2551"/>
        <w:gridCol w:w="2977"/>
        <w:gridCol w:w="1701"/>
        <w:gridCol w:w="2097"/>
        <w:gridCol w:w="1417"/>
      </w:tblGrid>
      <w:tr w:rsidR="009D7EB8" w:rsidRPr="00AB10D7" w:rsidTr="00475CBF">
        <w:tc>
          <w:tcPr>
            <w:tcW w:w="425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013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551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2977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701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2097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417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4E74CC" w:rsidRPr="00AB10D7" w:rsidTr="00475CBF">
        <w:tc>
          <w:tcPr>
            <w:tcW w:w="425" w:type="dxa"/>
          </w:tcPr>
          <w:p w:rsidR="004E74CC" w:rsidRPr="00535AD8" w:rsidRDefault="004E74CC" w:rsidP="0039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E74CC" w:rsidRDefault="004E74CC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  <w:p w:rsidR="004E74CC" w:rsidRPr="004E74CC" w:rsidRDefault="004E74CC" w:rsidP="004E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  <w:r w:rsidRPr="004E74C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3" w:type="dxa"/>
          </w:tcPr>
          <w:p w:rsidR="004E74CC" w:rsidRPr="004E74CC" w:rsidRDefault="0034111D" w:rsidP="0034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повторение.</w:t>
            </w:r>
          </w:p>
        </w:tc>
        <w:tc>
          <w:tcPr>
            <w:tcW w:w="2551" w:type="dxa"/>
          </w:tcPr>
          <w:p w:rsidR="004E74CC" w:rsidRPr="004E74CC" w:rsidRDefault="004E74CC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Самостоятельно, консультации </w:t>
            </w:r>
            <w:proofErr w:type="spellStart"/>
            <w:r w:rsidRPr="004E74CC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977" w:type="dxa"/>
          </w:tcPr>
          <w:p w:rsidR="004E74CC" w:rsidRPr="004E74CC" w:rsidRDefault="004E74CC" w:rsidP="0034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C">
              <w:rPr>
                <w:rFonts w:ascii="Times New Roman" w:hAnsi="Times New Roman" w:cs="Times New Roman"/>
                <w:sz w:val="24"/>
                <w:szCs w:val="24"/>
              </w:rPr>
              <w:t xml:space="preserve">Устно: п. 52 </w:t>
            </w:r>
            <w:r w:rsidR="003411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E74CC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  <w:proofErr w:type="gramStart"/>
            <w:r w:rsidR="00341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4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74CC">
              <w:rPr>
                <w:rFonts w:ascii="Times New Roman" w:hAnsi="Times New Roman" w:cs="Times New Roman"/>
                <w:sz w:val="24"/>
                <w:szCs w:val="24"/>
              </w:rPr>
              <w:t xml:space="preserve">исьменно: </w:t>
            </w:r>
            <w:r w:rsidR="003411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74CC">
              <w:rPr>
                <w:rFonts w:ascii="Times New Roman" w:hAnsi="Times New Roman" w:cs="Times New Roman"/>
                <w:sz w:val="24"/>
                <w:szCs w:val="24"/>
              </w:rPr>
              <w:t>роверочный тест.</w:t>
            </w:r>
          </w:p>
        </w:tc>
        <w:tc>
          <w:tcPr>
            <w:tcW w:w="1701" w:type="dxa"/>
          </w:tcPr>
          <w:p w:rsidR="004E74CC" w:rsidRPr="004E74CC" w:rsidRDefault="004E74CC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C">
              <w:rPr>
                <w:rFonts w:ascii="Times New Roman" w:hAnsi="Times New Roman" w:cs="Times New Roman"/>
                <w:sz w:val="24"/>
                <w:szCs w:val="24"/>
              </w:rPr>
              <w:t>19.05.20 до 15:00</w:t>
            </w:r>
          </w:p>
        </w:tc>
        <w:tc>
          <w:tcPr>
            <w:tcW w:w="2097" w:type="dxa"/>
          </w:tcPr>
          <w:p w:rsidR="004E74CC" w:rsidRPr="0034111D" w:rsidRDefault="004E74CC" w:rsidP="003411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411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7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411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4111D" w:rsidRPr="00341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4E74CC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ingeo</w:t>
              </w:r>
              <w:r w:rsidRPr="0034111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541@</w:t>
              </w:r>
              <w:r w:rsidRPr="004E74CC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34111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.</w:t>
              </w:r>
              <w:r w:rsidRPr="004E74CC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417" w:type="dxa"/>
          </w:tcPr>
          <w:p w:rsidR="004E74CC" w:rsidRPr="004E74CC" w:rsidRDefault="004E74CC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C">
              <w:rPr>
                <w:rFonts w:ascii="Times New Roman" w:hAnsi="Times New Roman" w:cs="Times New Roman"/>
                <w:sz w:val="24"/>
                <w:szCs w:val="24"/>
              </w:rPr>
              <w:t>Проверка письменного задания</w:t>
            </w:r>
          </w:p>
        </w:tc>
      </w:tr>
    </w:tbl>
    <w:p w:rsidR="001661AB" w:rsidRPr="00E756FF" w:rsidRDefault="001661AB" w:rsidP="001661AB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ПРЕДМЕТ:  </w:t>
      </w:r>
      <w:r w:rsidR="00BF0827">
        <w:rPr>
          <w:rFonts w:ascii="Times New Roman" w:hAnsi="Times New Roman" w:cs="Times New Roman"/>
          <w:sz w:val="24"/>
          <w:szCs w:val="24"/>
        </w:rPr>
        <w:t>БИОЛОГИЯ</w:t>
      </w:r>
    </w:p>
    <w:p w:rsidR="001661AB" w:rsidRPr="00AB10D7" w:rsidRDefault="001661AB" w:rsidP="001661AB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11а</w:t>
      </w:r>
    </w:p>
    <w:p w:rsidR="001661AB" w:rsidRDefault="001661AB" w:rsidP="001661AB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>ель: Герасимов Константин Владимирович</w:t>
      </w:r>
    </w:p>
    <w:p w:rsidR="001661AB" w:rsidRPr="001661AB" w:rsidRDefault="001661AB" w:rsidP="001661AB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AB10D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1661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0" w:history="1"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Konstantin</w:t>
        </w:r>
        <w:r w:rsidRPr="001661A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army</w:t>
        </w:r>
        <w:r w:rsidRPr="001661A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661A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tbl>
      <w:tblPr>
        <w:tblStyle w:val="a3"/>
        <w:tblW w:w="15593" w:type="dxa"/>
        <w:tblInd w:w="250" w:type="dxa"/>
        <w:tblLayout w:type="fixed"/>
        <w:tblLook w:val="04A0"/>
      </w:tblPr>
      <w:tblGrid>
        <w:gridCol w:w="425"/>
        <w:gridCol w:w="1418"/>
        <w:gridCol w:w="2410"/>
        <w:gridCol w:w="3260"/>
        <w:gridCol w:w="3118"/>
        <w:gridCol w:w="1418"/>
        <w:gridCol w:w="1984"/>
        <w:gridCol w:w="1560"/>
      </w:tblGrid>
      <w:tr w:rsidR="001661AB" w:rsidRPr="00AB10D7" w:rsidTr="00EF598B">
        <w:tc>
          <w:tcPr>
            <w:tcW w:w="425" w:type="dxa"/>
          </w:tcPr>
          <w:p w:rsidR="001661AB" w:rsidRPr="001661AB" w:rsidRDefault="001661AB" w:rsidP="00EF59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1661AB" w:rsidRPr="00535AD8" w:rsidRDefault="001661AB" w:rsidP="00EF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410" w:type="dxa"/>
          </w:tcPr>
          <w:p w:rsidR="001661AB" w:rsidRPr="00535AD8" w:rsidRDefault="001661AB" w:rsidP="00EF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260" w:type="dxa"/>
          </w:tcPr>
          <w:p w:rsidR="001661AB" w:rsidRPr="00535AD8" w:rsidRDefault="001661AB" w:rsidP="00EF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1661AB" w:rsidRPr="00535AD8" w:rsidRDefault="001661AB" w:rsidP="00EF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1661AB" w:rsidRPr="00535AD8" w:rsidRDefault="001661AB" w:rsidP="00EF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1661AB" w:rsidRPr="00535AD8" w:rsidRDefault="001661AB" w:rsidP="00EF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1661AB" w:rsidRPr="00535AD8" w:rsidRDefault="001661AB" w:rsidP="00EF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6D5020" w:rsidRPr="00AB10D7" w:rsidTr="00EF598B">
        <w:tc>
          <w:tcPr>
            <w:tcW w:w="425" w:type="dxa"/>
          </w:tcPr>
          <w:p w:rsidR="006D5020" w:rsidRPr="00535AD8" w:rsidRDefault="006D5020" w:rsidP="006D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E74CC" w:rsidRDefault="004E74CC" w:rsidP="004E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  <w:p w:rsidR="006D5020" w:rsidRPr="00535AD8" w:rsidRDefault="004E74CC" w:rsidP="004E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  <w:r w:rsidRPr="004E74C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6D5020" w:rsidRPr="00535AD8" w:rsidRDefault="004E74CC" w:rsidP="006D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обобщение. Биосфера. Экосистема. Влияние человека</w:t>
            </w:r>
          </w:p>
        </w:tc>
        <w:tc>
          <w:tcPr>
            <w:tcW w:w="3260" w:type="dxa"/>
          </w:tcPr>
          <w:p w:rsidR="006D5020" w:rsidRPr="00535AD8" w:rsidRDefault="004E74CC" w:rsidP="006D50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3118" w:type="dxa"/>
          </w:tcPr>
          <w:p w:rsidR="006D5020" w:rsidRPr="004E74CC" w:rsidRDefault="004E74CC" w:rsidP="004E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интернет-ресурсы,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infourok.ru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nsportal.ru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бесплатные презентации. Вопросы по пройденным темам задавать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 9.00 до 18.00 по рабочим дням</w:t>
            </w:r>
          </w:p>
        </w:tc>
        <w:tc>
          <w:tcPr>
            <w:tcW w:w="1418" w:type="dxa"/>
          </w:tcPr>
          <w:p w:rsidR="006D5020" w:rsidRPr="00535AD8" w:rsidRDefault="004E74CC" w:rsidP="000D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  <w:r w:rsidR="000D4F66">
              <w:rPr>
                <w:rFonts w:ascii="Times New Roman" w:hAnsi="Times New Roman" w:cs="Times New Roman"/>
                <w:sz w:val="24"/>
                <w:szCs w:val="24"/>
              </w:rPr>
              <w:t xml:space="preserve"> до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984" w:type="dxa"/>
          </w:tcPr>
          <w:p w:rsidR="006D5020" w:rsidRPr="004E74CC" w:rsidRDefault="006D5020" w:rsidP="006D50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E7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E74C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" w:history="1">
              <w:r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Pr="004E74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Pr="004E74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E74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E7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E74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r w:rsidRPr="004E7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+79095785052</w:t>
            </w:r>
          </w:p>
        </w:tc>
        <w:tc>
          <w:tcPr>
            <w:tcW w:w="1560" w:type="dxa"/>
          </w:tcPr>
          <w:p w:rsidR="006D5020" w:rsidRPr="00535AD8" w:rsidRDefault="004E74CC" w:rsidP="004E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Краткие конспекты на почту, рефераты – по согласованию</w:t>
            </w:r>
          </w:p>
        </w:tc>
      </w:tr>
    </w:tbl>
    <w:p w:rsidR="001661AB" w:rsidRDefault="001661AB" w:rsidP="001661AB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ФИЗИКА</w:t>
      </w:r>
    </w:p>
    <w:p w:rsidR="001661AB" w:rsidRPr="00AB10D7" w:rsidRDefault="001661AB" w:rsidP="001661AB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11а</w:t>
      </w:r>
    </w:p>
    <w:p w:rsidR="001661AB" w:rsidRPr="00AB10D7" w:rsidRDefault="001661AB" w:rsidP="001661AB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Аптекаева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Наильевна</w:t>
      </w:r>
      <w:proofErr w:type="spellEnd"/>
    </w:p>
    <w:p w:rsidR="001661AB" w:rsidRPr="00A567C8" w:rsidRDefault="001661AB" w:rsidP="001661AB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3BF9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83BF9"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dom-1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</w:rPr>
          <w:t>5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0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3"/>
        <w:tblW w:w="14913" w:type="dxa"/>
        <w:tblInd w:w="108" w:type="dxa"/>
        <w:tblLayout w:type="fixed"/>
        <w:tblLook w:val="04A0"/>
      </w:tblPr>
      <w:tblGrid>
        <w:gridCol w:w="284"/>
        <w:gridCol w:w="1417"/>
        <w:gridCol w:w="2694"/>
        <w:gridCol w:w="1701"/>
        <w:gridCol w:w="4536"/>
        <w:gridCol w:w="1417"/>
        <w:gridCol w:w="1559"/>
        <w:gridCol w:w="1305"/>
      </w:tblGrid>
      <w:tr w:rsidR="00222032" w:rsidRPr="00AB10D7" w:rsidTr="00222032">
        <w:tc>
          <w:tcPr>
            <w:tcW w:w="284" w:type="dxa"/>
          </w:tcPr>
          <w:p w:rsidR="001661AB" w:rsidRPr="00535AD8" w:rsidRDefault="001661AB" w:rsidP="00EF5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61AB" w:rsidRPr="00535AD8" w:rsidRDefault="00222032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</w:t>
            </w:r>
          </w:p>
        </w:tc>
        <w:tc>
          <w:tcPr>
            <w:tcW w:w="2694" w:type="dxa"/>
          </w:tcPr>
          <w:p w:rsidR="001661AB" w:rsidRPr="00535AD8" w:rsidRDefault="001661AB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1701" w:type="dxa"/>
          </w:tcPr>
          <w:p w:rsidR="001661AB" w:rsidRPr="00535AD8" w:rsidRDefault="001661AB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4536" w:type="dxa"/>
          </w:tcPr>
          <w:p w:rsidR="001661AB" w:rsidRPr="00535AD8" w:rsidRDefault="001661AB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7" w:type="dxa"/>
          </w:tcPr>
          <w:p w:rsidR="001661AB" w:rsidRPr="00535AD8" w:rsidRDefault="001661AB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559" w:type="dxa"/>
          </w:tcPr>
          <w:p w:rsidR="001661AB" w:rsidRPr="00535AD8" w:rsidRDefault="001661AB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305" w:type="dxa"/>
          </w:tcPr>
          <w:p w:rsidR="001661AB" w:rsidRPr="00535AD8" w:rsidRDefault="001661AB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222032" w:rsidRPr="00AB10D7" w:rsidTr="00222032">
        <w:tc>
          <w:tcPr>
            <w:tcW w:w="284" w:type="dxa"/>
          </w:tcPr>
          <w:p w:rsidR="006C5AAA" w:rsidRPr="00535AD8" w:rsidRDefault="006C5AAA" w:rsidP="006C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5AAA" w:rsidRDefault="00424E1E" w:rsidP="006C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6C5AAA" w:rsidRPr="009176B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C5AAA" w:rsidRPr="00CF3CFB" w:rsidRDefault="00424E1E" w:rsidP="006C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6C5AA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220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424E1E" w:rsidRPr="00044718" w:rsidRDefault="00424E1E" w:rsidP="00222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Энергия связи атомных ядер.</w:t>
            </w:r>
            <w:r w:rsidR="00222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Ядерные реакции. Деление ядер урана. Цепные ядерные реакции. Ядерный реактор.</w:t>
            </w:r>
            <w:r w:rsidR="00222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ядерной энергии</w:t>
            </w:r>
          </w:p>
        </w:tc>
        <w:tc>
          <w:tcPr>
            <w:tcW w:w="1701" w:type="dxa"/>
          </w:tcPr>
          <w:p w:rsidR="006C5AAA" w:rsidRPr="00044718" w:rsidRDefault="006C5AAA" w:rsidP="006C5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71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учебником. Просмотр видео-уроков, презентаций </w:t>
            </w:r>
          </w:p>
        </w:tc>
        <w:tc>
          <w:tcPr>
            <w:tcW w:w="4536" w:type="dxa"/>
          </w:tcPr>
          <w:p w:rsidR="006C5AAA" w:rsidRPr="00044718" w:rsidRDefault="006C5AAA" w:rsidP="006C5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718"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718">
              <w:rPr>
                <w:rFonts w:ascii="Times New Roman" w:hAnsi="Times New Roman" w:cs="Times New Roman"/>
                <w:sz w:val="24"/>
                <w:szCs w:val="24"/>
              </w:rPr>
              <w:t xml:space="preserve">§§ </w:t>
            </w:r>
            <w:r w:rsidR="00424E1E">
              <w:rPr>
                <w:rFonts w:ascii="Times New Roman" w:hAnsi="Times New Roman" w:cs="Times New Roman"/>
                <w:sz w:val="24"/>
                <w:szCs w:val="24"/>
              </w:rPr>
              <w:t>106-112</w:t>
            </w:r>
            <w:r w:rsidRPr="00044718">
              <w:rPr>
                <w:rFonts w:ascii="Times New Roman" w:hAnsi="Times New Roman" w:cs="Times New Roman"/>
                <w:sz w:val="24"/>
                <w:szCs w:val="24"/>
              </w:rPr>
              <w:t xml:space="preserve">, конспекты,  </w:t>
            </w:r>
          </w:p>
          <w:p w:rsidR="006C5AAA" w:rsidRDefault="006C5AAA" w:rsidP="006C5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4718">
              <w:rPr>
                <w:rFonts w:ascii="Times New Roman" w:hAnsi="Times New Roman" w:cs="Times New Roman"/>
                <w:sz w:val="24"/>
                <w:szCs w:val="24"/>
              </w:rPr>
              <w:t>идео-уроки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5AAA" w:rsidRDefault="006C5AAA" w:rsidP="006C5AA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hyperlink r:id="rId23" w:history="1">
              <w:r w:rsidR="005C3932">
                <w:rPr>
                  <w:rStyle w:val="a5"/>
                </w:rPr>
                <w:t>https://videouroki.net/video/53-iskusstvennaya-radioaktivnost-yadernye-reakcii-cepnaya-reakciya-deleniya.html</w:t>
              </w:r>
            </w:hyperlink>
            <w:hyperlink r:id="rId24" w:history="1"/>
          </w:p>
          <w:p w:rsidR="006C5AAA" w:rsidRPr="00DF015E" w:rsidRDefault="006C5AAA" w:rsidP="00222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t>2)</w:t>
            </w:r>
            <w:hyperlink r:id="rId25" w:history="1">
              <w:r w:rsidR="005C3932">
                <w:rPr>
                  <w:rStyle w:val="a5"/>
                </w:rPr>
                <w:t>https://videouroki.net/video/54-yadernyj-reaktor-termoyadernye-reakcii.html</w:t>
              </w:r>
            </w:hyperlink>
          </w:p>
        </w:tc>
        <w:tc>
          <w:tcPr>
            <w:tcW w:w="1417" w:type="dxa"/>
          </w:tcPr>
          <w:p w:rsidR="006C5AAA" w:rsidRPr="009176BF" w:rsidRDefault="00424E1E" w:rsidP="006C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C5AA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6C5AAA" w:rsidRPr="009176B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C5AAA" w:rsidRPr="009176BF" w:rsidRDefault="006C5AAA" w:rsidP="006C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6BF">
              <w:rPr>
                <w:rFonts w:ascii="Times New Roman" w:hAnsi="Times New Roman" w:cs="Times New Roman"/>
                <w:sz w:val="24"/>
                <w:szCs w:val="24"/>
              </w:rPr>
              <w:t>до: 15:00</w:t>
            </w:r>
          </w:p>
        </w:tc>
        <w:tc>
          <w:tcPr>
            <w:tcW w:w="1559" w:type="dxa"/>
          </w:tcPr>
          <w:p w:rsidR="006C5AAA" w:rsidRPr="00044718" w:rsidRDefault="006C5AAA" w:rsidP="006C5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6" w:history="1">
              <w:r w:rsidRPr="005D18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dom</w:t>
              </w:r>
              <w:r w:rsidRPr="000447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-150@</w:t>
              </w:r>
              <w:r w:rsidRPr="005D18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447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5D18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305" w:type="dxa"/>
          </w:tcPr>
          <w:p w:rsidR="006C5AAA" w:rsidRPr="00280423" w:rsidRDefault="006C5AAA" w:rsidP="006C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тетрадей </w:t>
            </w:r>
          </w:p>
        </w:tc>
      </w:tr>
    </w:tbl>
    <w:p w:rsidR="003A2BF7" w:rsidRDefault="003A2BF7" w:rsidP="003A2BF7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lastRenderedPageBreak/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АСТРОНОМИЯ</w:t>
      </w:r>
    </w:p>
    <w:p w:rsidR="003A2BF7" w:rsidRPr="00AB10D7" w:rsidRDefault="003A2BF7" w:rsidP="003A2BF7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11а</w:t>
      </w:r>
    </w:p>
    <w:p w:rsidR="003A2BF7" w:rsidRPr="00AB10D7" w:rsidRDefault="003A2BF7" w:rsidP="003A2BF7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Аптекаева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Наильевна</w:t>
      </w:r>
      <w:proofErr w:type="spellEnd"/>
    </w:p>
    <w:p w:rsidR="003A2BF7" w:rsidRPr="00A567C8" w:rsidRDefault="003A2BF7" w:rsidP="003A2BF7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3BF9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83BF9"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dom-1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</w:rPr>
          <w:t>5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0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3"/>
        <w:tblW w:w="14913" w:type="dxa"/>
        <w:tblInd w:w="108" w:type="dxa"/>
        <w:tblLayout w:type="fixed"/>
        <w:tblLook w:val="04A0"/>
      </w:tblPr>
      <w:tblGrid>
        <w:gridCol w:w="426"/>
        <w:gridCol w:w="1417"/>
        <w:gridCol w:w="2439"/>
        <w:gridCol w:w="2551"/>
        <w:gridCol w:w="3118"/>
        <w:gridCol w:w="1418"/>
        <w:gridCol w:w="1984"/>
        <w:gridCol w:w="1560"/>
      </w:tblGrid>
      <w:tr w:rsidR="003A2BF7" w:rsidRPr="00AB10D7" w:rsidTr="005F4C2D">
        <w:tc>
          <w:tcPr>
            <w:tcW w:w="426" w:type="dxa"/>
          </w:tcPr>
          <w:p w:rsidR="003A2BF7" w:rsidRPr="00535AD8" w:rsidRDefault="003A2BF7" w:rsidP="00EF5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2BF7" w:rsidRPr="00535AD8" w:rsidRDefault="003A2BF7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439" w:type="dxa"/>
          </w:tcPr>
          <w:p w:rsidR="003A2BF7" w:rsidRPr="00535AD8" w:rsidRDefault="003A2BF7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551" w:type="dxa"/>
          </w:tcPr>
          <w:p w:rsidR="003A2BF7" w:rsidRPr="00535AD8" w:rsidRDefault="003A2BF7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3A2BF7" w:rsidRPr="00535AD8" w:rsidRDefault="003A2BF7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3A2BF7" w:rsidRPr="00535AD8" w:rsidRDefault="003A2BF7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3A2BF7" w:rsidRPr="00535AD8" w:rsidRDefault="003A2BF7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3A2BF7" w:rsidRPr="00535AD8" w:rsidRDefault="003A2BF7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6C5AAA" w:rsidRPr="00AB10D7" w:rsidTr="005F4C2D">
        <w:tc>
          <w:tcPr>
            <w:tcW w:w="426" w:type="dxa"/>
          </w:tcPr>
          <w:p w:rsidR="006C5AAA" w:rsidRPr="00535AD8" w:rsidRDefault="006C5AAA" w:rsidP="006C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5AAA" w:rsidRDefault="00DB6A8E" w:rsidP="006C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6C5AAA" w:rsidRPr="009176B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C5AAA" w:rsidRPr="00CF3CFB" w:rsidRDefault="00DB6A8E" w:rsidP="00DB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- 15</w:t>
            </w:r>
            <w:r w:rsidR="006C5AA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5AA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439" w:type="dxa"/>
          </w:tcPr>
          <w:p w:rsidR="006C5AAA" w:rsidRPr="00DF015E" w:rsidRDefault="00DB6A8E" w:rsidP="006C5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звездные системы - галактики</w:t>
            </w:r>
          </w:p>
        </w:tc>
        <w:tc>
          <w:tcPr>
            <w:tcW w:w="2551" w:type="dxa"/>
          </w:tcPr>
          <w:p w:rsidR="006C5AAA" w:rsidRPr="00DF015E" w:rsidRDefault="006C5AAA" w:rsidP="006C5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62B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 Просмотр видео-уроков, презентаций</w:t>
            </w:r>
          </w:p>
        </w:tc>
        <w:tc>
          <w:tcPr>
            <w:tcW w:w="3118" w:type="dxa"/>
          </w:tcPr>
          <w:p w:rsidR="006C5AAA" w:rsidRPr="000462BB" w:rsidRDefault="006C5AAA" w:rsidP="006C5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§</w:t>
            </w:r>
            <w:r w:rsidRPr="00046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A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462BB">
              <w:rPr>
                <w:rFonts w:ascii="Times New Roman" w:hAnsi="Times New Roman" w:cs="Times New Roman"/>
                <w:sz w:val="24"/>
                <w:szCs w:val="24"/>
              </w:rPr>
              <w:t>, конспекты,</w:t>
            </w:r>
          </w:p>
          <w:p w:rsidR="006C5AAA" w:rsidRDefault="006C5AAA" w:rsidP="006C5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видео-уроки:</w:t>
            </w:r>
          </w:p>
          <w:p w:rsidR="006C5AAA" w:rsidRDefault="006C5AAA" w:rsidP="006C5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DB6A8E" w:rsidRDefault="00DE5F92" w:rsidP="006C5AAA">
            <w:pPr>
              <w:spacing w:after="0" w:line="240" w:lineRule="auto"/>
            </w:pPr>
            <w:hyperlink r:id="rId28" w:history="1">
              <w:r w:rsidR="00DB6A8E">
                <w:rPr>
                  <w:rStyle w:val="a5"/>
                </w:rPr>
                <w:t>https://videouroki.net/video/33-drugie-zvyozdnye-sistemy-galaktiki.html</w:t>
              </w:r>
            </w:hyperlink>
          </w:p>
          <w:p w:rsidR="006C5AAA" w:rsidRPr="00DF015E" w:rsidRDefault="006C5AAA" w:rsidP="006C5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6C5AAA" w:rsidRPr="009176BF" w:rsidRDefault="00DB6A8E" w:rsidP="006C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C5AA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6C5AAA" w:rsidRPr="009176B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C5AAA" w:rsidRPr="009176BF" w:rsidRDefault="006C5AAA" w:rsidP="006C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6BF">
              <w:rPr>
                <w:rFonts w:ascii="Times New Roman" w:hAnsi="Times New Roman" w:cs="Times New Roman"/>
                <w:sz w:val="24"/>
                <w:szCs w:val="24"/>
              </w:rPr>
              <w:t>до: 15:00</w:t>
            </w:r>
          </w:p>
        </w:tc>
        <w:tc>
          <w:tcPr>
            <w:tcW w:w="1984" w:type="dxa"/>
          </w:tcPr>
          <w:p w:rsidR="006C5AAA" w:rsidRPr="000462BB" w:rsidRDefault="006C5AAA" w:rsidP="006C5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6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6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9" w:history="1">
              <w:r w:rsidRPr="005D18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dom</w:t>
              </w:r>
              <w:r w:rsidRPr="000462B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-150@</w:t>
              </w:r>
              <w:r w:rsidRPr="005D18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462B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5D18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560" w:type="dxa"/>
          </w:tcPr>
          <w:p w:rsidR="006C5AAA" w:rsidRPr="00280423" w:rsidRDefault="006C5AAA" w:rsidP="006C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</w:t>
            </w:r>
          </w:p>
        </w:tc>
      </w:tr>
    </w:tbl>
    <w:p w:rsidR="00293152" w:rsidRDefault="00293152" w:rsidP="00293152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A2BF7">
        <w:rPr>
          <w:rFonts w:ascii="Times New Roman" w:hAnsi="Times New Roman" w:cs="Times New Roman"/>
          <w:sz w:val="24"/>
          <w:szCs w:val="24"/>
        </w:rPr>
        <w:t>НФОРМАТИКА</w:t>
      </w:r>
      <w:r>
        <w:rPr>
          <w:rFonts w:ascii="Times New Roman" w:hAnsi="Times New Roman" w:cs="Times New Roman"/>
          <w:sz w:val="24"/>
          <w:szCs w:val="24"/>
        </w:rPr>
        <w:t xml:space="preserve"> и ИКТ</w:t>
      </w:r>
    </w:p>
    <w:p w:rsidR="00293152" w:rsidRPr="00AB10D7" w:rsidRDefault="00293152" w:rsidP="00293152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11а</w:t>
      </w:r>
    </w:p>
    <w:p w:rsidR="00293152" w:rsidRPr="00AB10D7" w:rsidRDefault="00293152" w:rsidP="00293152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Аптекаева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Наильевна</w:t>
      </w:r>
      <w:proofErr w:type="spellEnd"/>
    </w:p>
    <w:p w:rsidR="00293152" w:rsidRPr="00A567C8" w:rsidRDefault="00293152" w:rsidP="00293152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3BF9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83BF9"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dom-1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</w:rPr>
          <w:t>5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0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3"/>
        <w:tblW w:w="14913" w:type="dxa"/>
        <w:tblInd w:w="108" w:type="dxa"/>
        <w:tblLayout w:type="fixed"/>
        <w:tblLook w:val="04A0"/>
      </w:tblPr>
      <w:tblGrid>
        <w:gridCol w:w="426"/>
        <w:gridCol w:w="1417"/>
        <w:gridCol w:w="2268"/>
        <w:gridCol w:w="2722"/>
        <w:gridCol w:w="3118"/>
        <w:gridCol w:w="1418"/>
        <w:gridCol w:w="1984"/>
        <w:gridCol w:w="1560"/>
      </w:tblGrid>
      <w:tr w:rsidR="00293152" w:rsidRPr="00AB10D7" w:rsidTr="00EF598B">
        <w:tc>
          <w:tcPr>
            <w:tcW w:w="426" w:type="dxa"/>
          </w:tcPr>
          <w:p w:rsidR="00293152" w:rsidRPr="00535AD8" w:rsidRDefault="00293152" w:rsidP="00EF5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3152" w:rsidRPr="00535AD8" w:rsidRDefault="00293152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293152" w:rsidRPr="00535AD8" w:rsidRDefault="00293152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722" w:type="dxa"/>
          </w:tcPr>
          <w:p w:rsidR="00293152" w:rsidRPr="00535AD8" w:rsidRDefault="00293152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293152" w:rsidRPr="00535AD8" w:rsidRDefault="00293152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293152" w:rsidRPr="00535AD8" w:rsidRDefault="00293152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293152" w:rsidRPr="00535AD8" w:rsidRDefault="00293152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293152" w:rsidRPr="00535AD8" w:rsidRDefault="00293152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293152" w:rsidRPr="00AB10D7" w:rsidTr="00EF598B">
        <w:tc>
          <w:tcPr>
            <w:tcW w:w="426" w:type="dxa"/>
          </w:tcPr>
          <w:p w:rsidR="00293152" w:rsidRPr="00535AD8" w:rsidRDefault="00293152" w:rsidP="00EF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93152" w:rsidRDefault="00DB6A8E" w:rsidP="00EF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176BF" w:rsidRPr="009176B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76BF" w:rsidRPr="009176B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F3CFB" w:rsidRPr="00CF3CFB" w:rsidRDefault="00DB6A8E" w:rsidP="00DB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CF3CF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3CF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D4F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93152" w:rsidRDefault="00293152" w:rsidP="00EF59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3AB"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</w:t>
            </w:r>
            <w:r w:rsidRPr="00F4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</w:p>
          <w:p w:rsidR="00293152" w:rsidRPr="00F433AB" w:rsidRDefault="00293152" w:rsidP="00EF5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293152" w:rsidRPr="009176BF" w:rsidRDefault="00293152" w:rsidP="0091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учебником. Просмотр видео-уроков, презентаций </w:t>
            </w:r>
          </w:p>
        </w:tc>
        <w:tc>
          <w:tcPr>
            <w:tcW w:w="3118" w:type="dxa"/>
          </w:tcPr>
          <w:p w:rsidR="00F433AB" w:rsidRPr="00F433AB" w:rsidRDefault="00F433AB" w:rsidP="00F43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3A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презентации по БД «Географические объекты» </w:t>
            </w:r>
          </w:p>
          <w:p w:rsidR="00F433AB" w:rsidRPr="00F433AB" w:rsidRDefault="00293152" w:rsidP="00F43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3AB"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  <w:r w:rsidR="00F433AB" w:rsidRPr="00F433AB">
              <w:rPr>
                <w:rFonts w:ascii="Times New Roman" w:hAnsi="Times New Roman" w:cs="Times New Roman"/>
                <w:sz w:val="24"/>
                <w:szCs w:val="24"/>
              </w:rPr>
              <w:t xml:space="preserve"> Глава 4</w:t>
            </w:r>
          </w:p>
          <w:p w:rsidR="00293152" w:rsidRPr="00F433AB" w:rsidRDefault="00293152" w:rsidP="00EF5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152" w:rsidRPr="009176BF" w:rsidRDefault="00DB6A8E" w:rsidP="00EF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F3CF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293152" w:rsidRPr="009176B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93152" w:rsidRPr="009176BF" w:rsidRDefault="00293152" w:rsidP="00EF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6BF">
              <w:rPr>
                <w:rFonts w:ascii="Times New Roman" w:hAnsi="Times New Roman" w:cs="Times New Roman"/>
                <w:sz w:val="24"/>
                <w:szCs w:val="24"/>
              </w:rPr>
              <w:t>до: 15:00</w:t>
            </w:r>
          </w:p>
        </w:tc>
        <w:tc>
          <w:tcPr>
            <w:tcW w:w="1984" w:type="dxa"/>
          </w:tcPr>
          <w:p w:rsidR="00293152" w:rsidRPr="009176BF" w:rsidRDefault="00293152" w:rsidP="00EF5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17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17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31" w:history="1">
              <w:r w:rsidRPr="005D18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dom</w:t>
              </w:r>
              <w:r w:rsidRPr="009176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-150@</w:t>
              </w:r>
              <w:r w:rsidRPr="005D18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176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5D18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560" w:type="dxa"/>
          </w:tcPr>
          <w:p w:rsidR="00293152" w:rsidRDefault="00293152" w:rsidP="00293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  <w:p w:rsidR="00293152" w:rsidRPr="00280423" w:rsidRDefault="00293152" w:rsidP="00F43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БД </w:t>
            </w:r>
            <w:r w:rsidR="003A2B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объекты</w:t>
            </w:r>
            <w:r w:rsidR="003A2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812F4" w:rsidRDefault="00C812F4" w:rsidP="009176BF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C812F4" w:rsidRDefault="00C812F4" w:rsidP="009176BF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C812F4" w:rsidRDefault="00C812F4" w:rsidP="009176BF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9176BF" w:rsidRDefault="009176BF" w:rsidP="009176BF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lastRenderedPageBreak/>
        <w:t>ПРЕДМЕТ</w:t>
      </w:r>
      <w:r w:rsidRPr="00AB71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ХИМИЯ</w:t>
      </w:r>
    </w:p>
    <w:p w:rsidR="009176BF" w:rsidRPr="00AB10D7" w:rsidRDefault="009176BF" w:rsidP="009176BF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11а</w:t>
      </w:r>
    </w:p>
    <w:p w:rsidR="009176BF" w:rsidRPr="00AB10D7" w:rsidRDefault="009176BF" w:rsidP="009176BF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Колом Екатерина Николаевна</w:t>
      </w:r>
    </w:p>
    <w:p w:rsidR="009176BF" w:rsidRPr="00A567C8" w:rsidRDefault="009176BF" w:rsidP="009176BF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B716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AB716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32" w:history="1">
        <w:r w:rsidRPr="004708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ekaterina.kolom@mail.ru</w:t>
        </w:r>
      </w:hyperlink>
    </w:p>
    <w:tbl>
      <w:tblPr>
        <w:tblStyle w:val="a3"/>
        <w:tblW w:w="14913" w:type="dxa"/>
        <w:tblInd w:w="108" w:type="dxa"/>
        <w:tblLayout w:type="fixed"/>
        <w:tblLook w:val="04A0"/>
      </w:tblPr>
      <w:tblGrid>
        <w:gridCol w:w="426"/>
        <w:gridCol w:w="1417"/>
        <w:gridCol w:w="2268"/>
        <w:gridCol w:w="2552"/>
        <w:gridCol w:w="3288"/>
        <w:gridCol w:w="1418"/>
        <w:gridCol w:w="1984"/>
        <w:gridCol w:w="1560"/>
      </w:tblGrid>
      <w:tr w:rsidR="009176BF" w:rsidRPr="00AB10D7" w:rsidTr="000462BB">
        <w:tc>
          <w:tcPr>
            <w:tcW w:w="426" w:type="dxa"/>
          </w:tcPr>
          <w:p w:rsidR="009176BF" w:rsidRPr="00AB7163" w:rsidRDefault="009176BF" w:rsidP="00046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9176BF" w:rsidRPr="00535AD8" w:rsidRDefault="009176BF" w:rsidP="0004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9176BF" w:rsidRPr="00535AD8" w:rsidRDefault="009176BF" w:rsidP="0004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552" w:type="dxa"/>
          </w:tcPr>
          <w:p w:rsidR="009176BF" w:rsidRPr="00535AD8" w:rsidRDefault="009176BF" w:rsidP="0004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288" w:type="dxa"/>
          </w:tcPr>
          <w:p w:rsidR="009176BF" w:rsidRPr="00535AD8" w:rsidRDefault="009176BF" w:rsidP="0004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9176BF" w:rsidRPr="00535AD8" w:rsidRDefault="009176BF" w:rsidP="0004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9176BF" w:rsidRPr="00535AD8" w:rsidRDefault="009176BF" w:rsidP="0004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9176BF" w:rsidRPr="00535AD8" w:rsidRDefault="009176BF" w:rsidP="0004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DB6A8E" w:rsidRPr="00AB10D7" w:rsidTr="000462BB">
        <w:tc>
          <w:tcPr>
            <w:tcW w:w="426" w:type="dxa"/>
          </w:tcPr>
          <w:p w:rsidR="00DB6A8E" w:rsidRPr="00535AD8" w:rsidRDefault="00DB6A8E" w:rsidP="00DB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B6A8E" w:rsidRDefault="00DB6A8E" w:rsidP="00DB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DB6A8E" w:rsidRDefault="00DB6A8E" w:rsidP="00DB6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A8E" w:rsidRPr="00535AD8" w:rsidRDefault="00DB6A8E" w:rsidP="00DB6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A8E" w:rsidRPr="00535AD8" w:rsidRDefault="00DB6A8E" w:rsidP="00DB6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6A8E" w:rsidRPr="003E38AA" w:rsidRDefault="00DB6A8E" w:rsidP="00DB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Генетическая связь</w:t>
            </w:r>
          </w:p>
        </w:tc>
        <w:tc>
          <w:tcPr>
            <w:tcW w:w="2552" w:type="dxa"/>
          </w:tcPr>
          <w:p w:rsidR="00DB6A8E" w:rsidRDefault="00DB6A8E" w:rsidP="00DB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тетрадью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A8E" w:rsidRPr="00535AD8" w:rsidRDefault="00DB6A8E" w:rsidP="00DB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288" w:type="dxa"/>
          </w:tcPr>
          <w:p w:rsidR="00DB6A8E" w:rsidRDefault="00DB6A8E" w:rsidP="00DB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§ 25 </w:t>
            </w:r>
          </w:p>
          <w:p w:rsidR="00DB6A8E" w:rsidRDefault="00DB6A8E" w:rsidP="00DB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A8E" w:rsidRPr="0085773B" w:rsidRDefault="00DB6A8E" w:rsidP="00DB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A8E" w:rsidRDefault="00DE5F92" w:rsidP="00DB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B6A8E" w:rsidRPr="00912B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https://youtu.be/BGtxUElW2Y4</w:t>
              </w:r>
            </w:hyperlink>
          </w:p>
          <w:p w:rsidR="00DB6A8E" w:rsidRDefault="00DE5F92" w:rsidP="00DB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B6A8E" w:rsidRPr="00912B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https://youtu.be/3F5PK__MYwc</w:t>
              </w:r>
            </w:hyperlink>
          </w:p>
          <w:p w:rsidR="00DB6A8E" w:rsidRPr="00535AD8" w:rsidRDefault="00DB6A8E" w:rsidP="00DB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6A8E" w:rsidRPr="00535AD8" w:rsidRDefault="00DB6A8E" w:rsidP="00DB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DB6A8E" w:rsidRPr="00535AD8" w:rsidRDefault="00DB6A8E" w:rsidP="00DB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DB6A8E" w:rsidRDefault="00DB6A8E" w:rsidP="00DB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A8E" w:rsidRPr="00787AE5" w:rsidRDefault="00DB6A8E" w:rsidP="00DB6A8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87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87AE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" w:history="1">
              <w:r w:rsidRPr="004708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ekaterina</w:t>
              </w:r>
              <w:r w:rsidRPr="00787A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708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kolom</w:t>
              </w:r>
              <w:r w:rsidRPr="00787A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708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87A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708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560" w:type="dxa"/>
          </w:tcPr>
          <w:p w:rsidR="00DB6A8E" w:rsidRPr="00280423" w:rsidRDefault="00DB6A8E" w:rsidP="00DB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тетрадей </w:t>
            </w:r>
          </w:p>
        </w:tc>
      </w:tr>
    </w:tbl>
    <w:p w:rsidR="007B27CE" w:rsidRDefault="007B27CE" w:rsidP="007B27CE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BF0827">
        <w:rPr>
          <w:rFonts w:ascii="Times New Roman" w:hAnsi="Times New Roman" w:cs="Times New Roman"/>
          <w:sz w:val="24"/>
          <w:szCs w:val="24"/>
        </w:rPr>
        <w:t xml:space="preserve">МИРОВАЯ ХУДОЖЕСТВЕННАЯ КУЛЬТУРА </w:t>
      </w:r>
      <w:r w:rsidR="00CF3EEF">
        <w:rPr>
          <w:rFonts w:ascii="Times New Roman" w:hAnsi="Times New Roman" w:cs="Times New Roman"/>
          <w:sz w:val="24"/>
          <w:szCs w:val="24"/>
        </w:rPr>
        <w:t>(МХК)</w:t>
      </w:r>
    </w:p>
    <w:p w:rsidR="007B27CE" w:rsidRPr="00AB10D7" w:rsidRDefault="00E962BB" w:rsidP="007B27CE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 класс</w:t>
      </w:r>
    </w:p>
    <w:p w:rsidR="007B27CE" w:rsidRPr="00AB10D7" w:rsidRDefault="007B27CE" w:rsidP="007B27CE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>ель: Борисова Юлия Юрьевна</w:t>
      </w:r>
    </w:p>
    <w:p w:rsidR="007B27CE" w:rsidRDefault="007B27CE" w:rsidP="007B27CE">
      <w:pPr>
        <w:ind w:firstLine="142"/>
        <w:rPr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2329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62329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7E23" w:rsidRPr="006232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6" w:history="1">
        <w:r w:rsidR="00623296" w:rsidRPr="0062329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yulia-boris@mail.ru</w:t>
        </w:r>
      </w:hyperlink>
    </w:p>
    <w:tbl>
      <w:tblPr>
        <w:tblStyle w:val="a3"/>
        <w:tblW w:w="15735" w:type="dxa"/>
        <w:tblInd w:w="108" w:type="dxa"/>
        <w:tblLayout w:type="fixed"/>
        <w:tblLook w:val="04A0"/>
      </w:tblPr>
      <w:tblGrid>
        <w:gridCol w:w="426"/>
        <w:gridCol w:w="1417"/>
        <w:gridCol w:w="2268"/>
        <w:gridCol w:w="2977"/>
        <w:gridCol w:w="3685"/>
        <w:gridCol w:w="1134"/>
        <w:gridCol w:w="1701"/>
        <w:gridCol w:w="2127"/>
      </w:tblGrid>
      <w:tr w:rsidR="007B27CE" w:rsidRPr="00AB10D7" w:rsidTr="00E417A6">
        <w:tc>
          <w:tcPr>
            <w:tcW w:w="426" w:type="dxa"/>
          </w:tcPr>
          <w:p w:rsidR="007B27CE" w:rsidRPr="00623296" w:rsidRDefault="007B27CE" w:rsidP="00C47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B27CE" w:rsidRPr="00535AD8" w:rsidRDefault="007B27C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7B27CE" w:rsidRPr="00535AD8" w:rsidRDefault="007B27C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977" w:type="dxa"/>
          </w:tcPr>
          <w:p w:rsidR="007B27CE" w:rsidRPr="00535AD8" w:rsidRDefault="007B27CE" w:rsidP="0022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685" w:type="dxa"/>
          </w:tcPr>
          <w:p w:rsidR="007B27CE" w:rsidRPr="00535AD8" w:rsidRDefault="007B27C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134" w:type="dxa"/>
          </w:tcPr>
          <w:p w:rsidR="007B27CE" w:rsidRPr="00535AD8" w:rsidRDefault="007B27C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701" w:type="dxa"/>
          </w:tcPr>
          <w:p w:rsidR="007B27CE" w:rsidRPr="00535AD8" w:rsidRDefault="007B27C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2127" w:type="dxa"/>
          </w:tcPr>
          <w:p w:rsidR="007B27CE" w:rsidRPr="00535AD8" w:rsidRDefault="007B27C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E417A6" w:rsidRPr="0048380E" w:rsidTr="00E417A6">
        <w:tc>
          <w:tcPr>
            <w:tcW w:w="426" w:type="dxa"/>
          </w:tcPr>
          <w:p w:rsidR="00E417A6" w:rsidRDefault="00E417A6" w:rsidP="0025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A6" w:rsidRPr="00535AD8" w:rsidRDefault="00E417A6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E417A6" w:rsidRDefault="00E417A6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A6" w:rsidRDefault="00E417A6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культура 20 века.</w:t>
            </w:r>
          </w:p>
          <w:p w:rsidR="00E417A6" w:rsidRPr="00535AD8" w:rsidRDefault="00E417A6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Шедевры мирового кинематографа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A6" w:rsidRPr="00A65ECE" w:rsidRDefault="00E417A6" w:rsidP="001637A7">
            <w:pPr>
              <w:pStyle w:val="a4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Самостоятельно. Учебник  стр. 322-307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A6" w:rsidRDefault="00E417A6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вопросы на 1)стр.330 / ответить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исьменно на два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17A6" w:rsidRPr="00431717" w:rsidRDefault="00E417A6" w:rsidP="00E4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стр.342 / ответить письменно на два вопрос №7 / таблица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A6" w:rsidRPr="00535AD8" w:rsidRDefault="00E417A6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A6" w:rsidRPr="00535AD8" w:rsidRDefault="00E417A6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группа в ВК Контакт</w:t>
            </w:r>
            <w:r w:rsidRPr="000410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" w:tgtFrame="_blank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https://vk.com/club193836485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A6" w:rsidRPr="00535AD8" w:rsidRDefault="00E417A6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контроль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группа в ВК Контакт</w:t>
            </w:r>
            <w:r w:rsidRPr="000410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" w:tgtFrame="_blank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https://vk.com/club193836485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E4356" w:rsidRDefault="007E4356" w:rsidP="007E4356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lastRenderedPageBreak/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827">
        <w:rPr>
          <w:rFonts w:ascii="Times New Roman" w:hAnsi="Times New Roman" w:cs="Times New Roman"/>
          <w:sz w:val="24"/>
          <w:szCs w:val="24"/>
        </w:rPr>
        <w:t>И</w:t>
      </w:r>
      <w:r w:rsidR="00BF0827" w:rsidRPr="007E4356">
        <w:rPr>
          <w:rFonts w:ascii="Times New Roman" w:hAnsi="Times New Roman" w:cs="Times New Roman"/>
          <w:sz w:val="24"/>
          <w:szCs w:val="24"/>
        </w:rPr>
        <w:t>СТОРИЯ</w:t>
      </w:r>
    </w:p>
    <w:p w:rsidR="00B72BB5" w:rsidRPr="00AB10D7" w:rsidRDefault="00B72BB5" w:rsidP="00B72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11А</w:t>
      </w:r>
    </w:p>
    <w:p w:rsidR="007E4356" w:rsidRPr="007E4356" w:rsidRDefault="007E4356" w:rsidP="007E4356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Учитель</w:t>
      </w:r>
      <w:r w:rsidR="00C25862">
        <w:rPr>
          <w:rFonts w:ascii="Times New Roman" w:hAnsi="Times New Roman" w:cs="Times New Roman"/>
          <w:sz w:val="24"/>
          <w:szCs w:val="24"/>
        </w:rPr>
        <w:t>:</w:t>
      </w:r>
      <w:r w:rsidRPr="007E4356">
        <w:rPr>
          <w:rFonts w:ascii="Times New Roman" w:hAnsi="Times New Roman" w:cs="Times New Roman"/>
          <w:sz w:val="24"/>
          <w:szCs w:val="24"/>
        </w:rPr>
        <w:t xml:space="preserve"> Егорова Г.И.</w:t>
      </w:r>
    </w:p>
    <w:p w:rsidR="005D17DE" w:rsidRPr="00575AA7" w:rsidRDefault="00575AA7" w:rsidP="00E81B6B">
      <w:pPr>
        <w:rPr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75AA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575AA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39" w:history="1">
        <w:r w:rsidR="00E81B6B" w:rsidRPr="00934FF1">
          <w:rPr>
            <w:rStyle w:val="a5"/>
          </w:rPr>
          <w:t>К</w:t>
        </w:r>
        <w:r w:rsidR="00E81B6B" w:rsidRPr="00934FF1">
          <w:rPr>
            <w:rStyle w:val="a5"/>
            <w:lang w:val="en-US"/>
          </w:rPr>
          <w:t>ademina56@yandex.ru</w:t>
        </w:r>
      </w:hyperlink>
      <w:r w:rsidR="00E81B6B">
        <w:rPr>
          <w:lang w:val="en-US"/>
        </w:rPr>
        <w:t xml:space="preserve"> ,  </w:t>
      </w:r>
      <w:hyperlink r:id="rId40" w:history="1">
        <w:r w:rsidR="00E81B6B" w:rsidRPr="00934FF1">
          <w:rPr>
            <w:rStyle w:val="a5"/>
          </w:rPr>
          <w:t>К</w:t>
        </w:r>
        <w:r w:rsidR="00E81B6B" w:rsidRPr="00934FF1">
          <w:rPr>
            <w:rStyle w:val="a5"/>
            <w:lang w:val="en-US"/>
          </w:rPr>
          <w:t>ademina56@mail.ru</w:t>
        </w:r>
      </w:hyperlink>
    </w:p>
    <w:tbl>
      <w:tblPr>
        <w:tblStyle w:val="a3"/>
        <w:tblW w:w="15735" w:type="dxa"/>
        <w:tblInd w:w="108" w:type="dxa"/>
        <w:tblLayout w:type="fixed"/>
        <w:tblLook w:val="04A0"/>
      </w:tblPr>
      <w:tblGrid>
        <w:gridCol w:w="426"/>
        <w:gridCol w:w="1417"/>
        <w:gridCol w:w="2268"/>
        <w:gridCol w:w="3544"/>
        <w:gridCol w:w="3118"/>
        <w:gridCol w:w="1418"/>
        <w:gridCol w:w="1984"/>
        <w:gridCol w:w="1560"/>
      </w:tblGrid>
      <w:tr w:rsidR="007E4356" w:rsidRPr="00535AD8" w:rsidTr="00C47E23">
        <w:tc>
          <w:tcPr>
            <w:tcW w:w="426" w:type="dxa"/>
          </w:tcPr>
          <w:p w:rsidR="007E4356" w:rsidRPr="00575AA7" w:rsidRDefault="007E4356" w:rsidP="00C47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E4356" w:rsidRPr="00535AD8" w:rsidRDefault="007E4356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7E4356" w:rsidRPr="00535AD8" w:rsidRDefault="007E4356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544" w:type="dxa"/>
          </w:tcPr>
          <w:p w:rsidR="007E4356" w:rsidRPr="00535AD8" w:rsidRDefault="007E4356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7E4356" w:rsidRPr="00535AD8" w:rsidRDefault="007E4356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7E4356" w:rsidRPr="00535AD8" w:rsidRDefault="007E4356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7E4356" w:rsidRPr="00535AD8" w:rsidRDefault="007E4356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7E4356" w:rsidRPr="00535AD8" w:rsidRDefault="007E4356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626CB4" w:rsidRPr="00280423" w:rsidTr="00C47E23">
        <w:tc>
          <w:tcPr>
            <w:tcW w:w="426" w:type="dxa"/>
          </w:tcPr>
          <w:p w:rsidR="00626CB4" w:rsidRPr="00535AD8" w:rsidRDefault="00626CB4" w:rsidP="007E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26CB4" w:rsidRPr="00C42E29" w:rsidRDefault="00626CB4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29">
              <w:rPr>
                <w:rFonts w:ascii="Times New Roman" w:hAnsi="Times New Roman" w:cs="Times New Roman"/>
                <w:sz w:val="24"/>
                <w:szCs w:val="24"/>
              </w:rPr>
              <w:t>12.05.2020-</w:t>
            </w:r>
          </w:p>
          <w:p w:rsidR="00626CB4" w:rsidRPr="00C42E29" w:rsidRDefault="00626CB4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29"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2268" w:type="dxa"/>
          </w:tcPr>
          <w:p w:rsidR="00626CB4" w:rsidRPr="00C42E29" w:rsidRDefault="00626CB4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29">
              <w:rPr>
                <w:rFonts w:ascii="Times New Roman" w:hAnsi="Times New Roman" w:cs="Times New Roman"/>
                <w:sz w:val="24"/>
                <w:szCs w:val="24"/>
              </w:rPr>
              <w:t>«Основные тенденции развития мировой художественной культуры»</w:t>
            </w:r>
          </w:p>
        </w:tc>
        <w:tc>
          <w:tcPr>
            <w:tcW w:w="3544" w:type="dxa"/>
          </w:tcPr>
          <w:p w:rsidR="00626CB4" w:rsidRPr="00C42E29" w:rsidRDefault="00626CB4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2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 </w:t>
            </w:r>
          </w:p>
        </w:tc>
        <w:tc>
          <w:tcPr>
            <w:tcW w:w="3118" w:type="dxa"/>
          </w:tcPr>
          <w:p w:rsidR="00626CB4" w:rsidRPr="00C42E29" w:rsidRDefault="00626CB4" w:rsidP="00163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9">
              <w:rPr>
                <w:rFonts w:ascii="Times New Roman" w:hAnsi="Times New Roman" w:cs="Times New Roman"/>
                <w:sz w:val="24"/>
                <w:szCs w:val="24"/>
              </w:rPr>
              <w:t>Учебник - История</w:t>
            </w:r>
          </w:p>
          <w:p w:rsidR="00626CB4" w:rsidRPr="00C42E29" w:rsidRDefault="00626CB4" w:rsidP="00163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9">
              <w:rPr>
                <w:rFonts w:ascii="Times New Roman" w:hAnsi="Times New Roman" w:cs="Times New Roman"/>
                <w:sz w:val="24"/>
                <w:szCs w:val="24"/>
              </w:rPr>
              <w:t xml:space="preserve">§ 46, </w:t>
            </w:r>
          </w:p>
          <w:p w:rsidR="00626CB4" w:rsidRPr="00C42E29" w:rsidRDefault="00626CB4" w:rsidP="00163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9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стр. 326 письменно. </w:t>
            </w:r>
          </w:p>
        </w:tc>
        <w:tc>
          <w:tcPr>
            <w:tcW w:w="1418" w:type="dxa"/>
          </w:tcPr>
          <w:p w:rsidR="00626CB4" w:rsidRPr="00C42E29" w:rsidRDefault="00626CB4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29"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  <w:p w:rsidR="00626CB4" w:rsidRPr="00C42E29" w:rsidRDefault="00626CB4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29">
              <w:rPr>
                <w:rFonts w:ascii="Times New Roman" w:hAnsi="Times New Roman" w:cs="Times New Roman"/>
                <w:sz w:val="24"/>
                <w:szCs w:val="24"/>
              </w:rPr>
              <w:t>до: 18:00</w:t>
            </w:r>
          </w:p>
        </w:tc>
        <w:tc>
          <w:tcPr>
            <w:tcW w:w="1984" w:type="dxa"/>
          </w:tcPr>
          <w:p w:rsidR="00626CB4" w:rsidRPr="00C42E29" w:rsidRDefault="00626CB4" w:rsidP="001637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41" w:history="1">
              <w:r w:rsidRPr="00C42E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</w:t>
              </w:r>
              <w:r w:rsidRPr="00C42E2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ademina56@yandex.ru</w:t>
              </w:r>
            </w:hyperlink>
          </w:p>
          <w:p w:rsidR="00626CB4" w:rsidRPr="00C42E29" w:rsidRDefault="00626CB4" w:rsidP="001637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2" w:history="1">
              <w:r w:rsidRPr="00C42E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</w:t>
              </w:r>
              <w:r w:rsidRPr="00C42E2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ademina56@mail.ru</w:t>
              </w:r>
            </w:hyperlink>
          </w:p>
        </w:tc>
        <w:tc>
          <w:tcPr>
            <w:tcW w:w="1560" w:type="dxa"/>
          </w:tcPr>
          <w:p w:rsidR="00626CB4" w:rsidRPr="00C42E29" w:rsidRDefault="00626CB4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2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тетрадей </w:t>
            </w:r>
          </w:p>
        </w:tc>
      </w:tr>
    </w:tbl>
    <w:p w:rsidR="00575AA7" w:rsidRDefault="00575AA7" w:rsidP="00575AA7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827"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B72BB5" w:rsidRPr="00AB10D7" w:rsidRDefault="00B72BB5" w:rsidP="00B72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11А</w:t>
      </w:r>
    </w:p>
    <w:p w:rsidR="00575AA7" w:rsidRPr="007E4356" w:rsidRDefault="00575AA7" w:rsidP="00575AA7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Учитель</w:t>
      </w:r>
      <w:r w:rsidR="00C25862">
        <w:rPr>
          <w:rFonts w:ascii="Times New Roman" w:hAnsi="Times New Roman" w:cs="Times New Roman"/>
          <w:sz w:val="24"/>
          <w:szCs w:val="24"/>
        </w:rPr>
        <w:t>:</w:t>
      </w:r>
      <w:r w:rsidRPr="007E4356">
        <w:rPr>
          <w:rFonts w:ascii="Times New Roman" w:hAnsi="Times New Roman" w:cs="Times New Roman"/>
          <w:sz w:val="24"/>
          <w:szCs w:val="24"/>
        </w:rPr>
        <w:t xml:space="preserve"> Егорова Г.И.</w:t>
      </w:r>
    </w:p>
    <w:p w:rsidR="00575AA7" w:rsidRPr="009C78A4" w:rsidRDefault="00575AA7" w:rsidP="00575AA7">
      <w:pPr>
        <w:rPr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C78A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9C78A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43" w:history="1">
        <w:r w:rsidR="00E81B6B" w:rsidRPr="00934FF1">
          <w:rPr>
            <w:rStyle w:val="a5"/>
          </w:rPr>
          <w:t>К</w:t>
        </w:r>
        <w:r w:rsidR="00E81B6B" w:rsidRPr="00934FF1">
          <w:rPr>
            <w:rStyle w:val="a5"/>
            <w:lang w:val="en-US"/>
          </w:rPr>
          <w:t>ademina56@yandex.ru</w:t>
        </w:r>
      </w:hyperlink>
      <w:r w:rsidR="00E81B6B">
        <w:rPr>
          <w:lang w:val="en-US"/>
        </w:rPr>
        <w:t xml:space="preserve"> ,  </w:t>
      </w:r>
      <w:hyperlink r:id="rId44" w:history="1">
        <w:r w:rsidR="00E81B6B" w:rsidRPr="00934FF1">
          <w:rPr>
            <w:rStyle w:val="a5"/>
          </w:rPr>
          <w:t>К</w:t>
        </w:r>
        <w:r w:rsidR="00E81B6B" w:rsidRPr="00934FF1">
          <w:rPr>
            <w:rStyle w:val="a5"/>
            <w:lang w:val="en-US"/>
          </w:rPr>
          <w:t>ademina56@mail.ru</w:t>
        </w:r>
      </w:hyperlink>
    </w:p>
    <w:tbl>
      <w:tblPr>
        <w:tblStyle w:val="a3"/>
        <w:tblW w:w="15735" w:type="dxa"/>
        <w:tblInd w:w="108" w:type="dxa"/>
        <w:tblLayout w:type="fixed"/>
        <w:tblLook w:val="04A0"/>
      </w:tblPr>
      <w:tblGrid>
        <w:gridCol w:w="426"/>
        <w:gridCol w:w="1417"/>
        <w:gridCol w:w="2268"/>
        <w:gridCol w:w="3544"/>
        <w:gridCol w:w="3118"/>
        <w:gridCol w:w="1418"/>
        <w:gridCol w:w="1984"/>
        <w:gridCol w:w="1560"/>
      </w:tblGrid>
      <w:tr w:rsidR="00575AA7" w:rsidRPr="00535AD8" w:rsidTr="00C47E23">
        <w:tc>
          <w:tcPr>
            <w:tcW w:w="426" w:type="dxa"/>
          </w:tcPr>
          <w:p w:rsidR="00575AA7" w:rsidRPr="009C78A4" w:rsidRDefault="00575AA7" w:rsidP="00C47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75AA7" w:rsidRPr="00535AD8" w:rsidRDefault="00575AA7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575AA7" w:rsidRPr="00535AD8" w:rsidRDefault="00575AA7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544" w:type="dxa"/>
          </w:tcPr>
          <w:p w:rsidR="00575AA7" w:rsidRPr="00535AD8" w:rsidRDefault="00575AA7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575AA7" w:rsidRPr="00535AD8" w:rsidRDefault="00575AA7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575AA7" w:rsidRPr="00535AD8" w:rsidRDefault="00575AA7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575AA7" w:rsidRPr="00535AD8" w:rsidRDefault="00575AA7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575AA7" w:rsidRPr="00535AD8" w:rsidRDefault="00575AA7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626CB4" w:rsidRPr="00280423" w:rsidTr="00AF3A61">
        <w:trPr>
          <w:trHeight w:val="834"/>
        </w:trPr>
        <w:tc>
          <w:tcPr>
            <w:tcW w:w="426" w:type="dxa"/>
          </w:tcPr>
          <w:p w:rsidR="00626CB4" w:rsidRPr="00535AD8" w:rsidRDefault="00626CB4" w:rsidP="00E8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26CB4" w:rsidRPr="00535AD8" w:rsidRDefault="00626CB4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626CB4" w:rsidRPr="00535AD8" w:rsidRDefault="00626CB4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626CB4" w:rsidRPr="00D675FA" w:rsidRDefault="00626CB4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5060">
              <w:rPr>
                <w:rFonts w:ascii="Times New Roman" w:hAnsi="Times New Roman" w:cs="Times New Roman"/>
                <w:sz w:val="24"/>
                <w:szCs w:val="24"/>
              </w:rPr>
              <w:t xml:space="preserve">Процессуальное право: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юрисдикция. Конституционное судопроизводство»</w:t>
            </w:r>
          </w:p>
        </w:tc>
        <w:tc>
          <w:tcPr>
            <w:tcW w:w="3544" w:type="dxa"/>
          </w:tcPr>
          <w:p w:rsidR="00626CB4" w:rsidRPr="00535AD8" w:rsidRDefault="00626CB4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626CB4" w:rsidRDefault="00626CB4" w:rsidP="00163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AA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ебник – Обществознание</w:t>
            </w:r>
          </w:p>
          <w:p w:rsidR="00626CB4" w:rsidRDefault="00626CB4" w:rsidP="001637A7">
            <w:r>
              <w:rPr>
                <w:rFonts w:ascii="Times New Roman" w:hAnsi="Times New Roman" w:cs="Times New Roman"/>
                <w:sz w:val="24"/>
                <w:szCs w:val="24"/>
              </w:rPr>
              <w:t>§ 27, с</w:t>
            </w:r>
            <w:r w:rsidRPr="000A5060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  <w:r w:rsidRPr="000A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1, 2</w:t>
            </w:r>
            <w:r w:rsidRPr="000A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>
              <w:t xml:space="preserve"> </w:t>
            </w:r>
          </w:p>
        </w:tc>
        <w:tc>
          <w:tcPr>
            <w:tcW w:w="1418" w:type="dxa"/>
          </w:tcPr>
          <w:p w:rsidR="00626CB4" w:rsidRPr="00535AD8" w:rsidRDefault="00626CB4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26CB4" w:rsidRPr="00535AD8" w:rsidRDefault="00626CB4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626CB4" w:rsidRPr="002B761A" w:rsidRDefault="00626CB4" w:rsidP="001637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B7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B7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45" w:history="1">
              <w:r w:rsidRPr="00934FF1">
                <w:rPr>
                  <w:rStyle w:val="a5"/>
                </w:rPr>
                <w:t>К</w:t>
              </w:r>
              <w:r w:rsidRPr="00934FF1">
                <w:rPr>
                  <w:rStyle w:val="a5"/>
                  <w:lang w:val="en-US"/>
                </w:rPr>
                <w:t>ademina</w:t>
              </w:r>
              <w:r w:rsidRPr="002B761A">
                <w:rPr>
                  <w:rStyle w:val="a5"/>
                  <w:lang w:val="en-US"/>
                </w:rPr>
                <w:t>56@</w:t>
              </w:r>
              <w:r w:rsidRPr="00934FF1">
                <w:rPr>
                  <w:rStyle w:val="a5"/>
                  <w:lang w:val="en-US"/>
                </w:rPr>
                <w:t>yandex</w:t>
              </w:r>
              <w:r w:rsidRPr="002B761A">
                <w:rPr>
                  <w:rStyle w:val="a5"/>
                  <w:lang w:val="en-US"/>
                </w:rPr>
                <w:t>.</w:t>
              </w:r>
              <w:r w:rsidRPr="00934FF1">
                <w:rPr>
                  <w:rStyle w:val="a5"/>
                  <w:lang w:val="en-US"/>
                </w:rPr>
                <w:t>ru</w:t>
              </w:r>
            </w:hyperlink>
          </w:p>
          <w:p w:rsidR="00626CB4" w:rsidRPr="00B67F23" w:rsidRDefault="00626CB4" w:rsidP="001637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6" w:history="1">
              <w:r w:rsidRPr="00934FF1">
                <w:rPr>
                  <w:rStyle w:val="a5"/>
                </w:rPr>
                <w:t>К</w:t>
              </w:r>
              <w:r w:rsidRPr="00934FF1">
                <w:rPr>
                  <w:rStyle w:val="a5"/>
                  <w:lang w:val="en-US"/>
                </w:rPr>
                <w:t>ademina</w:t>
              </w:r>
              <w:r w:rsidRPr="002B761A">
                <w:rPr>
                  <w:rStyle w:val="a5"/>
                  <w:lang w:val="en-US"/>
                </w:rPr>
                <w:t>56@</w:t>
              </w:r>
              <w:r w:rsidRPr="00934FF1">
                <w:rPr>
                  <w:rStyle w:val="a5"/>
                  <w:lang w:val="en-US"/>
                </w:rPr>
                <w:t>mail</w:t>
              </w:r>
              <w:r w:rsidRPr="002B761A">
                <w:rPr>
                  <w:rStyle w:val="a5"/>
                  <w:lang w:val="en-US"/>
                </w:rPr>
                <w:t>.</w:t>
              </w:r>
              <w:r w:rsidRPr="00934FF1">
                <w:rPr>
                  <w:rStyle w:val="a5"/>
                  <w:lang w:val="en-US"/>
                </w:rPr>
                <w:t>ru</w:t>
              </w:r>
            </w:hyperlink>
          </w:p>
        </w:tc>
        <w:tc>
          <w:tcPr>
            <w:tcW w:w="1560" w:type="dxa"/>
          </w:tcPr>
          <w:p w:rsidR="00626CB4" w:rsidRPr="00280423" w:rsidRDefault="00626CB4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тетрадей </w:t>
            </w:r>
          </w:p>
        </w:tc>
      </w:tr>
    </w:tbl>
    <w:p w:rsidR="009D7EB8" w:rsidRDefault="009D7EB8" w:rsidP="009D7EB8">
      <w:pPr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ПРЕДМЕТ:  ТЕХНОЛОГИЯ</w:t>
      </w:r>
    </w:p>
    <w:p w:rsidR="009D7EB8" w:rsidRDefault="009D7EB8" w:rsidP="009D7EB8">
      <w:pPr>
        <w:ind w:right="2096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11</w:t>
      </w:r>
      <w:r w:rsidR="00163CB9">
        <w:rPr>
          <w:rFonts w:ascii="Times New Roman" w:hAnsi="Times New Roman"/>
          <w:sz w:val="24"/>
          <w:szCs w:val="24"/>
        </w:rPr>
        <w:t>а</w:t>
      </w:r>
    </w:p>
    <w:p w:rsidR="009D7EB8" w:rsidRDefault="009D7EB8" w:rsidP="009D7EB8">
      <w:pPr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Чаплыгина Татьяна Вячеславовна</w:t>
      </w:r>
    </w:p>
    <w:p w:rsidR="009D7EB8" w:rsidRDefault="009D7EB8" w:rsidP="009D7EB8">
      <w:pPr>
        <w:ind w:left="-426" w:firstLine="568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E-mail: </w:t>
      </w:r>
      <w:hyperlink r:id="rId47" w:history="1">
        <w:r w:rsidR="00B72BB5" w:rsidRPr="005D18CC">
          <w:rPr>
            <w:rStyle w:val="a5"/>
            <w:rFonts w:ascii="Times New Roman" w:hAnsi="Times New Roman"/>
            <w:sz w:val="24"/>
            <w:szCs w:val="24"/>
            <w:lang w:val="en-US"/>
          </w:rPr>
          <w:t>feona666@list.ru</w:t>
        </w:r>
      </w:hyperlink>
    </w:p>
    <w:tbl>
      <w:tblPr>
        <w:tblStyle w:val="a3"/>
        <w:tblW w:w="15555" w:type="dxa"/>
        <w:tblInd w:w="-5" w:type="dxa"/>
        <w:tblLayout w:type="fixed"/>
        <w:tblLook w:val="04A0"/>
      </w:tblPr>
      <w:tblGrid>
        <w:gridCol w:w="567"/>
        <w:gridCol w:w="1276"/>
        <w:gridCol w:w="3119"/>
        <w:gridCol w:w="2126"/>
        <w:gridCol w:w="3260"/>
        <w:gridCol w:w="1133"/>
        <w:gridCol w:w="2574"/>
        <w:gridCol w:w="1500"/>
      </w:tblGrid>
      <w:tr w:rsidR="009D7EB8" w:rsidTr="00AD2DB6">
        <w:trPr>
          <w:trHeight w:val="8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B8" w:rsidRDefault="009D7EB8" w:rsidP="00C47E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D7EB8" w:rsidRDefault="009D7EB8" w:rsidP="00C47E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B8" w:rsidRDefault="009D7EB8" w:rsidP="00C47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освоения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B8" w:rsidRDefault="009D7EB8" w:rsidP="00C47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B8" w:rsidRDefault="009D7EB8" w:rsidP="00C47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B8" w:rsidRDefault="009D7EB8" w:rsidP="00C47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B8" w:rsidRDefault="009D7EB8" w:rsidP="00C47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сдачи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B8" w:rsidRDefault="009D7EB8" w:rsidP="00C47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B8" w:rsidRDefault="009D7EB8" w:rsidP="00C47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E81B6B" w:rsidTr="00AD2DB6">
        <w:trPr>
          <w:trHeight w:val="7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6B" w:rsidRDefault="00E81B6B" w:rsidP="00E81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B6B" w:rsidRPr="00535AD8" w:rsidRDefault="00DB6A8E" w:rsidP="00E8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81B6B" w:rsidRPr="00535A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1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1B6B" w:rsidRPr="00535AD8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</w:p>
          <w:p w:rsidR="00E81B6B" w:rsidRPr="00535AD8" w:rsidRDefault="00DB6A8E" w:rsidP="00E8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="00E81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1B6B" w:rsidRPr="00535A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6B" w:rsidRDefault="00E81B6B" w:rsidP="00E8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онятие проектной</w:t>
            </w: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B761A" w:rsidRPr="0082617E" w:rsidRDefault="002B761A" w:rsidP="00E8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(повторно)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6B" w:rsidRPr="0082617E" w:rsidRDefault="00E81B6B" w:rsidP="00E81B6B">
            <w:pPr>
              <w:pStyle w:val="a4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6B" w:rsidRPr="0082617E" w:rsidRDefault="00E81B6B" w:rsidP="00E8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ресурсы.  </w:t>
            </w:r>
          </w:p>
          <w:p w:rsidR="00E81B6B" w:rsidRPr="0082617E" w:rsidRDefault="00DE5F92" w:rsidP="00E8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E81B6B" w:rsidRPr="008261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https://infourok.ru/razrabotka-tehnologicheskih-kart-po-discipline-materialovedenie-3882349.html</w:t>
              </w:r>
            </w:hyperlink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6B" w:rsidRPr="00A94859" w:rsidRDefault="00E81B6B" w:rsidP="00E81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94859">
              <w:rPr>
                <w:rFonts w:ascii="Times New Roman" w:hAnsi="Times New Roman"/>
                <w:sz w:val="24"/>
                <w:szCs w:val="24"/>
              </w:rPr>
              <w:t>------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6B" w:rsidRDefault="00E81B6B" w:rsidP="00E81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Будут вопросы обращаться по адресу:</w:t>
            </w:r>
          </w:p>
          <w:p w:rsidR="00E81B6B" w:rsidRPr="00A94859" w:rsidRDefault="00E81B6B" w:rsidP="00E81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85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94859">
              <w:rPr>
                <w:rFonts w:ascii="Times New Roman" w:hAnsi="Times New Roman"/>
                <w:sz w:val="24"/>
                <w:szCs w:val="24"/>
              </w:rPr>
              <w:t>-</w:t>
            </w:r>
            <w:r w:rsidRPr="00A9485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9485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81B6B" w:rsidRPr="00A94859" w:rsidRDefault="00DE5F92" w:rsidP="00E81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E81B6B" w:rsidRPr="00A9485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feona</w:t>
              </w:r>
              <w:r w:rsidR="00E81B6B" w:rsidRPr="00A94859">
                <w:rPr>
                  <w:rStyle w:val="a5"/>
                  <w:rFonts w:ascii="Times New Roman" w:hAnsi="Times New Roman"/>
                  <w:sz w:val="24"/>
                  <w:szCs w:val="24"/>
                </w:rPr>
                <w:t>666@</w:t>
              </w:r>
              <w:r w:rsidR="00E81B6B" w:rsidRPr="00A9485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list</w:t>
              </w:r>
              <w:r w:rsidR="00E81B6B" w:rsidRPr="00A9485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E81B6B" w:rsidRPr="00A9485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81B6B" w:rsidRPr="00A94859" w:rsidRDefault="00E81B6B" w:rsidP="00E81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6B" w:rsidRPr="00A94859" w:rsidRDefault="00E81B6B" w:rsidP="00E81B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4859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</w:tbl>
    <w:p w:rsidR="00C25862" w:rsidRDefault="00C25862" w:rsidP="00C25862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827">
        <w:rPr>
          <w:rFonts w:ascii="Times New Roman" w:hAnsi="Times New Roman" w:cs="Times New Roman"/>
          <w:sz w:val="24"/>
          <w:szCs w:val="24"/>
        </w:rPr>
        <w:t>ОСНОВЫ БЕЗОПАСНОСТИ ЖИЗНЕДЕЯТЕЛЬНОСТИ (ОБЖ)</w:t>
      </w:r>
    </w:p>
    <w:p w:rsidR="00C25862" w:rsidRPr="00AB10D7" w:rsidRDefault="00C25862" w:rsidP="00C25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11А</w:t>
      </w:r>
    </w:p>
    <w:p w:rsidR="00C25862" w:rsidRPr="007E4356" w:rsidRDefault="00C25862" w:rsidP="00C25862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E4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Левин М.Я.</w:t>
      </w:r>
    </w:p>
    <w:p w:rsidR="00C47E23" w:rsidRPr="00C47E23" w:rsidRDefault="00C25862" w:rsidP="00C47E23"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25862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C25862">
        <w:rPr>
          <w:rFonts w:ascii="Times New Roman" w:hAnsi="Times New Roman" w:cs="Times New Roman"/>
          <w:sz w:val="24"/>
          <w:szCs w:val="24"/>
        </w:rPr>
        <w:t xml:space="preserve">: </w:t>
      </w:r>
      <w:hyperlink r:id="rId50" w:history="1">
        <w:r w:rsidR="00C47E23" w:rsidRPr="005D18CC">
          <w:rPr>
            <w:rStyle w:val="a5"/>
            <w:lang w:val="en-US"/>
          </w:rPr>
          <w:t>Lewem</w:t>
        </w:r>
        <w:r w:rsidR="00C47E23" w:rsidRPr="00C47E23">
          <w:rPr>
            <w:rStyle w:val="a5"/>
          </w:rPr>
          <w:t>@</w:t>
        </w:r>
        <w:r w:rsidR="00C47E23" w:rsidRPr="005D18CC">
          <w:rPr>
            <w:rStyle w:val="a5"/>
            <w:lang w:val="en-US"/>
          </w:rPr>
          <w:t>mail</w:t>
        </w:r>
        <w:r w:rsidR="00C47E23" w:rsidRPr="005D18CC">
          <w:rPr>
            <w:rStyle w:val="a5"/>
          </w:rPr>
          <w:t>.</w:t>
        </w:r>
        <w:r w:rsidR="00C47E23" w:rsidRPr="005D18CC">
          <w:rPr>
            <w:rStyle w:val="a5"/>
            <w:lang w:val="en-US"/>
          </w:rPr>
          <w:t>ru</w:t>
        </w:r>
      </w:hyperlink>
    </w:p>
    <w:tbl>
      <w:tblPr>
        <w:tblStyle w:val="a3"/>
        <w:tblW w:w="15735" w:type="dxa"/>
        <w:tblInd w:w="108" w:type="dxa"/>
        <w:tblLayout w:type="fixed"/>
        <w:tblLook w:val="04A0"/>
      </w:tblPr>
      <w:tblGrid>
        <w:gridCol w:w="426"/>
        <w:gridCol w:w="1417"/>
        <w:gridCol w:w="2268"/>
        <w:gridCol w:w="3544"/>
        <w:gridCol w:w="3118"/>
        <w:gridCol w:w="1418"/>
        <w:gridCol w:w="1984"/>
        <w:gridCol w:w="1560"/>
      </w:tblGrid>
      <w:tr w:rsidR="00C25862" w:rsidRPr="00535AD8" w:rsidTr="00C47E23">
        <w:tc>
          <w:tcPr>
            <w:tcW w:w="426" w:type="dxa"/>
          </w:tcPr>
          <w:p w:rsidR="00C25862" w:rsidRPr="00C25862" w:rsidRDefault="00C25862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5862" w:rsidRPr="00535AD8" w:rsidRDefault="00C25862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C25862" w:rsidRPr="00535AD8" w:rsidRDefault="00C25862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544" w:type="dxa"/>
          </w:tcPr>
          <w:p w:rsidR="00C25862" w:rsidRPr="00535AD8" w:rsidRDefault="00C25862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C25862" w:rsidRPr="00535AD8" w:rsidRDefault="00C25862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C25862" w:rsidRPr="00535AD8" w:rsidRDefault="00C25862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C25862" w:rsidRPr="00535AD8" w:rsidRDefault="00C25862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C25862" w:rsidRPr="00535AD8" w:rsidRDefault="00C25862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E81B6B" w:rsidRPr="00280423" w:rsidTr="0034111D">
        <w:trPr>
          <w:trHeight w:val="1006"/>
        </w:trPr>
        <w:tc>
          <w:tcPr>
            <w:tcW w:w="426" w:type="dxa"/>
          </w:tcPr>
          <w:p w:rsidR="00E81B6B" w:rsidRPr="00535AD8" w:rsidRDefault="00E81B6B" w:rsidP="00E8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1B6B" w:rsidRPr="0034111D" w:rsidRDefault="0034111D" w:rsidP="00E8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11D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  <w:p w:rsidR="0034111D" w:rsidRPr="0034111D" w:rsidRDefault="0034111D" w:rsidP="00E8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11D"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2268" w:type="dxa"/>
          </w:tcPr>
          <w:p w:rsidR="002B761A" w:rsidRPr="0034111D" w:rsidRDefault="0034111D" w:rsidP="00E8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11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544" w:type="dxa"/>
          </w:tcPr>
          <w:p w:rsidR="00E81B6B" w:rsidRPr="0034111D" w:rsidRDefault="0034111D" w:rsidP="00E8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11D"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3118" w:type="dxa"/>
          </w:tcPr>
          <w:p w:rsidR="00E81B6B" w:rsidRPr="0034111D" w:rsidRDefault="0034111D" w:rsidP="00E81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11D">
              <w:rPr>
                <w:rFonts w:ascii="Times New Roman" w:hAnsi="Times New Roman" w:cs="Times New Roman"/>
                <w:sz w:val="24"/>
                <w:szCs w:val="24"/>
              </w:rPr>
              <w:t>Учебник, интернет-ресурсы</w:t>
            </w:r>
          </w:p>
        </w:tc>
        <w:tc>
          <w:tcPr>
            <w:tcW w:w="1418" w:type="dxa"/>
          </w:tcPr>
          <w:p w:rsidR="00E81B6B" w:rsidRPr="0034111D" w:rsidRDefault="0034111D" w:rsidP="00E8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984" w:type="dxa"/>
          </w:tcPr>
          <w:p w:rsidR="00E81B6B" w:rsidRPr="0034111D" w:rsidRDefault="00E81B6B" w:rsidP="0034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411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1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411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1" w:history="1">
              <w:r w:rsidRPr="003411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Lewem</w:t>
              </w:r>
              <w:r w:rsidRPr="003411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411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411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411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560" w:type="dxa"/>
          </w:tcPr>
          <w:p w:rsidR="00E81B6B" w:rsidRPr="0034111D" w:rsidRDefault="00E81B6B" w:rsidP="00E8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11D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</w:tbl>
    <w:p w:rsidR="00AF3A61" w:rsidRDefault="00AF3A61" w:rsidP="005D17DE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E6582D" w:rsidRDefault="00E6582D" w:rsidP="005D17DE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5D17DE" w:rsidRPr="00E20F1E" w:rsidRDefault="005D17DE" w:rsidP="005D17DE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ПРЕДМЕТ:  </w:t>
      </w:r>
      <w:r w:rsidR="00BF0827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5D17DE" w:rsidRPr="00AB10D7" w:rsidRDefault="00B72BB5" w:rsidP="005D17DE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</w:t>
      </w:r>
      <w:r w:rsidR="005D17DE">
        <w:rPr>
          <w:rFonts w:ascii="Times New Roman" w:hAnsi="Times New Roman" w:cs="Times New Roman"/>
          <w:sz w:val="24"/>
          <w:szCs w:val="24"/>
        </w:rPr>
        <w:t>: 11А</w:t>
      </w:r>
    </w:p>
    <w:p w:rsidR="005D17DE" w:rsidRPr="00AB10D7" w:rsidRDefault="005D17DE" w:rsidP="005D17DE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 xml:space="preserve">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5D17DE" w:rsidRPr="000462BB" w:rsidRDefault="005D17DE" w:rsidP="005D17DE">
      <w:pPr>
        <w:rPr>
          <w:rFonts w:ascii="Times New Roman" w:hAnsi="Times New Roman" w:cs="Times New Roman"/>
          <w:sz w:val="24"/>
          <w:szCs w:val="24"/>
        </w:rPr>
      </w:pPr>
      <w:r w:rsidRPr="000462B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462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0462BB">
        <w:rPr>
          <w:rFonts w:ascii="Times New Roman" w:hAnsi="Times New Roman" w:cs="Times New Roman"/>
          <w:sz w:val="24"/>
          <w:szCs w:val="24"/>
        </w:rPr>
        <w:t xml:space="preserve">: </w:t>
      </w:r>
      <w:hyperlink r:id="rId52" w:history="1"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juljaeremeeva</w:t>
        </w:r>
        <w:r w:rsidRPr="000462BB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0462B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tbl>
      <w:tblPr>
        <w:tblStyle w:val="a3"/>
        <w:tblW w:w="14913" w:type="dxa"/>
        <w:tblInd w:w="108" w:type="dxa"/>
        <w:tblLayout w:type="fixed"/>
        <w:tblLook w:val="04A0"/>
      </w:tblPr>
      <w:tblGrid>
        <w:gridCol w:w="426"/>
        <w:gridCol w:w="1417"/>
        <w:gridCol w:w="2580"/>
        <w:gridCol w:w="2098"/>
        <w:gridCol w:w="3430"/>
        <w:gridCol w:w="1418"/>
        <w:gridCol w:w="1984"/>
        <w:gridCol w:w="1560"/>
      </w:tblGrid>
      <w:tr w:rsidR="00FC4E57" w:rsidRPr="00AB10D7" w:rsidTr="000462BB">
        <w:tc>
          <w:tcPr>
            <w:tcW w:w="426" w:type="dxa"/>
          </w:tcPr>
          <w:p w:rsidR="00FC4E57" w:rsidRPr="000462BB" w:rsidRDefault="00FC4E57" w:rsidP="0004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E57" w:rsidRPr="00535AD8" w:rsidRDefault="00FC4E57" w:rsidP="0004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580" w:type="dxa"/>
          </w:tcPr>
          <w:p w:rsidR="00FC4E57" w:rsidRPr="00535AD8" w:rsidRDefault="00FC4E57" w:rsidP="0004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098" w:type="dxa"/>
          </w:tcPr>
          <w:p w:rsidR="00FC4E57" w:rsidRPr="00535AD8" w:rsidRDefault="00FC4E57" w:rsidP="0004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430" w:type="dxa"/>
          </w:tcPr>
          <w:p w:rsidR="00FC4E57" w:rsidRPr="00535AD8" w:rsidRDefault="00FC4E57" w:rsidP="0004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FC4E57" w:rsidRPr="00535AD8" w:rsidRDefault="00FC4E57" w:rsidP="0004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FC4E57" w:rsidRPr="00535AD8" w:rsidRDefault="00FC4E57" w:rsidP="0004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FC4E57" w:rsidRPr="00535AD8" w:rsidRDefault="00FC4E57" w:rsidP="0004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DB6A8E" w:rsidRPr="00AB10D7" w:rsidTr="000462BB">
        <w:tc>
          <w:tcPr>
            <w:tcW w:w="426" w:type="dxa"/>
          </w:tcPr>
          <w:p w:rsidR="00DB6A8E" w:rsidRPr="00535AD8" w:rsidRDefault="00DB6A8E" w:rsidP="00DB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B6A8E" w:rsidRPr="00A8340C" w:rsidRDefault="00DB6A8E" w:rsidP="00DB6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12.05.2020-16.05.2020</w:t>
            </w:r>
          </w:p>
        </w:tc>
        <w:tc>
          <w:tcPr>
            <w:tcW w:w="2580" w:type="dxa"/>
          </w:tcPr>
          <w:p w:rsidR="00DB6A8E" w:rsidRPr="00A8340C" w:rsidRDefault="00DB6A8E" w:rsidP="00DB6A8E">
            <w:pPr>
              <w:spacing w:after="0" w:line="240" w:lineRule="auto"/>
              <w:rPr>
                <w:rFonts w:ascii="Times New Roman" w:hAnsi="Times New Roman"/>
              </w:rPr>
            </w:pPr>
            <w:r w:rsidRPr="00A8340C">
              <w:rPr>
                <w:rFonts w:ascii="Times New Roman" w:hAnsi="Times New Roman"/>
              </w:rPr>
              <w:t>Легкая атлетика</w:t>
            </w:r>
          </w:p>
          <w:p w:rsidR="00DB6A8E" w:rsidRPr="00A8340C" w:rsidRDefault="00DB6A8E" w:rsidP="00DB6A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6A8E" w:rsidRPr="00A8340C" w:rsidRDefault="00DB6A8E" w:rsidP="00DB6A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Футбол</w:t>
            </w:r>
          </w:p>
        </w:tc>
        <w:tc>
          <w:tcPr>
            <w:tcW w:w="2098" w:type="dxa"/>
          </w:tcPr>
          <w:p w:rsidR="00DB6A8E" w:rsidRPr="00A8340C" w:rsidRDefault="00DB6A8E" w:rsidP="00DB6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Самостоятельная работа (асинхронный)</w:t>
            </w:r>
          </w:p>
          <w:p w:rsidR="00DB6A8E" w:rsidRPr="00A8340C" w:rsidRDefault="00DB6A8E" w:rsidP="00DB6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DB6A8E" w:rsidRPr="00A8340C" w:rsidRDefault="00DB6A8E" w:rsidP="00DB6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340C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A8340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8340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A8340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B6A8E" w:rsidRPr="00A8340C" w:rsidRDefault="00DB6A8E" w:rsidP="00DB6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  12</w:t>
            </w:r>
            <w:r w:rsidRPr="00A8340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DB6A8E" w:rsidRPr="00A8340C" w:rsidRDefault="00DB6A8E" w:rsidP="00DB6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A8E" w:rsidRPr="00A8340C" w:rsidRDefault="00DB6A8E" w:rsidP="00DB6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A8E" w:rsidRPr="00A8340C" w:rsidRDefault="00DB6A8E" w:rsidP="00DB6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A8E" w:rsidRPr="00A8340C" w:rsidRDefault="00DB6A8E" w:rsidP="00DB6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A8E" w:rsidRPr="00A8340C" w:rsidRDefault="00DB6A8E" w:rsidP="00DB6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A8E" w:rsidRPr="00A8340C" w:rsidRDefault="00DB6A8E" w:rsidP="00DB6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A8E" w:rsidRPr="00A8340C" w:rsidRDefault="00DB6A8E" w:rsidP="00DB6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A8E" w:rsidRPr="00A8340C" w:rsidRDefault="00DB6A8E" w:rsidP="00DB6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DB6A8E" w:rsidRPr="00A8340C" w:rsidRDefault="00DB6A8E" w:rsidP="00DB6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 xml:space="preserve">Интернет ресурсы, </w:t>
            </w:r>
          </w:p>
          <w:p w:rsidR="00DB6A8E" w:rsidRPr="00A8340C" w:rsidRDefault="00DB6A8E" w:rsidP="00DB6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/>
                <w:sz w:val="24"/>
                <w:szCs w:val="24"/>
              </w:rPr>
              <w:t>стр.86-94</w:t>
            </w:r>
          </w:p>
          <w:p w:rsidR="00DB6A8E" w:rsidRPr="00A8340C" w:rsidRDefault="00DB6A8E" w:rsidP="00DB6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читать</w:t>
            </w:r>
          </w:p>
          <w:p w:rsidR="00DB6A8E" w:rsidRPr="00A8340C" w:rsidRDefault="00DB6A8E" w:rsidP="00DB6A8E">
            <w:pPr>
              <w:spacing w:after="0" w:line="240" w:lineRule="auto"/>
              <w:jc w:val="center"/>
            </w:pPr>
            <w:r w:rsidRPr="00A8340C">
              <w:rPr>
                <w:rFonts w:ascii="Times New Roman" w:hAnsi="Times New Roman"/>
                <w:sz w:val="24"/>
                <w:szCs w:val="24"/>
              </w:rPr>
              <w:t xml:space="preserve"> Учебник: </w:t>
            </w:r>
            <w:hyperlink r:id="rId53" w:history="1">
              <w:r w:rsidRPr="00A8340C">
                <w:rPr>
                  <w:rStyle w:val="a5"/>
                </w:rPr>
                <w:t>https://fk12.ru/books/fizicheskaya-kultura-10-11-klassy-lyah</w:t>
              </w:r>
            </w:hyperlink>
          </w:p>
          <w:p w:rsidR="00DB6A8E" w:rsidRPr="00A8340C" w:rsidRDefault="00DB6A8E" w:rsidP="00DB6A8E">
            <w:pPr>
              <w:spacing w:after="0" w:line="240" w:lineRule="auto"/>
              <w:jc w:val="center"/>
              <w:rPr>
                <w:rStyle w:val="a5"/>
              </w:rPr>
            </w:pPr>
          </w:p>
          <w:p w:rsidR="00DB6A8E" w:rsidRPr="00A8340C" w:rsidRDefault="00DB6A8E" w:rsidP="00DB6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На выбор:</w:t>
            </w:r>
          </w:p>
          <w:p w:rsidR="00DB6A8E" w:rsidRPr="00A8340C" w:rsidRDefault="00DB6A8E" w:rsidP="00DB6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Письменно ответить на вопросы в параграфе,</w:t>
            </w:r>
          </w:p>
          <w:p w:rsidR="00DB6A8E" w:rsidRPr="00A8340C" w:rsidRDefault="00DB6A8E" w:rsidP="00DB6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Подготовить реферат, презентацию или рисунок по теме, выполнять ежедневно гимнастику (прислать фото или видео).</w:t>
            </w:r>
          </w:p>
        </w:tc>
        <w:tc>
          <w:tcPr>
            <w:tcW w:w="1418" w:type="dxa"/>
          </w:tcPr>
          <w:p w:rsidR="00DB6A8E" w:rsidRPr="00A8340C" w:rsidRDefault="00DB6A8E" w:rsidP="00DB6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16.05.2020</w:t>
            </w:r>
            <w:r w:rsidRPr="00A8340C">
              <w:rPr>
                <w:rFonts w:ascii="Times New Roman" w:hAnsi="Times New Roman"/>
                <w:sz w:val="24"/>
                <w:szCs w:val="24"/>
              </w:rPr>
              <w:t>До 15.00</w:t>
            </w:r>
          </w:p>
        </w:tc>
        <w:tc>
          <w:tcPr>
            <w:tcW w:w="1984" w:type="dxa"/>
          </w:tcPr>
          <w:p w:rsidR="00DB6A8E" w:rsidRPr="00311C56" w:rsidRDefault="00DE5F92" w:rsidP="00DB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DB6A8E" w:rsidRPr="00311C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https://vk.com/id225280354</w:t>
              </w:r>
            </w:hyperlink>
          </w:p>
          <w:p w:rsidR="00DB6A8E" w:rsidRPr="00311C56" w:rsidRDefault="00DB6A8E" w:rsidP="00DB6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6A8E" w:rsidRDefault="00DB6A8E" w:rsidP="00DB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DB6A8E" w:rsidRPr="005E3E35" w:rsidRDefault="00DB6A8E" w:rsidP="00DB6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35">
              <w:rPr>
                <w:rFonts w:ascii="Times New Roman" w:hAnsi="Times New Roman"/>
                <w:sz w:val="24"/>
                <w:szCs w:val="24"/>
              </w:rPr>
              <w:t>Фото своей работы отправлять личным сообщением с указанием ФИО и класс</w:t>
            </w:r>
          </w:p>
          <w:p w:rsidR="00DB6A8E" w:rsidRPr="00180C7F" w:rsidRDefault="00DB6A8E" w:rsidP="00DB6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35">
              <w:rPr>
                <w:rFonts w:ascii="Times New Roman" w:hAnsi="Times New Roman"/>
                <w:sz w:val="24"/>
                <w:szCs w:val="24"/>
              </w:rPr>
              <w:t xml:space="preserve"> (рефераты в формате </w:t>
            </w:r>
            <w:r w:rsidRPr="005E3E35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5E3E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AF3A61" w:rsidRDefault="00AF3A61" w:rsidP="00B72BB5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AF3A61" w:rsidRDefault="00AF3A61" w:rsidP="00B72BB5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AF3A61" w:rsidRDefault="00AF3A61" w:rsidP="00B72BB5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AF3A61" w:rsidRDefault="00AF3A61" w:rsidP="00B72BB5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AF3A61" w:rsidRDefault="00AF3A61" w:rsidP="00B72BB5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AF3A61" w:rsidRDefault="00AF3A61" w:rsidP="00B72BB5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AF3A61" w:rsidRDefault="00AF3A61" w:rsidP="00B72BB5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B72BB5" w:rsidRPr="00E20F1E" w:rsidRDefault="00B72BB5" w:rsidP="00B72BB5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ПРЕДМЕТ:  Л</w:t>
      </w:r>
      <w:r w:rsidR="00BF0827">
        <w:rPr>
          <w:rFonts w:ascii="Times New Roman" w:hAnsi="Times New Roman" w:cs="Times New Roman"/>
          <w:sz w:val="24"/>
          <w:szCs w:val="24"/>
        </w:rPr>
        <w:t>ИТЕРАТУРА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электив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72BB5" w:rsidRPr="00AB10D7" w:rsidRDefault="00B72BB5" w:rsidP="00B72BB5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11А</w:t>
      </w:r>
    </w:p>
    <w:p w:rsidR="00B72BB5" w:rsidRPr="00AB10D7" w:rsidRDefault="00B72BB5" w:rsidP="00B72BB5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 xml:space="preserve">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Кадировна</w:t>
      </w:r>
      <w:proofErr w:type="spellEnd"/>
    </w:p>
    <w:p w:rsidR="00B72BB5" w:rsidRDefault="00B72BB5" w:rsidP="00B72BB5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D17DE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5D17D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5" w:history="1"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soldat</w:t>
        </w:r>
        <w:r w:rsidRPr="005D17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ek</w:t>
        </w:r>
        <w:r w:rsidRPr="005D17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D17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tbl>
      <w:tblPr>
        <w:tblStyle w:val="a3"/>
        <w:tblW w:w="15593" w:type="dxa"/>
        <w:tblInd w:w="250" w:type="dxa"/>
        <w:tblLayout w:type="fixed"/>
        <w:tblLook w:val="04A0"/>
      </w:tblPr>
      <w:tblGrid>
        <w:gridCol w:w="425"/>
        <w:gridCol w:w="1418"/>
        <w:gridCol w:w="2410"/>
        <w:gridCol w:w="3260"/>
        <w:gridCol w:w="3118"/>
        <w:gridCol w:w="1418"/>
        <w:gridCol w:w="1984"/>
        <w:gridCol w:w="1560"/>
      </w:tblGrid>
      <w:tr w:rsidR="00B72BB5" w:rsidRPr="00AB10D7" w:rsidTr="00C47E23">
        <w:tc>
          <w:tcPr>
            <w:tcW w:w="425" w:type="dxa"/>
          </w:tcPr>
          <w:p w:rsidR="00B72BB5" w:rsidRPr="005D17DE" w:rsidRDefault="00B72BB5" w:rsidP="00C47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B72BB5" w:rsidRPr="00535AD8" w:rsidRDefault="00B72BB5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410" w:type="dxa"/>
          </w:tcPr>
          <w:p w:rsidR="00B72BB5" w:rsidRPr="00535AD8" w:rsidRDefault="00B72BB5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260" w:type="dxa"/>
          </w:tcPr>
          <w:p w:rsidR="00B72BB5" w:rsidRPr="00535AD8" w:rsidRDefault="00B72BB5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B72BB5" w:rsidRPr="00535AD8" w:rsidRDefault="00B72BB5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B72BB5" w:rsidRPr="00535AD8" w:rsidRDefault="00B72BB5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B72BB5" w:rsidRPr="00535AD8" w:rsidRDefault="00B72BB5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B72BB5" w:rsidRPr="00535AD8" w:rsidRDefault="00B72BB5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DB6A8E" w:rsidRPr="00AB10D7" w:rsidTr="00C47E23">
        <w:tc>
          <w:tcPr>
            <w:tcW w:w="425" w:type="dxa"/>
          </w:tcPr>
          <w:p w:rsidR="00DB6A8E" w:rsidRPr="00535AD8" w:rsidRDefault="00DB6A8E" w:rsidP="00DB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B6A8E" w:rsidRPr="00535AD8" w:rsidRDefault="00DB6A8E" w:rsidP="00DB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DB6A8E" w:rsidRDefault="00DB6A8E" w:rsidP="00DB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DB6A8E" w:rsidRPr="00DB636B" w:rsidRDefault="00DB6A8E" w:rsidP="003411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B6A8E" w:rsidRPr="00535AD8" w:rsidRDefault="00DB6A8E" w:rsidP="00DB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Утопическая литература как про</w:t>
            </w:r>
            <w:r w:rsidRPr="005C5465">
              <w:rPr>
                <w:rFonts w:ascii="Times New Roman" w:hAnsi="Times New Roman" w:cs="Times New Roman"/>
                <w:sz w:val="24"/>
                <w:szCs w:val="24"/>
              </w:rPr>
              <w:t>гноз развития будущего</w:t>
            </w:r>
            <w:r>
              <w:t xml:space="preserve">. </w:t>
            </w:r>
            <w:r w:rsidRPr="00F05EBC">
              <w:rPr>
                <w:rFonts w:ascii="Times New Roman" w:hAnsi="Times New Roman" w:cs="Times New Roman"/>
                <w:sz w:val="24"/>
                <w:szCs w:val="24"/>
              </w:rPr>
              <w:t>Роль 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нтастики в познании альтернатив</w:t>
            </w:r>
            <w:r w:rsidRPr="00F05EBC">
              <w:rPr>
                <w:rFonts w:ascii="Times New Roman" w:hAnsi="Times New Roman" w:cs="Times New Roman"/>
                <w:sz w:val="24"/>
                <w:szCs w:val="24"/>
              </w:rPr>
              <w:t>ных возможностей развития человечества.</w:t>
            </w:r>
          </w:p>
        </w:tc>
        <w:tc>
          <w:tcPr>
            <w:tcW w:w="3260" w:type="dxa"/>
          </w:tcPr>
          <w:p w:rsidR="00DB6A8E" w:rsidRPr="00F15463" w:rsidRDefault="00DB6A8E" w:rsidP="00DB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DB6A8E" w:rsidRDefault="00DB6A8E" w:rsidP="00DB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учебных фильмов и видео уроков.</w:t>
            </w:r>
          </w:p>
          <w:p w:rsidR="00DB6A8E" w:rsidRPr="00535AD8" w:rsidRDefault="00DB6A8E" w:rsidP="00DB6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B6A8E" w:rsidRDefault="00DB6A8E" w:rsidP="00DB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Прочесть любую из утопий: Герберт Уэллс</w:t>
            </w:r>
          </w:p>
          <w:p w:rsidR="00DB6A8E" w:rsidRDefault="00DB6A8E" w:rsidP="00DB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дни кометы»;</w:t>
            </w:r>
          </w:p>
          <w:p w:rsidR="00DB6A8E" w:rsidRDefault="00DB6A8E" w:rsidP="00DB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Герман Гессе</w:t>
            </w:r>
          </w:p>
          <w:p w:rsidR="00DB6A8E" w:rsidRDefault="00DB6A8E" w:rsidP="00DB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«Игра в бисер»;</w:t>
            </w:r>
          </w:p>
          <w:p w:rsidR="00DB6A8E" w:rsidRDefault="00DB6A8E" w:rsidP="00DB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Томас Мор</w:t>
            </w:r>
          </w:p>
          <w:p w:rsidR="00DB6A8E" w:rsidRDefault="00DB6A8E" w:rsidP="00DB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«Утопия»;</w:t>
            </w:r>
          </w:p>
          <w:p w:rsidR="00DB6A8E" w:rsidRDefault="00DB6A8E" w:rsidP="00DB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Аркадий и Борис Стругацкие</w:t>
            </w:r>
          </w:p>
          <w:p w:rsidR="00DB6A8E" w:rsidRPr="00946043" w:rsidRDefault="00DB6A8E" w:rsidP="00DB6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«Полдень,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 w:rsidRPr="00946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DB6A8E" w:rsidRDefault="00DB6A8E" w:rsidP="00DB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DB6A8E" w:rsidRPr="00535AD8" w:rsidRDefault="00DB6A8E" w:rsidP="00DB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DB6A8E" w:rsidRPr="00535AD8" w:rsidRDefault="00DB6A8E" w:rsidP="00DB6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6A8E" w:rsidRPr="00974DB5" w:rsidRDefault="00DB6A8E" w:rsidP="00DB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DB6A8E" w:rsidRPr="004668F5" w:rsidRDefault="00DB6A8E" w:rsidP="00DB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668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668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6" w:history="1">
              <w:r w:rsidRPr="00414C6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soldat</w:t>
              </w:r>
              <w:r w:rsidRPr="004668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14C6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ek</w:t>
              </w:r>
              <w:r w:rsidRPr="004668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14C6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668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14C6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B6A8E" w:rsidRPr="004668F5" w:rsidRDefault="00DB6A8E" w:rsidP="00DB6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A8E" w:rsidRPr="004668F5" w:rsidRDefault="00DB6A8E" w:rsidP="00DB6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6A8E" w:rsidRPr="00535AD8" w:rsidRDefault="00DB6A8E" w:rsidP="00DB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</w:tbl>
    <w:p w:rsidR="00B72BB5" w:rsidRPr="00E20F1E" w:rsidRDefault="00B72BB5" w:rsidP="00B72BB5">
      <w:pPr>
        <w:rPr>
          <w:rFonts w:ascii="Times New Roman" w:hAnsi="Times New Roman" w:cs="Times New Roman"/>
          <w:sz w:val="24"/>
          <w:szCs w:val="24"/>
        </w:rPr>
      </w:pPr>
    </w:p>
    <w:p w:rsidR="00924C1F" w:rsidRDefault="00924C1F"/>
    <w:sectPr w:rsidR="00924C1F" w:rsidSect="00C47E2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B23"/>
    <w:multiLevelType w:val="hybridMultilevel"/>
    <w:tmpl w:val="86E8F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7563A"/>
    <w:multiLevelType w:val="hybridMultilevel"/>
    <w:tmpl w:val="59E06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C74F9"/>
    <w:multiLevelType w:val="hybridMultilevel"/>
    <w:tmpl w:val="65DACF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7CE"/>
    <w:rsid w:val="00044718"/>
    <w:rsid w:val="000462BB"/>
    <w:rsid w:val="00046899"/>
    <w:rsid w:val="00065FA3"/>
    <w:rsid w:val="000900DF"/>
    <w:rsid w:val="000A5060"/>
    <w:rsid w:val="000D4F66"/>
    <w:rsid w:val="00100798"/>
    <w:rsid w:val="00102F95"/>
    <w:rsid w:val="00145811"/>
    <w:rsid w:val="00163CB9"/>
    <w:rsid w:val="001661AB"/>
    <w:rsid w:val="00180C7F"/>
    <w:rsid w:val="001D6076"/>
    <w:rsid w:val="00222032"/>
    <w:rsid w:val="0022794C"/>
    <w:rsid w:val="00244F9D"/>
    <w:rsid w:val="002457BC"/>
    <w:rsid w:val="0025600C"/>
    <w:rsid w:val="002759EE"/>
    <w:rsid w:val="00293152"/>
    <w:rsid w:val="002B761A"/>
    <w:rsid w:val="002F29B1"/>
    <w:rsid w:val="003074F5"/>
    <w:rsid w:val="0034111D"/>
    <w:rsid w:val="00394263"/>
    <w:rsid w:val="003A0BFA"/>
    <w:rsid w:val="003A2BF7"/>
    <w:rsid w:val="003A64E9"/>
    <w:rsid w:val="003F0ECD"/>
    <w:rsid w:val="00416F71"/>
    <w:rsid w:val="00424E1E"/>
    <w:rsid w:val="004341E1"/>
    <w:rsid w:val="00450D66"/>
    <w:rsid w:val="004668F5"/>
    <w:rsid w:val="00475CBF"/>
    <w:rsid w:val="00485B28"/>
    <w:rsid w:val="004D4B77"/>
    <w:rsid w:val="004E74CC"/>
    <w:rsid w:val="0053332F"/>
    <w:rsid w:val="00562C3A"/>
    <w:rsid w:val="00575AA7"/>
    <w:rsid w:val="005C3932"/>
    <w:rsid w:val="005D17DE"/>
    <w:rsid w:val="005F4C2D"/>
    <w:rsid w:val="0060434E"/>
    <w:rsid w:val="00623296"/>
    <w:rsid w:val="00626CB4"/>
    <w:rsid w:val="006C5AAA"/>
    <w:rsid w:val="006D5020"/>
    <w:rsid w:val="00732933"/>
    <w:rsid w:val="007715BC"/>
    <w:rsid w:val="00787AE5"/>
    <w:rsid w:val="0079389B"/>
    <w:rsid w:val="007B27CE"/>
    <w:rsid w:val="007E4356"/>
    <w:rsid w:val="00877696"/>
    <w:rsid w:val="00877C53"/>
    <w:rsid w:val="00885F15"/>
    <w:rsid w:val="008D6EB0"/>
    <w:rsid w:val="008E6C50"/>
    <w:rsid w:val="00915AE1"/>
    <w:rsid w:val="009176BF"/>
    <w:rsid w:val="00924C1F"/>
    <w:rsid w:val="0095546F"/>
    <w:rsid w:val="009B5A06"/>
    <w:rsid w:val="009B5FAB"/>
    <w:rsid w:val="009C78A4"/>
    <w:rsid w:val="009D4CA5"/>
    <w:rsid w:val="009D7EB8"/>
    <w:rsid w:val="00A15E55"/>
    <w:rsid w:val="00A94859"/>
    <w:rsid w:val="00AD2DB6"/>
    <w:rsid w:val="00AE0C41"/>
    <w:rsid w:val="00AF3A61"/>
    <w:rsid w:val="00B426B5"/>
    <w:rsid w:val="00B609B5"/>
    <w:rsid w:val="00B72BB5"/>
    <w:rsid w:val="00B83DD8"/>
    <w:rsid w:val="00BB6F21"/>
    <w:rsid w:val="00BF0827"/>
    <w:rsid w:val="00C11CBF"/>
    <w:rsid w:val="00C14129"/>
    <w:rsid w:val="00C22A9E"/>
    <w:rsid w:val="00C25862"/>
    <w:rsid w:val="00C364BE"/>
    <w:rsid w:val="00C44B25"/>
    <w:rsid w:val="00C47E23"/>
    <w:rsid w:val="00C7245D"/>
    <w:rsid w:val="00C812F4"/>
    <w:rsid w:val="00C937FF"/>
    <w:rsid w:val="00CF3CFB"/>
    <w:rsid w:val="00CF3EEF"/>
    <w:rsid w:val="00D47C6D"/>
    <w:rsid w:val="00DB6A8E"/>
    <w:rsid w:val="00DC6C7B"/>
    <w:rsid w:val="00DE5F92"/>
    <w:rsid w:val="00DF015E"/>
    <w:rsid w:val="00E417A6"/>
    <w:rsid w:val="00E61E4A"/>
    <w:rsid w:val="00E6582D"/>
    <w:rsid w:val="00E81B6B"/>
    <w:rsid w:val="00E962BB"/>
    <w:rsid w:val="00EF598B"/>
    <w:rsid w:val="00F433AB"/>
    <w:rsid w:val="00F61569"/>
    <w:rsid w:val="00FC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27C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D17DE"/>
    <w:rPr>
      <w:color w:val="0000FF"/>
      <w:u w:val="single"/>
    </w:rPr>
  </w:style>
  <w:style w:type="character" w:customStyle="1" w:styleId="cut2visible">
    <w:name w:val="cut2__visible"/>
    <w:basedOn w:val="a0"/>
    <w:rsid w:val="00885F15"/>
  </w:style>
  <w:style w:type="character" w:customStyle="1" w:styleId="cut2invisible">
    <w:name w:val="cut2__invisible"/>
    <w:basedOn w:val="a0"/>
    <w:rsid w:val="00885F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7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aube65@mail.ru" TargetMode="External"/><Relationship Id="rId18" Type="http://schemas.openxmlformats.org/officeDocument/2006/relationships/hyperlink" Target="mailto:ingeo541@yandex.ru" TargetMode="External"/><Relationship Id="rId26" Type="http://schemas.openxmlformats.org/officeDocument/2006/relationships/hyperlink" Target="mailto:dom-150@mail.ru" TargetMode="External"/><Relationship Id="rId39" Type="http://schemas.openxmlformats.org/officeDocument/2006/relationships/hyperlink" Target="mailto:&#1050;ademina56@yandex.ru" TargetMode="External"/><Relationship Id="rId21" Type="http://schemas.openxmlformats.org/officeDocument/2006/relationships/hyperlink" Target="mailto:Konstantin-army@mail.ru" TargetMode="External"/><Relationship Id="rId34" Type="http://schemas.openxmlformats.org/officeDocument/2006/relationships/hyperlink" Target="https://youtu.be/3F5PK__MYwc" TargetMode="External"/><Relationship Id="rId42" Type="http://schemas.openxmlformats.org/officeDocument/2006/relationships/hyperlink" Target="mailto:&#1050;ademina56@mail.ru" TargetMode="External"/><Relationship Id="rId47" Type="http://schemas.openxmlformats.org/officeDocument/2006/relationships/hyperlink" Target="mailto:feona666@list.ru" TargetMode="External"/><Relationship Id="rId50" Type="http://schemas.openxmlformats.org/officeDocument/2006/relationships/hyperlink" Target="mailto:Lewem@mail.ru" TargetMode="External"/><Relationship Id="rId55" Type="http://schemas.openxmlformats.org/officeDocument/2006/relationships/hyperlink" Target="mailto:soldat.ek@mail.ru" TargetMode="External"/><Relationship Id="rId7" Type="http://schemas.openxmlformats.org/officeDocument/2006/relationships/hyperlink" Target="https://mathb-ege.sdamgia.ru/pdf/606349f50cd6547ffb242fa1de338db6.pdf" TargetMode="External"/><Relationship Id="rId12" Type="http://schemas.openxmlformats.org/officeDocument/2006/relationships/hyperlink" Target="https://0cedbb3a-79c0-4254-9ce9-bd397cc185be.filesusr.com/ugd/3fbc02_b473d22f2cd54097acf60a2fabd2b6c1.pdf" TargetMode="External"/><Relationship Id="rId17" Type="http://schemas.openxmlformats.org/officeDocument/2006/relationships/hyperlink" Target="mailto:soldat.ek@mail.ru" TargetMode="External"/><Relationship Id="rId25" Type="http://schemas.openxmlformats.org/officeDocument/2006/relationships/hyperlink" Target="https://videouroki.net/video/54-yadernyj-reaktor-termoyadernye-reakcii.html" TargetMode="External"/><Relationship Id="rId33" Type="http://schemas.openxmlformats.org/officeDocument/2006/relationships/hyperlink" Target="https://youtu.be/BGtxUElW2Y4" TargetMode="External"/><Relationship Id="rId38" Type="http://schemas.openxmlformats.org/officeDocument/2006/relationships/hyperlink" Target="https://vk.com/club193836485" TargetMode="External"/><Relationship Id="rId46" Type="http://schemas.openxmlformats.org/officeDocument/2006/relationships/hyperlink" Target="mailto:&#1050;ademina56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oldat.ek@mail.ru" TargetMode="External"/><Relationship Id="rId20" Type="http://schemas.openxmlformats.org/officeDocument/2006/relationships/hyperlink" Target="mailto:Konstantin-army@mail.ru" TargetMode="External"/><Relationship Id="rId29" Type="http://schemas.openxmlformats.org/officeDocument/2006/relationships/hyperlink" Target="mailto:dom-150@mail.ru" TargetMode="External"/><Relationship Id="rId41" Type="http://schemas.openxmlformats.org/officeDocument/2006/relationships/hyperlink" Target="mailto:&#1050;ademina56@yandex.ru" TargetMode="External"/><Relationship Id="rId54" Type="http://schemas.openxmlformats.org/officeDocument/2006/relationships/hyperlink" Target="https://vk.com/id22528035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Zm2EqmBar68" TargetMode="External"/><Relationship Id="rId11" Type="http://schemas.openxmlformats.org/officeDocument/2006/relationships/hyperlink" Target="https://youtu.be/9WOdsPNG_AM" TargetMode="External"/><Relationship Id="rId24" Type="http://schemas.openxmlformats.org/officeDocument/2006/relationships/hyperlink" Target="https://videouroki.net/video/51-zakon-radioaktivnogo-raspada.html" TargetMode="External"/><Relationship Id="rId32" Type="http://schemas.openxmlformats.org/officeDocument/2006/relationships/hyperlink" Target="mailto:ekaterina.kolom@mail.ru" TargetMode="External"/><Relationship Id="rId37" Type="http://schemas.openxmlformats.org/officeDocument/2006/relationships/hyperlink" Target="https://vk.com/club193836485" TargetMode="External"/><Relationship Id="rId40" Type="http://schemas.openxmlformats.org/officeDocument/2006/relationships/hyperlink" Target="mailto:&#1050;ademina56@mail.ru" TargetMode="External"/><Relationship Id="rId45" Type="http://schemas.openxmlformats.org/officeDocument/2006/relationships/hyperlink" Target="mailto:&#1050;ademina56@yandex.ru" TargetMode="External"/><Relationship Id="rId53" Type="http://schemas.openxmlformats.org/officeDocument/2006/relationships/hyperlink" Target="https://fk12.ru/books/fizicheskaya-kultura-10-11-klassy-lyah" TargetMode="External"/><Relationship Id="rId58" Type="http://schemas.openxmlformats.org/officeDocument/2006/relationships/theme" Target="theme/theme1.xml"/><Relationship Id="rId5" Type="http://schemas.openxmlformats.org/officeDocument/2006/relationships/hyperlink" Target="mailto:laube65@mail.ru" TargetMode="External"/><Relationship Id="rId15" Type="http://schemas.openxmlformats.org/officeDocument/2006/relationships/hyperlink" Target="mailto:olgaaleks71@rambler.ru" TargetMode="External"/><Relationship Id="rId23" Type="http://schemas.openxmlformats.org/officeDocument/2006/relationships/hyperlink" Target="https://videouroki.net/video/53-iskusstvennaya-radioaktivnost-yadernye-reakcii-cepnaya-reakciya-deleniya.html" TargetMode="External"/><Relationship Id="rId28" Type="http://schemas.openxmlformats.org/officeDocument/2006/relationships/hyperlink" Target="https://videouroki.net/video/33-drugie-zvyozdnye-sistemy-galaktiki.html" TargetMode="External"/><Relationship Id="rId36" Type="http://schemas.openxmlformats.org/officeDocument/2006/relationships/hyperlink" Target="mailto:yulia-boris@mail.ru" TargetMode="External"/><Relationship Id="rId49" Type="http://schemas.openxmlformats.org/officeDocument/2006/relationships/hyperlink" Target="mailto:feona666@list.ru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mathb-ege.sdamgia.ru/pdf/d0733006c01176d1e9c42ab876fa14cf.pdf" TargetMode="External"/><Relationship Id="rId19" Type="http://schemas.openxmlformats.org/officeDocument/2006/relationships/hyperlink" Target="mailto:ingeo541@yandex.ru" TargetMode="External"/><Relationship Id="rId31" Type="http://schemas.openxmlformats.org/officeDocument/2006/relationships/hyperlink" Target="mailto:dom-150@mail.ru" TargetMode="External"/><Relationship Id="rId44" Type="http://schemas.openxmlformats.org/officeDocument/2006/relationships/hyperlink" Target="mailto:&#1050;ademina56@mail.ru" TargetMode="External"/><Relationship Id="rId52" Type="http://schemas.openxmlformats.org/officeDocument/2006/relationships/hyperlink" Target="mailto:juljaeremeeva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thb-ege.sdamgia.ru/pdf/7b3c99f66cca675c31bdee9fc7a66bd5.pdf" TargetMode="External"/><Relationship Id="rId14" Type="http://schemas.openxmlformats.org/officeDocument/2006/relationships/hyperlink" Target="mailto:olgaaleks71@rambler.ru" TargetMode="External"/><Relationship Id="rId22" Type="http://schemas.openxmlformats.org/officeDocument/2006/relationships/hyperlink" Target="mailto:dom-150@mail.ru" TargetMode="External"/><Relationship Id="rId27" Type="http://schemas.openxmlformats.org/officeDocument/2006/relationships/hyperlink" Target="mailto:dom-150@mail.ru" TargetMode="External"/><Relationship Id="rId30" Type="http://schemas.openxmlformats.org/officeDocument/2006/relationships/hyperlink" Target="mailto:dom-150@mail.ru" TargetMode="External"/><Relationship Id="rId35" Type="http://schemas.openxmlformats.org/officeDocument/2006/relationships/hyperlink" Target="mailto:ekaterina.kolom@mail.ru" TargetMode="External"/><Relationship Id="rId43" Type="http://schemas.openxmlformats.org/officeDocument/2006/relationships/hyperlink" Target="mailto:&#1050;ademina56@yandex.ru" TargetMode="External"/><Relationship Id="rId48" Type="http://schemas.openxmlformats.org/officeDocument/2006/relationships/hyperlink" Target="https://infourok.ru/razrabotka-tehnologicheskih-kart-po-discipline-materialovedenie-3882349.html" TargetMode="External"/><Relationship Id="rId56" Type="http://schemas.openxmlformats.org/officeDocument/2006/relationships/hyperlink" Target="mailto:soldat.ek@mail.ru" TargetMode="External"/><Relationship Id="rId8" Type="http://schemas.openxmlformats.org/officeDocument/2006/relationships/hyperlink" Target="https://mathb-ege.sdamgia.ru/pdf/c1e9ba46a53e753c4bf156715b9f4824.pdf" TargetMode="External"/><Relationship Id="rId51" Type="http://schemas.openxmlformats.org/officeDocument/2006/relationships/hyperlink" Target="mailto:Lewem@mail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1926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КОТ</cp:lastModifiedBy>
  <cp:revision>14</cp:revision>
  <dcterms:created xsi:type="dcterms:W3CDTF">2020-05-10T08:31:00Z</dcterms:created>
  <dcterms:modified xsi:type="dcterms:W3CDTF">2020-05-10T13:26:00Z</dcterms:modified>
</cp:coreProperties>
</file>