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485B28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485B28" w:rsidRDefault="005D17DE" w:rsidP="005D17DE">
      <w:pPr>
        <w:ind w:firstLine="142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85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5B28" w:rsidRPr="00485B28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485B28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="00485B28"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B28">
        <w:rPr>
          <w:rFonts w:ascii="Times New Roman" w:hAnsi="Times New Roman" w:cs="Times New Roman"/>
          <w:sz w:val="24"/>
          <w:szCs w:val="24"/>
          <w:lang w:val="en-US"/>
        </w:rPr>
        <w:t>+79213539565</w:t>
      </w: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3402"/>
        <w:gridCol w:w="3118"/>
        <w:gridCol w:w="1418"/>
        <w:gridCol w:w="1984"/>
        <w:gridCol w:w="1560"/>
      </w:tblGrid>
      <w:tr w:rsidR="00485B28" w:rsidRPr="00AB10D7" w:rsidTr="00485B28">
        <w:tc>
          <w:tcPr>
            <w:tcW w:w="426" w:type="dxa"/>
          </w:tcPr>
          <w:p w:rsidR="00485B28" w:rsidRP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402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для  работы</w:t>
            </w:r>
            <w:proofErr w:type="gramEnd"/>
          </w:p>
        </w:tc>
        <w:tc>
          <w:tcPr>
            <w:tcW w:w="14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23AFF" w:rsidRPr="00AB10D7" w:rsidTr="00485B28">
        <w:tc>
          <w:tcPr>
            <w:tcW w:w="426" w:type="dxa"/>
          </w:tcPr>
          <w:p w:rsidR="00A23AFF" w:rsidRPr="00535AD8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3AFF" w:rsidRPr="00535AD8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18.05.2020– 22.05.2020</w:t>
            </w:r>
          </w:p>
        </w:tc>
        <w:tc>
          <w:tcPr>
            <w:tcW w:w="2155" w:type="dxa"/>
          </w:tcPr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№ 15 (все долги)</w:t>
            </w: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A23AFF" w:rsidRPr="00D675FA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11 </w:t>
            </w:r>
          </w:p>
        </w:tc>
        <w:tc>
          <w:tcPr>
            <w:tcW w:w="3402" w:type="dxa"/>
          </w:tcPr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19.05.2020 вторник 12.00</w:t>
            </w: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F" w:rsidRPr="00CA6FCD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23AFF" w:rsidRDefault="00A23AFF" w:rsidP="00A23AFF"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t xml:space="preserve"> </w:t>
            </w:r>
          </w:p>
          <w:p w:rsidR="00A23AFF" w:rsidRDefault="00A23AFF" w:rsidP="00A23AFF">
            <w:hyperlink r:id="rId6" w:history="1">
              <w:r w:rsidRPr="00303EE9">
                <w:rPr>
                  <w:rStyle w:val="a5"/>
                </w:rPr>
                <w:t>https://youtu.be/Zm2EqmBar68</w:t>
              </w:r>
            </w:hyperlink>
            <w:r>
              <w:t xml:space="preserve"> </w:t>
            </w:r>
          </w:p>
          <w:p w:rsidR="00A23AFF" w:rsidRPr="004B1E56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(разбор задания 15 для базы)</w:t>
            </w:r>
          </w:p>
          <w:p w:rsidR="00A23AFF" w:rsidRDefault="00A23AFF" w:rsidP="00A23AFF">
            <w:hyperlink r:id="rId7" w:history="1">
              <w:r w:rsidRPr="00303EE9">
                <w:rPr>
                  <w:rStyle w:val="a5"/>
                </w:rPr>
                <w:t>https://mathb-ege.sdamgia.ru/pdf/606349f50cd6547ffb242fa1de338db6.pdf</w:t>
              </w:r>
            </w:hyperlink>
            <w:r>
              <w:t xml:space="preserve"> </w:t>
            </w:r>
            <w:r w:rsidRPr="004C681F">
              <w:t xml:space="preserve"> </w:t>
            </w:r>
          </w:p>
          <w:p w:rsidR="00A23AFF" w:rsidRDefault="00A23AFF" w:rsidP="00A23AFF">
            <w:hyperlink r:id="rId8" w:history="1">
              <w:r w:rsidRPr="00303EE9">
                <w:rPr>
                  <w:rStyle w:val="a5"/>
                </w:rPr>
                <w:t>https://mathb-ege.sdamgia.ru/pdf/c1e9ba46a53e753c4bf156715b9f4824.pdf</w:t>
              </w:r>
            </w:hyperlink>
            <w:r>
              <w:t xml:space="preserve"> </w:t>
            </w:r>
          </w:p>
          <w:p w:rsidR="00A23AFF" w:rsidRDefault="00A23AFF" w:rsidP="00A23AFF">
            <w:hyperlink r:id="rId9" w:history="1">
              <w:r w:rsidRPr="00303EE9">
                <w:rPr>
                  <w:rStyle w:val="a5"/>
                </w:rPr>
                <w:t>https://mathb-ege.sdamgia.ru/pdf/7b3c99f66cca675c31bdee9fc7a66bd5.pdf</w:t>
              </w:r>
            </w:hyperlink>
            <w:r>
              <w:t xml:space="preserve"> </w:t>
            </w:r>
          </w:p>
          <w:p w:rsidR="00A23AFF" w:rsidRDefault="00A23AFF" w:rsidP="00A23AFF">
            <w:hyperlink r:id="rId10" w:history="1">
              <w:r w:rsidRPr="00303EE9">
                <w:rPr>
                  <w:rStyle w:val="a5"/>
                </w:rPr>
                <w:t>https://mathb-ege.sdamgia.ru/pdf/d0733006c01176d1e9c42ab876fa14cf.pdf</w:t>
              </w:r>
            </w:hyperlink>
            <w:r>
              <w:t xml:space="preserve"> </w:t>
            </w:r>
          </w:p>
          <w:p w:rsidR="00A23AFF" w:rsidRPr="00994A17" w:rsidRDefault="00A23AFF" w:rsidP="00A23AFF">
            <w:r>
              <w:lastRenderedPageBreak/>
              <w:t>(</w:t>
            </w:r>
            <w:r w:rsidRPr="0097789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>
              <w:t>)</w:t>
            </w:r>
            <w:r w:rsidRPr="00994A17">
              <w:t xml:space="preserve"> сдать все долги</w:t>
            </w:r>
          </w:p>
          <w:p w:rsidR="00A23AFF" w:rsidRDefault="00A23AFF" w:rsidP="00A23AFF"/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B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A23AFF" w:rsidRPr="004B1E56" w:rsidRDefault="00A23AFF" w:rsidP="00A23AFF">
            <w:hyperlink r:id="rId11" w:history="1">
              <w:r w:rsidRPr="00507080">
                <w:rPr>
                  <w:rStyle w:val="a5"/>
                </w:rPr>
                <w:t>https://youtu.be/QCi5lWePFqY</w:t>
              </w:r>
            </w:hyperlink>
            <w:proofErr w:type="gramStart"/>
            <w:r>
              <w:t xml:space="preserve"> </w:t>
            </w:r>
            <w:r w:rsidRPr="004E5FBA">
              <w:t xml:space="preserve">  </w:t>
            </w:r>
            <w:r w:rsidRPr="00431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по решению задачи № 11)</w:t>
            </w:r>
            <w:r>
              <w:t xml:space="preserve"> </w:t>
            </w:r>
          </w:p>
          <w:p w:rsidR="00A23AFF" w:rsidRPr="00B44BB0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507080">
                <w:rPr>
                  <w:rStyle w:val="a5"/>
                </w:rPr>
                <w:t>https://0cedbb3a-79c0-4254-9ce9-bd397cc185be.filesusr.com/ugd/3fbc02_a3973520654e413bba3958906d954309.pdf</w:t>
              </w:r>
            </w:hyperlink>
            <w:r w:rsidRPr="00994A1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 – задача № 11)</w:t>
            </w:r>
          </w:p>
        </w:tc>
        <w:tc>
          <w:tcPr>
            <w:tcW w:w="1418" w:type="dxa"/>
          </w:tcPr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21.05.2020 до 14.00</w:t>
            </w:r>
          </w:p>
          <w:p w:rsidR="00A23AFF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FF" w:rsidRPr="00535AD8" w:rsidRDefault="00A23AFF" w:rsidP="00A2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22.05.2020 до   18.00</w:t>
            </w:r>
          </w:p>
        </w:tc>
        <w:tc>
          <w:tcPr>
            <w:tcW w:w="1984" w:type="dxa"/>
          </w:tcPr>
          <w:p w:rsidR="00A23AFF" w:rsidRDefault="00A23AFF" w:rsidP="00A23AFF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3AFF" w:rsidRPr="00977895" w:rsidRDefault="00A23AFF" w:rsidP="00A2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3AFF" w:rsidRDefault="00A23AFF" w:rsidP="00A2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A23AFF" w:rsidRPr="00977895" w:rsidRDefault="00A23AFF" w:rsidP="00A23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</w:tc>
        <w:tc>
          <w:tcPr>
            <w:tcW w:w="1560" w:type="dxa"/>
          </w:tcPr>
          <w:p w:rsidR="00A23AFF" w:rsidRPr="00280423" w:rsidRDefault="00A23AFF" w:rsidP="00A2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277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485B28" w:rsidRPr="00485B28" w:rsidRDefault="00485B28" w:rsidP="005D17DE">
      <w:pPr>
        <w:ind w:firstLine="142"/>
        <w:rPr>
          <w:rStyle w:val="a5"/>
        </w:rPr>
      </w:pPr>
    </w:p>
    <w:p w:rsidR="00B609B5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11А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B609B5" w:rsidRPr="0000392A" w:rsidRDefault="00B609B5" w:rsidP="00B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B609B5" w:rsidRPr="00AB10D7" w:rsidTr="003A64E9">
        <w:tc>
          <w:tcPr>
            <w:tcW w:w="42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F7269" w:rsidRPr="00AB10D7" w:rsidTr="003A64E9">
        <w:tc>
          <w:tcPr>
            <w:tcW w:w="425" w:type="dxa"/>
          </w:tcPr>
          <w:p w:rsidR="00FF7269" w:rsidRPr="00535AD8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F7269" w:rsidRPr="00535AD8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269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F7269" w:rsidRPr="00535AD8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7269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F7269" w:rsidRPr="00597C62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1984" w:type="dxa"/>
          </w:tcPr>
          <w:p w:rsidR="00FF7269" w:rsidRPr="0082617E" w:rsidRDefault="00FF7269" w:rsidP="00FF7269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552" w:type="dxa"/>
          </w:tcPr>
          <w:p w:rsidR="00FF7269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F7269" w:rsidRPr="0082617E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269" w:rsidRPr="0082617E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269" w:rsidRDefault="00FF7269" w:rsidP="00FF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FF7269" w:rsidRPr="00A8340C" w:rsidRDefault="00FF7269" w:rsidP="00FF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409" w:type="dxa"/>
          </w:tcPr>
          <w:p w:rsidR="00FF7269" w:rsidRPr="00503A30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269" w:rsidRPr="00B609B5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7269" w:rsidRPr="00B609B5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FF7269" w:rsidRPr="00503A30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F7269" w:rsidRPr="00503A30" w:rsidRDefault="00FF7269" w:rsidP="00FF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B609B5" w:rsidRPr="005C2EB0" w:rsidRDefault="00B609B5" w:rsidP="00B609B5"/>
    <w:p w:rsidR="00B609B5" w:rsidRDefault="00B609B5" w:rsidP="00B609B5"/>
    <w:p w:rsidR="009D7EB8" w:rsidRPr="00E20F1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 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49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6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soldat.ek@mail.ru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F56496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81B80" w:rsidRPr="00AB10D7" w:rsidTr="00C47E23">
        <w:tc>
          <w:tcPr>
            <w:tcW w:w="425" w:type="dxa"/>
          </w:tcPr>
          <w:p w:rsidR="00B81B80" w:rsidRPr="00535AD8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1B80" w:rsidRPr="00535AD8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81B80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1B80" w:rsidRPr="00535AD8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B81B80" w:rsidRPr="005C5465" w:rsidRDefault="00B81B80" w:rsidP="00B81B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5C5465">
              <w:rPr>
                <w:rFonts w:ascii="Times New Roman" w:hAnsi="Times New Roman" w:cs="Times New Roman"/>
                <w:sz w:val="24"/>
                <w:szCs w:val="24"/>
              </w:rPr>
              <w:t xml:space="preserve"> «Котлован». Мотивы апокалипсиса и революционного строительства.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томимый «тоской тщетности»,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«нормализованный работник».</w:t>
            </w:r>
          </w:p>
        </w:tc>
        <w:tc>
          <w:tcPr>
            <w:tcW w:w="3260" w:type="dxa"/>
          </w:tcPr>
          <w:p w:rsidR="00B81B80" w:rsidRPr="00F15463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</w:t>
            </w:r>
          </w:p>
          <w:p w:rsidR="00B81B80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уроков.</w:t>
            </w:r>
          </w:p>
          <w:p w:rsidR="00B81B80" w:rsidRPr="00535AD8" w:rsidRDefault="00B81B80" w:rsidP="00B81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1B80" w:rsidRPr="003B7E9B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прочитанной повести А. Платонова «Котлован». Готовиться к ЕГЭ по русскому языку!</w:t>
            </w:r>
          </w:p>
        </w:tc>
        <w:tc>
          <w:tcPr>
            <w:tcW w:w="1418" w:type="dxa"/>
          </w:tcPr>
          <w:p w:rsidR="00B81B80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81B80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1B80" w:rsidRPr="00535AD8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B80" w:rsidRPr="00974DB5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81B80" w:rsidRPr="00394263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4FF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1B80" w:rsidRPr="00394263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1B80" w:rsidRPr="00535AD8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9D7EB8" w:rsidRPr="00DF015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015E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01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41@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5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013"/>
        <w:gridCol w:w="2551"/>
        <w:gridCol w:w="2977"/>
        <w:gridCol w:w="1701"/>
        <w:gridCol w:w="2097"/>
        <w:gridCol w:w="1417"/>
      </w:tblGrid>
      <w:tr w:rsidR="009D7EB8" w:rsidRPr="00AB10D7" w:rsidTr="00475CBF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97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09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41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3014A" w:rsidRPr="00AB10D7" w:rsidTr="00475CBF">
        <w:tc>
          <w:tcPr>
            <w:tcW w:w="425" w:type="dxa"/>
          </w:tcPr>
          <w:p w:rsidR="0023014A" w:rsidRPr="00535AD8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14A" w:rsidRPr="00535AD8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14A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3014A" w:rsidRPr="00535AD8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3014A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3014A" w:rsidRPr="00597C62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2551" w:type="dxa"/>
          </w:tcPr>
          <w:p w:rsidR="0023014A" w:rsidRPr="0082617E" w:rsidRDefault="0023014A" w:rsidP="0023014A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977" w:type="dxa"/>
          </w:tcPr>
          <w:p w:rsidR="0023014A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3014A" w:rsidRPr="0082617E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014A" w:rsidRPr="0082617E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4A" w:rsidRDefault="0023014A" w:rsidP="0023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23014A" w:rsidRPr="00A8340C" w:rsidRDefault="0023014A" w:rsidP="00230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097" w:type="dxa"/>
          </w:tcPr>
          <w:p w:rsidR="0023014A" w:rsidRPr="00475CBF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14A" w:rsidRPr="00475CBF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541@</w:t>
              </w:r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3014A" w:rsidRPr="00475CBF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14A" w:rsidRPr="00475CBF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9D7EB8" w:rsidRDefault="009D7EB8" w:rsidP="009D7EB8"/>
    <w:p w:rsidR="001661AB" w:rsidRPr="00E756FF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1661AB" w:rsidRP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6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5" w:type="dxa"/>
          </w:tcPr>
          <w:p w:rsidR="001661AB" w:rsidRPr="001661AB" w:rsidRDefault="001661AB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D5020" w:rsidRPr="00AB10D7" w:rsidTr="00EF598B">
        <w:tc>
          <w:tcPr>
            <w:tcW w:w="425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1B80" w:rsidRPr="00535AD8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81B80" w:rsidRDefault="00B81B80" w:rsidP="00B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20" w:rsidRDefault="00597C62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97C62" w:rsidRPr="00597C62" w:rsidRDefault="00597C62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260" w:type="dxa"/>
          </w:tcPr>
          <w:p w:rsidR="006D5020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6D5020" w:rsidRPr="00535AD8" w:rsidRDefault="006D5020" w:rsidP="006D50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020" w:rsidRDefault="00597C62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C62" w:rsidRPr="00535AD8" w:rsidRDefault="00597C62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</w:tcPr>
          <w:p w:rsidR="006D5020" w:rsidRPr="00535AD8" w:rsidRDefault="00B81B8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6D502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20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D5020" w:rsidRPr="00F15463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6D5020" w:rsidRPr="00535AD8" w:rsidRDefault="006D5020" w:rsidP="006D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1661AB" w:rsidRPr="00A567C8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6" w:type="dxa"/>
          </w:tcPr>
          <w:p w:rsidR="001661AB" w:rsidRPr="00535AD8" w:rsidRDefault="001661AB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3014A" w:rsidRPr="00AB10D7" w:rsidTr="00EF598B">
        <w:tc>
          <w:tcPr>
            <w:tcW w:w="426" w:type="dxa"/>
          </w:tcPr>
          <w:p w:rsidR="0023014A" w:rsidRPr="00535AD8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014A" w:rsidRPr="00535AD8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14A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3014A" w:rsidRPr="00535AD8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14A" w:rsidRPr="00044718" w:rsidRDefault="00106CE0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2722" w:type="dxa"/>
          </w:tcPr>
          <w:p w:rsidR="0023014A" w:rsidRPr="00044718" w:rsidRDefault="0023014A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23014A" w:rsidRPr="00044718" w:rsidRDefault="0023014A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§§ </w:t>
            </w:r>
            <w:r w:rsidR="00106CE0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конспекты,  </w:t>
            </w:r>
          </w:p>
          <w:p w:rsidR="0023014A" w:rsidRDefault="0023014A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идео-уроки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14A" w:rsidRDefault="0023014A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06CE0" w:rsidRDefault="00106CE0" w:rsidP="0023014A">
            <w:pPr>
              <w:spacing w:after="0" w:line="240" w:lineRule="auto"/>
            </w:pPr>
            <w:hyperlink r:id="rId23" w:history="1">
              <w:r>
                <w:rPr>
                  <w:rStyle w:val="a5"/>
                </w:rPr>
                <w:t>https://videouroki.net/video/56-ehlementarnye-chasticy.html</w:t>
              </w:r>
            </w:hyperlink>
          </w:p>
          <w:p w:rsidR="0023014A" w:rsidRPr="00DF015E" w:rsidRDefault="0023014A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3014A" w:rsidRPr="009176BF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3014A" w:rsidRPr="009176BF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3014A" w:rsidRPr="00044718" w:rsidRDefault="0023014A" w:rsidP="0023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3014A" w:rsidRPr="00280423" w:rsidRDefault="0023014A" w:rsidP="002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1661AB" w:rsidRDefault="001661AB" w:rsidP="001661AB"/>
    <w:p w:rsidR="003A2BF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proofErr w:type="gramEnd"/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11а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3A2BF7" w:rsidRPr="00A567C8" w:rsidRDefault="003A2BF7" w:rsidP="003A2BF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39"/>
        <w:gridCol w:w="2551"/>
        <w:gridCol w:w="3118"/>
        <w:gridCol w:w="1418"/>
        <w:gridCol w:w="1984"/>
        <w:gridCol w:w="1560"/>
      </w:tblGrid>
      <w:tr w:rsidR="003A2BF7" w:rsidRPr="00AB10D7" w:rsidTr="005F4C2D">
        <w:tc>
          <w:tcPr>
            <w:tcW w:w="426" w:type="dxa"/>
          </w:tcPr>
          <w:p w:rsidR="003A2BF7" w:rsidRPr="00535AD8" w:rsidRDefault="003A2BF7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39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D544B" w:rsidRPr="00AB10D7" w:rsidTr="005F4C2D">
        <w:tc>
          <w:tcPr>
            <w:tcW w:w="426" w:type="dxa"/>
          </w:tcPr>
          <w:p w:rsidR="005D544B" w:rsidRPr="00535AD8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44B" w:rsidRPr="00535AD8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44B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D544B" w:rsidRPr="00535AD8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D544B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  <w:p w:rsidR="005D544B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4B" w:rsidRPr="00DF015E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2551" w:type="dxa"/>
          </w:tcPr>
          <w:p w:rsidR="005D544B" w:rsidRPr="00DF015E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Просмотр видео-уроков, презентаций</w:t>
            </w:r>
          </w:p>
        </w:tc>
        <w:tc>
          <w:tcPr>
            <w:tcW w:w="3118" w:type="dxa"/>
          </w:tcPr>
          <w:p w:rsidR="005D544B" w:rsidRPr="000462BB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, конспекты,</w:t>
            </w:r>
          </w:p>
          <w:p w:rsidR="005D544B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5D544B" w:rsidRDefault="005D544B" w:rsidP="005D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D544B" w:rsidRDefault="009200FE" w:rsidP="005D544B">
            <w:pPr>
              <w:spacing w:after="0" w:line="240" w:lineRule="auto"/>
              <w:jc w:val="center"/>
            </w:pPr>
            <w:hyperlink r:id="rId26" w:history="1">
              <w:r>
                <w:rPr>
                  <w:rStyle w:val="a5"/>
                </w:rPr>
                <w:t>https://videouroki.net/video/34-osnovy-sovremennoj-kosmologii.html</w:t>
              </w:r>
            </w:hyperlink>
          </w:p>
          <w:p w:rsidR="005D544B" w:rsidRDefault="005D544B" w:rsidP="005D544B">
            <w:pPr>
              <w:spacing w:after="0" w:line="240" w:lineRule="auto"/>
            </w:pPr>
            <w:r>
              <w:t>2)</w:t>
            </w:r>
          </w:p>
          <w:p w:rsidR="005D544B" w:rsidRPr="00DF015E" w:rsidRDefault="009200FE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>
                <w:rPr>
                  <w:rStyle w:val="a5"/>
                </w:rPr>
                <w:t>https://videouroki.net/video/35-zhizn-i-razum-vo-vselennoj.html</w:t>
              </w:r>
            </w:hyperlink>
          </w:p>
        </w:tc>
        <w:tc>
          <w:tcPr>
            <w:tcW w:w="1418" w:type="dxa"/>
          </w:tcPr>
          <w:p w:rsidR="005D544B" w:rsidRDefault="005D544B" w:rsidP="005D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5D544B" w:rsidRPr="00A8340C" w:rsidRDefault="005D544B" w:rsidP="005D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5D544B" w:rsidRPr="000462BB" w:rsidRDefault="005D544B" w:rsidP="005D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D544B" w:rsidRPr="00280423" w:rsidRDefault="005D544B" w:rsidP="005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93152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BF7">
        <w:rPr>
          <w:rFonts w:ascii="Times New Roman" w:hAnsi="Times New Roman" w:cs="Times New Roman"/>
          <w:sz w:val="24"/>
          <w:szCs w:val="24"/>
        </w:rPr>
        <w:t>НФОРМАТИКА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293152" w:rsidRPr="00A567C8" w:rsidRDefault="00293152" w:rsidP="0029315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D544B" w:rsidRPr="00AB10D7" w:rsidTr="00EF598B">
        <w:tc>
          <w:tcPr>
            <w:tcW w:w="426" w:type="dxa"/>
          </w:tcPr>
          <w:p w:rsidR="005D544B" w:rsidRPr="00535AD8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544B" w:rsidRPr="00535AD8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44B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D544B" w:rsidRPr="00535AD8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44B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  <w:p w:rsidR="005D544B" w:rsidRPr="00597C62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академических задолженностей за прошлый период</w:t>
            </w:r>
          </w:p>
        </w:tc>
        <w:tc>
          <w:tcPr>
            <w:tcW w:w="2722" w:type="dxa"/>
          </w:tcPr>
          <w:p w:rsidR="005D544B" w:rsidRPr="0082617E" w:rsidRDefault="005D544B" w:rsidP="005D544B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3118" w:type="dxa"/>
          </w:tcPr>
          <w:p w:rsidR="005D544B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D544B" w:rsidRPr="0082617E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544B" w:rsidRPr="0082617E" w:rsidRDefault="005D544B" w:rsidP="005D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44B" w:rsidRDefault="005D544B" w:rsidP="005D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22.05.20 </w:t>
            </w:r>
          </w:p>
          <w:p w:rsidR="005D544B" w:rsidRPr="00A8340C" w:rsidRDefault="005D544B" w:rsidP="005D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5D544B" w:rsidRPr="009176BF" w:rsidRDefault="005D544B" w:rsidP="005D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D544B" w:rsidRPr="00280423" w:rsidRDefault="005D544B" w:rsidP="005D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52" w:rsidRDefault="00293152" w:rsidP="00293152"/>
    <w:p w:rsidR="00293152" w:rsidRDefault="00293152" w:rsidP="001661AB"/>
    <w:p w:rsidR="009176BF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</w:t>
      </w:r>
      <w:r w:rsidRPr="00AB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9176BF" w:rsidRPr="00A567C8" w:rsidRDefault="009176BF" w:rsidP="009176B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B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1" w:history="1">
        <w:r w:rsidRPr="004708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52"/>
        <w:gridCol w:w="3288"/>
        <w:gridCol w:w="1418"/>
        <w:gridCol w:w="1984"/>
        <w:gridCol w:w="1560"/>
      </w:tblGrid>
      <w:tr w:rsidR="009176BF" w:rsidRPr="00AB10D7" w:rsidTr="000462BB">
        <w:tc>
          <w:tcPr>
            <w:tcW w:w="426" w:type="dxa"/>
          </w:tcPr>
          <w:p w:rsidR="009176BF" w:rsidRPr="00AB7163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8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A093B" w:rsidRPr="00AB10D7" w:rsidTr="000462BB">
        <w:tc>
          <w:tcPr>
            <w:tcW w:w="426" w:type="dxa"/>
          </w:tcPr>
          <w:p w:rsidR="000A093B" w:rsidRPr="00535AD8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093B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A093B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3B" w:rsidRPr="00535AD8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3B" w:rsidRPr="00535AD8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0A093B" w:rsidRPr="007F28C8" w:rsidRDefault="000A093B" w:rsidP="000A093B">
            <w:pPr>
              <w:rPr>
                <w:rFonts w:ascii="Times New Roman" w:eastAsia="Calibri" w:hAnsi="Times New Roman" w:cs="Times New Roman"/>
              </w:rPr>
            </w:pPr>
            <w:r w:rsidRPr="007F28C8">
              <w:rPr>
                <w:rFonts w:ascii="Times New Roman" w:eastAsia="Calibri" w:hAnsi="Times New Roman" w:cs="Times New Roman"/>
              </w:rPr>
              <w:t>Строение свойства, применение органических веществ</w:t>
            </w:r>
          </w:p>
          <w:p w:rsidR="000A093B" w:rsidRPr="007F28C8" w:rsidRDefault="000A093B" w:rsidP="000A093B">
            <w:pPr>
              <w:rPr>
                <w:rFonts w:ascii="Times New Roman" w:eastAsia="Calibri" w:hAnsi="Times New Roman" w:cs="Times New Roman"/>
              </w:rPr>
            </w:pPr>
            <w:r w:rsidRPr="007F28C8">
              <w:rPr>
                <w:rFonts w:ascii="Times New Roman" w:eastAsia="Calibri" w:hAnsi="Times New Roman" w:cs="Times New Roman"/>
              </w:rPr>
              <w:t>Строение свойства, применение органических веществ</w:t>
            </w:r>
          </w:p>
          <w:p w:rsidR="000A093B" w:rsidRPr="00D675FA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093B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93B" w:rsidRPr="00535AD8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88" w:type="dxa"/>
          </w:tcPr>
          <w:p w:rsidR="000A093B" w:rsidRDefault="000A093B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3B" w:rsidRDefault="000A093B" w:rsidP="000A0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стр.183-187</w:t>
            </w:r>
          </w:p>
          <w:p w:rsidR="000A093B" w:rsidRDefault="000A093B" w:rsidP="000A0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093B" w:rsidRDefault="000A093B" w:rsidP="000A093B">
            <w:pPr>
              <w:spacing w:after="0" w:line="240" w:lineRule="auto"/>
            </w:pPr>
            <w:hyperlink r:id="rId32" w:history="1">
              <w:r w:rsidRPr="00113E64">
                <w:rPr>
                  <w:rStyle w:val="a5"/>
                </w:rPr>
                <w:t>https://youtu.be/gqsWmkHpK5k</w:t>
              </w:r>
            </w:hyperlink>
          </w:p>
          <w:p w:rsidR="000A093B" w:rsidRDefault="000A093B" w:rsidP="000A093B">
            <w:pPr>
              <w:spacing w:after="0" w:line="240" w:lineRule="auto"/>
            </w:pPr>
            <w:hyperlink r:id="rId33" w:history="1">
              <w:r w:rsidRPr="00113E64">
                <w:rPr>
                  <w:rStyle w:val="a5"/>
                </w:rPr>
                <w:t>https://youtu.be/sOw5icmzLJU</w:t>
              </w:r>
            </w:hyperlink>
          </w:p>
          <w:p w:rsidR="000A093B" w:rsidRPr="00181E8B" w:rsidRDefault="000A093B" w:rsidP="000A0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8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093B" w:rsidRPr="00181E8B" w:rsidRDefault="000A093B" w:rsidP="000A0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93B" w:rsidRPr="00535AD8" w:rsidRDefault="000A093B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93B" w:rsidRPr="00535AD8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A093B" w:rsidRPr="00535AD8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A093B" w:rsidRDefault="000A093B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93B" w:rsidRPr="00514926" w:rsidRDefault="000A093B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A093B" w:rsidRPr="000A0FF7" w:rsidRDefault="000A093B" w:rsidP="000A09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A093B" w:rsidRPr="000A0FF7" w:rsidRDefault="000A093B" w:rsidP="000A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093B" w:rsidRPr="00280423" w:rsidRDefault="000A093B" w:rsidP="000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9176BF" w:rsidRDefault="009176BF" w:rsidP="009176BF"/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B27C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="00BF08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CF3EEF">
        <w:rPr>
          <w:rFonts w:ascii="Times New Roman" w:hAnsi="Times New Roman" w:cs="Times New Roman"/>
          <w:sz w:val="24"/>
          <w:szCs w:val="24"/>
        </w:rPr>
        <w:t>(МХК)</w:t>
      </w:r>
    </w:p>
    <w:p w:rsidR="007B27CE" w:rsidRPr="00AB10D7" w:rsidRDefault="00E962BB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7B27CE" w:rsidRPr="00AB10D7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Борисова Юлия Юрьевна</w:t>
      </w:r>
    </w:p>
    <w:p w:rsidR="007B27CE" w:rsidRDefault="007B27CE" w:rsidP="007B27CE">
      <w:pPr>
        <w:ind w:firstLine="142"/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2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32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7E23" w:rsidRPr="0062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5" w:history="1">
        <w:r w:rsidR="00623296" w:rsidRPr="00623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yulia-boris@mail.ru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B27CE" w:rsidRPr="00AB10D7" w:rsidTr="00C47E23">
        <w:tc>
          <w:tcPr>
            <w:tcW w:w="426" w:type="dxa"/>
          </w:tcPr>
          <w:p w:rsidR="007B27CE" w:rsidRPr="00623296" w:rsidRDefault="007B27C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B27CE" w:rsidRPr="00535AD8" w:rsidRDefault="007B27CE" w:rsidP="0022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F120D" w:rsidRPr="0048380E" w:rsidTr="000462BB">
        <w:tc>
          <w:tcPr>
            <w:tcW w:w="426" w:type="dxa"/>
          </w:tcPr>
          <w:p w:rsidR="00AF120D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Pr="00535AD8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20D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F120D" w:rsidRPr="00535AD8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F120D" w:rsidRPr="00597C62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Pr="0082617E" w:rsidRDefault="00AF120D" w:rsidP="00AF120D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F120D" w:rsidRPr="0082617E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120D" w:rsidRPr="0082617E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Default="00AF120D" w:rsidP="00AF1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AF120D" w:rsidRPr="00A8340C" w:rsidRDefault="00AF120D" w:rsidP="00AF1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0D" w:rsidRDefault="00AF120D" w:rsidP="00A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7CE" w:rsidRDefault="007B27CE" w:rsidP="007B27CE"/>
    <w:p w:rsidR="005D17DE" w:rsidRDefault="005D17DE" w:rsidP="007B27CE"/>
    <w:p w:rsid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И</w:t>
      </w:r>
      <w:r w:rsidR="00BF0827"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7E4356" w:rsidRP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D17DE" w:rsidRPr="00575AA7" w:rsidRDefault="00575AA7" w:rsidP="00E81B6B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8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ademina56@yandex.ru</w:t>
        </w:r>
      </w:hyperlink>
      <w:r w:rsidR="00E81B6B">
        <w:rPr>
          <w:lang w:val="en-US"/>
        </w:rPr>
        <w:t xml:space="preserve"> ,  </w:t>
      </w:r>
      <w:hyperlink r:id="rId39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E4356" w:rsidRPr="00535AD8" w:rsidTr="00C47E23">
        <w:tc>
          <w:tcPr>
            <w:tcW w:w="426" w:type="dxa"/>
          </w:tcPr>
          <w:p w:rsidR="007E4356" w:rsidRPr="00575AA7" w:rsidRDefault="007E4356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97C62" w:rsidRPr="00280423" w:rsidTr="00C47E23">
        <w:tc>
          <w:tcPr>
            <w:tcW w:w="426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62" w:rsidRPr="00D675FA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культура серебряного века»</w:t>
            </w:r>
          </w:p>
        </w:tc>
        <w:tc>
          <w:tcPr>
            <w:tcW w:w="3544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597C62" w:rsidRDefault="00597C62" w:rsidP="005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- История</w:t>
            </w:r>
          </w:p>
          <w:p w:rsidR="00597C62" w:rsidRDefault="00597C62" w:rsidP="005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C62" w:rsidRDefault="00597C62" w:rsidP="00597C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1-2 письменно. </w:t>
            </w:r>
          </w:p>
        </w:tc>
        <w:tc>
          <w:tcPr>
            <w:tcW w:w="1418" w:type="dxa"/>
          </w:tcPr>
          <w:p w:rsidR="00597C62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597C62" w:rsidRPr="00A8340C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597C62" w:rsidRPr="00485B2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0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ademina56@yandex.ru</w:t>
              </w:r>
            </w:hyperlink>
          </w:p>
          <w:p w:rsidR="00597C62" w:rsidRPr="00485B2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ademina56@mail.ru</w:t>
              </w:r>
            </w:hyperlink>
          </w:p>
        </w:tc>
        <w:tc>
          <w:tcPr>
            <w:tcW w:w="1560" w:type="dxa"/>
          </w:tcPr>
          <w:p w:rsidR="00597C62" w:rsidRPr="00280423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D17DE" w:rsidRDefault="005D17DE" w:rsidP="007B27CE"/>
    <w:p w:rsidR="00575AA7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575AA7" w:rsidRPr="007E4356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75AA7" w:rsidRPr="009C78A4" w:rsidRDefault="00575AA7" w:rsidP="00575AA7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78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78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2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ademina56@yandex.ru</w:t>
        </w:r>
      </w:hyperlink>
      <w:r w:rsidR="00E81B6B">
        <w:rPr>
          <w:lang w:val="en-US"/>
        </w:rPr>
        <w:t xml:space="preserve"> ,  </w:t>
      </w:r>
      <w:hyperlink r:id="rId43" w:history="1">
        <w:r w:rsidR="00E81B6B" w:rsidRPr="00934FF1">
          <w:rPr>
            <w:rStyle w:val="a5"/>
          </w:rPr>
          <w:t>К</w:t>
        </w:r>
        <w:r w:rsidR="00E81B6B" w:rsidRPr="00934FF1">
          <w:rPr>
            <w:rStyle w:val="a5"/>
            <w:lang w:val="en-US"/>
          </w:rPr>
          <w:t>ademina56@mail.ru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75AA7" w:rsidRPr="00535AD8" w:rsidTr="00C47E23">
        <w:tc>
          <w:tcPr>
            <w:tcW w:w="426" w:type="dxa"/>
          </w:tcPr>
          <w:p w:rsidR="00575AA7" w:rsidRPr="009C78A4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97C62" w:rsidRPr="00280423" w:rsidTr="008E6C50">
        <w:trPr>
          <w:trHeight w:val="1919"/>
        </w:trPr>
        <w:tc>
          <w:tcPr>
            <w:tcW w:w="426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62" w:rsidRPr="00D675FA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«Международная защита прав человека»</w:t>
            </w:r>
          </w:p>
        </w:tc>
        <w:tc>
          <w:tcPr>
            <w:tcW w:w="3544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97C62" w:rsidRDefault="00597C62" w:rsidP="005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</w:t>
            </w:r>
          </w:p>
          <w:p w:rsidR="00597C62" w:rsidRDefault="00597C62" w:rsidP="00597C62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 Задания 1, 2 письменно</w:t>
            </w:r>
            <w:r>
              <w:t xml:space="preserve"> </w:t>
            </w:r>
          </w:p>
        </w:tc>
        <w:tc>
          <w:tcPr>
            <w:tcW w:w="1418" w:type="dxa"/>
          </w:tcPr>
          <w:p w:rsidR="00597C62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597C62" w:rsidRPr="00A8340C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597C62" w:rsidRPr="002B761A" w:rsidRDefault="00597C62" w:rsidP="0059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7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</w:t>
              </w:r>
              <w:r w:rsidRPr="002B761A">
                <w:rPr>
                  <w:rStyle w:val="a5"/>
                  <w:lang w:val="en-US"/>
                </w:rPr>
                <w:t>56@</w:t>
              </w:r>
              <w:r w:rsidRPr="00934FF1">
                <w:rPr>
                  <w:rStyle w:val="a5"/>
                  <w:lang w:val="en-US"/>
                </w:rPr>
                <w:t>yandex</w:t>
              </w:r>
              <w:r w:rsidRPr="002B761A">
                <w:rPr>
                  <w:rStyle w:val="a5"/>
                  <w:lang w:val="en-US"/>
                </w:rPr>
                <w:t>.</w:t>
              </w:r>
              <w:r w:rsidRPr="00934FF1">
                <w:rPr>
                  <w:rStyle w:val="a5"/>
                  <w:lang w:val="en-US"/>
                </w:rPr>
                <w:t>ru</w:t>
              </w:r>
            </w:hyperlink>
          </w:p>
          <w:p w:rsidR="00597C62" w:rsidRPr="002B761A" w:rsidRDefault="00597C62" w:rsidP="0059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934FF1">
                <w:rPr>
                  <w:rStyle w:val="a5"/>
                </w:rPr>
                <w:t>К</w:t>
              </w:r>
              <w:r w:rsidRPr="00934FF1">
                <w:rPr>
                  <w:rStyle w:val="a5"/>
                  <w:lang w:val="en-US"/>
                </w:rPr>
                <w:t>ademina</w:t>
              </w:r>
              <w:r w:rsidRPr="002B761A">
                <w:rPr>
                  <w:rStyle w:val="a5"/>
                  <w:lang w:val="en-US"/>
                </w:rPr>
                <w:t>56@</w:t>
              </w:r>
              <w:r w:rsidRPr="00934FF1">
                <w:rPr>
                  <w:rStyle w:val="a5"/>
                  <w:lang w:val="en-US"/>
                </w:rPr>
                <w:t>mail</w:t>
              </w:r>
              <w:r w:rsidRPr="002B761A">
                <w:rPr>
                  <w:rStyle w:val="a5"/>
                  <w:lang w:val="en-US"/>
                </w:rPr>
                <w:t>.</w:t>
              </w:r>
              <w:r w:rsidRPr="00934FF1">
                <w:rPr>
                  <w:rStyle w:val="a5"/>
                  <w:lang w:val="en-US"/>
                </w:rPr>
                <w:t>ru</w:t>
              </w:r>
            </w:hyperlink>
          </w:p>
          <w:p w:rsidR="00597C62" w:rsidRPr="00695D70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97C62" w:rsidRPr="00280423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75AA7" w:rsidRDefault="00575AA7" w:rsidP="00575AA7"/>
    <w:p w:rsidR="005D17DE" w:rsidRDefault="005D17DE" w:rsidP="007B27CE"/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ТЕХНОЛОГИЯ</w:t>
      </w:r>
      <w:proofErr w:type="gramEnd"/>
    </w:p>
    <w:p w:rsidR="009D7EB8" w:rsidRDefault="009D7EB8" w:rsidP="009D7EB8">
      <w:pPr>
        <w:ind w:right="209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11</w:t>
      </w:r>
      <w:r w:rsidR="00163CB9">
        <w:rPr>
          <w:rFonts w:ascii="Times New Roman" w:hAnsi="Times New Roman"/>
          <w:sz w:val="24"/>
          <w:szCs w:val="24"/>
        </w:rPr>
        <w:t>а</w:t>
      </w:r>
    </w:p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Татьяна Вячеславовна</w:t>
      </w:r>
    </w:p>
    <w:p w:rsidR="009D7EB8" w:rsidRDefault="009D7EB8" w:rsidP="009D7EB8">
      <w:pPr>
        <w:ind w:left="-426" w:firstLine="568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E-mail: </w:t>
      </w:r>
      <w:hyperlink r:id="rId46" w:history="1">
        <w:r w:rsidR="00B72BB5" w:rsidRPr="005D18CC">
          <w:rPr>
            <w:rStyle w:val="a5"/>
            <w:rFonts w:ascii="Times New Roman" w:hAnsi="Times New Roman"/>
            <w:sz w:val="24"/>
            <w:szCs w:val="24"/>
            <w:lang w:val="en-US"/>
          </w:rPr>
          <w:t>feona666@list.ru</w:t>
        </w:r>
      </w:hyperlink>
    </w:p>
    <w:tbl>
      <w:tblPr>
        <w:tblStyle w:val="a3"/>
        <w:tblW w:w="15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2126"/>
        <w:gridCol w:w="3260"/>
        <w:gridCol w:w="1133"/>
        <w:gridCol w:w="2574"/>
        <w:gridCol w:w="1500"/>
      </w:tblGrid>
      <w:tr w:rsidR="009D7EB8" w:rsidTr="00AD2DB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97C62" w:rsidTr="00AD2DB6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2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97C62" w:rsidRP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2" w:rsidRPr="0082617E" w:rsidRDefault="00597C62" w:rsidP="00597C62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C62" w:rsidRPr="0082617E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7C62" w:rsidRPr="0082617E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2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597C62" w:rsidRPr="00A8340C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2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вопросы обращаться по адресу:</w:t>
            </w:r>
          </w:p>
          <w:p w:rsidR="00597C62" w:rsidRPr="00A94859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-</w:t>
            </w: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7C62" w:rsidRPr="00A94859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feona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666@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7C62" w:rsidRPr="00A94859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62" w:rsidRPr="00A94859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9D7EB8" w:rsidRDefault="009D7EB8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60434E" w:rsidRDefault="0060434E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C25862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C25862" w:rsidRPr="00AB10D7" w:rsidRDefault="00C25862" w:rsidP="00C2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C25862" w:rsidRPr="007E4356" w:rsidRDefault="00C25862" w:rsidP="00C25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C47E23" w:rsidRPr="00C47E23" w:rsidRDefault="00C25862" w:rsidP="00C47E23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="00C47E23" w:rsidRPr="005D18CC">
          <w:rPr>
            <w:rStyle w:val="a5"/>
            <w:lang w:val="en-US"/>
          </w:rPr>
          <w:t>Lewem</w:t>
        </w:r>
        <w:r w:rsidR="00C47E23" w:rsidRPr="00C47E23">
          <w:rPr>
            <w:rStyle w:val="a5"/>
          </w:rPr>
          <w:t>@</w:t>
        </w:r>
        <w:r w:rsidR="00C47E23" w:rsidRPr="005D18CC">
          <w:rPr>
            <w:rStyle w:val="a5"/>
            <w:lang w:val="en-US"/>
          </w:rPr>
          <w:t>mail</w:t>
        </w:r>
        <w:r w:rsidR="00C47E23" w:rsidRPr="005D18CC">
          <w:rPr>
            <w:rStyle w:val="a5"/>
          </w:rPr>
          <w:t>.</w:t>
        </w:r>
        <w:proofErr w:type="spellStart"/>
        <w:r w:rsidR="00C47E23" w:rsidRPr="005D18CC">
          <w:rPr>
            <w:rStyle w:val="a5"/>
            <w:lang w:val="en-US"/>
          </w:rPr>
          <w:t>ru</w:t>
        </w:r>
        <w:proofErr w:type="spellEnd"/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C25862" w:rsidRPr="00535AD8" w:rsidTr="00C47E23">
        <w:tc>
          <w:tcPr>
            <w:tcW w:w="426" w:type="dxa"/>
          </w:tcPr>
          <w:p w:rsidR="00C25862" w:rsidRP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97C62" w:rsidRPr="00280423" w:rsidTr="00FC4E57">
        <w:trPr>
          <w:trHeight w:val="1660"/>
        </w:trPr>
        <w:tc>
          <w:tcPr>
            <w:tcW w:w="426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97C62" w:rsidRPr="00535AD8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97C62" w:rsidRP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544" w:type="dxa"/>
          </w:tcPr>
          <w:p w:rsidR="00597C62" w:rsidRPr="0082617E" w:rsidRDefault="00597C62" w:rsidP="00597C62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7C62" w:rsidRPr="0082617E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7C62" w:rsidRPr="0082617E" w:rsidRDefault="00597C62" w:rsidP="0059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C62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597C62" w:rsidRPr="00A8340C" w:rsidRDefault="00597C62" w:rsidP="0059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597C62" w:rsidRPr="00597C62" w:rsidRDefault="00597C62" w:rsidP="00597C62">
            <w:pPr>
              <w:rPr>
                <w:lang w:val="en-US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7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7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9" w:history="1">
              <w:r w:rsidRPr="00163CB9">
                <w:rPr>
                  <w:rStyle w:val="a5"/>
                  <w:lang w:val="en-US"/>
                </w:rPr>
                <w:t>Lewem</w:t>
              </w:r>
              <w:r w:rsidRPr="00597C62">
                <w:rPr>
                  <w:rStyle w:val="a5"/>
                  <w:lang w:val="en-US"/>
                </w:rPr>
                <w:t>@</w:t>
              </w:r>
              <w:r w:rsidRPr="00163CB9">
                <w:rPr>
                  <w:rStyle w:val="a5"/>
                  <w:lang w:val="en-US"/>
                </w:rPr>
                <w:t>mail</w:t>
              </w:r>
              <w:r w:rsidRPr="00597C62">
                <w:rPr>
                  <w:rStyle w:val="a5"/>
                  <w:lang w:val="en-US"/>
                </w:rPr>
                <w:t>.</w:t>
              </w:r>
              <w:r w:rsidRPr="00163CB9">
                <w:rPr>
                  <w:rStyle w:val="a5"/>
                  <w:lang w:val="en-US"/>
                </w:rPr>
                <w:t>ru</w:t>
              </w:r>
            </w:hyperlink>
          </w:p>
          <w:p w:rsidR="00597C62" w:rsidRPr="00597C62" w:rsidRDefault="00597C62" w:rsidP="00597C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97C62" w:rsidRPr="00163CB9" w:rsidRDefault="00597C62" w:rsidP="0059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25862" w:rsidRDefault="00C25862" w:rsidP="00C25862"/>
    <w:p w:rsidR="005D17DE" w:rsidRPr="00E20F1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BF0827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D17DE" w:rsidRPr="00AB10D7" w:rsidRDefault="00B72BB5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D17DE">
        <w:rPr>
          <w:rFonts w:ascii="Times New Roman" w:hAnsi="Times New Roman" w:cs="Times New Roman"/>
          <w:sz w:val="24"/>
          <w:szCs w:val="24"/>
        </w:rPr>
        <w:t>: 11А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17DE" w:rsidRPr="000462BB" w:rsidRDefault="005D17DE" w:rsidP="005D17DE">
      <w:pPr>
        <w:rPr>
          <w:rFonts w:ascii="Times New Roman" w:hAnsi="Times New Roman" w:cs="Times New Roman"/>
          <w:sz w:val="24"/>
          <w:szCs w:val="24"/>
        </w:rPr>
      </w:pPr>
      <w:r w:rsidRPr="000462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62BB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juljaeremeeva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098"/>
        <w:gridCol w:w="3430"/>
        <w:gridCol w:w="1418"/>
        <w:gridCol w:w="1984"/>
        <w:gridCol w:w="1560"/>
      </w:tblGrid>
      <w:tr w:rsidR="00FC4E57" w:rsidRPr="00AB10D7" w:rsidTr="000462BB">
        <w:tc>
          <w:tcPr>
            <w:tcW w:w="426" w:type="dxa"/>
          </w:tcPr>
          <w:p w:rsidR="00FC4E57" w:rsidRPr="000462BB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9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D4DB6" w:rsidRPr="00AB10D7" w:rsidTr="000462BB">
        <w:tc>
          <w:tcPr>
            <w:tcW w:w="426" w:type="dxa"/>
          </w:tcPr>
          <w:p w:rsidR="000D4DB6" w:rsidRPr="00535AD8" w:rsidRDefault="000D4DB6" w:rsidP="000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580" w:type="dxa"/>
          </w:tcPr>
          <w:p w:rsidR="000D4DB6" w:rsidRDefault="000D4DB6" w:rsidP="000D4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коррекции массы тела</w:t>
            </w: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упражнения для профилактики острых респираторных заболеваний</w:t>
            </w:r>
          </w:p>
        </w:tc>
        <w:tc>
          <w:tcPr>
            <w:tcW w:w="2098" w:type="dxa"/>
          </w:tcPr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Пятница  12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.00</w:t>
            </w:r>
            <w:proofErr w:type="gramEnd"/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0D4DB6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стр.94-99, </w:t>
            </w:r>
          </w:p>
          <w:p w:rsidR="000D4DB6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стр.101-107 </w:t>
            </w:r>
          </w:p>
          <w:p w:rsidR="000D4DB6" w:rsidRPr="00A8340C" w:rsidRDefault="000D4DB6" w:rsidP="000D4DB6">
            <w:pPr>
              <w:spacing w:after="0" w:line="240" w:lineRule="auto"/>
              <w:jc w:val="center"/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51" w:history="1">
              <w:r w:rsidRPr="00A8340C">
                <w:rPr>
                  <w:rStyle w:val="a5"/>
                </w:rPr>
                <w:t>https://fk12.ru/books/fizicheskaya-kultura-10-11-klassy-lyah</w:t>
              </w:r>
            </w:hyperlink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Style w:val="a5"/>
              </w:rPr>
            </w:pPr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0D4DB6" w:rsidRPr="00A8340C" w:rsidRDefault="000D4DB6" w:rsidP="000D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DB6" w:rsidRPr="00A8340C" w:rsidRDefault="000D4DB6" w:rsidP="000D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7DE" w:rsidRDefault="005D17DE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Pr="00E20F1E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sectPr w:rsidR="00416F71" w:rsidRPr="00E20F1E" w:rsidSect="00597C62">
      <w:pgSz w:w="16838" w:h="11906" w:orient="landscape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E"/>
    <w:rsid w:val="00044718"/>
    <w:rsid w:val="000462BB"/>
    <w:rsid w:val="00046899"/>
    <w:rsid w:val="00065FA3"/>
    <w:rsid w:val="000900DF"/>
    <w:rsid w:val="000A093B"/>
    <w:rsid w:val="000A5060"/>
    <w:rsid w:val="000D4DB6"/>
    <w:rsid w:val="00100798"/>
    <w:rsid w:val="00102F95"/>
    <w:rsid w:val="00106CE0"/>
    <w:rsid w:val="00163CB9"/>
    <w:rsid w:val="001661AB"/>
    <w:rsid w:val="00180C7F"/>
    <w:rsid w:val="001D6076"/>
    <w:rsid w:val="0022794C"/>
    <w:rsid w:val="0023014A"/>
    <w:rsid w:val="00244F9D"/>
    <w:rsid w:val="002457BC"/>
    <w:rsid w:val="0025600C"/>
    <w:rsid w:val="00293152"/>
    <w:rsid w:val="002B761A"/>
    <w:rsid w:val="002F29B1"/>
    <w:rsid w:val="003074F5"/>
    <w:rsid w:val="00394263"/>
    <w:rsid w:val="003A0BFA"/>
    <w:rsid w:val="003A2BF7"/>
    <w:rsid w:val="003A64E9"/>
    <w:rsid w:val="003F0ECD"/>
    <w:rsid w:val="00416F71"/>
    <w:rsid w:val="00450D66"/>
    <w:rsid w:val="004668F5"/>
    <w:rsid w:val="00475CBF"/>
    <w:rsid w:val="00485B28"/>
    <w:rsid w:val="004D4B77"/>
    <w:rsid w:val="0053332F"/>
    <w:rsid w:val="00575AA7"/>
    <w:rsid w:val="00597C62"/>
    <w:rsid w:val="005D17DE"/>
    <w:rsid w:val="005D544B"/>
    <w:rsid w:val="005F4C2D"/>
    <w:rsid w:val="0060434E"/>
    <w:rsid w:val="00623296"/>
    <w:rsid w:val="006C5AAA"/>
    <w:rsid w:val="006D5020"/>
    <w:rsid w:val="00732933"/>
    <w:rsid w:val="007715BC"/>
    <w:rsid w:val="007B27CE"/>
    <w:rsid w:val="007E4356"/>
    <w:rsid w:val="00877696"/>
    <w:rsid w:val="00877C53"/>
    <w:rsid w:val="00885F15"/>
    <w:rsid w:val="008D6EB0"/>
    <w:rsid w:val="008E6C50"/>
    <w:rsid w:val="00915AE1"/>
    <w:rsid w:val="009176BF"/>
    <w:rsid w:val="009200FE"/>
    <w:rsid w:val="00924C1F"/>
    <w:rsid w:val="00931887"/>
    <w:rsid w:val="0095546F"/>
    <w:rsid w:val="009B5A06"/>
    <w:rsid w:val="009C78A4"/>
    <w:rsid w:val="009D4CA5"/>
    <w:rsid w:val="009D7EB8"/>
    <w:rsid w:val="00A23AFF"/>
    <w:rsid w:val="00A94859"/>
    <w:rsid w:val="00AD2DB6"/>
    <w:rsid w:val="00AE0C41"/>
    <w:rsid w:val="00AF120D"/>
    <w:rsid w:val="00B426B5"/>
    <w:rsid w:val="00B609B5"/>
    <w:rsid w:val="00B72BB5"/>
    <w:rsid w:val="00B81B80"/>
    <w:rsid w:val="00B83DD8"/>
    <w:rsid w:val="00BB6F21"/>
    <w:rsid w:val="00BF0827"/>
    <w:rsid w:val="00C11CBF"/>
    <w:rsid w:val="00C14129"/>
    <w:rsid w:val="00C22A9E"/>
    <w:rsid w:val="00C25862"/>
    <w:rsid w:val="00C364BE"/>
    <w:rsid w:val="00C44B25"/>
    <w:rsid w:val="00C47E23"/>
    <w:rsid w:val="00C937FF"/>
    <w:rsid w:val="00CF3CFB"/>
    <w:rsid w:val="00CF3EEF"/>
    <w:rsid w:val="00DF015E"/>
    <w:rsid w:val="00E81B6B"/>
    <w:rsid w:val="00E962BB"/>
    <w:rsid w:val="00EF598B"/>
    <w:rsid w:val="00F433AB"/>
    <w:rsid w:val="00F61569"/>
    <w:rsid w:val="00FC4E57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0D7C-E5FE-4BF0-83A5-52E6F58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7DE"/>
    <w:rPr>
      <w:color w:val="0000FF"/>
      <w:u w:val="single"/>
    </w:rPr>
  </w:style>
  <w:style w:type="character" w:customStyle="1" w:styleId="cut2visible">
    <w:name w:val="cut2__visible"/>
    <w:basedOn w:val="a0"/>
    <w:rsid w:val="00885F15"/>
  </w:style>
  <w:style w:type="character" w:customStyle="1" w:styleId="cut2invisible">
    <w:name w:val="cut2__invisible"/>
    <w:basedOn w:val="a0"/>
    <w:rsid w:val="0088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be65@mail.ru" TargetMode="External"/><Relationship Id="rId18" Type="http://schemas.openxmlformats.org/officeDocument/2006/relationships/hyperlink" Target="mailto:ingeo541@yandex.ru" TargetMode="External"/><Relationship Id="rId26" Type="http://schemas.openxmlformats.org/officeDocument/2006/relationships/hyperlink" Target="https://videouroki.net/video/34-osnovy-sovremennoj-kosmologii.html" TargetMode="External"/><Relationship Id="rId39" Type="http://schemas.openxmlformats.org/officeDocument/2006/relationships/hyperlink" Target="mailto:&#1050;ademina5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stantin-army@mail.ru" TargetMode="External"/><Relationship Id="rId34" Type="http://schemas.openxmlformats.org/officeDocument/2006/relationships/hyperlink" Target="mailto:ekaterina.kolom@mail.ru" TargetMode="External"/><Relationship Id="rId42" Type="http://schemas.openxmlformats.org/officeDocument/2006/relationships/hyperlink" Target="mailto:&#1050;ademina56@yandex.ru" TargetMode="External"/><Relationship Id="rId47" Type="http://schemas.openxmlformats.org/officeDocument/2006/relationships/hyperlink" Target="mailto:feona666@list.ru" TargetMode="External"/><Relationship Id="rId50" Type="http://schemas.openxmlformats.org/officeDocument/2006/relationships/hyperlink" Target="mailto:juljaeremeeva@rambler.ru" TargetMode="External"/><Relationship Id="rId7" Type="http://schemas.openxmlformats.org/officeDocument/2006/relationships/hyperlink" Target="https://mathb-ege.sdamgia.ru/pdf/606349f50cd6547ffb242fa1de338db6.pdf" TargetMode="External"/><Relationship Id="rId12" Type="http://schemas.openxmlformats.org/officeDocument/2006/relationships/hyperlink" Target="https://0cedbb3a-79c0-4254-9ce9-bd397cc185be.filesusr.com/ugd/3fbc02_a3973520654e413bba3958906d954309.pdf" TargetMode="External"/><Relationship Id="rId17" Type="http://schemas.openxmlformats.org/officeDocument/2006/relationships/hyperlink" Target="mailto:soldat.ek@mail.ru" TargetMode="External"/><Relationship Id="rId25" Type="http://schemas.openxmlformats.org/officeDocument/2006/relationships/hyperlink" Target="mailto:dom-150@mail.ru" TargetMode="External"/><Relationship Id="rId33" Type="http://schemas.openxmlformats.org/officeDocument/2006/relationships/hyperlink" Target="https://youtu.be/sOw5icmzLJU" TargetMode="External"/><Relationship Id="rId38" Type="http://schemas.openxmlformats.org/officeDocument/2006/relationships/hyperlink" Target="mailto:&#1050;ademina56@yandex.ru" TargetMode="External"/><Relationship Id="rId46" Type="http://schemas.openxmlformats.org/officeDocument/2006/relationships/hyperlink" Target="mailto:feona666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dat.ek@mail.ru" TargetMode="External"/><Relationship Id="rId20" Type="http://schemas.openxmlformats.org/officeDocument/2006/relationships/hyperlink" Target="mailto:Konstantin-army@mail.ru" TargetMode="External"/><Relationship Id="rId29" Type="http://schemas.openxmlformats.org/officeDocument/2006/relationships/hyperlink" Target="mailto:dom-150@mail.ru" TargetMode="External"/><Relationship Id="rId41" Type="http://schemas.openxmlformats.org/officeDocument/2006/relationships/hyperlink" Target="mailto:&#1050;ademina56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m2EqmBar68" TargetMode="External"/><Relationship Id="rId11" Type="http://schemas.openxmlformats.org/officeDocument/2006/relationships/hyperlink" Target="https://youtu.be/QCi5lWePFqY" TargetMode="External"/><Relationship Id="rId24" Type="http://schemas.openxmlformats.org/officeDocument/2006/relationships/hyperlink" Target="mailto:dom-150@mail.ru" TargetMode="External"/><Relationship Id="rId32" Type="http://schemas.openxmlformats.org/officeDocument/2006/relationships/hyperlink" Target="https://youtu.be/gqsWmkHpK5k" TargetMode="External"/><Relationship Id="rId37" Type="http://schemas.openxmlformats.org/officeDocument/2006/relationships/hyperlink" Target="https://vk.com/club193836485" TargetMode="External"/><Relationship Id="rId40" Type="http://schemas.openxmlformats.org/officeDocument/2006/relationships/hyperlink" Target="mailto:&#1050;ademina56@yandex.ru" TargetMode="External"/><Relationship Id="rId45" Type="http://schemas.openxmlformats.org/officeDocument/2006/relationships/hyperlink" Target="mailto:&#1050;ademina56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olgaaleks71@rambler.ru" TargetMode="External"/><Relationship Id="rId23" Type="http://schemas.openxmlformats.org/officeDocument/2006/relationships/hyperlink" Target="https://videouroki.net/video/56-ehlementarnye-chasticy.html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hyperlink" Target="https://vk.com/club193836485" TargetMode="External"/><Relationship Id="rId49" Type="http://schemas.openxmlformats.org/officeDocument/2006/relationships/hyperlink" Target="mailto:Lewem@mail.ru" TargetMode="External"/><Relationship Id="rId10" Type="http://schemas.openxmlformats.org/officeDocument/2006/relationships/hyperlink" Target="https://mathb-ege.sdamgia.ru/pdf/d0733006c01176d1e9c42ab876fa14cf.pdf" TargetMode="External"/><Relationship Id="rId19" Type="http://schemas.openxmlformats.org/officeDocument/2006/relationships/hyperlink" Target="mailto:ingeo541@yandex.ru" TargetMode="External"/><Relationship Id="rId31" Type="http://schemas.openxmlformats.org/officeDocument/2006/relationships/hyperlink" Target="mailto:ekaterina.kolom@mail.ru" TargetMode="External"/><Relationship Id="rId44" Type="http://schemas.openxmlformats.org/officeDocument/2006/relationships/hyperlink" Target="mailto:&#1050;ademina56@yandex.ru" TargetMode="External"/><Relationship Id="rId52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pdf/7b3c99f66cca675c31bdee9fc7a66bd5.pdf" TargetMode="External"/><Relationship Id="rId14" Type="http://schemas.openxmlformats.org/officeDocument/2006/relationships/hyperlink" Target="mailto:olgaaleks71@rambler.ru" TargetMode="External"/><Relationship Id="rId22" Type="http://schemas.openxmlformats.org/officeDocument/2006/relationships/hyperlink" Target="mailto:dom-150@mail.ru" TargetMode="External"/><Relationship Id="rId27" Type="http://schemas.openxmlformats.org/officeDocument/2006/relationships/hyperlink" Target="https://videouroki.net/video/35-zhizn-i-razum-vo-vselennoj.html" TargetMode="External"/><Relationship Id="rId30" Type="http://schemas.openxmlformats.org/officeDocument/2006/relationships/hyperlink" Target="mailto:dom-150@mail.ru" TargetMode="External"/><Relationship Id="rId35" Type="http://schemas.openxmlformats.org/officeDocument/2006/relationships/hyperlink" Target="mailto:yulia-boris@mail.ru" TargetMode="External"/><Relationship Id="rId43" Type="http://schemas.openxmlformats.org/officeDocument/2006/relationships/hyperlink" Target="mailto:&#1050;ademina56@mail.ru" TargetMode="External"/><Relationship Id="rId48" Type="http://schemas.openxmlformats.org/officeDocument/2006/relationships/hyperlink" Target="mailto:Lewem@mail.ru" TargetMode="External"/><Relationship Id="rId8" Type="http://schemas.openxmlformats.org/officeDocument/2006/relationships/hyperlink" Target="https://mathb-ege.sdamgia.ru/pdf/c1e9ba46a53e753c4bf156715b9f4824.pdf" TargetMode="External"/><Relationship Id="rId51" Type="http://schemas.openxmlformats.org/officeDocument/2006/relationships/hyperlink" Target="https://fk12.ru/books/fizicheskaya-kultura-10-11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2020-05-15T15:04:00Z</dcterms:created>
  <dcterms:modified xsi:type="dcterms:W3CDTF">2020-05-15T18:42:00Z</dcterms:modified>
</cp:coreProperties>
</file>