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77" w:rsidRDefault="009C0377" w:rsidP="00DC4A62">
      <w:pPr>
        <w:rPr>
          <w:rFonts w:ascii="Times New Roman" w:hAnsi="Times New Roman" w:cs="Times New Roman"/>
          <w:b/>
        </w:rPr>
      </w:pPr>
    </w:p>
    <w:p w:rsidR="004C5724" w:rsidRPr="00DC4A62" w:rsidRDefault="00720FD8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>КЛАСС: 1</w:t>
      </w:r>
      <w:r w:rsidR="00FF2206" w:rsidRPr="00DC4A62">
        <w:rPr>
          <w:rFonts w:ascii="Times New Roman" w:hAnsi="Times New Roman" w:cs="Times New Roman"/>
          <w:b/>
        </w:rPr>
        <w:t xml:space="preserve"> «Б</w:t>
      </w:r>
      <w:r w:rsidR="004C5724" w:rsidRPr="00DC4A62">
        <w:rPr>
          <w:rFonts w:ascii="Times New Roman" w:hAnsi="Times New Roman" w:cs="Times New Roman"/>
          <w:b/>
        </w:rPr>
        <w:t>»</w:t>
      </w:r>
    </w:p>
    <w:p w:rsidR="004C5724" w:rsidRPr="00DC4A62" w:rsidRDefault="004C5724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DC4A62">
        <w:rPr>
          <w:rFonts w:ascii="Times New Roman" w:hAnsi="Times New Roman" w:cs="Times New Roman"/>
          <w:b/>
        </w:rPr>
        <w:t>Якшибаева</w:t>
      </w:r>
      <w:proofErr w:type="spellEnd"/>
      <w:r w:rsidRPr="00DC4A62">
        <w:rPr>
          <w:rFonts w:ascii="Times New Roman" w:hAnsi="Times New Roman" w:cs="Times New Roman"/>
          <w:b/>
        </w:rPr>
        <w:t xml:space="preserve"> Н.М.</w:t>
      </w:r>
    </w:p>
    <w:p w:rsidR="00A91D88" w:rsidRPr="00DC4A62" w:rsidRDefault="00F30ADC" w:rsidP="00DC4A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 </w:t>
      </w:r>
      <w:r w:rsidR="00A91D88">
        <w:rPr>
          <w:rFonts w:ascii="Times New Roman" w:hAnsi="Times New Roman" w:cs="Times New Roman"/>
          <w:b/>
        </w:rPr>
        <w:t>18.05</w:t>
      </w:r>
      <w:r w:rsidR="005F4EC8">
        <w:rPr>
          <w:rFonts w:ascii="Times New Roman" w:hAnsi="Times New Roman" w:cs="Times New Roman"/>
          <w:b/>
        </w:rPr>
        <w:t>.2020 год</w:t>
      </w:r>
    </w:p>
    <w:tbl>
      <w:tblPr>
        <w:tblStyle w:val="a3"/>
        <w:tblW w:w="157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698"/>
        <w:gridCol w:w="2830"/>
        <w:gridCol w:w="1701"/>
        <w:gridCol w:w="1559"/>
        <w:gridCol w:w="2524"/>
      </w:tblGrid>
      <w:tr w:rsidR="004C5724" w:rsidRPr="00DC4A62" w:rsidTr="00A91D88">
        <w:tc>
          <w:tcPr>
            <w:tcW w:w="1276" w:type="dxa"/>
          </w:tcPr>
          <w:p w:rsidR="004C5724" w:rsidRPr="00DC4A62" w:rsidRDefault="00720FD8" w:rsidP="009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134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5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698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2830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559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524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A91D88" w:rsidRPr="00DC4A62" w:rsidTr="00A91D88">
        <w:tc>
          <w:tcPr>
            <w:tcW w:w="1276" w:type="dxa"/>
          </w:tcPr>
          <w:p w:rsidR="00A91D88" w:rsidRPr="00DC4A62" w:rsidRDefault="00A91D88" w:rsidP="005F4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134" w:type="dxa"/>
            <w:vMerge w:val="restart"/>
          </w:tcPr>
          <w:p w:rsidR="00A91D88" w:rsidRPr="00A91D88" w:rsidRDefault="00A91D88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>18.05.2020</w:t>
            </w:r>
          </w:p>
          <w:p w:rsidR="00A91D88" w:rsidRPr="00DC4A62" w:rsidRDefault="00A91D88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D88" w:rsidRPr="00DC4A62" w:rsidRDefault="00A91D88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D88" w:rsidRPr="00DC4A62" w:rsidRDefault="00A91D88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A1A" w:rsidRDefault="007D6A1A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«Сердитый дог Буль». </w:t>
            </w:r>
          </w:p>
          <w:p w:rsidR="007D6A1A" w:rsidRDefault="007D6A1A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Default="007D6A1A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«Про дружбу» Главная мысль произведения.</w:t>
            </w:r>
          </w:p>
          <w:p w:rsidR="007D6A1A" w:rsidRPr="003D5995" w:rsidRDefault="007D6A1A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Д.Тихомиров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«Мальчик и лягушки», «Находка». Нравственно-этические представления</w:t>
            </w:r>
          </w:p>
        </w:tc>
        <w:tc>
          <w:tcPr>
            <w:tcW w:w="2698" w:type="dxa"/>
          </w:tcPr>
          <w:p w:rsidR="00A91D88" w:rsidRPr="00DC4A62" w:rsidRDefault="00A91D8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0" w:type="dxa"/>
          </w:tcPr>
          <w:p w:rsidR="005F4EC8" w:rsidRDefault="00A91D88" w:rsidP="00B7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Выразительное чтение учебника </w:t>
            </w:r>
            <w:r w:rsidR="007D6A1A">
              <w:rPr>
                <w:rFonts w:ascii="Times New Roman" w:hAnsi="Times New Roman" w:cs="Times New Roman"/>
                <w:b/>
                <w:sz w:val="20"/>
                <w:szCs w:val="20"/>
              </w:rPr>
              <w:t>стр. 48-53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Pr="00B73523" w:rsidRDefault="00A91D88" w:rsidP="007D6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91D88" w:rsidRDefault="00A91D88" w:rsidP="00A91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19.05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A91D88" w:rsidRPr="00E94883" w:rsidRDefault="00A91D88" w:rsidP="007D6A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с 12.00 -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16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A91D88" w:rsidRPr="00E94883" w:rsidRDefault="00A91D88" w:rsidP="00A91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1D88" w:rsidRPr="00E94883" w:rsidRDefault="00A91D88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91D88" w:rsidRPr="00DC4A62" w:rsidRDefault="00A91D8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D88" w:rsidRPr="00DC4A62" w:rsidRDefault="00A91D8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A91D88" w:rsidRPr="00033D6A" w:rsidRDefault="007D6A1A" w:rsidP="0003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осуществляют родители </w:t>
            </w:r>
          </w:p>
        </w:tc>
      </w:tr>
      <w:tr w:rsidR="00A91D88" w:rsidRPr="00DC4A62" w:rsidTr="00A91D88">
        <w:tc>
          <w:tcPr>
            <w:tcW w:w="1276" w:type="dxa"/>
          </w:tcPr>
          <w:p w:rsidR="00A91D88" w:rsidRPr="00DC4A62" w:rsidRDefault="00A91D88" w:rsidP="005F4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134" w:type="dxa"/>
            <w:vMerge/>
          </w:tcPr>
          <w:p w:rsidR="00A91D88" w:rsidRPr="00DC4A62" w:rsidRDefault="00A91D88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1608" w:rsidRDefault="00561608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Способ проверки парного согласного звука на конце слова (изменение формы) </w:t>
            </w:r>
          </w:p>
          <w:p w:rsidR="00A91D88" w:rsidRPr="003D5995" w:rsidRDefault="00561608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Р/р Работа с текстом</w:t>
            </w:r>
          </w:p>
        </w:tc>
        <w:tc>
          <w:tcPr>
            <w:tcW w:w="2698" w:type="dxa"/>
          </w:tcPr>
          <w:p w:rsidR="00A91D88" w:rsidRPr="00DC4A62" w:rsidRDefault="00A91D8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0" w:type="dxa"/>
          </w:tcPr>
          <w:p w:rsidR="007C1F39" w:rsidRPr="007C1F39" w:rsidRDefault="007C1F39" w:rsidP="007C1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7C1F39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 97-100 ознакомиться с материалом</w:t>
            </w:r>
          </w:p>
          <w:p w:rsidR="007C1F39" w:rsidRPr="007C1F39" w:rsidRDefault="007C1F39" w:rsidP="007C1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Смотреть урок по ссылке </w:t>
            </w:r>
            <w:hyperlink r:id="rId5" w:history="1">
              <w:r w:rsidRPr="007C1F39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https://youtu.be/K6ZyquJOAYA</w:t>
              </w:r>
            </w:hyperlink>
          </w:p>
          <w:p w:rsidR="00A91D88" w:rsidRPr="00132725" w:rsidRDefault="007C1F39" w:rsidP="00132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В</w:t>
            </w:r>
            <w:r w:rsidR="00A91D88" w:rsidRPr="0013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ыполнить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упр. 13</w:t>
            </w:r>
            <w:r w:rsid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(записать в тетради)</w:t>
            </w:r>
          </w:p>
          <w:p w:rsidR="00A91D88" w:rsidRPr="00132725" w:rsidRDefault="00A91D88" w:rsidP="00132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D88" w:rsidRPr="00DC4A62" w:rsidRDefault="00A91D88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A91D88" w:rsidRPr="00E94883" w:rsidRDefault="00A91D88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D88" w:rsidRPr="00DC4A62" w:rsidRDefault="00A91D8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D88" w:rsidRPr="00DC4A62" w:rsidRDefault="00A91D8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A91D88" w:rsidRPr="00DC4A62" w:rsidRDefault="00A91D88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7C1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1D88" w:rsidRPr="00DC4A62" w:rsidTr="00A91D88">
        <w:tc>
          <w:tcPr>
            <w:tcW w:w="1276" w:type="dxa"/>
          </w:tcPr>
          <w:p w:rsidR="00A91D88" w:rsidRPr="00DC4A62" w:rsidRDefault="00A91D88" w:rsidP="005F4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134" w:type="dxa"/>
            <w:vMerge/>
          </w:tcPr>
          <w:p w:rsidR="00A91D88" w:rsidRPr="00DC4A62" w:rsidRDefault="00A91D88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1D88" w:rsidRPr="003D5995" w:rsidRDefault="00373D22" w:rsidP="009F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Вычитание вида 17-, 18-</w:t>
            </w:r>
          </w:p>
        </w:tc>
        <w:tc>
          <w:tcPr>
            <w:tcW w:w="2698" w:type="dxa"/>
          </w:tcPr>
          <w:p w:rsidR="00A91D88" w:rsidRPr="00DC4A62" w:rsidRDefault="00A91D88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0" w:type="dxa"/>
          </w:tcPr>
          <w:p w:rsidR="00A91D88" w:rsidRPr="008D2A29" w:rsidRDefault="00373D22" w:rsidP="00373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стр.88 решить №1,2</w:t>
            </w:r>
            <w:r w:rsidR="00A91D88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1D88">
              <w:rPr>
                <w:rFonts w:ascii="Times New Roman" w:hAnsi="Times New Roman" w:cs="Times New Roman"/>
                <w:b/>
                <w:sz w:val="20"/>
                <w:szCs w:val="20"/>
              </w:rPr>
              <w:t>(записать в тетради)</w:t>
            </w:r>
          </w:p>
          <w:p w:rsidR="00A91D88" w:rsidRPr="00DC4A62" w:rsidRDefault="00A91D88" w:rsidP="009F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Pr="00DC4A62" w:rsidRDefault="00A91D88" w:rsidP="009F7C4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91D88" w:rsidRPr="00E94883" w:rsidRDefault="00A91D88" w:rsidP="009F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D88" w:rsidRPr="00DC4A62" w:rsidRDefault="00A91D88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D88" w:rsidRPr="00DC4A62" w:rsidRDefault="00A91D88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A91D88" w:rsidRPr="00DC4A62" w:rsidRDefault="00A91D88" w:rsidP="0037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373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C567C" w:rsidRPr="00DC4A62" w:rsidRDefault="007C567C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A91D88" w:rsidRPr="00DC4A62" w:rsidRDefault="00A91D88">
      <w:pPr>
        <w:rPr>
          <w:sz w:val="20"/>
          <w:szCs w:val="20"/>
        </w:rPr>
      </w:pPr>
    </w:p>
    <w:p w:rsidR="00720FD8" w:rsidRPr="00DC4A62" w:rsidRDefault="00720FD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DC4A62">
        <w:rPr>
          <w:rFonts w:ascii="Times New Roman" w:hAnsi="Times New Roman" w:cs="Times New Roman"/>
          <w:b/>
          <w:sz w:val="20"/>
          <w:szCs w:val="20"/>
        </w:rPr>
        <w:t xml:space="preserve">Вторник   </w:t>
      </w:r>
      <w:r w:rsidR="00A91D88">
        <w:rPr>
          <w:rFonts w:ascii="Times New Roman" w:hAnsi="Times New Roman" w:cs="Times New Roman"/>
          <w:b/>
          <w:sz w:val="20"/>
          <w:szCs w:val="20"/>
        </w:rPr>
        <w:t>19.05</w:t>
      </w:r>
      <w:r w:rsidRPr="00DC4A62">
        <w:rPr>
          <w:rFonts w:ascii="Times New Roman" w:hAnsi="Times New Roman" w:cs="Times New Roman"/>
          <w:b/>
          <w:sz w:val="20"/>
          <w:szCs w:val="20"/>
        </w:rPr>
        <w:t>.2020 год</w:t>
      </w:r>
    </w:p>
    <w:tbl>
      <w:tblPr>
        <w:tblStyle w:val="a3"/>
        <w:tblW w:w="156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1277"/>
        <w:gridCol w:w="1984"/>
        <w:gridCol w:w="2410"/>
        <w:gridCol w:w="3119"/>
        <w:gridCol w:w="1701"/>
        <w:gridCol w:w="1559"/>
        <w:gridCol w:w="2410"/>
      </w:tblGrid>
      <w:tr w:rsidR="00720FD8" w:rsidRPr="00DC4A62" w:rsidTr="00A91D88">
        <w:tc>
          <w:tcPr>
            <w:tcW w:w="1163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277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11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55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A91D88" w:rsidRPr="00DC4A62" w:rsidTr="00A91D88">
        <w:tc>
          <w:tcPr>
            <w:tcW w:w="1163" w:type="dxa"/>
          </w:tcPr>
          <w:p w:rsidR="00A91D88" w:rsidRPr="00DC4A62" w:rsidRDefault="00A91D8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277" w:type="dxa"/>
            <w:vMerge w:val="restart"/>
          </w:tcPr>
          <w:p w:rsidR="00A91D88" w:rsidRPr="00A91D88" w:rsidRDefault="00A91D88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>19.05.2020</w:t>
            </w:r>
          </w:p>
          <w:p w:rsidR="00A91D88" w:rsidRPr="00A91D88" w:rsidRDefault="00A91D88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Pr="00DC4A62" w:rsidRDefault="00A91D88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D88" w:rsidRPr="00DC4A62" w:rsidRDefault="00A91D88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D88" w:rsidRPr="00DC4A62" w:rsidRDefault="00A91D88" w:rsidP="00D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D88" w:rsidRPr="00DC4A62" w:rsidRDefault="00A91D88" w:rsidP="00DC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D6A1A" w:rsidRDefault="00A91D88" w:rsidP="007D6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6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Стихотворения о дружбе людей и животных С. Михалкова,</w:t>
            </w:r>
          </w:p>
          <w:p w:rsidR="00A91D88" w:rsidRDefault="007D6A1A" w:rsidP="007D6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Сефа</w:t>
            </w:r>
            <w:proofErr w:type="spellEnd"/>
          </w:p>
          <w:p w:rsidR="007D6A1A" w:rsidRDefault="007D6A1A" w:rsidP="007D6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 Осеева «Собака яростно лаяла». Характеристика героя</w:t>
            </w:r>
          </w:p>
          <w:p w:rsidR="007D6A1A" w:rsidRPr="003D5995" w:rsidRDefault="007D6A1A" w:rsidP="007D6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«Купите собаку». С. Михалков «Важный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совет»  Текст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«Собаки»</w:t>
            </w:r>
            <w:r w:rsidR="000D5D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Сравнение художественного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текста</w:t>
            </w:r>
          </w:p>
        </w:tc>
        <w:tc>
          <w:tcPr>
            <w:tcW w:w="2410" w:type="dxa"/>
          </w:tcPr>
          <w:p w:rsidR="00A91D88" w:rsidRPr="00DC4A62" w:rsidRDefault="00A91D8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A91D88" w:rsidRPr="00B969F4" w:rsidRDefault="007D6A1A" w:rsidP="00B969F4">
            <w:pPr>
              <w:pStyle w:val="a4"/>
              <w:numPr>
                <w:ilvl w:val="0"/>
                <w:numId w:val="6"/>
              </w:numPr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Выразительное чтение учебника </w:t>
            </w:r>
            <w:r w:rsid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стр.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57-64</w:t>
            </w:r>
          </w:p>
          <w:p w:rsidR="00A91D88" w:rsidRPr="00DC4A62" w:rsidRDefault="00A91D88" w:rsidP="00AA2344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</w:t>
            </w:r>
            <w:r w:rsidR="000D5D37">
              <w:rPr>
                <w:rFonts w:ascii="Times New Roman" w:hAnsi="Times New Roman" w:cs="Times New Roman"/>
                <w:b/>
                <w:sz w:val="20"/>
                <w:szCs w:val="20"/>
              </w:rPr>
              <w:t>ть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рабочей тетради стр. </w:t>
            </w:r>
            <w:r w:rsidR="000D5D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59, 60 (1 и 2 ромб)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5D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Pr="00DC4A62" w:rsidRDefault="00A91D88" w:rsidP="00AA2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Pr="00DC4A62" w:rsidRDefault="00A91D88" w:rsidP="0029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6" w:history="1"/>
          </w:p>
        </w:tc>
        <w:tc>
          <w:tcPr>
            <w:tcW w:w="1701" w:type="dxa"/>
            <w:vMerge w:val="restart"/>
          </w:tcPr>
          <w:p w:rsidR="00A91D88" w:rsidRPr="00E94883" w:rsidRDefault="00A91D88" w:rsidP="00A91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20.05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A91D88" w:rsidRPr="00E94883" w:rsidRDefault="00A91D88" w:rsidP="000D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с 12.00 -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16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A91D88" w:rsidRPr="00E94883" w:rsidRDefault="00A91D88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Pr="00E94883" w:rsidRDefault="00A91D88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Pr="00E94883" w:rsidRDefault="00A91D88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Pr="00E94883" w:rsidRDefault="00A91D88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91D88" w:rsidRPr="00DC4A62" w:rsidRDefault="00A91D8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1D88" w:rsidRPr="00DC4A62" w:rsidRDefault="00A91D88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1D88" w:rsidRPr="00DC4A62" w:rsidRDefault="00A91D88" w:rsidP="00AA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радях</w:t>
            </w:r>
          </w:p>
        </w:tc>
      </w:tr>
      <w:tr w:rsidR="007C1F39" w:rsidRPr="00DC4A62" w:rsidTr="00561608">
        <w:trPr>
          <w:trHeight w:val="1856"/>
        </w:trPr>
        <w:tc>
          <w:tcPr>
            <w:tcW w:w="1163" w:type="dxa"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277" w:type="dxa"/>
            <w:vMerge/>
          </w:tcPr>
          <w:p w:rsidR="007C1F39" w:rsidRPr="00DC4A62" w:rsidRDefault="007C1F39" w:rsidP="007C1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1F39" w:rsidRDefault="007C1F39" w:rsidP="007C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Слова с буквосочетаниями ЧК, ЧН, ЧТ. Произношение слов с сочетаниями ЧТ, ЧН</w:t>
            </w:r>
            <w:r w:rsidR="003975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97536" w:rsidRPr="003D5995" w:rsidRDefault="00131922" w:rsidP="007C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Буквосочетания ЖИ-ШИ,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ЧА-</w:t>
            </w:r>
            <w:r w:rsidR="00397536">
              <w:rPr>
                <w:rFonts w:ascii="Times New Roman" w:hAnsi="Times New Roman" w:cs="Times New Roman"/>
                <w:b/>
                <w:sz w:val="20"/>
                <w:szCs w:val="20"/>
              </w:rPr>
              <w:t>ЩА</w:t>
            </w:r>
            <w:proofErr w:type="gramEnd"/>
            <w:r w:rsidR="00397536">
              <w:rPr>
                <w:rFonts w:ascii="Times New Roman" w:hAnsi="Times New Roman" w:cs="Times New Roman"/>
                <w:b/>
                <w:sz w:val="20"/>
                <w:szCs w:val="20"/>
              </w:rPr>
              <w:t>, ЧУ-ЩУ.</w:t>
            </w:r>
          </w:p>
        </w:tc>
        <w:tc>
          <w:tcPr>
            <w:tcW w:w="2410" w:type="dxa"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7C1F39" w:rsidRPr="007C1F39" w:rsidRDefault="007C1F39" w:rsidP="007C1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Учебник стр. 104-106</w:t>
            </w:r>
            <w:r w:rsidRPr="007C1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ознакомиться с материалом</w:t>
            </w:r>
          </w:p>
          <w:p w:rsidR="007C1F39" w:rsidRPr="00132725" w:rsidRDefault="007C1F39" w:rsidP="007C1F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В</w:t>
            </w:r>
            <w:r w:rsidRPr="0013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ыполнить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упр. 5 (записать в тетради)</w:t>
            </w:r>
          </w:p>
          <w:p w:rsidR="007C1F39" w:rsidRPr="00132725" w:rsidRDefault="007C1F39" w:rsidP="007C1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F39" w:rsidRPr="00DC4A62" w:rsidRDefault="007C1F39" w:rsidP="007C1F3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</w:t>
            </w:r>
          </w:p>
        </w:tc>
      </w:tr>
      <w:tr w:rsidR="007C1F39" w:rsidRPr="00DC4A62" w:rsidTr="00A91D88">
        <w:tc>
          <w:tcPr>
            <w:tcW w:w="1163" w:type="dxa"/>
          </w:tcPr>
          <w:p w:rsidR="007C1F39" w:rsidRPr="00DC4A62" w:rsidRDefault="007C1F39" w:rsidP="007C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vMerge/>
          </w:tcPr>
          <w:p w:rsidR="007C1F39" w:rsidRPr="00DC4A62" w:rsidRDefault="007C1F39" w:rsidP="007C1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1F39" w:rsidRPr="003D5995" w:rsidRDefault="007C1F39" w:rsidP="007C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Обобщение и закрепление материала по теме «Числа от 1 до 20»</w:t>
            </w:r>
          </w:p>
        </w:tc>
        <w:tc>
          <w:tcPr>
            <w:tcW w:w="2410" w:type="dxa"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7C1F39" w:rsidRPr="008D2A29" w:rsidRDefault="007C1F39" w:rsidP="007C1F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Проверочная работа на </w:t>
            </w:r>
          </w:p>
          <w:p w:rsidR="007C1F39" w:rsidRPr="00A173A3" w:rsidRDefault="007C1F39" w:rsidP="007C1F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и.РУ</w:t>
            </w:r>
            <w:proofErr w:type="spellEnd"/>
          </w:p>
          <w:p w:rsidR="007C1F39" w:rsidRPr="00DC4A62" w:rsidRDefault="007C1F39" w:rsidP="007C1F3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F39" w:rsidRPr="00DC4A62" w:rsidRDefault="00131922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1F39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1F39" w:rsidRPr="00DC4A62" w:rsidTr="00A91D88">
        <w:tc>
          <w:tcPr>
            <w:tcW w:w="1163" w:type="dxa"/>
          </w:tcPr>
          <w:p w:rsidR="007C1F39" w:rsidRPr="00DC4A62" w:rsidRDefault="007C1F39" w:rsidP="007C1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ИЗО</w:t>
            </w:r>
          </w:p>
        </w:tc>
        <w:tc>
          <w:tcPr>
            <w:tcW w:w="1277" w:type="dxa"/>
            <w:vMerge/>
          </w:tcPr>
          <w:p w:rsidR="007C1F39" w:rsidRPr="00DC4A62" w:rsidRDefault="007C1F39" w:rsidP="007C1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1F39" w:rsidRPr="003D5995" w:rsidRDefault="00131922" w:rsidP="007C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Здравствуй, </w:t>
            </w:r>
            <w:r w:rsidR="007C1F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лето! </w:t>
            </w:r>
          </w:p>
        </w:tc>
        <w:tc>
          <w:tcPr>
            <w:tcW w:w="2410" w:type="dxa"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Нарисовать рисунок на данную тему</w:t>
            </w:r>
          </w:p>
          <w:p w:rsidR="007C1F39" w:rsidRPr="00DC4A62" w:rsidRDefault="007C1F39" w:rsidP="007C1F3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7C1F39" w:rsidRPr="00DC4A62" w:rsidRDefault="007C1F39" w:rsidP="007C1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1F39" w:rsidRPr="00DC4A62" w:rsidRDefault="007C1F39" w:rsidP="0013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="00131922">
              <w:rPr>
                <w:rFonts w:ascii="Times New Roman" w:hAnsi="Times New Roman" w:cs="Times New Roman"/>
                <w:sz w:val="20"/>
                <w:szCs w:val="20"/>
              </w:rPr>
              <w:t xml:space="preserve"> рисунка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0D5D37" w:rsidRDefault="000D5D37" w:rsidP="000D5D37">
      <w:pPr>
        <w:rPr>
          <w:rFonts w:ascii="Times New Roman" w:hAnsi="Times New Roman" w:cs="Times New Roman"/>
          <w:b/>
          <w:sz w:val="20"/>
          <w:szCs w:val="20"/>
        </w:rPr>
      </w:pPr>
    </w:p>
    <w:p w:rsidR="000D5D37" w:rsidRDefault="000D5D37" w:rsidP="000D5D37">
      <w:pPr>
        <w:rPr>
          <w:rFonts w:ascii="Times New Roman" w:hAnsi="Times New Roman" w:cs="Times New Roman"/>
          <w:b/>
          <w:sz w:val="20"/>
          <w:szCs w:val="20"/>
        </w:rPr>
      </w:pPr>
    </w:p>
    <w:p w:rsidR="00561608" w:rsidRDefault="00561608" w:rsidP="000D5D37">
      <w:pPr>
        <w:rPr>
          <w:rFonts w:ascii="Times New Roman" w:hAnsi="Times New Roman" w:cs="Times New Roman"/>
          <w:b/>
          <w:sz w:val="20"/>
          <w:szCs w:val="20"/>
        </w:rPr>
      </w:pPr>
    </w:p>
    <w:p w:rsidR="00561608" w:rsidRDefault="00561608" w:rsidP="000D5D37">
      <w:pPr>
        <w:rPr>
          <w:rFonts w:ascii="Times New Roman" w:hAnsi="Times New Roman" w:cs="Times New Roman"/>
          <w:b/>
          <w:sz w:val="20"/>
          <w:szCs w:val="20"/>
        </w:rPr>
      </w:pPr>
    </w:p>
    <w:p w:rsidR="00720FD8" w:rsidRPr="00DC4A62" w:rsidRDefault="00A91D88" w:rsidP="000D5D3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 20.05</w:t>
      </w:r>
      <w:r w:rsidR="00720FD8" w:rsidRPr="00DC4A62">
        <w:rPr>
          <w:rFonts w:ascii="Times New Roman" w:hAnsi="Times New Roman" w:cs="Times New Roman"/>
          <w:b/>
          <w:sz w:val="20"/>
          <w:szCs w:val="20"/>
        </w:rPr>
        <w:t>.2020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7"/>
        <w:gridCol w:w="1247"/>
        <w:gridCol w:w="3431"/>
        <w:gridCol w:w="963"/>
        <w:gridCol w:w="3119"/>
        <w:gridCol w:w="1701"/>
        <w:gridCol w:w="1701"/>
        <w:gridCol w:w="2126"/>
      </w:tblGrid>
      <w:tr w:rsidR="00720FD8" w:rsidRPr="00DC4A62" w:rsidTr="00561608">
        <w:tc>
          <w:tcPr>
            <w:tcW w:w="1447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247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343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963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11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0D5D37" w:rsidRPr="00DC4A62" w:rsidTr="00561608">
        <w:tc>
          <w:tcPr>
            <w:tcW w:w="1447" w:type="dxa"/>
          </w:tcPr>
          <w:p w:rsidR="000D5D37" w:rsidRPr="00DC4A62" w:rsidRDefault="000D5D37" w:rsidP="000D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247" w:type="dxa"/>
            <w:vMerge w:val="restart"/>
          </w:tcPr>
          <w:p w:rsidR="000D5D37" w:rsidRPr="00A91D88" w:rsidRDefault="000D5D37" w:rsidP="000D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  <w:p w:rsidR="000D5D37" w:rsidRPr="00A91D88" w:rsidRDefault="000D5D37" w:rsidP="000D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5D37" w:rsidRPr="00DC4A62" w:rsidRDefault="000D5D37" w:rsidP="000D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D37" w:rsidRPr="00DC4A62" w:rsidRDefault="000D5D37" w:rsidP="000D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D37" w:rsidRPr="00DC4A62" w:rsidRDefault="000D5D37" w:rsidP="000D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D37" w:rsidRPr="00A91D88" w:rsidRDefault="000D5D37" w:rsidP="000D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</w:tcPr>
          <w:p w:rsidR="000D5D37" w:rsidRDefault="000D5D37" w:rsidP="000D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«Цап-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Царапыч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». </w:t>
            </w:r>
          </w:p>
          <w:p w:rsidR="000D5D37" w:rsidRDefault="000D5D37" w:rsidP="000D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Сапгир «Кошка». </w:t>
            </w:r>
          </w:p>
          <w:p w:rsidR="000D5D37" w:rsidRDefault="000D5D37" w:rsidP="000D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Текст «Кошки». Сравнение художественного и научного текста</w:t>
            </w:r>
          </w:p>
          <w:p w:rsidR="000D5D37" w:rsidRDefault="000D5D37" w:rsidP="000D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«Лягушата». </w:t>
            </w:r>
          </w:p>
          <w:p w:rsidR="000D5D37" w:rsidRDefault="000D5D37" w:rsidP="000D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Лунин «Никого не обижай». </w:t>
            </w:r>
          </w:p>
          <w:p w:rsidR="000D5D37" w:rsidRDefault="000D5D37" w:rsidP="000D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Текст «Лягушки».</w:t>
            </w:r>
          </w:p>
          <w:p w:rsidR="000D5D37" w:rsidRPr="003D5995" w:rsidRDefault="000D5D37" w:rsidP="000D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художественного и научного текста</w:t>
            </w:r>
          </w:p>
        </w:tc>
        <w:tc>
          <w:tcPr>
            <w:tcW w:w="963" w:type="dxa"/>
          </w:tcPr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0D5D37" w:rsidRPr="006F1BCE" w:rsidRDefault="000D5D37" w:rsidP="000D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Выра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зительное чтение учебника стр.65-70</w:t>
            </w:r>
          </w:p>
          <w:p w:rsidR="000D5D37" w:rsidRPr="006F1BCE" w:rsidRDefault="000D5D37" w:rsidP="000D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  Выполнить задания в рабочей тетради стр.60-62 (материал по данным темам)</w:t>
            </w:r>
          </w:p>
          <w:p w:rsidR="000D5D37" w:rsidRPr="00DC4A62" w:rsidRDefault="000D5D37" w:rsidP="000D5D3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D5D37" w:rsidRPr="00E33937" w:rsidRDefault="000D5D37" w:rsidP="000D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21.05</w:t>
            </w:r>
            <w:r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0D5D37" w:rsidRPr="00E33937" w:rsidRDefault="000D5D37" w:rsidP="000D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заданий в рабочих тетрадях</w:t>
            </w:r>
          </w:p>
        </w:tc>
      </w:tr>
      <w:tr w:rsidR="000D5D37" w:rsidRPr="00DC4A62" w:rsidTr="00561608">
        <w:tc>
          <w:tcPr>
            <w:tcW w:w="1447" w:type="dxa"/>
          </w:tcPr>
          <w:p w:rsidR="000D5D37" w:rsidRPr="00DC4A62" w:rsidRDefault="000D5D37" w:rsidP="000D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247" w:type="dxa"/>
            <w:vMerge/>
          </w:tcPr>
          <w:p w:rsidR="000D5D37" w:rsidRPr="00DC4A62" w:rsidRDefault="000D5D37" w:rsidP="000D5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0D5D37" w:rsidRPr="003D5995" w:rsidRDefault="00397536" w:rsidP="000D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Правописание слов с буквосочетаниями ЖИ-ШИ,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ЧА- ЩА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ЧУ-ЩУ. </w:t>
            </w:r>
          </w:p>
        </w:tc>
        <w:tc>
          <w:tcPr>
            <w:tcW w:w="963" w:type="dxa"/>
          </w:tcPr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397536" w:rsidRPr="008D2A29" w:rsidRDefault="00397536" w:rsidP="00397536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Проверочная работа на </w:t>
            </w:r>
          </w:p>
          <w:p w:rsidR="00397536" w:rsidRPr="00A173A3" w:rsidRDefault="00397536" w:rsidP="003975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и.РУ</w:t>
            </w:r>
            <w:proofErr w:type="spellEnd"/>
          </w:p>
          <w:p w:rsidR="000D5D37" w:rsidRPr="00DC4A62" w:rsidRDefault="000D5D37" w:rsidP="000D5D3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D37" w:rsidRPr="00DC4A62" w:rsidRDefault="00131922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5D37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="000D5D37"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5D37" w:rsidRPr="00DC4A62" w:rsidRDefault="00397536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онтроль выполненных заданий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D37" w:rsidRPr="00DC4A62" w:rsidTr="00561608">
        <w:tc>
          <w:tcPr>
            <w:tcW w:w="1447" w:type="dxa"/>
          </w:tcPr>
          <w:p w:rsidR="000D5D37" w:rsidRPr="00DC4A62" w:rsidRDefault="000D5D37" w:rsidP="000D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  <w:vMerge/>
          </w:tcPr>
          <w:p w:rsidR="000D5D37" w:rsidRPr="00DC4A62" w:rsidRDefault="000D5D37" w:rsidP="000D5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561608" w:rsidRDefault="00561608" w:rsidP="00561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материала по теме «Нумерация чисел в пределах 10»</w:t>
            </w:r>
          </w:p>
          <w:p w:rsidR="000D5D37" w:rsidRPr="003D5995" w:rsidRDefault="00561608" w:rsidP="00561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по теме «Сложение и вычитание в пределах 20» Обобщение материала по теме «Решение задач изученных видов» </w:t>
            </w:r>
          </w:p>
        </w:tc>
        <w:tc>
          <w:tcPr>
            <w:tcW w:w="963" w:type="dxa"/>
          </w:tcPr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561608" w:rsidRPr="008D2A29" w:rsidRDefault="00561608" w:rsidP="00561608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Проверочная работа на </w:t>
            </w:r>
          </w:p>
          <w:p w:rsidR="00561608" w:rsidRPr="00A173A3" w:rsidRDefault="00561608" w:rsidP="005616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и.РУ</w:t>
            </w:r>
            <w:proofErr w:type="spellEnd"/>
          </w:p>
          <w:p w:rsidR="000D5D37" w:rsidRPr="00DC4A62" w:rsidRDefault="000D5D37" w:rsidP="000D5D3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D37" w:rsidRPr="00DC4A62" w:rsidRDefault="00131922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5D37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="000D5D37"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5D37" w:rsidRPr="00DC4A62" w:rsidRDefault="00397536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="000D5D37" w:rsidRPr="00DC4A62">
              <w:rPr>
                <w:rFonts w:ascii="Times New Roman" w:hAnsi="Times New Roman" w:cs="Times New Roman"/>
                <w:sz w:val="20"/>
                <w:szCs w:val="20"/>
              </w:rPr>
              <w:t>онтроль выполненных заданий на о</w:t>
            </w:r>
            <w:r w:rsidR="000D5D37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бразовательной платформе </w:t>
            </w:r>
            <w:proofErr w:type="spellStart"/>
            <w:r w:rsidR="000D5D37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0D5D37" w:rsidRPr="00DC4A62" w:rsidTr="00561608">
        <w:tc>
          <w:tcPr>
            <w:tcW w:w="1447" w:type="dxa"/>
          </w:tcPr>
          <w:p w:rsidR="000D5D37" w:rsidRPr="00DC4A62" w:rsidRDefault="000D5D37" w:rsidP="000D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4.Окруж.мир</w:t>
            </w:r>
          </w:p>
        </w:tc>
        <w:tc>
          <w:tcPr>
            <w:tcW w:w="1247" w:type="dxa"/>
            <w:vMerge/>
          </w:tcPr>
          <w:p w:rsidR="000D5D37" w:rsidRPr="00DC4A62" w:rsidRDefault="000D5D37" w:rsidP="000D5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0D5D37" w:rsidRDefault="000D5D37" w:rsidP="000D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Почему на корабле и в самолёте нужно соблюдать правила безопасности?</w:t>
            </w:r>
          </w:p>
          <w:p w:rsidR="000D5D37" w:rsidRPr="003D5995" w:rsidRDefault="000D5D37" w:rsidP="000D5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Зачем люди осваивают космос?</w:t>
            </w:r>
          </w:p>
        </w:tc>
        <w:tc>
          <w:tcPr>
            <w:tcW w:w="963" w:type="dxa"/>
          </w:tcPr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0D5D37" w:rsidRDefault="000D5D37" w:rsidP="000D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стр.70-73</w:t>
            </w:r>
          </w:p>
          <w:p w:rsidR="000D5D37" w:rsidRPr="008D2A29" w:rsidRDefault="000D5D37" w:rsidP="000D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Выполнить задания в рабочей тетради на стр.48-51</w:t>
            </w:r>
          </w:p>
          <w:p w:rsidR="000D5D37" w:rsidRPr="00DC4A62" w:rsidRDefault="000D5D37" w:rsidP="000D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0D5D37" w:rsidRPr="00DC4A62" w:rsidRDefault="000D5D37" w:rsidP="000D5D3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D37" w:rsidRPr="00DC4A62" w:rsidRDefault="00131922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5D37" w:rsidRPr="00DC4A62" w:rsidRDefault="000D5D37" w:rsidP="000D5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</w:t>
            </w:r>
          </w:p>
        </w:tc>
      </w:tr>
    </w:tbl>
    <w:p w:rsidR="00561608" w:rsidRDefault="0056160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</w:p>
    <w:p w:rsidR="00561608" w:rsidRDefault="0056160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</w:p>
    <w:p w:rsidR="00561608" w:rsidRDefault="0056160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</w:p>
    <w:p w:rsidR="00397536" w:rsidRDefault="00397536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</w:p>
    <w:p w:rsidR="00397536" w:rsidRDefault="00397536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</w:p>
    <w:p w:rsidR="00131922" w:rsidRDefault="00131922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</w:p>
    <w:p w:rsidR="00131922" w:rsidRDefault="00131922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</w:p>
    <w:p w:rsidR="00131922" w:rsidRDefault="00131922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</w:p>
    <w:p w:rsidR="00561608" w:rsidRDefault="0056160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</w:p>
    <w:p w:rsidR="00720FD8" w:rsidRPr="00DC4A62" w:rsidRDefault="00A91D8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Четверг   21</w:t>
      </w:r>
      <w:r w:rsidR="00376DF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05</w:t>
      </w:r>
      <w:r w:rsidR="00720FD8" w:rsidRPr="00DC4A62">
        <w:rPr>
          <w:rFonts w:ascii="Times New Roman" w:hAnsi="Times New Roman" w:cs="Times New Roman"/>
          <w:b/>
          <w:sz w:val="20"/>
          <w:szCs w:val="20"/>
        </w:rPr>
        <w:t>.2020 год</w:t>
      </w:r>
    </w:p>
    <w:tbl>
      <w:tblPr>
        <w:tblStyle w:val="a3"/>
        <w:tblW w:w="159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3525"/>
        <w:gridCol w:w="1465"/>
        <w:gridCol w:w="2835"/>
        <w:gridCol w:w="1701"/>
        <w:gridCol w:w="1625"/>
        <w:gridCol w:w="2126"/>
      </w:tblGrid>
      <w:tr w:rsidR="00720FD8" w:rsidRPr="00DC4A62" w:rsidTr="00131922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3525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1465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2835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625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A91D88" w:rsidRPr="00DC4A62" w:rsidTr="00131922">
        <w:tc>
          <w:tcPr>
            <w:tcW w:w="1276" w:type="dxa"/>
          </w:tcPr>
          <w:p w:rsidR="00A91D88" w:rsidRPr="00DC4A62" w:rsidRDefault="00A91D88" w:rsidP="00A91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  <w:vMerge w:val="restart"/>
          </w:tcPr>
          <w:p w:rsidR="00A91D88" w:rsidRPr="00A91D88" w:rsidRDefault="00A91D88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>21.05.2020</w:t>
            </w:r>
          </w:p>
          <w:p w:rsidR="00A91D88" w:rsidRPr="00A91D88" w:rsidRDefault="00A91D88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Pr="00A91D88" w:rsidRDefault="00A91D88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Pr="00A91D88" w:rsidRDefault="00A91D88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1D88" w:rsidRPr="00A91D88" w:rsidRDefault="00A91D88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5" w:type="dxa"/>
          </w:tcPr>
          <w:p w:rsidR="00D7446A" w:rsidRDefault="000D5D37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Сказки-</w:t>
            </w:r>
            <w:r w:rsidR="00D74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несказки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Хармса, </w:t>
            </w:r>
          </w:p>
          <w:p w:rsidR="00D7446A" w:rsidRDefault="000D5D37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 Сладкова. Характеристика героя. </w:t>
            </w:r>
          </w:p>
          <w:p w:rsidR="00D7446A" w:rsidRDefault="000D5D37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по разделу «</w:t>
            </w:r>
            <w:r w:rsidR="00D74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братьях наших меньших» </w:t>
            </w:r>
          </w:p>
          <w:p w:rsidR="00A91D88" w:rsidRPr="003D5995" w:rsidRDefault="00D7446A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Аксаков «Гнездо»</w:t>
            </w:r>
            <w:r w:rsid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:rsidR="00A91D88" w:rsidRPr="00DC4A62" w:rsidRDefault="00A91D88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</w:tcPr>
          <w:p w:rsidR="00A91D88" w:rsidRPr="006F1BCE" w:rsidRDefault="00A91D88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Выра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зительное чтение учебника</w:t>
            </w:r>
            <w:r w:rsidR="00D744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стр.71-77</w:t>
            </w:r>
          </w:p>
          <w:p w:rsidR="00A91D88" w:rsidRPr="006F1BCE" w:rsidRDefault="00A91D88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 Выполнить задание на </w:t>
            </w:r>
            <w:r w:rsidR="00397536">
              <w:rPr>
                <w:rFonts w:ascii="Times New Roman" w:hAnsi="Times New Roman" w:cs="Times New Roman"/>
                <w:b/>
                <w:sz w:val="20"/>
                <w:szCs w:val="20"/>
              </w:rPr>
              <w:t>стр. 63-65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рабочей тетради</w:t>
            </w:r>
          </w:p>
          <w:p w:rsidR="00A91D88" w:rsidRPr="00DC4A62" w:rsidRDefault="00A91D88" w:rsidP="00DC026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91D88" w:rsidRDefault="00A91D88" w:rsidP="00A91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22.05</w:t>
            </w: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A91D88" w:rsidRPr="009A155B" w:rsidRDefault="00A91D88" w:rsidP="00A91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A91D88" w:rsidRPr="009A155B" w:rsidRDefault="00A91D88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</w:tcPr>
          <w:p w:rsidR="00A91D88" w:rsidRPr="00DC4A62" w:rsidRDefault="00A91D88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D88" w:rsidRPr="00DC4A62" w:rsidRDefault="00A91D88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1D88" w:rsidRPr="00DC4A62" w:rsidRDefault="00A91D88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тетрадях</w:t>
            </w:r>
          </w:p>
        </w:tc>
      </w:tr>
      <w:tr w:rsidR="00A91D88" w:rsidRPr="00DC4A62" w:rsidTr="00131922">
        <w:tc>
          <w:tcPr>
            <w:tcW w:w="1276" w:type="dxa"/>
          </w:tcPr>
          <w:p w:rsidR="00A91D88" w:rsidRPr="00DC4A62" w:rsidRDefault="00A91D88" w:rsidP="00A91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  <w:vMerge/>
          </w:tcPr>
          <w:p w:rsidR="00A91D88" w:rsidRPr="00DC4A62" w:rsidRDefault="00A91D88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A91D88" w:rsidRDefault="00397536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Заглавная буква в именах, отчествах, фамилиях людей, в географических названиях.</w:t>
            </w:r>
          </w:p>
          <w:p w:rsidR="00397536" w:rsidRPr="003D5995" w:rsidRDefault="00397536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Заглавная буква в кличках животных</w:t>
            </w:r>
          </w:p>
        </w:tc>
        <w:tc>
          <w:tcPr>
            <w:tcW w:w="1465" w:type="dxa"/>
          </w:tcPr>
          <w:p w:rsidR="00A91D88" w:rsidRPr="00DC4A62" w:rsidRDefault="00A91D88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</w:tcPr>
          <w:p w:rsidR="00397536" w:rsidRDefault="00397536" w:rsidP="00DC026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Материал учебника стр. 122,123 </w:t>
            </w:r>
          </w:p>
          <w:p w:rsidR="00A91D88" w:rsidRPr="009A155B" w:rsidRDefault="00397536" w:rsidP="00DC026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Выполнить упражнение 12 стр.128</w:t>
            </w:r>
            <w:r w:rsid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(записать в тетрадь)</w:t>
            </w:r>
            <w:hyperlink r:id="rId7" w:history="1"/>
          </w:p>
          <w:p w:rsidR="00A91D88" w:rsidRPr="00DC4A62" w:rsidRDefault="00A91D88" w:rsidP="00DC026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A91D88" w:rsidRPr="00DC4A62" w:rsidRDefault="00A91D88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A91D88" w:rsidRPr="00DC4A62" w:rsidRDefault="00131922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A91D88" w:rsidRPr="00DC4A62" w:rsidRDefault="00A91D88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1D88" w:rsidRPr="00DC4A62" w:rsidRDefault="00A91D88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397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1D88" w:rsidRPr="00DC4A62" w:rsidTr="00131922">
        <w:tc>
          <w:tcPr>
            <w:tcW w:w="1276" w:type="dxa"/>
          </w:tcPr>
          <w:p w:rsidR="00A91D88" w:rsidRPr="00DC4A62" w:rsidRDefault="00A91D88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A91D88" w:rsidRPr="00DC4A62" w:rsidRDefault="00A91D88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A91D88" w:rsidRPr="003D5995" w:rsidRDefault="00A91D88" w:rsidP="00561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Обобщение и закрепление </w:t>
            </w:r>
            <w:r w:rsidR="0056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изученного геометрического материала. </w:t>
            </w:r>
          </w:p>
        </w:tc>
        <w:tc>
          <w:tcPr>
            <w:tcW w:w="1465" w:type="dxa"/>
          </w:tcPr>
          <w:p w:rsidR="00A91D88" w:rsidRPr="00DC4A62" w:rsidRDefault="00A91D88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</w:tcPr>
          <w:p w:rsidR="00A91D88" w:rsidRPr="0032242E" w:rsidRDefault="00A91D88" w:rsidP="001E4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на платформе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701" w:type="dxa"/>
            <w:vMerge/>
          </w:tcPr>
          <w:p w:rsidR="00A91D88" w:rsidRPr="00DC4A62" w:rsidRDefault="00A91D88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A91D88" w:rsidRPr="00DC4A62" w:rsidRDefault="00131922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1D88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="00A91D88"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D88" w:rsidRPr="00DC4A62" w:rsidRDefault="00A91D88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1D88" w:rsidRPr="00DC4A62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1D88"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онтроль выполненных заданий на </w:t>
            </w:r>
            <w:r w:rsidR="00A91D8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 w:rsidR="00A91D88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D07766" w:rsidRPr="00DC4A62" w:rsidTr="00131922">
        <w:tc>
          <w:tcPr>
            <w:tcW w:w="1276" w:type="dxa"/>
          </w:tcPr>
          <w:p w:rsidR="00D07766" w:rsidRPr="00DC4A62" w:rsidRDefault="00D07766" w:rsidP="00D07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Музыка</w:t>
            </w:r>
          </w:p>
        </w:tc>
        <w:tc>
          <w:tcPr>
            <w:tcW w:w="1418" w:type="dxa"/>
            <w:vMerge/>
          </w:tcPr>
          <w:p w:rsidR="00D07766" w:rsidRPr="00DC4A62" w:rsidRDefault="00D07766" w:rsidP="00D07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D07766" w:rsidRDefault="00D07766" w:rsidP="00D07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Ничего на свете лучше нету…</w:t>
            </w:r>
          </w:p>
          <w:p w:rsidR="00D07766" w:rsidRPr="003D5995" w:rsidRDefault="00D07766" w:rsidP="00D07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Афиша. Программа. Твой музыкальный словарик</w:t>
            </w:r>
          </w:p>
        </w:tc>
        <w:tc>
          <w:tcPr>
            <w:tcW w:w="1465" w:type="dxa"/>
          </w:tcPr>
          <w:p w:rsidR="00D07766" w:rsidRPr="00DC4A62" w:rsidRDefault="00D07766" w:rsidP="00D0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</w:tcPr>
          <w:p w:rsidR="00D07766" w:rsidRDefault="00D07766" w:rsidP="00D07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Материал учебника стр. 74-77</w:t>
            </w:r>
          </w:p>
          <w:p w:rsidR="00D07766" w:rsidRPr="00312C83" w:rsidRDefault="00D07766" w:rsidP="00D07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Pr="00312C83">
              <w:rPr>
                <w:rFonts w:ascii="Times New Roman" w:hAnsi="Times New Roman" w:cs="Times New Roman"/>
                <w:b/>
                <w:sz w:val="20"/>
                <w:szCs w:val="20"/>
              </w:rPr>
              <w:t>Нарисуй свою афишу к музыкальному спектаклю, который больше всего тебе запомнился</w:t>
            </w:r>
          </w:p>
        </w:tc>
        <w:tc>
          <w:tcPr>
            <w:tcW w:w="1701" w:type="dxa"/>
            <w:vMerge/>
          </w:tcPr>
          <w:p w:rsidR="00D07766" w:rsidRPr="00DC4A62" w:rsidRDefault="00D07766" w:rsidP="00D0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D07766" w:rsidRPr="00DC4A62" w:rsidRDefault="00D07766" w:rsidP="00D0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07766" w:rsidRPr="00DC4A62" w:rsidRDefault="00D07766" w:rsidP="00D0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7766" w:rsidRPr="00DC4A62" w:rsidRDefault="00D07766" w:rsidP="00D0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осуществляют родители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DC17B8" w:rsidRDefault="00DC17B8" w:rsidP="00DE011A">
      <w:pPr>
        <w:rPr>
          <w:rFonts w:ascii="Times New Roman" w:hAnsi="Times New Roman" w:cs="Times New Roman"/>
          <w:sz w:val="20"/>
          <w:szCs w:val="20"/>
        </w:rPr>
      </w:pPr>
    </w:p>
    <w:p w:rsidR="00A91D88" w:rsidRDefault="00A91D88" w:rsidP="00DE011A">
      <w:pPr>
        <w:rPr>
          <w:rFonts w:ascii="Times New Roman" w:hAnsi="Times New Roman" w:cs="Times New Roman"/>
          <w:sz w:val="20"/>
          <w:szCs w:val="20"/>
        </w:rPr>
      </w:pPr>
    </w:p>
    <w:p w:rsidR="00A91D88" w:rsidRDefault="00A91D88" w:rsidP="00DE011A">
      <w:pPr>
        <w:rPr>
          <w:rFonts w:ascii="Times New Roman" w:hAnsi="Times New Roman" w:cs="Times New Roman"/>
          <w:sz w:val="20"/>
          <w:szCs w:val="20"/>
        </w:rPr>
      </w:pPr>
    </w:p>
    <w:p w:rsidR="00A91D88" w:rsidRDefault="00A91D88" w:rsidP="00DE011A">
      <w:pPr>
        <w:rPr>
          <w:rFonts w:ascii="Times New Roman" w:hAnsi="Times New Roman" w:cs="Times New Roman"/>
          <w:sz w:val="20"/>
          <w:szCs w:val="20"/>
        </w:rPr>
      </w:pPr>
    </w:p>
    <w:p w:rsidR="00397536" w:rsidRDefault="00397536" w:rsidP="00DE011A">
      <w:pPr>
        <w:rPr>
          <w:rFonts w:ascii="Times New Roman" w:hAnsi="Times New Roman" w:cs="Times New Roman"/>
          <w:sz w:val="20"/>
          <w:szCs w:val="20"/>
        </w:rPr>
      </w:pPr>
    </w:p>
    <w:p w:rsidR="00397536" w:rsidRDefault="00397536" w:rsidP="00DE011A">
      <w:pPr>
        <w:rPr>
          <w:rFonts w:ascii="Times New Roman" w:hAnsi="Times New Roman" w:cs="Times New Roman"/>
          <w:sz w:val="20"/>
          <w:szCs w:val="20"/>
        </w:rPr>
      </w:pPr>
    </w:p>
    <w:p w:rsidR="00561608" w:rsidRDefault="00561608" w:rsidP="00DE011A">
      <w:pPr>
        <w:rPr>
          <w:rFonts w:ascii="Times New Roman" w:hAnsi="Times New Roman" w:cs="Times New Roman"/>
          <w:sz w:val="20"/>
          <w:szCs w:val="20"/>
        </w:rPr>
      </w:pPr>
    </w:p>
    <w:p w:rsidR="00561608" w:rsidRDefault="00561608" w:rsidP="00DE011A">
      <w:pPr>
        <w:rPr>
          <w:rFonts w:ascii="Times New Roman" w:hAnsi="Times New Roman" w:cs="Times New Roman"/>
          <w:sz w:val="20"/>
          <w:szCs w:val="20"/>
        </w:rPr>
      </w:pPr>
    </w:p>
    <w:p w:rsidR="00397536" w:rsidRPr="00DC4A62" w:rsidRDefault="00397536" w:rsidP="00DE011A">
      <w:pPr>
        <w:rPr>
          <w:rFonts w:ascii="Times New Roman" w:hAnsi="Times New Roman" w:cs="Times New Roman"/>
          <w:sz w:val="20"/>
          <w:szCs w:val="20"/>
        </w:rPr>
      </w:pPr>
    </w:p>
    <w:p w:rsidR="00DE011A" w:rsidRPr="00DC4A62" w:rsidRDefault="00A91D88" w:rsidP="00DE011A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   22.05</w:t>
      </w:r>
      <w:r w:rsidR="00DE011A" w:rsidRPr="00DC4A62">
        <w:rPr>
          <w:rFonts w:ascii="Times New Roman" w:hAnsi="Times New Roman" w:cs="Times New Roman"/>
          <w:b/>
          <w:sz w:val="20"/>
          <w:szCs w:val="20"/>
        </w:rPr>
        <w:t>.2020 год</w:t>
      </w:r>
    </w:p>
    <w:tbl>
      <w:tblPr>
        <w:tblStyle w:val="a3"/>
        <w:tblW w:w="15593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205"/>
        <w:gridCol w:w="3686"/>
        <w:gridCol w:w="1134"/>
        <w:gridCol w:w="1622"/>
        <w:gridCol w:w="2268"/>
      </w:tblGrid>
      <w:tr w:rsidR="00DE011A" w:rsidRPr="003D5995" w:rsidTr="00131922">
        <w:tc>
          <w:tcPr>
            <w:tcW w:w="1276" w:type="dxa"/>
          </w:tcPr>
          <w:p w:rsidR="00DE011A" w:rsidRPr="003D5995" w:rsidRDefault="00DE011A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205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686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134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622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268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397536" w:rsidRPr="003D5995" w:rsidTr="00131922">
        <w:tc>
          <w:tcPr>
            <w:tcW w:w="1276" w:type="dxa"/>
          </w:tcPr>
          <w:p w:rsidR="00397536" w:rsidRPr="003D5995" w:rsidRDefault="00397536" w:rsidP="0039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</w:tc>
        <w:tc>
          <w:tcPr>
            <w:tcW w:w="1418" w:type="dxa"/>
            <w:vMerge w:val="restart"/>
          </w:tcPr>
          <w:p w:rsidR="00397536" w:rsidRPr="00A91D88" w:rsidRDefault="00397536" w:rsidP="0039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>22.05.2020</w:t>
            </w:r>
          </w:p>
          <w:p w:rsidR="00397536" w:rsidRPr="00A91D88" w:rsidRDefault="00397536" w:rsidP="0039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97536" w:rsidRPr="003D5995" w:rsidRDefault="00397536" w:rsidP="0039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7536" w:rsidRPr="00A91D88" w:rsidRDefault="00397536" w:rsidP="0039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Повторение и обобщение изученного материала</w:t>
            </w:r>
          </w:p>
        </w:tc>
        <w:tc>
          <w:tcPr>
            <w:tcW w:w="2205" w:type="dxa"/>
          </w:tcPr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6" w:type="dxa"/>
          </w:tcPr>
          <w:p w:rsidR="00397536" w:rsidRPr="0032242E" w:rsidRDefault="00397536" w:rsidP="0039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на платформе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134" w:type="dxa"/>
            <w:vMerge w:val="restart"/>
          </w:tcPr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----</w:t>
            </w:r>
          </w:p>
        </w:tc>
        <w:tc>
          <w:tcPr>
            <w:tcW w:w="1622" w:type="dxa"/>
          </w:tcPr>
          <w:p w:rsidR="00397536" w:rsidRPr="003D5995" w:rsidRDefault="00131922" w:rsidP="0013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</w:t>
            </w:r>
            <w:r w:rsidR="00397536" w:rsidRPr="003D599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онтроль выполненных заданий на образовательной платформе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7536" w:rsidRPr="003D5995" w:rsidTr="00131922">
        <w:tc>
          <w:tcPr>
            <w:tcW w:w="1276" w:type="dxa"/>
          </w:tcPr>
          <w:p w:rsidR="00397536" w:rsidRPr="003D5995" w:rsidRDefault="00397536" w:rsidP="0039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2.Окр.мир</w:t>
            </w:r>
          </w:p>
        </w:tc>
        <w:tc>
          <w:tcPr>
            <w:tcW w:w="1418" w:type="dxa"/>
            <w:vMerge/>
          </w:tcPr>
          <w:p w:rsidR="00397536" w:rsidRPr="003D5995" w:rsidRDefault="00397536" w:rsidP="0039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7536" w:rsidRDefault="00397536" w:rsidP="0039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Почему мы часто слышим слово «экология»? Проверим себя и оценим свои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достижения по разделу </w:t>
            </w:r>
          </w:p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«Почему и зачем?»</w:t>
            </w:r>
          </w:p>
        </w:tc>
        <w:tc>
          <w:tcPr>
            <w:tcW w:w="2205" w:type="dxa"/>
          </w:tcPr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</w:t>
            </w:r>
          </w:p>
        </w:tc>
        <w:tc>
          <w:tcPr>
            <w:tcW w:w="3686" w:type="dxa"/>
          </w:tcPr>
          <w:p w:rsidR="00397536" w:rsidRPr="003D5995" w:rsidRDefault="00397536" w:rsidP="0039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1) 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стр.74-83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397536" w:rsidRPr="003D5995" w:rsidRDefault="00397536" w:rsidP="0039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2) Выполнить задани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 в рабочей тетради на стр.52-54</w:t>
            </w:r>
          </w:p>
        </w:tc>
        <w:tc>
          <w:tcPr>
            <w:tcW w:w="1134" w:type="dxa"/>
            <w:vMerge/>
          </w:tcPr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397536" w:rsidRPr="003D5995" w:rsidRDefault="00131922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="00397536"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7536" w:rsidRPr="003D5995" w:rsidRDefault="00397536" w:rsidP="0013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131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7536" w:rsidRPr="003D5995" w:rsidTr="00131922">
        <w:tc>
          <w:tcPr>
            <w:tcW w:w="1276" w:type="dxa"/>
          </w:tcPr>
          <w:p w:rsidR="00397536" w:rsidRPr="003D5995" w:rsidRDefault="00397536" w:rsidP="0039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397536" w:rsidRPr="003D5995" w:rsidRDefault="00397536" w:rsidP="0039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7536" w:rsidRDefault="00397536" w:rsidP="0039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Способы общения. </w:t>
            </w:r>
          </w:p>
          <w:p w:rsidR="00397536" w:rsidRDefault="00397536" w:rsidP="0039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Изделие: «Письмо на глиняной дощечке» </w:t>
            </w:r>
          </w:p>
          <w:p w:rsidR="00397536" w:rsidRDefault="00397536" w:rsidP="0039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Важные телефонные номера. Правила движения. Изделие: Составление маршрута безопасного движения от дома до школы.</w:t>
            </w:r>
          </w:p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Компьютер. Изучение компьютера и его частей.</w:t>
            </w:r>
          </w:p>
        </w:tc>
        <w:tc>
          <w:tcPr>
            <w:tcW w:w="2205" w:type="dxa"/>
          </w:tcPr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6" w:type="dxa"/>
          </w:tcPr>
          <w:p w:rsidR="00397536" w:rsidRPr="003D5995" w:rsidRDefault="00131922" w:rsidP="0039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</w:t>
            </w:r>
            <w:r w:rsidR="0039753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 w:rsidR="00397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="00397536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чебник</w:t>
            </w:r>
            <w:r w:rsidR="00397536">
              <w:rPr>
                <w:rFonts w:ascii="Times New Roman" w:hAnsi="Times New Roman" w:cs="Times New Roman"/>
                <w:b/>
                <w:sz w:val="20"/>
                <w:szCs w:val="20"/>
              </w:rPr>
              <w:t>а на стр.116-124</w:t>
            </w:r>
          </w:p>
          <w:p w:rsidR="00397536" w:rsidRPr="003D5995" w:rsidRDefault="00131922" w:rsidP="00131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/>
          </w:p>
        </w:tc>
        <w:tc>
          <w:tcPr>
            <w:tcW w:w="1134" w:type="dxa"/>
            <w:vMerge/>
          </w:tcPr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397536" w:rsidRPr="003D5995" w:rsidRDefault="00397536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68" w:type="dxa"/>
          </w:tcPr>
          <w:p w:rsidR="00397536" w:rsidRPr="003D5995" w:rsidRDefault="00131922" w:rsidP="0039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осуществляют родители</w:t>
            </w:r>
          </w:p>
        </w:tc>
      </w:tr>
    </w:tbl>
    <w:p w:rsidR="00DE011A" w:rsidRPr="003D5995" w:rsidRDefault="00DE011A" w:rsidP="00DE011A">
      <w:pPr>
        <w:rPr>
          <w:sz w:val="20"/>
          <w:szCs w:val="20"/>
        </w:rPr>
      </w:pPr>
    </w:p>
    <w:p w:rsidR="00720FD8" w:rsidRPr="003D5995" w:rsidRDefault="008A4993">
      <w:pPr>
        <w:rPr>
          <w:sz w:val="20"/>
          <w:szCs w:val="20"/>
        </w:rPr>
      </w:pPr>
      <w:r w:rsidRPr="003D5995">
        <w:rPr>
          <w:sz w:val="20"/>
          <w:szCs w:val="20"/>
        </w:rPr>
        <w:t xml:space="preserve"> </w:t>
      </w:r>
    </w:p>
    <w:p w:rsidR="00F0410E" w:rsidRDefault="00F0410E" w:rsidP="00F0410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F0410E" w:rsidRPr="00AB10D7" w:rsidRDefault="00F0410E" w:rsidP="00F0410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1Б</w:t>
      </w:r>
    </w:p>
    <w:p w:rsidR="00F0410E" w:rsidRPr="00AB10D7" w:rsidRDefault="00F0410E" w:rsidP="00F0410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F0410E" w:rsidRPr="00535AD8" w:rsidRDefault="00F0410E" w:rsidP="00F0410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147"/>
        <w:gridCol w:w="3118"/>
        <w:gridCol w:w="1418"/>
        <w:gridCol w:w="1984"/>
        <w:gridCol w:w="1277"/>
      </w:tblGrid>
      <w:tr w:rsidR="00F0410E" w:rsidRPr="00AB10D7" w:rsidTr="004A1044">
        <w:tc>
          <w:tcPr>
            <w:tcW w:w="426" w:type="dxa"/>
          </w:tcPr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47" w:type="dxa"/>
          </w:tcPr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77" w:type="dxa"/>
          </w:tcPr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0410E" w:rsidRPr="00AB10D7" w:rsidTr="004A1044">
        <w:tc>
          <w:tcPr>
            <w:tcW w:w="426" w:type="dxa"/>
          </w:tcPr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F0410E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 </w:t>
            </w:r>
          </w:p>
          <w:p w:rsidR="00F0410E" w:rsidRDefault="00F0410E" w:rsidP="004A1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Метание малого мяча в цель с 3-4 метров.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410E" w:rsidRDefault="00F0410E" w:rsidP="004A10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Равномерный бег 4 минуты. Чередование ходьбы и бега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( 50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бег , 100м ходьба </w:t>
            </w:r>
          </w:p>
          <w:p w:rsidR="00F0410E" w:rsidRPr="00D74F88" w:rsidRDefault="00F0410E" w:rsidP="004A104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0410E" w:rsidRDefault="00F0410E" w:rsidP="004A10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ОРУ в </w:t>
            </w:r>
            <w:proofErr w:type="gramStart"/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.Бег</w:t>
            </w:r>
            <w:proofErr w:type="gramEnd"/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 м контроль.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4E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410E" w:rsidRDefault="00F0410E" w:rsidP="004A10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410E" w:rsidRDefault="00F0410E" w:rsidP="004A10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Бег по пересеченной местности</w:t>
            </w:r>
          </w:p>
          <w:p w:rsidR="00F0410E" w:rsidRPr="00D74F88" w:rsidRDefault="00F0410E" w:rsidP="004A10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10E" w:rsidRDefault="00F0410E" w:rsidP="004A10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Теория" Как расслаблять мышцы"</w:t>
            </w:r>
          </w:p>
          <w:p w:rsidR="00F0410E" w:rsidRPr="00D74F88" w:rsidRDefault="00F0410E" w:rsidP="004A10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0410E" w:rsidRDefault="00F0410E" w:rsidP="004A10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Медленный бег до 5 минут.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  <w:p w:rsidR="00F0410E" w:rsidRDefault="00F0410E" w:rsidP="004A10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410E" w:rsidRDefault="00F0410E" w:rsidP="004A10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22.05.20</w:t>
            </w:r>
          </w:p>
          <w:p w:rsidR="00F0410E" w:rsidRDefault="00F0410E" w:rsidP="004A10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1000 метров без учета </w:t>
            </w:r>
            <w:proofErr w:type="gramStart"/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времени .</w:t>
            </w:r>
            <w:proofErr w:type="gramEnd"/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  <w:p w:rsidR="00F0410E" w:rsidRPr="00D74F88" w:rsidRDefault="00F0410E" w:rsidP="004A10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0410E" w:rsidRDefault="00F0410E" w:rsidP="004A10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 Соревнования</w:t>
            </w:r>
          </w:p>
          <w:p w:rsidR="00F0410E" w:rsidRPr="00D74F88" w:rsidRDefault="00F0410E" w:rsidP="004A10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0410E" w:rsidRPr="00D74F88" w:rsidRDefault="00F0410E" w:rsidP="004A10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 Соревнования</w:t>
            </w:r>
          </w:p>
        </w:tc>
        <w:tc>
          <w:tcPr>
            <w:tcW w:w="3147" w:type="dxa"/>
          </w:tcPr>
          <w:p w:rsidR="00F0410E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F0410E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0E" w:rsidRPr="00DE399F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изученного материала  </w:t>
            </w:r>
          </w:p>
        </w:tc>
        <w:tc>
          <w:tcPr>
            <w:tcW w:w="3118" w:type="dxa"/>
          </w:tcPr>
          <w:p w:rsidR="00F0410E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/ дневник</w:t>
            </w:r>
          </w:p>
          <w:p w:rsidR="00F0410E" w:rsidRPr="002D31BE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10E" w:rsidRPr="00535A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10E" w:rsidRPr="00CE652B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10E" w:rsidRPr="007B08D8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0410E" w:rsidRPr="00CE652B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0410E" w:rsidRPr="00CE652B" w:rsidRDefault="00F0410E" w:rsidP="004A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заданий</w:t>
            </w:r>
          </w:p>
        </w:tc>
      </w:tr>
    </w:tbl>
    <w:p w:rsidR="00720FD8" w:rsidRPr="00DC4A62" w:rsidRDefault="00720FD8">
      <w:pPr>
        <w:rPr>
          <w:sz w:val="20"/>
          <w:szCs w:val="20"/>
        </w:rPr>
      </w:pPr>
      <w:bookmarkStart w:id="0" w:name="_GoBack"/>
      <w:bookmarkEnd w:id="0"/>
    </w:p>
    <w:sectPr w:rsidR="00720FD8" w:rsidRPr="00DC4A62" w:rsidSect="00F0410E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A08"/>
    <w:multiLevelType w:val="hybridMultilevel"/>
    <w:tmpl w:val="AD38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7E2"/>
    <w:multiLevelType w:val="hybridMultilevel"/>
    <w:tmpl w:val="B240DB30"/>
    <w:lvl w:ilvl="0" w:tplc="7C64A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A5B"/>
    <w:multiLevelType w:val="hybridMultilevel"/>
    <w:tmpl w:val="83025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C5F"/>
    <w:multiLevelType w:val="hybridMultilevel"/>
    <w:tmpl w:val="2B5E42F0"/>
    <w:lvl w:ilvl="0" w:tplc="3F6432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196"/>
    <w:multiLevelType w:val="hybridMultilevel"/>
    <w:tmpl w:val="F0D6CECC"/>
    <w:lvl w:ilvl="0" w:tplc="8F2880E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324E1701"/>
    <w:multiLevelType w:val="hybridMultilevel"/>
    <w:tmpl w:val="AD562F5C"/>
    <w:lvl w:ilvl="0" w:tplc="215286FA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35A33A8"/>
    <w:multiLevelType w:val="hybridMultilevel"/>
    <w:tmpl w:val="E64C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C06F0"/>
    <w:multiLevelType w:val="hybridMultilevel"/>
    <w:tmpl w:val="DDBAE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A458F"/>
    <w:multiLevelType w:val="hybridMultilevel"/>
    <w:tmpl w:val="6204AFF4"/>
    <w:lvl w:ilvl="0" w:tplc="B468B23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EB15A9D"/>
    <w:multiLevelType w:val="hybridMultilevel"/>
    <w:tmpl w:val="4F70C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0B01"/>
    <w:multiLevelType w:val="hybridMultilevel"/>
    <w:tmpl w:val="3F2612B2"/>
    <w:lvl w:ilvl="0" w:tplc="36D0537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 w15:restartNumberingAfterBreak="0">
    <w:nsid w:val="4B9D10C1"/>
    <w:multiLevelType w:val="hybridMultilevel"/>
    <w:tmpl w:val="1C683AD4"/>
    <w:lvl w:ilvl="0" w:tplc="540A8510">
      <w:start w:val="1"/>
      <w:numFmt w:val="decimal"/>
      <w:lvlText w:val="%1)"/>
      <w:lvlJc w:val="left"/>
      <w:pPr>
        <w:ind w:left="40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149307E"/>
    <w:multiLevelType w:val="hybridMultilevel"/>
    <w:tmpl w:val="56021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93B28"/>
    <w:multiLevelType w:val="hybridMultilevel"/>
    <w:tmpl w:val="00A29946"/>
    <w:lvl w:ilvl="0" w:tplc="AE3EFC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5FE"/>
    <w:multiLevelType w:val="hybridMultilevel"/>
    <w:tmpl w:val="419081A8"/>
    <w:lvl w:ilvl="0" w:tplc="95766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95813"/>
    <w:multiLevelType w:val="hybridMultilevel"/>
    <w:tmpl w:val="73F64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795E"/>
    <w:multiLevelType w:val="hybridMultilevel"/>
    <w:tmpl w:val="20BC2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B67"/>
    <w:multiLevelType w:val="hybridMultilevel"/>
    <w:tmpl w:val="7542F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222A"/>
    <w:multiLevelType w:val="hybridMultilevel"/>
    <w:tmpl w:val="46B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9"/>
  </w:num>
  <w:num w:numId="5">
    <w:abstractNumId w:val="18"/>
  </w:num>
  <w:num w:numId="6">
    <w:abstractNumId w:val="1"/>
  </w:num>
  <w:num w:numId="7">
    <w:abstractNumId w:val="14"/>
  </w:num>
  <w:num w:numId="8">
    <w:abstractNumId w:val="20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3"/>
  </w:num>
  <w:num w:numId="18">
    <w:abstractNumId w:val="15"/>
  </w:num>
  <w:num w:numId="19">
    <w:abstractNumId w:val="6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A"/>
    <w:rsid w:val="000168F1"/>
    <w:rsid w:val="00033D6A"/>
    <w:rsid w:val="000471C1"/>
    <w:rsid w:val="00091359"/>
    <w:rsid w:val="000D5D37"/>
    <w:rsid w:val="00131922"/>
    <w:rsid w:val="00132725"/>
    <w:rsid w:val="001C6DB7"/>
    <w:rsid w:val="001E4A39"/>
    <w:rsid w:val="002028BA"/>
    <w:rsid w:val="0025077F"/>
    <w:rsid w:val="00295C4C"/>
    <w:rsid w:val="002A088C"/>
    <w:rsid w:val="002B099C"/>
    <w:rsid w:val="002C2827"/>
    <w:rsid w:val="0032242E"/>
    <w:rsid w:val="00356AB4"/>
    <w:rsid w:val="00373D22"/>
    <w:rsid w:val="00376DF4"/>
    <w:rsid w:val="00397536"/>
    <w:rsid w:val="003D5995"/>
    <w:rsid w:val="004C5724"/>
    <w:rsid w:val="004D1C9A"/>
    <w:rsid w:val="00561608"/>
    <w:rsid w:val="005F4EC8"/>
    <w:rsid w:val="006F1BCE"/>
    <w:rsid w:val="00720FD8"/>
    <w:rsid w:val="007C1F39"/>
    <w:rsid w:val="007C567C"/>
    <w:rsid w:val="007D6A1A"/>
    <w:rsid w:val="008A4993"/>
    <w:rsid w:val="008D2A29"/>
    <w:rsid w:val="008E7CEB"/>
    <w:rsid w:val="00912426"/>
    <w:rsid w:val="009A155B"/>
    <w:rsid w:val="009C0377"/>
    <w:rsid w:val="009F7C45"/>
    <w:rsid w:val="00A173A3"/>
    <w:rsid w:val="00A37F4D"/>
    <w:rsid w:val="00A91D88"/>
    <w:rsid w:val="00AA2344"/>
    <w:rsid w:val="00B101B6"/>
    <w:rsid w:val="00B478FA"/>
    <w:rsid w:val="00B73523"/>
    <w:rsid w:val="00B969F4"/>
    <w:rsid w:val="00C362F1"/>
    <w:rsid w:val="00CC64E4"/>
    <w:rsid w:val="00D07766"/>
    <w:rsid w:val="00D7446A"/>
    <w:rsid w:val="00DC026F"/>
    <w:rsid w:val="00DC17B8"/>
    <w:rsid w:val="00DC4A62"/>
    <w:rsid w:val="00DE011A"/>
    <w:rsid w:val="00E036DD"/>
    <w:rsid w:val="00E33937"/>
    <w:rsid w:val="00E94883"/>
    <w:rsid w:val="00F0410E"/>
    <w:rsid w:val="00F23956"/>
    <w:rsid w:val="00F30ADC"/>
    <w:rsid w:val="00FD7F92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3A21-E81F-435A-B209-11179CF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7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6ZyquJOAYA" TargetMode="External"/><Relationship Id="rId10" Type="http://schemas.openxmlformats.org/officeDocument/2006/relationships/hyperlink" Target="mailto:Zagers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gers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2020-05-15T19:19:00Z</dcterms:created>
  <dcterms:modified xsi:type="dcterms:W3CDTF">2020-05-15T19:19:00Z</dcterms:modified>
</cp:coreProperties>
</file>