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52" w:rsidRPr="00F15A4B" w:rsidRDefault="00BE1652" w:rsidP="00BE1652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15A4B">
        <w:rPr>
          <w:rFonts w:ascii="Times New Roman" w:eastAsia="Calibri" w:hAnsi="Times New Roman" w:cs="Times New Roman"/>
          <w:sz w:val="24"/>
          <w:szCs w:val="24"/>
        </w:rPr>
        <w:t>КЛАСС: 2 А</w:t>
      </w:r>
    </w:p>
    <w:p w:rsidR="00BE1652" w:rsidRPr="00F15A4B" w:rsidRDefault="00BE1652" w:rsidP="00BE1652">
      <w:pPr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15A4B">
        <w:rPr>
          <w:rFonts w:ascii="Times New Roman" w:eastAsia="Calibri" w:hAnsi="Times New Roman" w:cs="Times New Roman"/>
          <w:sz w:val="24"/>
          <w:szCs w:val="24"/>
        </w:rPr>
        <w:t>Учитель: Тюрина Елена Николаевна</w:t>
      </w:r>
    </w:p>
    <w:p w:rsidR="00BE1652" w:rsidRDefault="00BE1652" w:rsidP="00BE1652">
      <w:pPr>
        <w:ind w:firstLine="142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15A4B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F15A4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F81604" w:rsidRPr="00EE680F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elena.541elena@yandex.ru</w:t>
        </w:r>
      </w:hyperlink>
    </w:p>
    <w:tbl>
      <w:tblPr>
        <w:tblStyle w:val="a3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2693"/>
        <w:gridCol w:w="29"/>
        <w:gridCol w:w="1672"/>
        <w:gridCol w:w="29"/>
        <w:gridCol w:w="3232"/>
        <w:gridCol w:w="28"/>
        <w:gridCol w:w="1526"/>
        <w:gridCol w:w="1848"/>
        <w:gridCol w:w="28"/>
        <w:gridCol w:w="2524"/>
        <w:gridCol w:w="28"/>
      </w:tblGrid>
      <w:tr w:rsidR="00E566B3" w:rsidRPr="00AB10D7" w:rsidTr="002A18B7">
        <w:trPr>
          <w:gridAfter w:val="1"/>
          <w:wAfter w:w="28" w:type="dxa"/>
          <w:jc w:val="center"/>
        </w:trPr>
        <w:tc>
          <w:tcPr>
            <w:tcW w:w="424" w:type="dxa"/>
          </w:tcPr>
          <w:p w:rsidR="00E566B3" w:rsidRPr="00F81604" w:rsidRDefault="00E566B3" w:rsidP="00924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693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701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1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4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848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552" w:type="dxa"/>
            <w:gridSpan w:val="2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81604" w:rsidRPr="00AB10D7" w:rsidTr="008B1D86">
        <w:trPr>
          <w:gridAfter w:val="1"/>
          <w:wAfter w:w="28" w:type="dxa"/>
          <w:jc w:val="center"/>
        </w:trPr>
        <w:tc>
          <w:tcPr>
            <w:tcW w:w="15452" w:type="dxa"/>
            <w:gridSpan w:val="12"/>
          </w:tcPr>
          <w:p w:rsidR="00F81604" w:rsidRPr="00535AD8" w:rsidRDefault="00F81604" w:rsidP="00F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D6BEC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</w:tr>
      <w:tr w:rsidR="0093273A" w:rsidRPr="004341B1" w:rsidTr="002A18B7">
        <w:trPr>
          <w:gridAfter w:val="1"/>
          <w:wAfter w:w="28" w:type="dxa"/>
          <w:jc w:val="center"/>
        </w:trPr>
        <w:tc>
          <w:tcPr>
            <w:tcW w:w="424" w:type="dxa"/>
          </w:tcPr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693" w:type="dxa"/>
          </w:tcPr>
          <w:p w:rsidR="0093273A" w:rsidRDefault="0093273A" w:rsidP="0093273A">
            <w:pPr>
              <w:rPr>
                <w:rFonts w:ascii="Times New Roman" w:hAnsi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Равенство. Неравенство. Уравнение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73A" w:rsidRDefault="0093273A" w:rsidP="00932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Сложение и вычитание. Свойст</w:t>
            </w:r>
            <w:r>
              <w:rPr>
                <w:rFonts w:ascii="Times New Roman" w:hAnsi="Times New Roman"/>
                <w:sz w:val="24"/>
                <w:szCs w:val="24"/>
              </w:rPr>
              <w:t>ва сложения</w:t>
            </w:r>
          </w:p>
          <w:p w:rsidR="0093273A" w:rsidRDefault="0093273A" w:rsidP="00932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  <w:p w:rsidR="0093273A" w:rsidRDefault="0093273A" w:rsidP="00932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8E">
              <w:rPr>
                <w:rFonts w:ascii="Times New Roman" w:hAnsi="Times New Roman"/>
                <w:sz w:val="24"/>
                <w:szCs w:val="24"/>
              </w:rPr>
              <w:t>Повторение материала по теме «Единицы длины»</w:t>
            </w:r>
          </w:p>
        </w:tc>
        <w:tc>
          <w:tcPr>
            <w:tcW w:w="1701" w:type="dxa"/>
            <w:gridSpan w:val="2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93273A" w:rsidRPr="00BD1C6D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от учителя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20.05.2020</w:t>
            </w:r>
          </w:p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3273A" w:rsidRPr="00F70B90" w:rsidRDefault="0093273A" w:rsidP="00932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2D026D">
              <w:rPr>
                <w:rFonts w:asciiTheme="majorHAnsi" w:hAnsiTheme="majorHAnsi" w:cs="Times New Roman"/>
              </w:rPr>
              <w:t xml:space="preserve">Группа 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93273A" w:rsidRPr="00F96476" w:rsidRDefault="0093273A" w:rsidP="0093273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93273A" w:rsidRPr="00D73050" w:rsidRDefault="0093273A" w:rsidP="0093273A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93273A" w:rsidRDefault="0093273A" w:rsidP="009327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93273A" w:rsidRDefault="0093273A" w:rsidP="009327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отправить учителю </w:t>
            </w: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Отметка</w:t>
            </w:r>
          </w:p>
          <w:p w:rsidR="0093273A" w:rsidRPr="00C467AD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04" w:rsidRPr="00AB10D7" w:rsidTr="008B1D86">
        <w:trPr>
          <w:jc w:val="center"/>
        </w:trPr>
        <w:tc>
          <w:tcPr>
            <w:tcW w:w="15480" w:type="dxa"/>
            <w:gridSpan w:val="13"/>
          </w:tcPr>
          <w:p w:rsidR="00F81604" w:rsidRPr="00535AD8" w:rsidRDefault="00F81604" w:rsidP="00F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4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3273A" w:rsidRPr="00AB10D7" w:rsidTr="002A18B7">
        <w:trPr>
          <w:trHeight w:val="976"/>
          <w:jc w:val="center"/>
        </w:trPr>
        <w:tc>
          <w:tcPr>
            <w:tcW w:w="424" w:type="dxa"/>
          </w:tcPr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722" w:type="dxa"/>
            <w:gridSpan w:val="2"/>
          </w:tcPr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701" w:type="dxa"/>
            <w:gridSpan w:val="2"/>
            <w:vMerge w:val="restart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Pr="00BD1C6D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93273A" w:rsidRPr="00BD1C6D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 выполнить работы от учителя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</w:p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20.05.2020 </w:t>
            </w:r>
          </w:p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 w:val="restart"/>
          </w:tcPr>
          <w:p w:rsidR="0093273A" w:rsidRPr="00894A25" w:rsidRDefault="0093273A" w:rsidP="0093273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894A25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94A25">
              <w:rPr>
                <w:rFonts w:ascii="Cambria" w:hAnsi="Cambria"/>
                <w:lang w:val="en-US"/>
              </w:rPr>
              <w:t>,</w:t>
            </w:r>
          </w:p>
          <w:p w:rsidR="0093273A" w:rsidRPr="00F96476" w:rsidRDefault="0093273A" w:rsidP="0093273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4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elena.541elena@yandex.ru</w:t>
            </w:r>
          </w:p>
          <w:p w:rsidR="0093273A" w:rsidRPr="000C7A80" w:rsidRDefault="0093273A" w:rsidP="0093273A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упражнения 192 стр.112 отправить учителю в</w:t>
            </w:r>
          </w:p>
          <w:p w:rsidR="0093273A" w:rsidRPr="00AC1189" w:rsidRDefault="0093273A" w:rsidP="00932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87536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93273A" w:rsidRPr="00AB10D7" w:rsidTr="002A18B7">
        <w:trPr>
          <w:jc w:val="center"/>
        </w:trPr>
        <w:tc>
          <w:tcPr>
            <w:tcW w:w="424" w:type="dxa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722" w:type="dxa"/>
            <w:gridSpan w:val="2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по теме «Звуки и буквы». Анализ результатов работ</w:t>
            </w:r>
          </w:p>
        </w:tc>
        <w:tc>
          <w:tcPr>
            <w:tcW w:w="1701" w:type="dxa"/>
            <w:gridSpan w:val="2"/>
            <w:vMerge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93273A" w:rsidRPr="00AC1189" w:rsidRDefault="0093273A" w:rsidP="0093273A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93273A" w:rsidRPr="00AC1189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3A" w:rsidRPr="00AB10D7" w:rsidTr="002A18B7">
        <w:trPr>
          <w:jc w:val="center"/>
        </w:trPr>
        <w:tc>
          <w:tcPr>
            <w:tcW w:w="424" w:type="dxa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A1">
              <w:rPr>
                <w:rFonts w:ascii="Times New Roman" w:hAnsi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 о правилах правописания</w:t>
            </w:r>
          </w:p>
        </w:tc>
        <w:tc>
          <w:tcPr>
            <w:tcW w:w="1701" w:type="dxa"/>
            <w:gridSpan w:val="2"/>
            <w:vMerge/>
          </w:tcPr>
          <w:p w:rsidR="0093273A" w:rsidRPr="001614AD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93273A" w:rsidRPr="0093273A" w:rsidRDefault="0093273A" w:rsidP="0093273A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93273A" w:rsidRPr="004852C0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3A" w:rsidRPr="00AB10D7" w:rsidTr="002A18B7">
        <w:trPr>
          <w:jc w:val="center"/>
        </w:trPr>
        <w:tc>
          <w:tcPr>
            <w:tcW w:w="424" w:type="dxa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722" w:type="dxa"/>
            <w:gridSpan w:val="2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и закрепление изученного материала</w:t>
            </w:r>
          </w:p>
        </w:tc>
        <w:tc>
          <w:tcPr>
            <w:tcW w:w="1701" w:type="dxa"/>
            <w:gridSpan w:val="2"/>
            <w:vMerge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3273A" w:rsidRPr="0027603C" w:rsidRDefault="0093273A" w:rsidP="00932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</w:tcPr>
          <w:p w:rsidR="0093273A" w:rsidRPr="008B1D86" w:rsidRDefault="0093273A" w:rsidP="00932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3A" w:rsidRPr="00AB10D7" w:rsidTr="002A18B7">
        <w:trPr>
          <w:jc w:val="center"/>
        </w:trPr>
        <w:tc>
          <w:tcPr>
            <w:tcW w:w="424" w:type="dxa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9" w:type="dxa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722" w:type="dxa"/>
            <w:gridSpan w:val="2"/>
          </w:tcPr>
          <w:p w:rsidR="0093273A" w:rsidRDefault="0093273A" w:rsidP="0093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Занимательное в русском</w:t>
            </w:r>
            <w:r w:rsidRPr="00A737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1701" w:type="dxa"/>
            <w:gridSpan w:val="2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3273A" w:rsidRPr="0027603C" w:rsidRDefault="0093273A" w:rsidP="00932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93273A" w:rsidRPr="008B1D86" w:rsidRDefault="0093273A" w:rsidP="00932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7C" w:rsidRPr="0027603C" w:rsidTr="008B1D86">
        <w:trPr>
          <w:jc w:val="center"/>
        </w:trPr>
        <w:tc>
          <w:tcPr>
            <w:tcW w:w="15480" w:type="dxa"/>
            <w:gridSpan w:val="13"/>
          </w:tcPr>
          <w:p w:rsidR="00E40A7C" w:rsidRDefault="00E40A7C" w:rsidP="00E40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93273A" w:rsidRPr="0093273A" w:rsidTr="0093273A">
        <w:trPr>
          <w:trHeight w:val="1823"/>
          <w:jc w:val="center"/>
        </w:trPr>
        <w:tc>
          <w:tcPr>
            <w:tcW w:w="424" w:type="dxa"/>
          </w:tcPr>
          <w:p w:rsidR="0093273A" w:rsidRPr="00535AD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18.05.2020-</w:t>
            </w: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722" w:type="dxa"/>
            <w:gridSpan w:val="2"/>
          </w:tcPr>
          <w:tbl>
            <w:tblPr>
              <w:tblW w:w="10545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10545"/>
            </w:tblGrid>
            <w:tr w:rsidR="0093273A" w:rsidTr="004A1044">
              <w:trPr>
                <w:trHeight w:val="300"/>
              </w:trPr>
              <w:tc>
                <w:tcPr>
                  <w:tcW w:w="10545" w:type="dxa"/>
                  <w:noWrap/>
                  <w:vAlign w:val="bottom"/>
                  <w:hideMark/>
                </w:tcPr>
                <w:p w:rsidR="0093273A" w:rsidRDefault="0093273A" w:rsidP="0093273A">
                  <w:pPr>
                    <w:pStyle w:val="a6"/>
                    <w:ind w:hanging="1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Противопоставление </w:t>
                  </w:r>
                </w:p>
                <w:p w:rsidR="0093273A" w:rsidRDefault="0093273A" w:rsidP="0093273A">
                  <w:pPr>
                    <w:pStyle w:val="a6"/>
                    <w:ind w:hanging="7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красоты внешней</w:t>
                  </w:r>
                </w:p>
                <w:p w:rsidR="0093273A" w:rsidRDefault="0093273A" w:rsidP="0093273A">
                  <w:pPr>
                    <w:pStyle w:val="a6"/>
                    <w:ind w:left="-7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внутренней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Эни</w:t>
                  </w:r>
                  <w:proofErr w:type="spellEnd"/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Хогарт </w:t>
                  </w:r>
                </w:p>
                <w:p w:rsidR="0093273A" w:rsidRDefault="0093273A" w:rsidP="0093273A">
                  <w:pPr>
                    <w:pStyle w:val="a6"/>
                    <w:ind w:left="-7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Мафин</w:t>
                  </w:r>
                  <w:proofErr w:type="spellEnd"/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паук»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сказки</w:t>
            </w:r>
          </w:p>
        </w:tc>
        <w:tc>
          <w:tcPr>
            <w:tcW w:w="1701" w:type="dxa"/>
            <w:gridSpan w:val="2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0" w:type="dxa"/>
            <w:gridSpan w:val="2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стр.182-193</w:t>
            </w:r>
          </w:p>
        </w:tc>
        <w:tc>
          <w:tcPr>
            <w:tcW w:w="1526" w:type="dxa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93273A" w:rsidRDefault="0093273A" w:rsidP="00932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5E066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93273A" w:rsidRPr="00641856" w:rsidRDefault="0093273A" w:rsidP="0093273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8273C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elena.541elena@yandex.ru</w:t>
              </w:r>
            </w:hyperlink>
          </w:p>
          <w:p w:rsidR="0093273A" w:rsidRDefault="0093273A" w:rsidP="009327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93273A" w:rsidRPr="00873C08" w:rsidRDefault="0093273A" w:rsidP="0093273A">
            <w:pPr>
              <w:rPr>
                <w:rFonts w:ascii="Cambria" w:hAnsi="Cambria"/>
                <w:lang w:val="en-US"/>
              </w:rPr>
            </w:pPr>
          </w:p>
          <w:p w:rsidR="0093273A" w:rsidRPr="00873C08" w:rsidRDefault="0093273A" w:rsidP="00932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273A" w:rsidRPr="00C467AD" w:rsidTr="00860E40">
        <w:trPr>
          <w:jc w:val="center"/>
        </w:trPr>
        <w:tc>
          <w:tcPr>
            <w:tcW w:w="424" w:type="dxa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21.05.2020-</w:t>
            </w: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722" w:type="dxa"/>
            <w:gridSpan w:val="2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 зарубежных стран»</w:t>
            </w:r>
          </w:p>
        </w:tc>
        <w:tc>
          <w:tcPr>
            <w:tcW w:w="1701" w:type="dxa"/>
            <w:gridSpan w:val="2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3273A" w:rsidRDefault="0093273A" w:rsidP="009327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Г.Х.Андерсена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«Принцесса на горошине»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273A" w:rsidRPr="00BA72D6" w:rsidRDefault="0093273A" w:rsidP="009327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учебнике на стр.197-199</w:t>
            </w:r>
          </w:p>
        </w:tc>
        <w:tc>
          <w:tcPr>
            <w:tcW w:w="1526" w:type="dxa"/>
            <w:vAlign w:val="center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93273A" w:rsidRDefault="0093273A" w:rsidP="00932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3273A" w:rsidRDefault="0093273A" w:rsidP="009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для летнего чтения в группе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5E066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  <w:tr w:rsidR="008B1D86" w:rsidTr="008B1D86">
        <w:trPr>
          <w:jc w:val="center"/>
        </w:trPr>
        <w:tc>
          <w:tcPr>
            <w:tcW w:w="15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86" w:rsidRDefault="008B1D86" w:rsidP="008B1D86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93273A" w:rsidRPr="005553A1" w:rsidTr="0093273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3A" w:rsidRDefault="0093273A" w:rsidP="0093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3A" w:rsidRPr="004F0DB7" w:rsidRDefault="0093273A" w:rsidP="0093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F0DB7">
              <w:rPr>
                <w:rFonts w:ascii="Times New Roman" w:hAnsi="Times New Roman"/>
                <w:sz w:val="24"/>
                <w:szCs w:val="24"/>
              </w:rPr>
              <w:t>.05.2020-</w:t>
            </w:r>
          </w:p>
          <w:p w:rsidR="0093273A" w:rsidRPr="004F0DB7" w:rsidRDefault="0093273A" w:rsidP="0093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F0DB7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93273A" w:rsidRPr="004F0DB7" w:rsidRDefault="0093273A" w:rsidP="009327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273A" w:rsidRPr="004F0DB7" w:rsidRDefault="0093273A" w:rsidP="00932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3A" w:rsidRPr="004F0DB7" w:rsidRDefault="0093273A" w:rsidP="0093273A">
            <w:pPr>
              <w:rPr>
                <w:rFonts w:ascii="Times New Roman" w:hAnsi="Times New Roman"/>
                <w:sz w:val="24"/>
                <w:szCs w:val="24"/>
              </w:rPr>
            </w:pPr>
            <w:r w:rsidRPr="004F0DB7">
              <w:rPr>
                <w:rFonts w:ascii="Times New Roman" w:hAnsi="Times New Roman"/>
                <w:sz w:val="24"/>
                <w:szCs w:val="24"/>
              </w:rPr>
              <w:t>Обобщающий урок года.</w:t>
            </w:r>
          </w:p>
          <w:p w:rsidR="0093273A" w:rsidRPr="004F0DB7" w:rsidRDefault="0093273A" w:rsidP="0093273A">
            <w:pPr>
              <w:rPr>
                <w:rFonts w:ascii="Times New Roman" w:hAnsi="Times New Roman"/>
                <w:sz w:val="24"/>
                <w:szCs w:val="24"/>
              </w:rPr>
            </w:pPr>
            <w:r w:rsidRPr="004F0DB7">
              <w:rPr>
                <w:rFonts w:ascii="Times New Roman" w:hAnsi="Times New Roman"/>
                <w:sz w:val="24"/>
                <w:szCs w:val="24"/>
              </w:rPr>
              <w:t>Монотипия «Парк аттракционов своей мечты»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3A" w:rsidRPr="004F0DB7" w:rsidRDefault="0093273A" w:rsidP="0093273A">
            <w:pPr>
              <w:rPr>
                <w:rFonts w:ascii="Times New Roman" w:hAnsi="Times New Roman"/>
                <w:sz w:val="24"/>
                <w:szCs w:val="24"/>
              </w:rPr>
            </w:pPr>
            <w:r w:rsidRPr="004F0DB7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93273A" w:rsidRPr="004F0DB7" w:rsidRDefault="0093273A" w:rsidP="00932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3A" w:rsidRPr="004F0DB7" w:rsidRDefault="0093273A" w:rsidP="0093273A">
            <w:pPr>
              <w:rPr>
                <w:rFonts w:ascii="Cambria" w:hAnsi="Cambr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3A" w:rsidRPr="004F0DB7" w:rsidRDefault="0093273A" w:rsidP="00932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3A" w:rsidRDefault="0093273A" w:rsidP="00932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5541A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93273A" w:rsidRPr="00AA723B" w:rsidRDefault="0093273A" w:rsidP="009327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e-mail: elena.541elena@yandex.ru</w:t>
            </w:r>
          </w:p>
          <w:p w:rsidR="0093273A" w:rsidRPr="00AF318B" w:rsidRDefault="0093273A" w:rsidP="0093273A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3A" w:rsidRPr="005553A1" w:rsidRDefault="0093273A" w:rsidP="00932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86" w:rsidTr="008B1D86">
        <w:trPr>
          <w:jc w:val="center"/>
        </w:trPr>
        <w:tc>
          <w:tcPr>
            <w:tcW w:w="15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86" w:rsidRDefault="008B1D86" w:rsidP="008B1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683EB3" w:rsidRPr="00683EB3" w:rsidTr="002A18B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3" w:rsidRDefault="00683EB3" w:rsidP="0068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3" w:rsidRDefault="00683EB3" w:rsidP="0068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18.05.2020-</w:t>
            </w:r>
          </w:p>
          <w:p w:rsidR="00683EB3" w:rsidRDefault="00683EB3" w:rsidP="0068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3" w:rsidRDefault="00683EB3" w:rsidP="0068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композитора.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3" w:rsidRDefault="00683EB3" w:rsidP="0068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683EB3" w:rsidRDefault="00683EB3" w:rsidP="00683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3" w:rsidRDefault="00683EB3" w:rsidP="0068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Прослушать урок   по ссылке:</w:t>
            </w:r>
          </w:p>
          <w:p w:rsidR="00683EB3" w:rsidRDefault="00683EB3" w:rsidP="00683EB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https://youtu.be/uG7dS12YoNU</w:t>
              </w:r>
            </w:hyperlink>
          </w:p>
          <w:p w:rsidR="00683EB3" w:rsidRDefault="00683EB3" w:rsidP="00683E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3" w:rsidRPr="00414C6B" w:rsidRDefault="00683EB3" w:rsidP="00683E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3" w:rsidRDefault="00683EB3" w:rsidP="0068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34145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683EB3" w:rsidRDefault="00683EB3" w:rsidP="00683E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e-mail: elena.541elena@yandex.ru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3" w:rsidRPr="00683EB3" w:rsidRDefault="00683EB3" w:rsidP="00683E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41B1" w:rsidTr="008B1D86">
        <w:trPr>
          <w:jc w:val="center"/>
        </w:trPr>
        <w:tc>
          <w:tcPr>
            <w:tcW w:w="15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B847D5" w:rsidTr="002A18B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Default="00B847D5" w:rsidP="00B8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Default="00B847D5" w:rsidP="00B8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18.05.2020-22.05.2020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Default="00B847D5" w:rsidP="00B8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  <w:p w:rsidR="00B847D5" w:rsidRDefault="00B847D5" w:rsidP="00B847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7D5" w:rsidRDefault="00B847D5" w:rsidP="00B8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Впереди лето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Default="00B847D5" w:rsidP="00B8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B847D5" w:rsidRDefault="00B847D5" w:rsidP="00B84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Default="00B847D5" w:rsidP="00B8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безопасному поведению на летних каникулах посмотреть в презентации</w:t>
            </w:r>
          </w:p>
          <w:p w:rsidR="00B847D5" w:rsidRPr="00800734" w:rsidRDefault="00B847D5" w:rsidP="00B8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«Безопасное лето» в группе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Default="00B847D5" w:rsidP="00B84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Default="00B847D5" w:rsidP="00B8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07482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B847D5" w:rsidRDefault="00B847D5" w:rsidP="00B84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 elena.541elena@yandex.ru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Default="00B847D5" w:rsidP="00B84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родители в течение летних каникул</w:t>
            </w:r>
          </w:p>
        </w:tc>
      </w:tr>
      <w:tr w:rsidR="004341B1" w:rsidTr="008B1D86">
        <w:trPr>
          <w:jc w:val="center"/>
        </w:trPr>
        <w:tc>
          <w:tcPr>
            <w:tcW w:w="15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4341B1" w:rsidP="0043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2C7F9A" w:rsidRPr="007B52FE" w:rsidTr="002C7F9A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9A" w:rsidRDefault="002C7F9A" w:rsidP="002C7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9A" w:rsidRPr="0014653D" w:rsidRDefault="002C7F9A" w:rsidP="002C7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4653D">
              <w:rPr>
                <w:rFonts w:ascii="Times New Roman" w:hAnsi="Times New Roman"/>
                <w:sz w:val="24"/>
                <w:szCs w:val="24"/>
              </w:rPr>
              <w:t>.05.2020-</w:t>
            </w:r>
          </w:p>
          <w:p w:rsidR="002C7F9A" w:rsidRPr="0014653D" w:rsidRDefault="002C7F9A" w:rsidP="002C7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4653D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9A" w:rsidRPr="0014653D" w:rsidRDefault="002C7F9A" w:rsidP="002C7F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3D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достижений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A" w:rsidRPr="0014653D" w:rsidRDefault="002C7F9A" w:rsidP="002C7F9A">
            <w:pPr>
              <w:rPr>
                <w:rFonts w:ascii="Times New Roman" w:hAnsi="Times New Roman"/>
                <w:sz w:val="24"/>
                <w:szCs w:val="24"/>
              </w:rPr>
            </w:pPr>
            <w:r w:rsidRPr="0014653D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2C7F9A" w:rsidRPr="0014653D" w:rsidRDefault="002C7F9A" w:rsidP="002C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A" w:rsidRPr="0014653D" w:rsidRDefault="002C7F9A" w:rsidP="002C7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Выложим в группе родителей фото детей с аппликациями,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посвященными 75-летию Дня Победы</w:t>
            </w:r>
          </w:p>
          <w:p w:rsidR="002C7F9A" w:rsidRPr="0014653D" w:rsidRDefault="002C7F9A" w:rsidP="002C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A" w:rsidRPr="0014653D" w:rsidRDefault="002C7F9A" w:rsidP="002C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9A" w:rsidRDefault="002C7F9A" w:rsidP="002C7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AF189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2C7F9A" w:rsidRDefault="002C7F9A" w:rsidP="002C7F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A72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414C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elena.541elena@yandex.ru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A" w:rsidRDefault="002C7F9A" w:rsidP="002C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245" w:rsidRPr="007B52FE" w:rsidRDefault="00043245" w:rsidP="00043245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CE4916" w:rsidRPr="00580FB4" w:rsidRDefault="00CE4916" w:rsidP="00CE491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0FB4">
        <w:rPr>
          <w:rFonts w:ascii="Times New Roman" w:hAnsi="Times New Roman" w:cs="Times New Roman"/>
          <w:b/>
          <w:sz w:val="24"/>
          <w:szCs w:val="24"/>
        </w:rPr>
        <w:t>ПРЕДМЕТ:  Английский</w:t>
      </w:r>
      <w:proofErr w:type="gramEnd"/>
      <w:r w:rsidRPr="00580FB4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CE4916" w:rsidRPr="00AB10D7" w:rsidRDefault="00CE4916" w:rsidP="00CE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2а</w:t>
      </w:r>
    </w:p>
    <w:p w:rsidR="00043245" w:rsidRPr="00CC31FE" w:rsidRDefault="00043245" w:rsidP="00CE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Леонидовна                    </w:t>
      </w:r>
    </w:p>
    <w:p w:rsidR="00043245" w:rsidRDefault="00043245" w:rsidP="00043245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324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432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school541mirzoyan@yandex.ru</w:t>
        </w:r>
      </w:hyperlink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985"/>
        <w:gridCol w:w="3119"/>
        <w:gridCol w:w="3543"/>
        <w:gridCol w:w="1418"/>
        <w:gridCol w:w="1984"/>
        <w:gridCol w:w="1560"/>
      </w:tblGrid>
      <w:tr w:rsidR="00043245" w:rsidTr="00C92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45" w:rsidRP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45" w:rsidRDefault="00043245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E54303" w:rsidTr="00C921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Default="00E54303" w:rsidP="00E5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Default="00E54303" w:rsidP="00E5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18.05.2020-</w:t>
            </w:r>
          </w:p>
          <w:p w:rsidR="00E54303" w:rsidRDefault="00E54303" w:rsidP="00E5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E54303" w:rsidRDefault="00E54303" w:rsidP="00E5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Pr="00E64E81" w:rsidRDefault="00E54303" w:rsidP="00E5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E54303" w:rsidRDefault="00E54303" w:rsidP="00E5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303" w:rsidRDefault="00E54303" w:rsidP="00E5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03" w:rsidRPr="00CC31FE" w:rsidRDefault="00E54303" w:rsidP="00E5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Pr="00B6001A" w:rsidRDefault="00E54303" w:rsidP="00E543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943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синхронный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Pr="0094396C" w:rsidRDefault="00E54303" w:rsidP="00E5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6C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вырезать из приложения модуль 5 мальчика и девочку, а также их одежду. Составить и записать предложения во что </w:t>
            </w:r>
            <w:proofErr w:type="gramStart"/>
            <w:r w:rsidRPr="0094396C">
              <w:rPr>
                <w:rFonts w:ascii="Times New Roman" w:hAnsi="Times New Roman" w:cs="Times New Roman"/>
                <w:sz w:val="24"/>
                <w:szCs w:val="24"/>
              </w:rPr>
              <w:t>они  одеты</w:t>
            </w:r>
            <w:proofErr w:type="gramEnd"/>
            <w:r w:rsidRPr="009439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Default="00E54303" w:rsidP="00E5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E54303" w:rsidRPr="0094396C" w:rsidRDefault="00E54303" w:rsidP="00E5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3" w:rsidRPr="00F472EB" w:rsidRDefault="00E54303" w:rsidP="00E54303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mirzoyan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54303" w:rsidRPr="00F472EB" w:rsidRDefault="00E54303" w:rsidP="00E54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E54303" w:rsidRPr="00F472EB" w:rsidRDefault="00E54303" w:rsidP="00E54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03" w:rsidRDefault="00E54303" w:rsidP="00E5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54303" w:rsidRDefault="00E54303" w:rsidP="00E5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</w:t>
            </w:r>
          </w:p>
          <w:p w:rsidR="00E54303" w:rsidRPr="00BE34B5" w:rsidRDefault="00E54303" w:rsidP="00E5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4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</w:tbl>
    <w:p w:rsidR="00043245" w:rsidRDefault="00043245" w:rsidP="00BE1652"/>
    <w:p w:rsidR="004731CB" w:rsidRPr="00580FB4" w:rsidRDefault="004731CB" w:rsidP="004731C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0FB4">
        <w:rPr>
          <w:rFonts w:ascii="Times New Roman" w:hAnsi="Times New Roman" w:cs="Times New Roman"/>
          <w:b/>
          <w:sz w:val="24"/>
          <w:szCs w:val="24"/>
        </w:rPr>
        <w:t xml:space="preserve">  ПРЕДМЕТ:  Английский язык</w:t>
      </w:r>
    </w:p>
    <w:p w:rsidR="004731CB" w:rsidRPr="00AB10D7" w:rsidRDefault="00580FB4" w:rsidP="004731C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4731CB">
        <w:rPr>
          <w:rFonts w:ascii="Times New Roman" w:hAnsi="Times New Roman" w:cs="Times New Roman"/>
          <w:sz w:val="24"/>
          <w:szCs w:val="24"/>
        </w:rPr>
        <w:t>: 2а</w:t>
      </w:r>
    </w:p>
    <w:p w:rsidR="004731CB" w:rsidRPr="00AB10D7" w:rsidRDefault="004731CB" w:rsidP="004731C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4731CB" w:rsidRDefault="004731CB" w:rsidP="004731C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80FB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80FB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80FB4" w:rsidRPr="0058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580FB4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gala173@mail.ru/luckyyou541@yandex.ru</w:t>
        </w:r>
      </w:hyperlink>
    </w:p>
    <w:tbl>
      <w:tblPr>
        <w:tblStyle w:val="a3"/>
        <w:tblW w:w="144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47"/>
        <w:gridCol w:w="1559"/>
        <w:gridCol w:w="2977"/>
        <w:gridCol w:w="3118"/>
        <w:gridCol w:w="1418"/>
        <w:gridCol w:w="1984"/>
        <w:gridCol w:w="1560"/>
      </w:tblGrid>
      <w:tr w:rsidR="004731CB" w:rsidRPr="00AB10D7" w:rsidTr="008B1D86">
        <w:tc>
          <w:tcPr>
            <w:tcW w:w="425" w:type="dxa"/>
          </w:tcPr>
          <w:p w:rsidR="004731CB" w:rsidRPr="00580FB4" w:rsidRDefault="004731CB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559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977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731CB" w:rsidRPr="00535AD8" w:rsidRDefault="004731CB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C7AD5" w:rsidRPr="00AB10D7" w:rsidTr="00AC7AD5">
        <w:trPr>
          <w:trHeight w:val="2568"/>
        </w:trPr>
        <w:tc>
          <w:tcPr>
            <w:tcW w:w="425" w:type="dxa"/>
          </w:tcPr>
          <w:p w:rsidR="00AC7AD5" w:rsidRPr="00535AD8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dxa"/>
          </w:tcPr>
          <w:p w:rsidR="00AC7AD5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AC7AD5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AC7AD5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AC7AD5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AC7AD5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977" w:type="dxa"/>
          </w:tcPr>
          <w:p w:rsidR="00AC7AD5" w:rsidRPr="006E65FC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AC7AD5" w:rsidRPr="006E65FC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F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уроков, прослушивание аудио в </w:t>
            </w:r>
            <w:proofErr w:type="spellStart"/>
            <w:r w:rsidRPr="006E65F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E65FC"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на платформе </w:t>
            </w:r>
            <w:proofErr w:type="spellStart"/>
            <w:r w:rsidRPr="006E65F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C7AD5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65FC">
              <w:rPr>
                <w:rFonts w:ascii="Times New Roman" w:hAnsi="Times New Roman" w:cs="Times New Roman"/>
                <w:sz w:val="24"/>
                <w:szCs w:val="24"/>
              </w:rPr>
              <w:t>.05-в 11.00</w:t>
            </w:r>
          </w:p>
          <w:p w:rsidR="00AC7AD5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20.05-в 10.00</w:t>
            </w:r>
          </w:p>
        </w:tc>
        <w:tc>
          <w:tcPr>
            <w:tcW w:w="3118" w:type="dxa"/>
          </w:tcPr>
          <w:p w:rsidR="00AC7AD5" w:rsidRPr="000223C9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повторять </w:t>
            </w:r>
          </w:p>
          <w:p w:rsidR="00AC7AD5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пройденный материал</w:t>
            </w:r>
          </w:p>
        </w:tc>
        <w:tc>
          <w:tcPr>
            <w:tcW w:w="1418" w:type="dxa"/>
          </w:tcPr>
          <w:p w:rsidR="00AC7AD5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14.00 </w:t>
            </w:r>
          </w:p>
          <w:p w:rsidR="00AC7AD5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84" w:type="dxa"/>
          </w:tcPr>
          <w:p w:rsidR="00AC7AD5" w:rsidRPr="000223C9" w:rsidRDefault="00AC7AD5" w:rsidP="00AC7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gala173@mail.ru/</w:t>
            </w:r>
          </w:p>
          <w:p w:rsidR="00AC7AD5" w:rsidRPr="000223C9" w:rsidRDefault="00AC7AD5" w:rsidP="00AC7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C9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proofErr w:type="gramStart"/>
            <w:r w:rsidRPr="000223C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23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AD5" w:rsidRPr="006E65FC" w:rsidRDefault="00AC7AD5" w:rsidP="00AC7A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C9">
              <w:rPr>
                <w:rFonts w:ascii="Times New Roman" w:hAnsi="Times New Roman" w:cs="Times New Roman"/>
                <w:sz w:val="24"/>
                <w:szCs w:val="24"/>
              </w:rPr>
              <w:t>платформаZoom</w:t>
            </w:r>
            <w:proofErr w:type="spellEnd"/>
          </w:p>
        </w:tc>
        <w:tc>
          <w:tcPr>
            <w:tcW w:w="1560" w:type="dxa"/>
          </w:tcPr>
          <w:p w:rsidR="00AC7AD5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</w:t>
            </w:r>
            <w:proofErr w:type="gramStart"/>
            <w:r w:rsidRPr="000223C9">
              <w:rPr>
                <w:rFonts w:ascii="Times New Roman" w:hAnsi="Times New Roman" w:cs="Times New Roman"/>
                <w:sz w:val="24"/>
                <w:szCs w:val="24"/>
              </w:rPr>
              <w:t>работы( фото</w:t>
            </w:r>
            <w:proofErr w:type="gramEnd"/>
            <w:r w:rsidRPr="000223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223C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23C9">
              <w:rPr>
                <w:rFonts w:ascii="Times New Roman" w:hAnsi="Times New Roman" w:cs="Times New Roman"/>
                <w:sz w:val="24"/>
                <w:szCs w:val="24"/>
              </w:rPr>
              <w:t>), устные ответы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7AD5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1CB" w:rsidRDefault="004731CB" w:rsidP="004731CB">
      <w:pPr>
        <w:rPr>
          <w:rFonts w:ascii="Times New Roman" w:hAnsi="Times New Roman" w:cs="Times New Roman"/>
          <w:sz w:val="24"/>
          <w:szCs w:val="24"/>
        </w:rPr>
      </w:pPr>
    </w:p>
    <w:p w:rsidR="00580FB4" w:rsidRDefault="00580FB4" w:rsidP="00580FB4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580FB4" w:rsidRPr="00AB10D7" w:rsidRDefault="00580FB4" w:rsidP="00580FB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2А</w:t>
      </w:r>
    </w:p>
    <w:p w:rsidR="00580FB4" w:rsidRPr="00AB10D7" w:rsidRDefault="00580FB4" w:rsidP="00580FB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580FB4" w:rsidRDefault="00580FB4" w:rsidP="00580FB4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2552"/>
        <w:gridCol w:w="3118"/>
        <w:gridCol w:w="1418"/>
        <w:gridCol w:w="1984"/>
        <w:gridCol w:w="1560"/>
      </w:tblGrid>
      <w:tr w:rsidR="00580FB4" w:rsidRPr="00AB10D7" w:rsidTr="008B1D86">
        <w:tc>
          <w:tcPr>
            <w:tcW w:w="426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52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80FB4" w:rsidRPr="00535AD8" w:rsidRDefault="00580FB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C7AD5" w:rsidRPr="00AB10D7" w:rsidTr="008B1D86">
        <w:tc>
          <w:tcPr>
            <w:tcW w:w="426" w:type="dxa"/>
          </w:tcPr>
          <w:p w:rsidR="00AC7AD5" w:rsidRPr="00535AD8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7AD5" w:rsidRPr="00535AD8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AC7AD5" w:rsidRPr="00535AD8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5" w:type="dxa"/>
          </w:tcPr>
          <w:p w:rsidR="00AC7AD5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AC7AD5" w:rsidRDefault="00AC7AD5" w:rsidP="00AC7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ОРУ. Бег по пересеченной местности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7AD5" w:rsidRDefault="00AC7AD5" w:rsidP="00AC7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AD5" w:rsidRDefault="00AC7AD5" w:rsidP="00AC7AD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Теория" Как расслаблять мышцы" </w:t>
            </w:r>
          </w:p>
          <w:p w:rsidR="00AC7AD5" w:rsidRDefault="00AC7AD5" w:rsidP="00AC7AD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7AD5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AC7AD5" w:rsidRDefault="00AC7AD5" w:rsidP="00AC7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 Медленный бег до 5 минут.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7AD5" w:rsidRDefault="00AC7AD5" w:rsidP="00AC7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AD5" w:rsidRDefault="00AC7AD5" w:rsidP="00AC7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Бег 1000 метров без учета </w:t>
            </w:r>
            <w:proofErr w:type="gramStart"/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времени .</w:t>
            </w:r>
            <w:proofErr w:type="gramEnd"/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  <w:r w:rsidRPr="004E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7AD5" w:rsidRDefault="00AC7AD5" w:rsidP="00AC7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AD5" w:rsidRDefault="00AC7AD5" w:rsidP="00AC7A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22.05.20</w:t>
            </w:r>
          </w:p>
          <w:p w:rsidR="00AC7AD5" w:rsidRPr="00AC7AD5" w:rsidRDefault="00AC7AD5" w:rsidP="00AC7A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игры. Соревнования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C7AD5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AC7AD5" w:rsidRPr="00DE399F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C7AD5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AC7AD5" w:rsidRPr="00AB0A93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AD5" w:rsidRPr="00535AD8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7AD5" w:rsidRPr="00CE652B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7AD5" w:rsidRPr="00CE652B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Zagers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1990@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</w:tcPr>
          <w:p w:rsidR="00AC7AD5" w:rsidRPr="00CE652B" w:rsidRDefault="00AC7AD5" w:rsidP="00AC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FB4" w:rsidRDefault="00580FB4" w:rsidP="00580FB4"/>
    <w:p w:rsidR="004731CB" w:rsidRDefault="004731CB" w:rsidP="004731CB">
      <w:pPr>
        <w:rPr>
          <w:rFonts w:ascii="Times New Roman" w:hAnsi="Times New Roman" w:cs="Times New Roman"/>
          <w:sz w:val="24"/>
          <w:szCs w:val="24"/>
        </w:rPr>
      </w:pPr>
    </w:p>
    <w:p w:rsidR="00043245" w:rsidRPr="00FB607F" w:rsidRDefault="00043245" w:rsidP="00BE1652"/>
    <w:sectPr w:rsidR="00043245" w:rsidRPr="00FB607F" w:rsidSect="007D6BE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3"/>
    <w:rsid w:val="00024FB5"/>
    <w:rsid w:val="00043245"/>
    <w:rsid w:val="00051B4A"/>
    <w:rsid w:val="000E6153"/>
    <w:rsid w:val="001065B0"/>
    <w:rsid w:val="001B541F"/>
    <w:rsid w:val="001C382D"/>
    <w:rsid w:val="002770CC"/>
    <w:rsid w:val="0029571F"/>
    <w:rsid w:val="002A18B7"/>
    <w:rsid w:val="002C7F9A"/>
    <w:rsid w:val="00334196"/>
    <w:rsid w:val="0037162E"/>
    <w:rsid w:val="00374703"/>
    <w:rsid w:val="003821AB"/>
    <w:rsid w:val="003D6EED"/>
    <w:rsid w:val="004232E3"/>
    <w:rsid w:val="004341B1"/>
    <w:rsid w:val="00452F30"/>
    <w:rsid w:val="00463406"/>
    <w:rsid w:val="004731CB"/>
    <w:rsid w:val="004A6A51"/>
    <w:rsid w:val="00515797"/>
    <w:rsid w:val="005553A1"/>
    <w:rsid w:val="00580FB4"/>
    <w:rsid w:val="00630D91"/>
    <w:rsid w:val="00683EB3"/>
    <w:rsid w:val="00737374"/>
    <w:rsid w:val="007B52FE"/>
    <w:rsid w:val="007D6BEC"/>
    <w:rsid w:val="00847BC1"/>
    <w:rsid w:val="00874B0C"/>
    <w:rsid w:val="0089066A"/>
    <w:rsid w:val="008B1D86"/>
    <w:rsid w:val="008E020E"/>
    <w:rsid w:val="0093273A"/>
    <w:rsid w:val="009A3907"/>
    <w:rsid w:val="00AC7AD5"/>
    <w:rsid w:val="00B46085"/>
    <w:rsid w:val="00B634FD"/>
    <w:rsid w:val="00B847D5"/>
    <w:rsid w:val="00BD5AAC"/>
    <w:rsid w:val="00BE1652"/>
    <w:rsid w:val="00BE34B5"/>
    <w:rsid w:val="00C06145"/>
    <w:rsid w:val="00C467AD"/>
    <w:rsid w:val="00CA0FE9"/>
    <w:rsid w:val="00CB478D"/>
    <w:rsid w:val="00CE4916"/>
    <w:rsid w:val="00D46819"/>
    <w:rsid w:val="00E40A7C"/>
    <w:rsid w:val="00E46B5A"/>
    <w:rsid w:val="00E54303"/>
    <w:rsid w:val="00E566B3"/>
    <w:rsid w:val="00ED3C42"/>
    <w:rsid w:val="00F70B90"/>
    <w:rsid w:val="00F732E0"/>
    <w:rsid w:val="00F755C1"/>
    <w:rsid w:val="00F81604"/>
    <w:rsid w:val="00FB50CB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D7647-2FFE-4052-A0D2-86F7F83E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7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571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755C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41mirzoyan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.541elena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G7dS12YoN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.541elena@yandex.ru" TargetMode="External"/><Relationship Id="rId10" Type="http://schemas.openxmlformats.org/officeDocument/2006/relationships/hyperlink" Target="mailto:Zagers1990@gmail.com" TargetMode="External"/><Relationship Id="rId4" Type="http://schemas.openxmlformats.org/officeDocument/2006/relationships/hyperlink" Target="mailto:elena.541elena@yandex.ru" TargetMode="External"/><Relationship Id="rId9" Type="http://schemas.openxmlformats.org/officeDocument/2006/relationships/hyperlink" Target="mailto:gala173@mail.ru/luckyyou54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2020-05-15T19:22:00Z</dcterms:created>
  <dcterms:modified xsi:type="dcterms:W3CDTF">2020-05-15T20:02:00Z</dcterms:modified>
</cp:coreProperties>
</file>