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B3" w:rsidRPr="00F755C1" w:rsidRDefault="00874B0C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>КЛАСС: 2 Б</w:t>
      </w:r>
    </w:p>
    <w:p w:rsidR="00E566B3" w:rsidRPr="00F755C1" w:rsidRDefault="00E566B3" w:rsidP="00F755C1">
      <w:pPr>
        <w:pStyle w:val="a6"/>
        <w:rPr>
          <w:rFonts w:ascii="Times New Roman" w:hAnsi="Times New Roman" w:cs="Times New Roman"/>
          <w:sz w:val="24"/>
          <w:szCs w:val="24"/>
        </w:rPr>
      </w:pPr>
      <w:r w:rsidRPr="00F755C1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874B0C" w:rsidRPr="00F755C1"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 w:rsidR="00874B0C" w:rsidRPr="00F755C1">
        <w:rPr>
          <w:rFonts w:ascii="Times New Roman" w:hAnsi="Times New Roman" w:cs="Times New Roman"/>
          <w:sz w:val="24"/>
          <w:szCs w:val="24"/>
        </w:rPr>
        <w:t xml:space="preserve"> Ирина Леонидовна</w:t>
      </w:r>
    </w:p>
    <w:p w:rsidR="00874B0C" w:rsidRDefault="00874B0C" w:rsidP="00F755C1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75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55C1">
        <w:rPr>
          <w:rFonts w:ascii="Times New Roman" w:hAnsi="Times New Roman" w:cs="Times New Roman"/>
          <w:sz w:val="24"/>
          <w:szCs w:val="24"/>
        </w:rPr>
        <w:t>-</w:t>
      </w:r>
      <w:r w:rsidRPr="00F755C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755C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08E2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808E2" w:rsidRPr="00F755C1" w:rsidRDefault="000808E2" w:rsidP="00F755C1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3"/>
        <w:gridCol w:w="1701"/>
        <w:gridCol w:w="3261"/>
        <w:gridCol w:w="1418"/>
        <w:gridCol w:w="1984"/>
        <w:gridCol w:w="2552"/>
      </w:tblGrid>
      <w:tr w:rsidR="00E566B3" w:rsidRPr="00AB10D7" w:rsidTr="0037162E">
        <w:tc>
          <w:tcPr>
            <w:tcW w:w="425" w:type="dxa"/>
          </w:tcPr>
          <w:p w:rsidR="00E566B3" w:rsidRPr="00874B0C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693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70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61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</w:tcPr>
          <w:p w:rsidR="00E566B3" w:rsidRPr="00535AD8" w:rsidRDefault="00E566B3" w:rsidP="0092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808E2" w:rsidRPr="00AB10D7" w:rsidTr="00350D01">
        <w:tc>
          <w:tcPr>
            <w:tcW w:w="15452" w:type="dxa"/>
            <w:gridSpan w:val="8"/>
          </w:tcPr>
          <w:p w:rsidR="000808E2" w:rsidRPr="00535AD8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25BDE" w:rsidRPr="00D970F5" w:rsidTr="0037162E">
        <w:tc>
          <w:tcPr>
            <w:tcW w:w="425" w:type="dxa"/>
          </w:tcPr>
          <w:p w:rsidR="00825BDE" w:rsidRPr="00535AD8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693" w:type="dxa"/>
          </w:tcPr>
          <w:p w:rsidR="00825BDE" w:rsidRDefault="00825BDE" w:rsidP="0082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Равенство. Неравенство. Уравнение </w:t>
            </w:r>
          </w:p>
          <w:p w:rsidR="00825BDE" w:rsidRDefault="00825BDE" w:rsidP="0082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вычитание. Свойства сложения</w:t>
            </w:r>
          </w:p>
          <w:p w:rsidR="00825BDE" w:rsidRDefault="00825BDE" w:rsidP="00825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  <w:p w:rsidR="00825BDE" w:rsidRDefault="00825BDE" w:rsidP="00825B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«Единицы длины»</w:t>
            </w:r>
          </w:p>
        </w:tc>
        <w:tc>
          <w:tcPr>
            <w:tcW w:w="1701" w:type="dxa"/>
          </w:tcPr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от учителя на платформе 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18.05.2020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20.05.2020</w:t>
            </w:r>
          </w:p>
          <w:p w:rsidR="00825BDE" w:rsidRDefault="00825BD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5BDE" w:rsidRPr="00F70B90" w:rsidRDefault="00825BDE" w:rsidP="00825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70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 w:rsidRPr="002D026D">
              <w:rPr>
                <w:rFonts w:asciiTheme="majorHAnsi" w:hAnsiTheme="majorHAnsi" w:cs="Times New Roman"/>
              </w:rPr>
              <w:t xml:space="preserve">Группа в </w:t>
            </w:r>
            <w:proofErr w:type="spellStart"/>
            <w:r w:rsidRPr="002D026D">
              <w:rPr>
                <w:rFonts w:asciiTheme="majorHAnsi" w:hAnsiTheme="majorHAnsi" w:cs="Times New Roman"/>
                <w:lang w:val="en-US"/>
              </w:rPr>
              <w:t>Whats</w:t>
            </w:r>
            <w:proofErr w:type="spellEnd"/>
            <w:r w:rsidRPr="002D026D">
              <w:rPr>
                <w:rFonts w:asciiTheme="majorHAnsi" w:hAnsiTheme="majorHAnsi" w:cs="Times New Roman"/>
              </w:rPr>
              <w:t xml:space="preserve"> </w:t>
            </w:r>
            <w:r w:rsidRPr="002D026D">
              <w:rPr>
                <w:rFonts w:asciiTheme="majorHAnsi" w:hAnsiTheme="majorHAnsi" w:cs="Times New Roman"/>
                <w:lang w:val="en-US"/>
              </w:rPr>
              <w:t>App</w:t>
            </w:r>
            <w:r>
              <w:rPr>
                <w:rFonts w:asciiTheme="majorHAnsi" w:hAnsiTheme="majorHAnsi" w:cs="Times New Roman"/>
              </w:rPr>
              <w:t xml:space="preserve">, </w:t>
            </w:r>
          </w:p>
          <w:p w:rsidR="00825BDE" w:rsidRPr="00206BCC" w:rsidRDefault="00825BDE" w:rsidP="00825BD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206B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25BDE" w:rsidRPr="009E686C" w:rsidRDefault="00825BDE" w:rsidP="00825BDE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5BDE" w:rsidRDefault="00825BDE" w:rsidP="00825BDE">
            <w:pPr>
              <w:pStyle w:val="a6"/>
              <w:rPr>
                <w:rFonts w:asciiTheme="majorHAnsi" w:hAnsiTheme="majorHAnsi" w:cs="Times New Roman"/>
              </w:rPr>
            </w:pPr>
          </w:p>
          <w:p w:rsidR="00825BDE" w:rsidRDefault="00825BDE" w:rsidP="00825BDE">
            <w:pPr>
              <w:pStyle w:val="a6"/>
              <w:rPr>
                <w:rFonts w:asciiTheme="majorHAnsi" w:hAnsiTheme="majorHAnsi" w:cs="Times New Roman"/>
              </w:rPr>
            </w:pPr>
          </w:p>
          <w:p w:rsidR="00825BDE" w:rsidRDefault="00825BDE" w:rsidP="00825BDE">
            <w:pPr>
              <w:pStyle w:val="a6"/>
              <w:rPr>
                <w:rFonts w:asciiTheme="majorHAnsi" w:hAnsiTheme="majorHAnsi" w:cs="Times New Roman"/>
              </w:rPr>
            </w:pPr>
          </w:p>
          <w:p w:rsidR="00825BDE" w:rsidRPr="007F05EE" w:rsidRDefault="00825BDE" w:rsidP="00825B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 xml:space="preserve">Оценка на платформе </w:t>
            </w:r>
            <w:proofErr w:type="spellStart"/>
            <w:r>
              <w:rPr>
                <w:rFonts w:asciiTheme="majorHAnsi" w:hAnsiTheme="majorHAnsi" w:cs="Times New Roman"/>
              </w:rPr>
              <w:t>Учи.ру</w:t>
            </w:r>
            <w:proofErr w:type="spellEnd"/>
          </w:p>
        </w:tc>
      </w:tr>
      <w:tr w:rsidR="000808E2" w:rsidRPr="00D46819" w:rsidTr="00943BB0">
        <w:tc>
          <w:tcPr>
            <w:tcW w:w="15452" w:type="dxa"/>
            <w:gridSpan w:val="8"/>
          </w:tcPr>
          <w:p w:rsidR="000808E2" w:rsidRDefault="000808E2" w:rsidP="000808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4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120F1E" w:rsidRPr="00D46819" w:rsidTr="0037162E">
        <w:tc>
          <w:tcPr>
            <w:tcW w:w="425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2693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701" w:type="dxa"/>
            <w:vMerge w:val="restart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</w:tc>
        <w:tc>
          <w:tcPr>
            <w:tcW w:w="3261" w:type="dxa"/>
            <w:vMerge w:val="restart"/>
          </w:tcPr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 тему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«Имя существительное» по ссылке</w:t>
            </w:r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110E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https://youtu.be/snJeNKrugQI</w:t>
              </w:r>
            </w:hyperlink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ПОВТОРИТЬ тему «Глагол» по ссылке </w:t>
            </w:r>
            <w:hyperlink r:id="rId6" w:history="1">
              <w:r w:rsidRPr="00110E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https://youtu.be/dr6lmLdNIrY</w:t>
              </w:r>
            </w:hyperlink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ПОВТОРИТЬ тему «Прилагательное» по ссылке</w:t>
            </w:r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110E9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https://youtu.be/OeAjHeK3KFc</w:t>
              </w:r>
            </w:hyperlink>
          </w:p>
          <w:p w:rsidR="00120F1E" w:rsidRDefault="00120F1E" w:rsidP="00825B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Самостоятельно выполнить работы от учителя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учи.ру</w:t>
            </w:r>
            <w:proofErr w:type="spellEnd"/>
          </w:p>
        </w:tc>
        <w:tc>
          <w:tcPr>
            <w:tcW w:w="1418" w:type="dxa"/>
            <w:vMerge w:val="restart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18.05.2020</w:t>
            </w:r>
          </w:p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20.05.2020 </w:t>
            </w:r>
          </w:p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20F1E" w:rsidRPr="00894A25" w:rsidRDefault="00120F1E" w:rsidP="00825BDE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894A2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.,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proofErr w:type="gramEnd"/>
            <w:r w:rsidRPr="00894A25">
              <w:rPr>
                <w:rFonts w:ascii="Cambria" w:hAnsi="Cambria"/>
                <w:lang w:val="en-US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 w:rsidRPr="00894A25">
              <w:rPr>
                <w:rFonts w:ascii="Cambria" w:hAnsi="Cambria"/>
                <w:lang w:val="en-US"/>
              </w:rPr>
              <w:t>,</w:t>
            </w:r>
          </w:p>
          <w:p w:rsidR="00120F1E" w:rsidRPr="00875362" w:rsidRDefault="00120F1E" w:rsidP="00825BD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894A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20F1E" w:rsidRPr="00875362" w:rsidRDefault="00120F1E" w:rsidP="00825BD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120F1E" w:rsidRDefault="00120F1E" w:rsidP="00825BDE">
            <w:pPr>
              <w:rPr>
                <w:rFonts w:ascii="Cambria" w:hAnsi="Cambria"/>
              </w:rPr>
            </w:pPr>
          </w:p>
          <w:p w:rsidR="00120F1E" w:rsidRDefault="00120F1E" w:rsidP="00825BDE">
            <w:pPr>
              <w:rPr>
                <w:rFonts w:ascii="Cambria" w:hAnsi="Cambria"/>
              </w:rPr>
            </w:pPr>
          </w:p>
          <w:p w:rsidR="00120F1E" w:rsidRDefault="00120F1E" w:rsidP="00825BDE">
            <w:pPr>
              <w:rPr>
                <w:rFonts w:ascii="Cambria" w:hAnsi="Cambria"/>
              </w:rPr>
            </w:pPr>
          </w:p>
          <w:p w:rsidR="00120F1E" w:rsidRPr="00DD1E56" w:rsidRDefault="00120F1E" w:rsidP="00825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Оценка на платформе </w:t>
            </w:r>
            <w:proofErr w:type="spellStart"/>
            <w:r>
              <w:rPr>
                <w:rFonts w:ascii="Cambria" w:hAnsi="Cambria"/>
              </w:rPr>
              <w:t>Учи.ру</w:t>
            </w:r>
            <w:proofErr w:type="spellEnd"/>
          </w:p>
        </w:tc>
      </w:tr>
      <w:tr w:rsidR="00120F1E" w:rsidRPr="00401CE4" w:rsidTr="001A50F5">
        <w:tc>
          <w:tcPr>
            <w:tcW w:w="425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по теме «Звуки и буквы». Анализ результатов работ</w:t>
            </w:r>
          </w:p>
        </w:tc>
        <w:tc>
          <w:tcPr>
            <w:tcW w:w="1701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20F1E" w:rsidRPr="00535AD8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1E" w:rsidRPr="00682923" w:rsidRDefault="00120F1E" w:rsidP="00825BDE">
            <w:pPr>
              <w:ind w:firstLine="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</w:tcPr>
          <w:p w:rsidR="00120F1E" w:rsidRPr="00682923" w:rsidRDefault="00120F1E" w:rsidP="00825B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0F1E" w:rsidRPr="00D46819" w:rsidTr="001A50F5">
        <w:tc>
          <w:tcPr>
            <w:tcW w:w="425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</w:t>
            </w:r>
          </w:p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о правилах правописания</w:t>
            </w:r>
          </w:p>
        </w:tc>
        <w:tc>
          <w:tcPr>
            <w:tcW w:w="1701" w:type="dxa"/>
            <w:vMerge/>
            <w:vAlign w:val="center"/>
          </w:tcPr>
          <w:p w:rsidR="00120F1E" w:rsidRPr="001614AD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20F1E" w:rsidRPr="00535AD8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0F1E" w:rsidRPr="00535AD8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1E" w:rsidRPr="00825BDE" w:rsidRDefault="00120F1E" w:rsidP="00825BD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20F1E" w:rsidRPr="004852C0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1E" w:rsidRPr="00D46819" w:rsidTr="001A50F5">
        <w:tc>
          <w:tcPr>
            <w:tcW w:w="425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693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Повторение и закрепление изученного материала</w:t>
            </w:r>
          </w:p>
        </w:tc>
        <w:tc>
          <w:tcPr>
            <w:tcW w:w="1701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20F1E" w:rsidRPr="0027603C" w:rsidRDefault="00120F1E" w:rsidP="00825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1E" w:rsidRPr="00D22DC0" w:rsidRDefault="00120F1E" w:rsidP="00825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1E" w:rsidRPr="00D46819" w:rsidTr="001A50F5">
        <w:tc>
          <w:tcPr>
            <w:tcW w:w="425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693" w:type="dxa"/>
          </w:tcPr>
          <w:p w:rsidR="00120F1E" w:rsidRDefault="00120F1E" w:rsidP="00825B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Занимательное в русском языке</w:t>
            </w:r>
          </w:p>
        </w:tc>
        <w:tc>
          <w:tcPr>
            <w:tcW w:w="1701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1E" w:rsidRPr="00D22DC0" w:rsidRDefault="00120F1E" w:rsidP="00825B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20F1E" w:rsidRDefault="00120F1E" w:rsidP="00825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438" w:rsidRPr="00D46819" w:rsidTr="00D310F6">
        <w:tc>
          <w:tcPr>
            <w:tcW w:w="15452" w:type="dxa"/>
            <w:gridSpan w:val="8"/>
          </w:tcPr>
          <w:p w:rsidR="00884438" w:rsidRDefault="00120F1E" w:rsidP="00120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ОКРУЖАЮЩИЙ МИР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0F1E" w:rsidRPr="00444ABE" w:rsidTr="0037162E">
        <w:tc>
          <w:tcPr>
            <w:tcW w:w="425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18.05.2020-22.05.2020</w:t>
            </w:r>
          </w:p>
        </w:tc>
        <w:tc>
          <w:tcPr>
            <w:tcW w:w="2693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1701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</w:t>
            </w:r>
          </w:p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безопасному поведению на летних каникулах посмотреть в презентации</w:t>
            </w:r>
          </w:p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Безопасное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лето» </w:t>
            </w:r>
          </w:p>
          <w:p w:rsidR="00120F1E" w:rsidRPr="00800734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  <w:tc>
          <w:tcPr>
            <w:tcW w:w="1418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7E62F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 xml:space="preserve">, </w:t>
            </w:r>
          </w:p>
          <w:p w:rsidR="00120F1E" w:rsidRPr="0063484E" w:rsidRDefault="00120F1E" w:rsidP="00120F1E">
            <w:pPr>
              <w:ind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63484E">
              <w:rPr>
                <w:rFonts w:ascii="Times New Roman" w:hAnsi="Times New Roman"/>
                <w:sz w:val="24"/>
                <w:szCs w:val="24"/>
              </w:rPr>
              <w:t>541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mirzoyan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348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20F1E" w:rsidRPr="0063484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Осуществляют родители в течении летних каникул</w:t>
            </w:r>
          </w:p>
        </w:tc>
      </w:tr>
      <w:tr w:rsidR="000C3E59" w:rsidRPr="00D46819" w:rsidTr="00286F4A">
        <w:tc>
          <w:tcPr>
            <w:tcW w:w="15452" w:type="dxa"/>
            <w:gridSpan w:val="8"/>
          </w:tcPr>
          <w:p w:rsidR="000C3E59" w:rsidRDefault="00120F1E" w:rsidP="000C3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120F1E" w:rsidRPr="00D46819" w:rsidTr="0037162E">
        <w:tc>
          <w:tcPr>
            <w:tcW w:w="425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18.05.2020-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3" w:type="dxa"/>
          </w:tcPr>
          <w:tbl>
            <w:tblPr>
              <w:tblW w:w="10545" w:type="dxa"/>
              <w:tblLayout w:type="fixed"/>
              <w:tblLook w:val="04A0" w:firstRow="1" w:lastRow="0" w:firstColumn="1" w:lastColumn="0" w:noHBand="0" w:noVBand="1"/>
            </w:tblPr>
            <w:tblGrid>
              <w:gridCol w:w="10545"/>
            </w:tblGrid>
            <w:tr w:rsidR="00120F1E" w:rsidTr="004A1044">
              <w:trPr>
                <w:trHeight w:val="300"/>
              </w:trPr>
              <w:tc>
                <w:tcPr>
                  <w:tcW w:w="10540" w:type="dxa"/>
                  <w:noWrap/>
                  <w:vAlign w:val="bottom"/>
                  <w:hideMark/>
                </w:tcPr>
                <w:p w:rsidR="00120F1E" w:rsidRDefault="00120F1E" w:rsidP="00120F1E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Противопоставление </w:t>
                  </w:r>
                </w:p>
                <w:p w:rsidR="00120F1E" w:rsidRDefault="00120F1E" w:rsidP="00120F1E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красоты внешней</w:t>
                  </w:r>
                </w:p>
                <w:p w:rsidR="00120F1E" w:rsidRDefault="00120F1E" w:rsidP="00120F1E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внутренней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120F1E" w:rsidRDefault="00120F1E" w:rsidP="00120F1E">
                  <w:pPr>
                    <w:pStyle w:val="a6"/>
                    <w:spacing w:line="276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Эни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Хогарт </w:t>
                  </w:r>
                </w:p>
                <w:p w:rsidR="00120F1E" w:rsidRDefault="00120F1E" w:rsidP="00120F1E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Мафин</w:t>
                  </w:r>
                  <w:proofErr w:type="spellEnd"/>
                  <w:r w:rsidRPr="001F4C5F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и паук»</w:t>
                  </w:r>
                </w:p>
              </w:tc>
            </w:tr>
          </w:tbl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сказки</w:t>
            </w:r>
          </w:p>
        </w:tc>
        <w:tc>
          <w:tcPr>
            <w:tcW w:w="1701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самостоятельно по учебнику стр.182-193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20F1E" w:rsidRDefault="00120F1E" w:rsidP="00120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Э.Д., </w:t>
            </w:r>
            <w:r>
              <w:rPr>
                <w:rFonts w:ascii="Cambria" w:hAnsi="Cambria"/>
              </w:rPr>
              <w:t xml:space="preserve">Группа в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E06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  <w:r>
              <w:rPr>
                <w:rFonts w:ascii="Cambria" w:hAnsi="Cambria"/>
              </w:rPr>
              <w:t>,</w:t>
            </w:r>
          </w:p>
          <w:p w:rsidR="00120F1E" w:rsidRDefault="00120F1E" w:rsidP="00120F1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School541mirzoyan@yandex.ru</w:t>
            </w:r>
          </w:p>
          <w:p w:rsidR="00120F1E" w:rsidRDefault="00120F1E" w:rsidP="00120F1E">
            <w:pPr>
              <w:ind w:firstLine="14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120F1E" w:rsidRDefault="00120F1E" w:rsidP="00120F1E">
            <w:pPr>
              <w:rPr>
                <w:rFonts w:ascii="Cambria" w:hAnsi="Cambria"/>
              </w:rPr>
            </w:pP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1E" w:rsidRPr="00D46819" w:rsidTr="00551625">
        <w:tc>
          <w:tcPr>
            <w:tcW w:w="425" w:type="dxa"/>
          </w:tcPr>
          <w:p w:rsidR="00120F1E" w:rsidRDefault="00120F1E" w:rsidP="00120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693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«Литература зарубежных стран»</w:t>
            </w:r>
          </w:p>
        </w:tc>
        <w:tc>
          <w:tcPr>
            <w:tcW w:w="1701" w:type="dxa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20F1E" w:rsidRDefault="00120F1E" w:rsidP="00120F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4C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«Принцесса на горошине»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0F1E" w:rsidRDefault="00120F1E" w:rsidP="00120F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учебнике</w:t>
            </w:r>
          </w:p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стр.197-199</w:t>
            </w:r>
          </w:p>
        </w:tc>
        <w:tc>
          <w:tcPr>
            <w:tcW w:w="1418" w:type="dxa"/>
            <w:vMerge/>
            <w:vAlign w:val="center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1E" w:rsidRDefault="00120F1E" w:rsidP="00120F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20F1E" w:rsidRDefault="00120F1E" w:rsidP="0012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литературы для летнего чтения в группе </w:t>
            </w:r>
            <w:proofErr w:type="spellStart"/>
            <w:r>
              <w:rPr>
                <w:rFonts w:ascii="Cambria" w:hAnsi="Cambria"/>
                <w:lang w:val="en-US"/>
              </w:rPr>
              <w:t>Whats</w:t>
            </w:r>
            <w:proofErr w:type="spellEnd"/>
            <w:r w:rsidRPr="005E06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n-US"/>
              </w:rPr>
              <w:t>App</w:t>
            </w:r>
          </w:p>
        </w:tc>
      </w:tr>
    </w:tbl>
    <w:p w:rsidR="00B634FD" w:rsidRPr="00685CE5" w:rsidRDefault="00B634FD"/>
    <w:p w:rsidR="00527752" w:rsidRPr="00685CE5" w:rsidRDefault="00527752"/>
    <w:p w:rsidR="008A22D4" w:rsidRPr="00BF1C12" w:rsidRDefault="008A22D4" w:rsidP="008A22D4">
      <w:pPr>
        <w:rPr>
          <w:rFonts w:ascii="Times New Roman" w:hAnsi="Times New Roman" w:cs="Times New Roman"/>
          <w:sz w:val="24"/>
          <w:szCs w:val="24"/>
        </w:rPr>
      </w:pPr>
      <w:r w:rsidRPr="00685CE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8A22D4" w:rsidRPr="00E20F1E" w:rsidRDefault="008A22D4" w:rsidP="008A22D4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2A6482" w:rsidRPr="00CC31FE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Мирзоян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Леонидовна                    </w:t>
      </w:r>
    </w:p>
    <w:p w:rsidR="002A6482" w:rsidRPr="00D76A0D" w:rsidRDefault="002A6482" w:rsidP="002A648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464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4640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541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mirzoyan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76A0D"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014"/>
        <w:gridCol w:w="3118"/>
        <w:gridCol w:w="1419"/>
        <w:gridCol w:w="2125"/>
        <w:gridCol w:w="2552"/>
      </w:tblGrid>
      <w:tr w:rsidR="002A6482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82" w:rsidRDefault="002A648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44634" w:rsidTr="00D76A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Pr="00E64E81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Pr="00CC31FE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«Каникулы»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Pr="008A422C" w:rsidRDefault="00144634" w:rsidP="00144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r w:rsidRPr="008A422C">
              <w:rPr>
                <w:rFonts w:ascii="Times New Roman" w:hAnsi="Times New Roman" w:cs="Times New Roman"/>
                <w:b/>
                <w:sz w:val="24"/>
                <w:szCs w:val="24"/>
              </w:rPr>
              <w:t>инхронный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44634" w:rsidRPr="00B6001A" w:rsidRDefault="00144634" w:rsidP="001446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вырезать из приложения модуль 5 мальчика и девочку, а также их одежду. Составить и записать предложения во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они  одеты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Pr="00055FAF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диалог на стр.117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15.00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34" w:rsidRPr="00F472EB" w:rsidRDefault="00144634" w:rsidP="00144634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mirzoyan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144634" w:rsidRPr="00F472EB" w:rsidRDefault="00144634" w:rsidP="00144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47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144634" w:rsidRPr="00F472EB" w:rsidRDefault="00144634" w:rsidP="00144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письменной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отправить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учителю</w:t>
            </w:r>
          </w:p>
          <w:p w:rsidR="00144634" w:rsidRPr="00E64E81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6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144634" w:rsidRPr="00C0293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2D4" w:rsidRDefault="008A22D4" w:rsidP="002A6482"/>
    <w:p w:rsidR="00D76A0D" w:rsidRPr="00BF1C12" w:rsidRDefault="00D76A0D" w:rsidP="00D76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D76A0D" w:rsidRPr="00E20F1E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2Б</w:t>
      </w:r>
    </w:p>
    <w:p w:rsidR="00D76A0D" w:rsidRPr="00AB10D7" w:rsidRDefault="00D76A0D" w:rsidP="00D76A0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Матвеева Галина Михайловна</w:t>
      </w:r>
    </w:p>
    <w:p w:rsidR="00D76A0D" w:rsidRDefault="00D76A0D" w:rsidP="00D76A0D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76A0D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76A0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173@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luckyyou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541@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76A0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71"/>
        <w:gridCol w:w="3119"/>
        <w:gridCol w:w="2693"/>
        <w:gridCol w:w="1418"/>
        <w:gridCol w:w="1984"/>
        <w:gridCol w:w="1560"/>
      </w:tblGrid>
      <w:tr w:rsidR="00D76A0D" w:rsidRPr="00AB10D7" w:rsidTr="00527752">
        <w:tc>
          <w:tcPr>
            <w:tcW w:w="425" w:type="dxa"/>
          </w:tcPr>
          <w:p w:rsidR="00D76A0D" w:rsidRPr="00D76A0D" w:rsidRDefault="00D76A0D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871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693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D76A0D" w:rsidRPr="00535AD8" w:rsidRDefault="00D76A0D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44634" w:rsidRPr="00AB10D7" w:rsidTr="00527752">
        <w:tc>
          <w:tcPr>
            <w:tcW w:w="425" w:type="dxa"/>
          </w:tcPr>
          <w:p w:rsidR="00144634" w:rsidRPr="00535AD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71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119" w:type="dxa"/>
          </w:tcPr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уроков, прослушивание аудио в </w:t>
            </w: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.05-в 13.00</w:t>
            </w:r>
          </w:p>
          <w:p w:rsidR="00144634" w:rsidRPr="0098234E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.05-в 13.00</w:t>
            </w:r>
          </w:p>
        </w:tc>
        <w:tc>
          <w:tcPr>
            <w:tcW w:w="2693" w:type="dxa"/>
          </w:tcPr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144634" w:rsidRPr="00C80F5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 весь пройденный материал</w:t>
            </w:r>
          </w:p>
        </w:tc>
        <w:tc>
          <w:tcPr>
            <w:tcW w:w="1418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15.00</w:t>
            </w: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984" w:type="dxa"/>
          </w:tcPr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gala173@mail.ru/</w:t>
            </w:r>
          </w:p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proofErr w:type="gram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1560" w:type="dxa"/>
          </w:tcPr>
          <w:p w:rsidR="00144634" w:rsidRPr="000223C9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(</w:t>
            </w:r>
            <w:r w:rsidRPr="000223C9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223C9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  <w:p w:rsidR="00144634" w:rsidRPr="00C80F5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634" w:rsidRDefault="00144634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2Б</w:t>
      </w:r>
    </w:p>
    <w:p w:rsidR="00581FF2" w:rsidRPr="00AB10D7" w:rsidRDefault="00581FF2" w:rsidP="00581FF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581FF2" w:rsidRDefault="00581FF2" w:rsidP="00581FF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013"/>
        <w:gridCol w:w="2694"/>
        <w:gridCol w:w="3118"/>
        <w:gridCol w:w="1418"/>
        <w:gridCol w:w="1984"/>
        <w:gridCol w:w="1560"/>
      </w:tblGrid>
      <w:tr w:rsidR="00581FF2" w:rsidRPr="00AB10D7" w:rsidTr="00527752">
        <w:tc>
          <w:tcPr>
            <w:tcW w:w="426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013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69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81FF2" w:rsidRPr="00535AD8" w:rsidRDefault="00581FF2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144634" w:rsidRPr="00AB10D7" w:rsidTr="00527752">
        <w:tc>
          <w:tcPr>
            <w:tcW w:w="426" w:type="dxa"/>
          </w:tcPr>
          <w:p w:rsidR="00144634" w:rsidRPr="00535AD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44634" w:rsidRPr="00535AD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144634" w:rsidRPr="00535AD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3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  <w:p w:rsidR="00144634" w:rsidRDefault="00144634" w:rsidP="0014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ОРУ. Бег по пересеченной местности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634" w:rsidRDefault="00144634" w:rsidP="00144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634" w:rsidRDefault="00144634" w:rsidP="0014463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Теория" Как расслаблять мышцы" </w:t>
            </w:r>
          </w:p>
          <w:p w:rsidR="00144634" w:rsidRDefault="00144634" w:rsidP="0014463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  <w:p w:rsidR="00144634" w:rsidRDefault="00144634" w:rsidP="0014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ОРУ в движении. Медленный бег до 5 минут.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634" w:rsidRDefault="00144634" w:rsidP="0014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634" w:rsidRDefault="00144634" w:rsidP="0014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Бег 1000 метров без учета </w:t>
            </w:r>
            <w:proofErr w:type="gramStart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времени .</w:t>
            </w:r>
            <w:proofErr w:type="gramEnd"/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</w:t>
            </w:r>
            <w:r w:rsidRPr="004E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4634" w:rsidRDefault="00144634" w:rsidP="00144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4634" w:rsidRDefault="00144634" w:rsidP="00144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22.05.20</w:t>
            </w:r>
          </w:p>
          <w:p w:rsidR="00144634" w:rsidRPr="00144634" w:rsidRDefault="00144634" w:rsidP="001446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73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игры. Соревнования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144634" w:rsidRPr="00DE399F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материала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144634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144634" w:rsidRPr="00AB0A93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4634" w:rsidRPr="00535AD8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4634" w:rsidRPr="00CE652B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4634" w:rsidRPr="00CE652B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144634" w:rsidRPr="00CE652B" w:rsidRDefault="00144634" w:rsidP="00144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581FF2" w:rsidRDefault="00581FF2" w:rsidP="00144634">
      <w:bookmarkStart w:id="0" w:name="_GoBack"/>
      <w:bookmarkEnd w:id="0"/>
    </w:p>
    <w:sectPr w:rsidR="00581FF2" w:rsidSect="00144634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B3"/>
    <w:rsid w:val="00024FB5"/>
    <w:rsid w:val="000808E2"/>
    <w:rsid w:val="000A22BB"/>
    <w:rsid w:val="000C3E59"/>
    <w:rsid w:val="00120F1E"/>
    <w:rsid w:val="00144634"/>
    <w:rsid w:val="001C382D"/>
    <w:rsid w:val="0029571F"/>
    <w:rsid w:val="002A6482"/>
    <w:rsid w:val="00334196"/>
    <w:rsid w:val="0037162E"/>
    <w:rsid w:val="00374703"/>
    <w:rsid w:val="003D6EED"/>
    <w:rsid w:val="00401CE4"/>
    <w:rsid w:val="00444ABE"/>
    <w:rsid w:val="00515797"/>
    <w:rsid w:val="00527752"/>
    <w:rsid w:val="00581FF2"/>
    <w:rsid w:val="00682923"/>
    <w:rsid w:val="00685CE5"/>
    <w:rsid w:val="006B5DF5"/>
    <w:rsid w:val="007F4BE4"/>
    <w:rsid w:val="00825BDE"/>
    <w:rsid w:val="00874B0C"/>
    <w:rsid w:val="00884438"/>
    <w:rsid w:val="0089066A"/>
    <w:rsid w:val="008A22D4"/>
    <w:rsid w:val="008E020E"/>
    <w:rsid w:val="009A3907"/>
    <w:rsid w:val="00A66291"/>
    <w:rsid w:val="00AD5686"/>
    <w:rsid w:val="00B634FD"/>
    <w:rsid w:val="00BF7918"/>
    <w:rsid w:val="00CA0FE9"/>
    <w:rsid w:val="00D22DC0"/>
    <w:rsid w:val="00D46819"/>
    <w:rsid w:val="00D76A0D"/>
    <w:rsid w:val="00D970F5"/>
    <w:rsid w:val="00E14DA3"/>
    <w:rsid w:val="00E46B5A"/>
    <w:rsid w:val="00E566B3"/>
    <w:rsid w:val="00F70B90"/>
    <w:rsid w:val="00F755C1"/>
    <w:rsid w:val="00FB50CB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9529-6B65-49C9-B04C-9E1629A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71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571F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F7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41mirzoyan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eAjHeK3KF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r6lmLdNIr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nJeNKrugQI" TargetMode="External"/><Relationship Id="rId10" Type="http://schemas.openxmlformats.org/officeDocument/2006/relationships/hyperlink" Target="mailto:Zagers1990@gmail.com" TargetMode="External"/><Relationship Id="rId4" Type="http://schemas.openxmlformats.org/officeDocument/2006/relationships/hyperlink" Target="mailto:School541mirzoyan@yandex.ru" TargetMode="External"/><Relationship Id="rId9" Type="http://schemas.openxmlformats.org/officeDocument/2006/relationships/hyperlink" Target="mailto:gala173@mail.ru/luckyyou5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2020-05-15T20:04:00Z</dcterms:created>
  <dcterms:modified xsi:type="dcterms:W3CDTF">2020-05-15T20:17:00Z</dcterms:modified>
</cp:coreProperties>
</file>