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3F" w:rsidRPr="00CC5419" w:rsidRDefault="0043753F" w:rsidP="0043753F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Класс:</w:t>
      </w:r>
      <w:r w:rsidR="007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34741" w:rsidRPr="00CC5419" w:rsidRDefault="00034741" w:rsidP="00034741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C5419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14"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 xml:space="preserve"> Галина Афанасьевна</w:t>
      </w:r>
    </w:p>
    <w:p w:rsidR="007A4DCE" w:rsidRPr="007A4DCE" w:rsidRDefault="00034741" w:rsidP="00034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C541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A4D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C5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A4DCE" w:rsidRPr="007A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7A4DCE" w:rsidRPr="007A4D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korolkova.qalina@yandex.ru</w:t>
        </w:r>
      </w:hyperlink>
    </w:p>
    <w:tbl>
      <w:tblPr>
        <w:tblStyle w:val="a3"/>
        <w:tblpPr w:leftFromText="180" w:rightFromText="180" w:vertAnchor="text" w:horzAnchor="margin" w:tblpXSpec="center" w:tblpY="49"/>
        <w:tblW w:w="15559" w:type="dxa"/>
        <w:tblLayout w:type="fixed"/>
        <w:tblLook w:val="04A0"/>
      </w:tblPr>
      <w:tblGrid>
        <w:gridCol w:w="426"/>
        <w:gridCol w:w="2127"/>
        <w:gridCol w:w="1842"/>
        <w:gridCol w:w="2098"/>
        <w:gridCol w:w="2977"/>
        <w:gridCol w:w="1701"/>
        <w:gridCol w:w="2120"/>
        <w:gridCol w:w="2268"/>
      </w:tblGrid>
      <w:tr w:rsidR="00CC5419" w:rsidRPr="00727E31" w:rsidTr="00CC5419">
        <w:tc>
          <w:tcPr>
            <w:tcW w:w="426" w:type="dxa"/>
          </w:tcPr>
          <w:p w:rsidR="00CC5419" w:rsidRPr="007A4DCE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 материала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5419" w:rsidRPr="00727E31" w:rsidTr="00982F0B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3" w:type="dxa"/>
            <w:gridSpan w:val="7"/>
          </w:tcPr>
          <w:p w:rsidR="00CC5419" w:rsidRPr="00727E31" w:rsidRDefault="00CC5419" w:rsidP="00C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D1236" w:rsidRPr="00727E31" w:rsidTr="00CC5419">
        <w:tc>
          <w:tcPr>
            <w:tcW w:w="426" w:type="dxa"/>
          </w:tcPr>
          <w:p w:rsidR="005D1236" w:rsidRPr="00727E31" w:rsidRDefault="005D1236" w:rsidP="005D1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12.052020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2" w:type="dxa"/>
          </w:tcPr>
          <w:p w:rsidR="005D1236" w:rsidRPr="00F02F01" w:rsidRDefault="005D1236" w:rsidP="005D1236">
            <w:pPr>
              <w:rPr>
                <w:color w:val="000000"/>
                <w:sz w:val="24"/>
                <w:szCs w:val="24"/>
              </w:rPr>
            </w:pPr>
            <w:r w:rsidRPr="00F0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не с глагола</w:t>
            </w:r>
            <w:r w:rsidRPr="00F02F01">
              <w:rPr>
                <w:color w:val="000000"/>
                <w:sz w:val="24"/>
                <w:szCs w:val="24"/>
              </w:rPr>
              <w:br/>
            </w:r>
          </w:p>
          <w:tbl>
            <w:tblPr>
              <w:tblW w:w="68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6843"/>
            </w:tblGrid>
            <w:tr w:rsidR="005D1236" w:rsidRPr="00F02F01" w:rsidTr="00501E9A">
              <w:trPr>
                <w:trHeight w:val="300"/>
              </w:trPr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684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Правописание</w:t>
                  </w:r>
                </w:p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с глаголами</w:t>
                  </w:r>
                </w:p>
              </w:tc>
            </w:tr>
            <w:tr w:rsidR="005D1236" w:rsidRPr="00F02F01" w:rsidTr="00501E9A">
              <w:trPr>
                <w:trHeight w:val="300"/>
              </w:trPr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</w:tcPr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</w:tcPr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1236" w:rsidRPr="00F02F01" w:rsidRDefault="005D1236" w:rsidP="005D12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Учебник стр124-125.., правило на стр..124-125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Упр. 226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Учебник Стр126. , упр. 229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, интерне</w:t>
            </w:r>
            <w:proofErr w:type="gramStart"/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D1236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 Яндекс уроки 3 класс</w:t>
            </w:r>
          </w:p>
        </w:tc>
        <w:tc>
          <w:tcPr>
            <w:tcW w:w="1701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сообщения,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Яндекс уроки</w:t>
            </w:r>
          </w:p>
        </w:tc>
        <w:tc>
          <w:tcPr>
            <w:tcW w:w="2268" w:type="dxa"/>
          </w:tcPr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,,эл. почта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36" w:rsidRPr="00727E31" w:rsidTr="00CC5419">
        <w:tc>
          <w:tcPr>
            <w:tcW w:w="426" w:type="dxa"/>
          </w:tcPr>
          <w:p w:rsidR="005D1236" w:rsidRPr="00727E31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14.05.2020-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2" w:type="dxa"/>
          </w:tcPr>
          <w:tbl>
            <w:tblPr>
              <w:tblW w:w="42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5"/>
            </w:tblGrid>
            <w:tr w:rsidR="005D1236" w:rsidRPr="00F02F01" w:rsidTr="005D1236">
              <w:trPr>
                <w:trHeight w:val="300"/>
              </w:trPr>
              <w:tc>
                <w:tcPr>
                  <w:tcW w:w="424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</w:t>
                  </w:r>
                </w:p>
                <w:p w:rsidR="005D1236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знаний о </w:t>
                  </w:r>
                </w:p>
                <w:p w:rsidR="005D1236" w:rsidRPr="00F02F01" w:rsidRDefault="005D1236" w:rsidP="005D1236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глаголе</w:t>
                  </w:r>
                </w:p>
              </w:tc>
            </w:tr>
          </w:tbl>
          <w:p w:rsidR="005D1236" w:rsidRPr="00F02F01" w:rsidRDefault="005D1236" w:rsidP="005D1236">
            <w:pPr>
              <w:rPr>
                <w:sz w:val="24"/>
                <w:szCs w:val="24"/>
              </w:rPr>
            </w:pPr>
            <w:r w:rsidRPr="00F02F01">
              <w:rPr>
                <w:sz w:val="24"/>
                <w:szCs w:val="24"/>
              </w:rPr>
              <w:t>( 2 урока)</w:t>
            </w:r>
          </w:p>
        </w:tc>
        <w:tc>
          <w:tcPr>
            <w:tcW w:w="2098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Учебник стр,127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 xml:space="preserve"> упр.  231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Учебник стр.128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упр. 234 ,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 </w:t>
            </w:r>
            <w:proofErr w:type="spellStart"/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D1236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6" w:rsidRPr="005D1236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36">
              <w:rPr>
                <w:rFonts w:ascii="Times New Roman" w:hAnsi="Times New Roman" w:cs="Times New Roman"/>
                <w:sz w:val="24"/>
                <w:szCs w:val="24"/>
              </w:rPr>
              <w:t>15.05 2020 до 15.00</w:t>
            </w:r>
          </w:p>
        </w:tc>
        <w:tc>
          <w:tcPr>
            <w:tcW w:w="2120" w:type="dxa"/>
          </w:tcPr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-mail,,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5D1236" w:rsidRPr="007F3DAF" w:rsidRDefault="005D1236" w:rsidP="005D1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6FE3" w:rsidRPr="00727E31" w:rsidRDefault="00296FE3" w:rsidP="00115E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365"/>
        <w:tblW w:w="15168" w:type="dxa"/>
        <w:tblLayout w:type="fixed"/>
        <w:tblLook w:val="04A0"/>
      </w:tblPr>
      <w:tblGrid>
        <w:gridCol w:w="426"/>
        <w:gridCol w:w="2127"/>
        <w:gridCol w:w="1842"/>
        <w:gridCol w:w="1985"/>
        <w:gridCol w:w="2977"/>
        <w:gridCol w:w="1701"/>
        <w:gridCol w:w="1842"/>
        <w:gridCol w:w="2268"/>
      </w:tblGrid>
      <w:tr w:rsidR="007A4DCE" w:rsidRPr="00727E31" w:rsidTr="00982F0B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7A4DCE" w:rsidRPr="00727E31" w:rsidRDefault="007A4DCE" w:rsidP="007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B0C32" w:rsidRPr="00727E31" w:rsidTr="007A4DCE">
        <w:tc>
          <w:tcPr>
            <w:tcW w:w="426" w:type="dxa"/>
          </w:tcPr>
          <w:p w:rsidR="001B0C32" w:rsidRPr="00727E31" w:rsidRDefault="001B0C32" w:rsidP="001B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2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  <w:r w:rsidRPr="001B0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письменного </w:t>
            </w:r>
            <w:r w:rsidRPr="001B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 в пределах 1000</w:t>
            </w:r>
          </w:p>
        </w:tc>
        <w:tc>
          <w:tcPr>
            <w:tcW w:w="1985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977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стр.86 ,№2.3, интерне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 Яндекс урок 3 класс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Стр.88 №1,4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,правило,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интерне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 Яндекс урок 3 класс</w:t>
            </w:r>
          </w:p>
        </w:tc>
        <w:tc>
          <w:tcPr>
            <w:tcW w:w="1701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 до15.00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13.05.2020 до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2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уроки</w:t>
            </w:r>
          </w:p>
        </w:tc>
        <w:tc>
          <w:tcPr>
            <w:tcW w:w="2268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-mail,,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C32" w:rsidRPr="00727E31" w:rsidTr="007A4DCE">
        <w:tc>
          <w:tcPr>
            <w:tcW w:w="426" w:type="dxa"/>
          </w:tcPr>
          <w:p w:rsidR="001B0C32" w:rsidRPr="00727E31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14.05.2020-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умножения трёхзначного числа на однозначное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Учебник стр.89 ,№ 1,5,знать алгоритм  умножения,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B0C32" w:rsidRPr="001B0C32" w:rsidRDefault="001B0C32" w:rsidP="001B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EBC" w:rsidRPr="00727E31" w:rsidRDefault="00115EBC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/>
      </w:tblPr>
      <w:tblGrid>
        <w:gridCol w:w="426"/>
        <w:gridCol w:w="2126"/>
        <w:gridCol w:w="1843"/>
        <w:gridCol w:w="1985"/>
        <w:gridCol w:w="2976"/>
        <w:gridCol w:w="1701"/>
        <w:gridCol w:w="1843"/>
        <w:gridCol w:w="60"/>
        <w:gridCol w:w="2208"/>
      </w:tblGrid>
      <w:tr w:rsidR="00781659" w:rsidRPr="00727E31" w:rsidTr="00EF7C78">
        <w:tc>
          <w:tcPr>
            <w:tcW w:w="15168" w:type="dxa"/>
            <w:gridSpan w:val="9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</w:p>
        </w:tc>
      </w:tr>
      <w:tr w:rsidR="00FC2109" w:rsidRPr="00727E31" w:rsidTr="00EF7C78">
        <w:tc>
          <w:tcPr>
            <w:tcW w:w="426" w:type="dxa"/>
          </w:tcPr>
          <w:p w:rsidR="00FC2109" w:rsidRPr="00727E31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13.05.2020-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</w:tcPr>
          <w:p w:rsidR="00FC2109" w:rsidRPr="00FC2109" w:rsidRDefault="00FC2109" w:rsidP="00FC2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«</w:t>
            </w:r>
            <w:proofErr w:type="spellStart"/>
            <w:r w:rsidRPr="00FC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FC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«Весёлые картинки» — самые ста</w:t>
            </w:r>
            <w:r w:rsidRPr="00FC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детские журналы.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6"/>
            </w:tblGrid>
            <w:tr w:rsidR="00FC2109" w:rsidRPr="00FC2109" w:rsidTr="00501E9A">
              <w:trPr>
                <w:trHeight w:val="300"/>
              </w:trPr>
              <w:tc>
                <w:tcPr>
                  <w:tcW w:w="65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Ю. Ермолаев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«Проговорился»</w:t>
                  </w:r>
                </w:p>
              </w:tc>
            </w:tr>
            <w:tr w:rsidR="00FC2109" w:rsidRPr="00FC2109" w:rsidTr="00501E9A">
              <w:trPr>
                <w:trHeight w:val="300"/>
              </w:trPr>
              <w:tc>
                <w:tcPr>
                  <w:tcW w:w="65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«Воспитатели»</w:t>
                  </w:r>
                </w:p>
              </w:tc>
            </w:tr>
          </w:tbl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стр.174-178 ,выразительное чтение и ответить на вопрос  2. 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есурсы,  Яндекс урок 3  класс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Учебник стр.179-183,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вопросы,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13.052020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14.05 2020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903" w:type="dxa"/>
            <w:gridSpan w:val="2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08" w:type="dxa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-mail,,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109" w:rsidRPr="00727E31" w:rsidTr="00EF7C78">
        <w:tc>
          <w:tcPr>
            <w:tcW w:w="426" w:type="dxa"/>
          </w:tcPr>
          <w:p w:rsidR="00FC2109" w:rsidRPr="00727E31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15.05.2020-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6"/>
            </w:tblGrid>
            <w:tr w:rsidR="00FC2109" w:rsidRPr="00FC2109" w:rsidTr="00501E9A">
              <w:trPr>
                <w:trHeight w:val="300"/>
              </w:trPr>
              <w:tc>
                <w:tcPr>
                  <w:tcW w:w="65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Остер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«Вредные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Советы», «Как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получаются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</w:t>
                  </w: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генды»</w:t>
                  </w:r>
                </w:p>
              </w:tc>
            </w:tr>
            <w:tr w:rsidR="00FC2109" w:rsidRPr="00FC2109" w:rsidTr="00501E9A">
              <w:trPr>
                <w:trHeight w:val="300"/>
              </w:trPr>
              <w:tc>
                <w:tcPr>
                  <w:tcW w:w="65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Р. </w:t>
                  </w:r>
                  <w:proofErr w:type="spellStart"/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Сеф</w:t>
                  </w:r>
                  <w:proofErr w:type="spellEnd"/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«Весёлые 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стихи»</w:t>
                  </w:r>
                </w:p>
              </w:tc>
            </w:tr>
          </w:tbl>
          <w:p w:rsidR="00FC2109" w:rsidRPr="00FC2109" w:rsidRDefault="00FC2109" w:rsidP="00FC2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183-188,выразительное чтение,  ответы на вопросы, 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есурсы,  Яндекс урок 3  класс 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15.05 2020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сообщения,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59" w:rsidRPr="00727E31" w:rsidTr="00EF7C78">
        <w:tc>
          <w:tcPr>
            <w:tcW w:w="426" w:type="dxa"/>
          </w:tcPr>
          <w:p w:rsidR="00781659" w:rsidRPr="00727E31" w:rsidRDefault="00781659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C2109" w:rsidRPr="00727E31" w:rsidTr="00EF7C78">
        <w:tc>
          <w:tcPr>
            <w:tcW w:w="426" w:type="dxa"/>
          </w:tcPr>
          <w:p w:rsidR="00FC2109" w:rsidRPr="00727E31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64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6"/>
            </w:tblGrid>
            <w:tr w:rsidR="00FC2109" w:rsidRPr="00FC2109" w:rsidTr="00FC2109">
              <w:trPr>
                <w:trHeight w:val="300"/>
              </w:trPr>
              <w:tc>
                <w:tcPr>
                  <w:tcW w:w="641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севере 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Европы</w:t>
                  </w:r>
                </w:p>
              </w:tc>
            </w:tr>
            <w:tr w:rsidR="00FC2109" w:rsidRPr="00FC2109" w:rsidTr="00FC2109">
              <w:trPr>
                <w:trHeight w:val="300"/>
              </w:trPr>
              <w:tc>
                <w:tcPr>
                  <w:tcW w:w="641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Что такое </w:t>
                  </w:r>
                </w:p>
                <w:p w:rsidR="00FC2109" w:rsidRPr="00FC2109" w:rsidRDefault="00FC2109" w:rsidP="00FC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1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Бенилюкс</w:t>
                  </w:r>
                </w:p>
              </w:tc>
            </w:tr>
          </w:tbl>
          <w:p w:rsidR="00FC2109" w:rsidRPr="00FC2109" w:rsidRDefault="00FC2109" w:rsidP="00FC2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стр.108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сообщение о любой стране, рабочая тетрадь,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есурсы,  Яндекс урок 3  класс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.видео,  аудио),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  <w:vMerge w:val="restart"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-mail,,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109" w:rsidRPr="00727E31" w:rsidTr="00EF7C78">
        <w:tc>
          <w:tcPr>
            <w:tcW w:w="426" w:type="dxa"/>
          </w:tcPr>
          <w:p w:rsidR="00FC2109" w:rsidRPr="00727E31" w:rsidRDefault="00FC2109" w:rsidP="00FC21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1985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Учебник стр.125-131, сообщение о любой стране, рабочая тетрадь,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есурсы,  Яндекс урок 3  класс</w:t>
            </w:r>
          </w:p>
        </w:tc>
        <w:tc>
          <w:tcPr>
            <w:tcW w:w="1701" w:type="dxa"/>
          </w:tcPr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FC2109" w:rsidRP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9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843" w:type="dxa"/>
            <w:vMerge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C2109" w:rsidRPr="007F3DA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274" w:rsidRPr="00727E31" w:rsidRDefault="00080274" w:rsidP="00080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7B2" w:rsidRPr="00E3348B" w:rsidRDefault="004D77B2" w:rsidP="004D7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ПРЕДМЕТ:  Английский язык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D77B2" w:rsidRDefault="004D77B2" w:rsidP="004D77B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7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7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346" w:type="dxa"/>
        <w:tblInd w:w="250" w:type="dxa"/>
        <w:tblLayout w:type="fixed"/>
        <w:tblLook w:val="04A0"/>
      </w:tblPr>
      <w:tblGrid>
        <w:gridCol w:w="425"/>
        <w:gridCol w:w="1418"/>
        <w:gridCol w:w="2155"/>
        <w:gridCol w:w="2410"/>
        <w:gridCol w:w="2551"/>
        <w:gridCol w:w="1418"/>
        <w:gridCol w:w="1984"/>
        <w:gridCol w:w="1985"/>
      </w:tblGrid>
      <w:tr w:rsidR="004D77B2" w:rsidRPr="00AB10D7" w:rsidTr="004D77B2">
        <w:tc>
          <w:tcPr>
            <w:tcW w:w="425" w:type="dxa"/>
          </w:tcPr>
          <w:p w:rsidR="004D77B2" w:rsidRP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1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98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A31C2" w:rsidRPr="00AB10D7" w:rsidTr="004D77B2">
        <w:tc>
          <w:tcPr>
            <w:tcW w:w="425" w:type="dxa"/>
          </w:tcPr>
          <w:p w:rsidR="00FA31C2" w:rsidRPr="00535AD8" w:rsidRDefault="00FA31C2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1C2" w:rsidRPr="00B033AA" w:rsidRDefault="00FA31C2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FA31C2" w:rsidRPr="00B033AA" w:rsidRDefault="00FA31C2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A31C2" w:rsidRPr="00535AD8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веселья!</w:t>
            </w:r>
          </w:p>
        </w:tc>
        <w:tc>
          <w:tcPr>
            <w:tcW w:w="2410" w:type="dxa"/>
          </w:tcPr>
          <w:p w:rsidR="00FA31C2" w:rsidRPr="00E3348B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FA31C2" w:rsidRPr="00E3348B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на платформе </w:t>
            </w:r>
          </w:p>
          <w:p w:rsid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 10.00</w:t>
            </w:r>
          </w:p>
          <w:p w:rsidR="00FA31C2" w:rsidRPr="00B033AA" w:rsidRDefault="00FA31C2" w:rsidP="00FA3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14.05-в 10.00</w:t>
            </w:r>
          </w:p>
        </w:tc>
        <w:tc>
          <w:tcPr>
            <w:tcW w:w="2551" w:type="dxa"/>
          </w:tcPr>
          <w:p w:rsid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FA31C2" w:rsidRPr="007147D8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147D8">
              <w:rPr>
                <w:rFonts w:ascii="Times New Roman" w:hAnsi="Times New Roman" w:cs="Times New Roman"/>
                <w:sz w:val="24"/>
                <w:szCs w:val="24"/>
              </w:rPr>
              <w:t>22-123</w:t>
            </w:r>
          </w:p>
          <w:p w:rsidR="00FA31C2" w:rsidRPr="007147D8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7D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418" w:type="dxa"/>
          </w:tcPr>
          <w:p w:rsid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A31C2" w:rsidRPr="00535AD8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1C2" w:rsidRPr="00535AD8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C2" w:rsidRPr="0028163E" w:rsidRDefault="00FA31C2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FA31C2" w:rsidRPr="00E3348B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A31C2" w:rsidRPr="00E20F1E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Проверка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4D77B2" w:rsidRDefault="004D77B2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3548E" w:rsidRPr="00E3348B" w:rsidRDefault="0013548E" w:rsidP="001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ПРЕДМЕТ:  Английский язык</w:t>
      </w:r>
    </w:p>
    <w:p w:rsidR="0013548E" w:rsidRPr="00AB10D7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13548E" w:rsidRPr="0013548E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13548E" w:rsidRPr="0013548E" w:rsidRDefault="0013548E" w:rsidP="001354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742" w:type="dxa"/>
        <w:tblInd w:w="-5" w:type="dxa"/>
        <w:tblLayout w:type="fixed"/>
        <w:tblLook w:val="04A0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13548E" w:rsidRPr="00535AD8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A31C2" w:rsidRPr="0013548E" w:rsidTr="0013548E">
        <w:tc>
          <w:tcPr>
            <w:tcW w:w="426" w:type="dxa"/>
          </w:tcPr>
          <w:p w:rsidR="00FA31C2" w:rsidRPr="0013548E" w:rsidRDefault="00FA31C2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31C2" w:rsidRPr="00FA31C2" w:rsidRDefault="00FA31C2" w:rsidP="00FA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 xml:space="preserve">.05.20 </w:t>
            </w:r>
          </w:p>
        </w:tc>
        <w:tc>
          <w:tcPr>
            <w:tcW w:w="1275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985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 xml:space="preserve">1. Грамматика (стр. 170): </w:t>
            </w:r>
            <w:r w:rsidRPr="00FA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- Настоящее Простое Время: образование, использование. Правописание глаголов в 3-м лице единственного числа (стр.170).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2. Читать (стр. 121 - 127), отрабатывать произношение, выписать и выучить новые слова (стр. 174-175). Повторить слова на стр. 171-175. Отрабатывать технику чтения текста на стр.127, диалоги стр. 163.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3. Письменно в тетради упр. 1 стр. 124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4. Упражнения стр. 62 - 65.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5. ПРОВЕРОЧНАЯ РАБОТА (12.05.2020)</w:t>
            </w:r>
          </w:p>
        </w:tc>
        <w:tc>
          <w:tcPr>
            <w:tcW w:w="1276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31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FA3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FA31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3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31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задания: сайт ЯКЛАСС</w:t>
            </w:r>
          </w:p>
        </w:tc>
        <w:tc>
          <w:tcPr>
            <w:tcW w:w="1559" w:type="dxa"/>
          </w:tcPr>
          <w:p w:rsidR="00FA31C2" w:rsidRPr="00FA31C2" w:rsidRDefault="00FA31C2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C2">
              <w:rPr>
                <w:rFonts w:ascii="Times New Roman" w:hAnsi="Times New Roman" w:cs="Times New Roman"/>
                <w:sz w:val="24"/>
                <w:szCs w:val="24"/>
              </w:rPr>
              <w:t>Проверка задания</w:t>
            </w:r>
          </w:p>
        </w:tc>
      </w:tr>
    </w:tbl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772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006"/>
        <w:gridCol w:w="3118"/>
        <w:gridCol w:w="1418"/>
        <w:gridCol w:w="1559"/>
        <w:gridCol w:w="1560"/>
      </w:tblGrid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C2109" w:rsidRPr="00AB10D7" w:rsidTr="00E00B91">
        <w:tc>
          <w:tcPr>
            <w:tcW w:w="426" w:type="dxa"/>
          </w:tcPr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13.05.2020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контроль.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006" w:type="dxa"/>
          </w:tcPr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FC2109" w:rsidRPr="00DE399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 -Просмотр  видео ролика</w:t>
            </w:r>
          </w:p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Рисунок на тему «Олимпийские игры в Сочи»</w:t>
            </w:r>
          </w:p>
          <w:p w:rsidR="00FC2109" w:rsidRPr="00DE399F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общеразвивающих упражнений .</w:t>
            </w:r>
          </w:p>
        </w:tc>
        <w:tc>
          <w:tcPr>
            <w:tcW w:w="3118" w:type="dxa"/>
          </w:tcPr>
          <w:p w:rsidR="00FC2109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FC2109" w:rsidRPr="003A5E52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FC2109" w:rsidRDefault="00423BEE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2109" w:rsidRPr="00E46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https://www.youtube.com/watch?v=dntNsc_zDsg</w:t>
              </w:r>
            </w:hyperlink>
          </w:p>
          <w:p w:rsidR="00FC2109" w:rsidRDefault="00FC2109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09" w:rsidRDefault="00FC2109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FC2109" w:rsidRDefault="00423BEE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2109" w:rsidRPr="00E46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FC2109" w:rsidRPr="004E0C08" w:rsidRDefault="00FC2109" w:rsidP="00FC21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C2109" w:rsidRPr="00535AD8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FC2109" w:rsidRPr="00CE652B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109" w:rsidRPr="00CE652B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FC2109" w:rsidRPr="00CE652B" w:rsidRDefault="00FC2109" w:rsidP="00F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00B91" w:rsidRDefault="00E00B91" w:rsidP="00E00B91"/>
    <w:p w:rsidR="00E00B91" w:rsidRDefault="00E00B91" w:rsidP="00080274">
      <w:pPr>
        <w:rPr>
          <w:rFonts w:ascii="Times New Roman" w:hAnsi="Times New Roman" w:cs="Times New Roman"/>
          <w:sz w:val="24"/>
          <w:szCs w:val="24"/>
        </w:rPr>
      </w:pPr>
    </w:p>
    <w:sectPr w:rsidR="00E00B91" w:rsidSect="007A4DC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D1"/>
    <w:rsid w:val="00034741"/>
    <w:rsid w:val="00080274"/>
    <w:rsid w:val="000C46B4"/>
    <w:rsid w:val="00115EBC"/>
    <w:rsid w:val="0013548E"/>
    <w:rsid w:val="00166D47"/>
    <w:rsid w:val="001A6DE4"/>
    <w:rsid w:val="001B0C32"/>
    <w:rsid w:val="001D2D14"/>
    <w:rsid w:val="00205109"/>
    <w:rsid w:val="002053F3"/>
    <w:rsid w:val="00213A20"/>
    <w:rsid w:val="002467BE"/>
    <w:rsid w:val="00296FE3"/>
    <w:rsid w:val="00345DB7"/>
    <w:rsid w:val="00362E20"/>
    <w:rsid w:val="003D26D3"/>
    <w:rsid w:val="00423BEE"/>
    <w:rsid w:val="0043753F"/>
    <w:rsid w:val="00452EEA"/>
    <w:rsid w:val="004D77B2"/>
    <w:rsid w:val="00564B85"/>
    <w:rsid w:val="005A5D4F"/>
    <w:rsid w:val="005D1236"/>
    <w:rsid w:val="005F582F"/>
    <w:rsid w:val="0065375C"/>
    <w:rsid w:val="00727E31"/>
    <w:rsid w:val="00781659"/>
    <w:rsid w:val="007A4DCE"/>
    <w:rsid w:val="00841E36"/>
    <w:rsid w:val="008440E8"/>
    <w:rsid w:val="00854357"/>
    <w:rsid w:val="00863555"/>
    <w:rsid w:val="00916E53"/>
    <w:rsid w:val="00920AF7"/>
    <w:rsid w:val="009349EB"/>
    <w:rsid w:val="00943523"/>
    <w:rsid w:val="00950614"/>
    <w:rsid w:val="00982F0B"/>
    <w:rsid w:val="009A6862"/>
    <w:rsid w:val="00A070D3"/>
    <w:rsid w:val="00A111C5"/>
    <w:rsid w:val="00A200F1"/>
    <w:rsid w:val="00A20D9F"/>
    <w:rsid w:val="00AD5BFE"/>
    <w:rsid w:val="00C41ED1"/>
    <w:rsid w:val="00C538B4"/>
    <w:rsid w:val="00C60116"/>
    <w:rsid w:val="00CB1464"/>
    <w:rsid w:val="00CC5419"/>
    <w:rsid w:val="00D23EF4"/>
    <w:rsid w:val="00D53DBC"/>
    <w:rsid w:val="00D600FA"/>
    <w:rsid w:val="00E00B91"/>
    <w:rsid w:val="00E05B6E"/>
    <w:rsid w:val="00EC4343"/>
    <w:rsid w:val="00EF7C78"/>
    <w:rsid w:val="00F13020"/>
    <w:rsid w:val="00F22A5D"/>
    <w:rsid w:val="00F75EED"/>
    <w:rsid w:val="00F87C7C"/>
    <w:rsid w:val="00F97540"/>
    <w:rsid w:val="00FA31C2"/>
    <w:rsid w:val="00FC2109"/>
    <w:rsid w:val="00FC2D68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4D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o54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eo54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173@mail.ru/luckyyou541@yandex.ru" TargetMode="External"/><Relationship Id="rId11" Type="http://schemas.openxmlformats.org/officeDocument/2006/relationships/hyperlink" Target="https://www.youtube.com/watch?v=Lb963_9eu0M" TargetMode="External"/><Relationship Id="rId5" Type="http://schemas.openxmlformats.org/officeDocument/2006/relationships/hyperlink" Target="mailto:korolkova.qalina@yandex.ru" TargetMode="External"/><Relationship Id="rId10" Type="http://schemas.openxmlformats.org/officeDocument/2006/relationships/hyperlink" Target="https://www.youtube.com/watch?v=dntNsc_zD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D3E3-875B-433B-B974-E4525E7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КОТ</cp:lastModifiedBy>
  <cp:revision>2</cp:revision>
  <dcterms:created xsi:type="dcterms:W3CDTF">2020-05-10T10:45:00Z</dcterms:created>
  <dcterms:modified xsi:type="dcterms:W3CDTF">2020-05-10T10:45:00Z</dcterms:modified>
</cp:coreProperties>
</file>