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38" w:rsidRDefault="007C0B38" w:rsidP="007C0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7C0B38" w:rsidRPr="00BF5200" w:rsidTr="00926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38" w:rsidRPr="00BF5200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английский</w:t>
            </w:r>
          </w:p>
        </w:tc>
      </w:tr>
      <w:tr w:rsidR="00985055" w:rsidTr="00926DDA">
        <w:tc>
          <w:tcPr>
            <w:tcW w:w="426" w:type="dxa"/>
          </w:tcPr>
          <w:p w:rsidR="00985055" w:rsidRDefault="0098505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17" w:type="dxa"/>
          </w:tcPr>
          <w:p w:rsidR="00587342" w:rsidRPr="00535AD8" w:rsidRDefault="00587342" w:rsidP="005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0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87342" w:rsidRPr="00963460" w:rsidRDefault="007B202A" w:rsidP="0058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734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985055" w:rsidRPr="00535AD8" w:rsidRDefault="009850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CCB" w:rsidRPr="00535AD8" w:rsidRDefault="0058734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Покупаем билеты в кино. Музыка</w:t>
            </w:r>
          </w:p>
        </w:tc>
        <w:tc>
          <w:tcPr>
            <w:tcW w:w="2864" w:type="dxa"/>
          </w:tcPr>
          <w:p w:rsidR="00985055" w:rsidRPr="00535AD8" w:rsidRDefault="00587342" w:rsidP="00D73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2835" w:type="dxa"/>
          </w:tcPr>
          <w:p w:rsidR="00985055" w:rsidRDefault="00643C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  <w:r w:rsidR="00587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342">
              <w:rPr>
                <w:rFonts w:ascii="Times New Roman" w:hAnsi="Times New Roman" w:cs="Times New Roman"/>
                <w:sz w:val="24"/>
                <w:szCs w:val="24"/>
              </w:rPr>
              <w:t>диалог. Упр. 2-а</w:t>
            </w:r>
            <w:proofErr w:type="gramStart"/>
            <w:r w:rsidR="0058734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587342">
              <w:rPr>
                <w:rFonts w:ascii="Times New Roman" w:hAnsi="Times New Roman" w:cs="Times New Roman"/>
                <w:sz w:val="24"/>
                <w:szCs w:val="24"/>
              </w:rPr>
              <w:t>. Текст на стр. 83, устное тестирование на базе задания в РТ стр. 50</w:t>
            </w:r>
          </w:p>
          <w:p w:rsidR="00643CCB" w:rsidRPr="00535AD8" w:rsidRDefault="00643CC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055" w:rsidRPr="00535AD8" w:rsidRDefault="007B202A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734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643CCB">
              <w:rPr>
                <w:rFonts w:ascii="Times New Roman" w:hAnsi="Times New Roman" w:cs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701" w:type="dxa"/>
          </w:tcPr>
          <w:p w:rsidR="00985055" w:rsidRPr="00643CCB" w:rsidRDefault="00ED77F8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5055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985055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985055" w:rsidRPr="00643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5055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85055" w:rsidRPr="00643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5055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85055" w:rsidRPr="00EB7348" w:rsidRDefault="00985055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43CC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</w:p>
        </w:tc>
        <w:tc>
          <w:tcPr>
            <w:tcW w:w="2127" w:type="dxa"/>
          </w:tcPr>
          <w:p w:rsidR="00985055" w:rsidRPr="00535AD8" w:rsidRDefault="00985055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– фото, файл</w:t>
            </w:r>
            <w:r w:rsidR="00643CCB">
              <w:rPr>
                <w:rFonts w:ascii="Times New Roman" w:hAnsi="Times New Roman" w:cs="Times New Roman"/>
                <w:sz w:val="24"/>
                <w:szCs w:val="24"/>
              </w:rPr>
              <w:t>, аудио</w:t>
            </w:r>
          </w:p>
        </w:tc>
      </w:tr>
      <w:tr w:rsidR="007B202A" w:rsidTr="00926DDA">
        <w:tc>
          <w:tcPr>
            <w:tcW w:w="426" w:type="dxa"/>
            <w:hideMark/>
          </w:tcPr>
          <w:p w:rsidR="007B202A" w:rsidRDefault="007B202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7B202A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B202A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7B202A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  <w:hideMark/>
          </w:tcPr>
          <w:p w:rsidR="007B202A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Ты-это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ешь!</w:t>
            </w:r>
          </w:p>
          <w:p w:rsidR="007B202A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могу Вам помочь!</w:t>
            </w:r>
          </w:p>
        </w:tc>
        <w:tc>
          <w:tcPr>
            <w:tcW w:w="2864" w:type="dxa"/>
          </w:tcPr>
          <w:p w:rsidR="007B202A" w:rsidRPr="003047AD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7B202A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AD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</w:t>
            </w:r>
          </w:p>
        </w:tc>
        <w:tc>
          <w:tcPr>
            <w:tcW w:w="2835" w:type="dxa"/>
          </w:tcPr>
          <w:p w:rsidR="007B202A" w:rsidRPr="003047AD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AD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7B202A" w:rsidRPr="003047AD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86-89</w:t>
            </w:r>
          </w:p>
          <w:p w:rsidR="007B202A" w:rsidRPr="003047AD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AD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7B202A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53-54</w:t>
            </w:r>
          </w:p>
        </w:tc>
        <w:tc>
          <w:tcPr>
            <w:tcW w:w="1417" w:type="dxa"/>
          </w:tcPr>
          <w:p w:rsidR="007B202A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7B202A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7B202A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B202A" w:rsidRPr="003047AD" w:rsidRDefault="007B202A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gala173@mail.ru/</w:t>
            </w:r>
          </w:p>
          <w:p w:rsidR="007B202A" w:rsidRPr="003047AD" w:rsidRDefault="007B202A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7A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304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4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4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hideMark/>
          </w:tcPr>
          <w:p w:rsidR="007B202A" w:rsidRPr="003047AD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AD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</w:t>
            </w:r>
            <w:proofErr w:type="spellStart"/>
            <w:r w:rsidRPr="003047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B202A" w:rsidRDefault="007B202A" w:rsidP="007B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чтение диалога с 88, фото РТ с 53-54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биология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202A" w:rsidRPr="00535AD8" w:rsidRDefault="007B202A" w:rsidP="007B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B202A" w:rsidRPr="00963460" w:rsidRDefault="007B202A" w:rsidP="007B2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C7620D" w:rsidRDefault="00C7620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B38" w:rsidRDefault="0058734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B202A" w:rsidRPr="007B202A" w:rsidRDefault="007B202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темам, пройденным за год</w:t>
            </w:r>
          </w:p>
        </w:tc>
        <w:tc>
          <w:tcPr>
            <w:tcW w:w="2864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C0B38" w:rsidRPr="00C7620D" w:rsidRDefault="00C86E73" w:rsidP="005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Сонин, Захаров: Многообразие живых организмов: бактерии, грибы, растения,</w:t>
            </w:r>
            <w:r w:rsidR="00F0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342">
              <w:rPr>
                <w:rFonts w:ascii="Times New Roman" w:hAnsi="Times New Roman" w:cs="Times New Roman"/>
                <w:sz w:val="24"/>
                <w:szCs w:val="24"/>
              </w:rPr>
              <w:t>Дрофа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интернет-ресурсы</w:t>
            </w:r>
            <w:r w:rsidR="00C7620D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презентации на порталах 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C7620D" w:rsidRPr="00C76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620D" w:rsidRPr="00C76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C7620D" w:rsidRPr="00C76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6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58734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7C0B38" w:rsidRPr="00C86E73" w:rsidRDefault="00ED77F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6E73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8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C86E73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6E73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7B202A" w:rsidP="005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история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202A" w:rsidRPr="00535AD8" w:rsidRDefault="007B202A" w:rsidP="007B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B202A" w:rsidRPr="00963460" w:rsidRDefault="007B202A" w:rsidP="007B2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320B5E" w:rsidRDefault="00320B5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02A" w:rsidRDefault="007B202A" w:rsidP="007B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475EA" w:rsidRPr="00FF70E5" w:rsidRDefault="007B202A" w:rsidP="007B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темам, пройденным за год</w:t>
            </w:r>
          </w:p>
        </w:tc>
        <w:tc>
          <w:tcPr>
            <w:tcW w:w="2864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Pr="00634BA0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7B202A" w:rsidP="007B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7C0B38" w:rsidRDefault="00ED77F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7B202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обществознание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2823" w:rsidRPr="00535AD8" w:rsidRDefault="007B202A" w:rsidP="0045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282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52823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52823" w:rsidRPr="00963460" w:rsidRDefault="007B202A" w:rsidP="00452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282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320B5E" w:rsidRDefault="00320B5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02A" w:rsidRDefault="007B202A" w:rsidP="007B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C0B38" w:rsidRDefault="007B202A" w:rsidP="007B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темам, пройденным за год </w:t>
            </w:r>
          </w:p>
        </w:tc>
        <w:tc>
          <w:tcPr>
            <w:tcW w:w="2864" w:type="dxa"/>
          </w:tcPr>
          <w:p w:rsidR="007C0B38" w:rsidRDefault="00280487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Default="00320B5E" w:rsidP="0032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параграф 16. И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нтернет-ресурсы, презентация на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280487"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80487" w:rsidRPr="00280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280487" w:rsidRPr="0028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C0B38" w:rsidRDefault="007B202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7C0B38" w:rsidRDefault="00ED77F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7B202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история СПб</w:t>
            </w:r>
          </w:p>
        </w:tc>
      </w:tr>
      <w:tr w:rsidR="007C0B38" w:rsidTr="00926DDA">
        <w:tc>
          <w:tcPr>
            <w:tcW w:w="426" w:type="dxa"/>
          </w:tcPr>
          <w:p w:rsidR="007C0B38" w:rsidRDefault="007C0B3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202A" w:rsidRPr="00535AD8" w:rsidRDefault="007B202A" w:rsidP="007B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B202A" w:rsidRPr="00963460" w:rsidRDefault="007B202A" w:rsidP="007B2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7C0B38" w:rsidRDefault="007C0B38" w:rsidP="0026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02A" w:rsidRDefault="007B202A" w:rsidP="007B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C0B38" w:rsidRPr="00C265CD" w:rsidRDefault="007B202A" w:rsidP="007B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темам, пройденным за год</w:t>
            </w:r>
          </w:p>
        </w:tc>
        <w:tc>
          <w:tcPr>
            <w:tcW w:w="2864" w:type="dxa"/>
          </w:tcPr>
          <w:p w:rsidR="007C0B38" w:rsidRPr="00BF5200" w:rsidRDefault="00E57FA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7C0B38" w:rsidRPr="00BF5200" w:rsidRDefault="00B82AED" w:rsidP="00B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7" w:type="dxa"/>
          </w:tcPr>
          <w:p w:rsidR="007C0B38" w:rsidRDefault="0045282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7C0B38" w:rsidRPr="00C86E73" w:rsidRDefault="00ED77F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0487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280487" w:rsidRPr="00C8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87">
              <w:rPr>
                <w:rFonts w:ascii="Times New Roman" w:hAnsi="Times New Roman" w:cs="Times New Roman"/>
                <w:sz w:val="24"/>
                <w:szCs w:val="24"/>
              </w:rPr>
              <w:t>сообщения) +79095785052</w:t>
            </w:r>
          </w:p>
        </w:tc>
        <w:tc>
          <w:tcPr>
            <w:tcW w:w="2127" w:type="dxa"/>
          </w:tcPr>
          <w:p w:rsidR="007C0B38" w:rsidRDefault="007B202A" w:rsidP="007B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итоговых отметок 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алгебра</w:t>
            </w:r>
          </w:p>
        </w:tc>
      </w:tr>
      <w:tr w:rsidR="007B202A" w:rsidTr="00926DDA">
        <w:tc>
          <w:tcPr>
            <w:tcW w:w="426" w:type="dxa"/>
            <w:hideMark/>
          </w:tcPr>
          <w:p w:rsidR="007B202A" w:rsidRDefault="007B202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B202A" w:rsidRPr="003C15A6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A6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7B202A" w:rsidRPr="003C15A6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A6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  <w:p w:rsidR="007B202A" w:rsidRPr="003C15A6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B202A" w:rsidRPr="003C15A6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A6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7B202A" w:rsidRPr="003C15A6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A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7B202A" w:rsidRPr="003C15A6" w:rsidRDefault="00ED77F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202A" w:rsidRPr="003C15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https://edu.skysmart.ru/student/lolufibola</w:t>
              </w:r>
            </w:hyperlink>
          </w:p>
          <w:p w:rsidR="007B202A" w:rsidRPr="003C15A6" w:rsidRDefault="00ED77F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202A" w:rsidRPr="003C15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https://edu.skysmart.ru/student/dazifidala</w:t>
              </w:r>
            </w:hyperlink>
          </w:p>
          <w:p w:rsidR="007B202A" w:rsidRPr="003C15A6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B202A" w:rsidRPr="003C15A6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A6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hideMark/>
          </w:tcPr>
          <w:p w:rsidR="007B202A" w:rsidRPr="003C15A6" w:rsidRDefault="007B202A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3C15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ieva080386@yandex.ru</w:t>
              </w:r>
            </w:hyperlink>
          </w:p>
          <w:p w:rsidR="007B202A" w:rsidRPr="003C15A6" w:rsidRDefault="007B202A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5A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3C1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 w:rsidRPr="003C1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C1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1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C1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7B202A" w:rsidRPr="003C15A6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A6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</w:p>
          <w:p w:rsidR="007B202A" w:rsidRPr="003C15A6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A6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7B202A" w:rsidRPr="003C15A6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A6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7B202A" w:rsidRPr="003C15A6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A6">
              <w:rPr>
                <w:rFonts w:ascii="Times New Roman" w:hAnsi="Times New Roman" w:cs="Times New Roman"/>
                <w:sz w:val="24"/>
                <w:szCs w:val="24"/>
              </w:rPr>
              <w:t xml:space="preserve">19.05.2020 с 13.00 до 13.30 и </w:t>
            </w:r>
          </w:p>
          <w:p w:rsidR="007B202A" w:rsidRDefault="007B20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A6">
              <w:rPr>
                <w:rFonts w:ascii="Times New Roman" w:hAnsi="Times New Roman" w:cs="Times New Roman"/>
                <w:sz w:val="24"/>
                <w:szCs w:val="24"/>
              </w:rPr>
              <w:t xml:space="preserve">21.05.2020 с 13.00 до 13.30 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BD" w:rsidRPr="003C15A6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7B202A" w:rsidRPr="003C15A6" w:rsidRDefault="007B202A" w:rsidP="00CE515D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C15A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геометрия</w:t>
            </w:r>
          </w:p>
        </w:tc>
      </w:tr>
      <w:tr w:rsidR="00790BBD" w:rsidTr="00926DDA">
        <w:tc>
          <w:tcPr>
            <w:tcW w:w="426" w:type="dxa"/>
            <w:hideMark/>
          </w:tcPr>
          <w:p w:rsidR="00790BBD" w:rsidRDefault="00790BB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99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790BBD" w:rsidRPr="005153D5" w:rsidRDefault="00790BBD" w:rsidP="00CE5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864" w:type="dxa"/>
          </w:tcPr>
          <w:p w:rsidR="00790BBD" w:rsidRPr="00BF5200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790BBD" w:rsidRPr="00F669FB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FB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790BBD" w:rsidRPr="00BF5200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9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https://edu.skysmart.ru/student/kazumilifi</w:t>
            </w:r>
          </w:p>
        </w:tc>
        <w:tc>
          <w:tcPr>
            <w:tcW w:w="1417" w:type="dxa"/>
            <w:hideMark/>
          </w:tcPr>
          <w:p w:rsidR="00790BBD" w:rsidRPr="00BF5200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69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  <w:hideMark/>
          </w:tcPr>
          <w:p w:rsidR="00790BBD" w:rsidRPr="005343EB" w:rsidRDefault="00790BBD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4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4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5343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3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90BBD" w:rsidRPr="005343EB" w:rsidRDefault="00790BBD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534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4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34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с 13.30 до 14.00 и</w:t>
            </w:r>
          </w:p>
          <w:p w:rsidR="00790BBD" w:rsidRPr="00BF5200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5C16">
              <w:rPr>
                <w:rFonts w:ascii="Times New Roman" w:hAnsi="Times New Roman" w:cs="Times New Roman"/>
                <w:sz w:val="24"/>
                <w:szCs w:val="24"/>
              </w:rPr>
              <w:t>.05.2020 с 13.30 до 14.00</w:t>
            </w:r>
          </w:p>
        </w:tc>
        <w:tc>
          <w:tcPr>
            <w:tcW w:w="2127" w:type="dxa"/>
            <w:hideMark/>
          </w:tcPr>
          <w:p w:rsidR="00790BBD" w:rsidRPr="00335CA9" w:rsidRDefault="00790BBD" w:rsidP="00CE515D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C0B3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география</w:t>
            </w:r>
          </w:p>
        </w:tc>
      </w:tr>
      <w:tr w:rsidR="00790BBD" w:rsidTr="00926DDA">
        <w:tc>
          <w:tcPr>
            <w:tcW w:w="426" w:type="dxa"/>
            <w:hideMark/>
          </w:tcPr>
          <w:p w:rsidR="00790BBD" w:rsidRDefault="00790BB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90BBD" w:rsidRPr="000F78DF" w:rsidRDefault="00790BBD" w:rsidP="0079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790BBD" w:rsidRPr="000F78DF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Китай. Индия.</w:t>
            </w:r>
          </w:p>
        </w:tc>
        <w:tc>
          <w:tcPr>
            <w:tcW w:w="2864" w:type="dxa"/>
            <w:hideMark/>
          </w:tcPr>
          <w:p w:rsidR="00790BBD" w:rsidRPr="000F78DF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Самостоятельно, консультации он-</w:t>
            </w:r>
            <w:proofErr w:type="spellStart"/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835" w:type="dxa"/>
            <w:hideMark/>
          </w:tcPr>
          <w:p w:rsidR="00790BBD" w:rsidRPr="000F78DF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Устно: п. 56 - 57, вопросы: 1-8 (стр. 235), вопросы: 1-8 (стр. 239)</w:t>
            </w:r>
          </w:p>
          <w:p w:rsidR="00790BBD" w:rsidRPr="000F78DF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790BBD" w:rsidRPr="000F78DF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1. Составьте сообщение об одной из этих стран (не более 2-х тетрадных страниц)</w:t>
            </w:r>
          </w:p>
        </w:tc>
        <w:tc>
          <w:tcPr>
            <w:tcW w:w="1417" w:type="dxa"/>
            <w:hideMark/>
          </w:tcPr>
          <w:p w:rsidR="00790BBD" w:rsidRPr="000F78DF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20.05.2020 до 15:00</w:t>
            </w:r>
          </w:p>
        </w:tc>
        <w:tc>
          <w:tcPr>
            <w:tcW w:w="1701" w:type="dxa"/>
          </w:tcPr>
          <w:p w:rsidR="00790BBD" w:rsidRPr="000F78DF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0BBD" w:rsidRPr="000F78DF" w:rsidRDefault="00ED77F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90BBD" w:rsidRPr="000F78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790BBD" w:rsidRPr="000F78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790BBD" w:rsidRPr="000F78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790BBD" w:rsidRPr="000F78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790BBD" w:rsidRPr="000F78D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790BBD" w:rsidRPr="000F78DF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790BBD" w:rsidRPr="000F78DF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ИЗО</w:t>
            </w:r>
          </w:p>
        </w:tc>
      </w:tr>
      <w:tr w:rsidR="00790BBD" w:rsidRPr="00535AD8" w:rsidTr="00926DDA">
        <w:tc>
          <w:tcPr>
            <w:tcW w:w="426" w:type="dxa"/>
          </w:tcPr>
          <w:p w:rsidR="00790BBD" w:rsidRDefault="00790BB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BBD" w:rsidRPr="00535AD8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создаем.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Композиционно-конструктивные принципы дизайна одежды.</w:t>
            </w:r>
          </w:p>
        </w:tc>
        <w:tc>
          <w:tcPr>
            <w:tcW w:w="2864" w:type="dxa"/>
          </w:tcPr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 Учебник стр.143- 161</w:t>
            </w:r>
          </w:p>
        </w:tc>
        <w:tc>
          <w:tcPr>
            <w:tcW w:w="2835" w:type="dxa"/>
          </w:tcPr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параграф учебника. Выполнить творческую работу на  стр. 146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№ 1 или 2. 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творческую работу на  стр. 161 вопрос №  2. </w:t>
            </w:r>
          </w:p>
          <w:p w:rsidR="00790BBD" w:rsidRPr="006B37F6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22.05</w:t>
            </w:r>
          </w:p>
        </w:tc>
        <w:tc>
          <w:tcPr>
            <w:tcW w:w="1701" w:type="dxa"/>
          </w:tcPr>
          <w:p w:rsidR="00790BBD" w:rsidRPr="00535AD8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</w:tcPr>
          <w:p w:rsidR="00790BBD" w:rsidRPr="00535AD8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</w:t>
              </w:r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lastRenderedPageBreak/>
                <w:t>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русский язык</w:t>
            </w:r>
          </w:p>
        </w:tc>
      </w:tr>
      <w:tr w:rsidR="00790BBD" w:rsidRPr="00535AD8" w:rsidTr="00926DDA">
        <w:tc>
          <w:tcPr>
            <w:tcW w:w="426" w:type="dxa"/>
          </w:tcPr>
          <w:p w:rsidR="00790BBD" w:rsidRPr="00535AD8" w:rsidRDefault="00790BB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BBD" w:rsidRPr="00535AD8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90BBD" w:rsidRPr="00535AD8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790BBD" w:rsidRPr="006B7DA4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</w:t>
            </w:r>
          </w:p>
        </w:tc>
        <w:tc>
          <w:tcPr>
            <w:tcW w:w="2864" w:type="dxa"/>
          </w:tcPr>
          <w:p w:rsidR="00790BBD" w:rsidRPr="00F15463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0BBD" w:rsidRPr="00535AD8" w:rsidRDefault="00790BBD" w:rsidP="00CE5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790BBD" w:rsidRPr="00535AD8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76-84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 ответить на вопросы после параграфа</w:t>
            </w:r>
          </w:p>
        </w:tc>
        <w:tc>
          <w:tcPr>
            <w:tcW w:w="1417" w:type="dxa"/>
          </w:tcPr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37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90BBD" w:rsidRPr="00535AD8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BBD" w:rsidRPr="00974DB5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790BBD" w:rsidRPr="00974DB5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0BBD" w:rsidRPr="00F15463" w:rsidRDefault="00ED77F8" w:rsidP="0079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90BBD"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</w:tc>
        <w:tc>
          <w:tcPr>
            <w:tcW w:w="2127" w:type="dxa"/>
          </w:tcPr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C0B38" w:rsidRPr="00535AD8" w:rsidTr="00926DDA">
        <w:tc>
          <w:tcPr>
            <w:tcW w:w="15055" w:type="dxa"/>
            <w:gridSpan w:val="8"/>
          </w:tcPr>
          <w:p w:rsidR="007C0B38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литература</w:t>
            </w:r>
          </w:p>
        </w:tc>
      </w:tr>
      <w:tr w:rsidR="00790BBD" w:rsidRPr="00535AD8" w:rsidTr="00926DDA">
        <w:tc>
          <w:tcPr>
            <w:tcW w:w="426" w:type="dxa"/>
          </w:tcPr>
          <w:p w:rsidR="00790BBD" w:rsidRPr="00535AD8" w:rsidRDefault="00790BB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BBD" w:rsidRPr="00535AD8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90BBD" w:rsidRPr="00535AD8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790BBD" w:rsidRDefault="00790BBD" w:rsidP="00CE515D">
            <w:r w:rsidRPr="005C5465">
              <w:rPr>
                <w:rFonts w:ascii="Times New Roman" w:hAnsi="Times New Roman" w:cs="Times New Roman"/>
                <w:sz w:val="24"/>
                <w:szCs w:val="24"/>
              </w:rPr>
              <w:t>Ощущение трагического разлада героя с жизнью в стихотворении  «Ты кончил жизни путь, герой!..»  Дж. Г. Байрона</w:t>
            </w:r>
            <w:r>
              <w:t xml:space="preserve"> </w:t>
            </w:r>
          </w:p>
          <w:p w:rsidR="00790BBD" w:rsidRPr="00535AD8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 xml:space="preserve">Японские трехстишия (хокку). Изображение жизни природы и жизни человека в их нерасторжимом </w:t>
            </w:r>
            <w:r w:rsidRPr="005C5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 на фоне круговорота времен года</w:t>
            </w:r>
          </w:p>
        </w:tc>
        <w:tc>
          <w:tcPr>
            <w:tcW w:w="2864" w:type="dxa"/>
          </w:tcPr>
          <w:p w:rsidR="00790BBD" w:rsidRPr="00F15463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90BBD" w:rsidRPr="00535AD8" w:rsidRDefault="00790BBD" w:rsidP="00CE5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790BBD" w:rsidRPr="00973E8E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стр.246-254 сдать письменные работы за апрель тем, кто не сдал. Творческое задание: попробовать  написать хокк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тем, кто все сдал и хочет дополнительную оценку)</w:t>
            </w:r>
          </w:p>
          <w:p w:rsidR="00790BBD" w:rsidRPr="00535AD8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37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90BBD" w:rsidRPr="00535AD8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BBD" w:rsidRPr="00974DB5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790BBD" w:rsidRPr="00974DB5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0BBD" w:rsidRDefault="00ED77F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90BBD"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790BBD" w:rsidRPr="00F15463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0BBD" w:rsidRPr="00535AD8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C0B38" w:rsidRPr="00097F24" w:rsidTr="00926DDA">
        <w:trPr>
          <w:trHeight w:val="584"/>
        </w:trPr>
        <w:tc>
          <w:tcPr>
            <w:tcW w:w="15055" w:type="dxa"/>
            <w:gridSpan w:val="8"/>
          </w:tcPr>
          <w:p w:rsidR="007C0B38" w:rsidRPr="00206D3F" w:rsidRDefault="007C0B38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физкультура</w:t>
            </w:r>
          </w:p>
        </w:tc>
      </w:tr>
      <w:tr w:rsidR="00790BBD" w:rsidRPr="00097F24" w:rsidTr="00926DDA">
        <w:trPr>
          <w:trHeight w:val="584"/>
        </w:trPr>
        <w:tc>
          <w:tcPr>
            <w:tcW w:w="426" w:type="dxa"/>
          </w:tcPr>
          <w:p w:rsidR="00790BBD" w:rsidRPr="00206D3F" w:rsidRDefault="00790BB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90BBD" w:rsidRP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790BBD" w:rsidRP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790BBD" w:rsidRP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64" w:type="dxa"/>
            <w:hideMark/>
          </w:tcPr>
          <w:p w:rsidR="00790BBD" w:rsidRP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BBD" w:rsidRP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790BBD" w:rsidRP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90B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BBD" w:rsidRP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среда 11.00</w:t>
            </w:r>
          </w:p>
        </w:tc>
        <w:tc>
          <w:tcPr>
            <w:tcW w:w="2835" w:type="dxa"/>
            <w:hideMark/>
          </w:tcPr>
          <w:p w:rsidR="00790BBD" w:rsidRPr="00790BBD" w:rsidRDefault="00790BBD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790BBD" w:rsidRPr="00790BBD" w:rsidRDefault="00790BBD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учебник § 11,13</w:t>
            </w:r>
          </w:p>
          <w:p w:rsidR="00790BBD" w:rsidRPr="00790BBD" w:rsidRDefault="00790BBD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790BBD" w:rsidRPr="00790BBD" w:rsidRDefault="00790BBD" w:rsidP="00CE515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hyperlink r:id="rId20" w:tgtFrame="_blank" w:history="1">
              <w:r w:rsidRPr="00790B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790BBD" w:rsidRPr="00790BBD" w:rsidRDefault="00790BBD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790BBD" w:rsidRPr="00790BBD" w:rsidRDefault="00790BBD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790BBD" w:rsidRPr="00790BBD" w:rsidRDefault="00790BBD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  <w:hideMark/>
          </w:tcPr>
          <w:p w:rsidR="00790BBD" w:rsidRPr="00790BBD" w:rsidRDefault="00790BBD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proofErr w:type="gramStart"/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о 15.00</w:t>
            </w:r>
          </w:p>
        </w:tc>
        <w:tc>
          <w:tcPr>
            <w:tcW w:w="1701" w:type="dxa"/>
            <w:hideMark/>
          </w:tcPr>
          <w:p w:rsidR="00790BBD" w:rsidRPr="00790BBD" w:rsidRDefault="00ED77F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90BBD" w:rsidRPr="00790B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790BBD" w:rsidRPr="00790B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BBD" w:rsidRP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790BBD" w:rsidRPr="00790BBD" w:rsidRDefault="00790BBD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790BBD" w:rsidRPr="00790BBD" w:rsidRDefault="00790BBD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790BBD" w:rsidRPr="00790BBD" w:rsidRDefault="00790BBD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790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90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BBD" w:rsidRPr="00790BBD" w:rsidRDefault="00790BBD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DA" w:rsidRPr="00280423" w:rsidTr="00E76D17">
        <w:tc>
          <w:tcPr>
            <w:tcW w:w="15055" w:type="dxa"/>
            <w:gridSpan w:val="8"/>
          </w:tcPr>
          <w:p w:rsidR="00926DDA" w:rsidRDefault="00926DDA" w:rsidP="0092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физика</w:t>
            </w:r>
          </w:p>
        </w:tc>
      </w:tr>
      <w:tr w:rsidR="00CF7207" w:rsidRPr="00280423" w:rsidTr="00926DDA">
        <w:tc>
          <w:tcPr>
            <w:tcW w:w="426" w:type="dxa"/>
          </w:tcPr>
          <w:p w:rsidR="00CF7207" w:rsidRPr="00535AD8" w:rsidRDefault="00CF7207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.05.2020-</w:t>
            </w:r>
          </w:p>
          <w:p w:rsidR="00CF7207" w:rsidRPr="00CF7207" w:rsidRDefault="00CF3EB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7207" w:rsidRPr="00CF720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</w:p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 энергия</w:t>
            </w:r>
          </w:p>
        </w:tc>
        <w:tc>
          <w:tcPr>
            <w:tcW w:w="2864" w:type="dxa"/>
          </w:tcPr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 </w:t>
            </w:r>
          </w:p>
        </w:tc>
        <w:tc>
          <w:tcPr>
            <w:tcW w:w="2835" w:type="dxa"/>
          </w:tcPr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 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РТ: стр. 149 – 152 </w:t>
            </w:r>
          </w:p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207" w:rsidRPr="00CF7207" w:rsidRDefault="00ED77F8" w:rsidP="00CF7207">
            <w:pPr>
              <w:rPr>
                <w:rFonts w:ascii="Times New Roman" w:hAnsi="Times New Roman" w:cs="Times New Roman"/>
              </w:rPr>
            </w:pPr>
            <w:hyperlink r:id="rId22" w:history="1">
              <w:r w:rsidR="00CF7207" w:rsidRPr="00CF7207">
                <w:rPr>
                  <w:rStyle w:val="a5"/>
                  <w:rFonts w:ascii="Times New Roman" w:hAnsi="Times New Roman" w:cs="Times New Roman"/>
                </w:rPr>
                <w:t>https://videouroki.net/video/41-enierghiia-potientsial-naia-i-kinietichieskaia-enierghiia.html</w:t>
              </w:r>
            </w:hyperlink>
          </w:p>
        </w:tc>
        <w:tc>
          <w:tcPr>
            <w:tcW w:w="1417" w:type="dxa"/>
          </w:tcPr>
          <w:p w:rsidR="00CF7207" w:rsidRPr="00CF7207" w:rsidRDefault="00CF3EB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7207" w:rsidRPr="00CF720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</w:tcPr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CF72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dom-150@mail.ru</w:t>
              </w:r>
            </w:hyperlink>
          </w:p>
        </w:tc>
        <w:tc>
          <w:tcPr>
            <w:tcW w:w="2127" w:type="dxa"/>
          </w:tcPr>
          <w:p w:rsidR="00CF7207" w:rsidRPr="00CF7207" w:rsidRDefault="00CF7207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</w:t>
            </w:r>
          </w:p>
        </w:tc>
      </w:tr>
      <w:tr w:rsidR="00D77CF2" w:rsidRPr="00280423" w:rsidTr="00A37DEE">
        <w:tc>
          <w:tcPr>
            <w:tcW w:w="15055" w:type="dxa"/>
            <w:gridSpan w:val="8"/>
          </w:tcPr>
          <w:p w:rsidR="00D77CF2" w:rsidRDefault="00D77CF2" w:rsidP="00D7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F3EB6" w:rsidRPr="00D77CF2" w:rsidTr="00926DDA">
        <w:tc>
          <w:tcPr>
            <w:tcW w:w="426" w:type="dxa"/>
          </w:tcPr>
          <w:p w:rsidR="00CF3EB6" w:rsidRDefault="00CF3EB6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EB6" w:rsidRDefault="00CF3EB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F3EB6" w:rsidRPr="00535AD8" w:rsidRDefault="00CF3EB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CF3EB6" w:rsidRPr="00535AD8" w:rsidRDefault="00CF3EB6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«Рапсодия в стиле блюз» Джордж Гершвина. Музыка народов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Популярные хиты из мюзиклов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«Пусть музыка звучит!»</w:t>
            </w:r>
          </w:p>
        </w:tc>
        <w:tc>
          <w:tcPr>
            <w:tcW w:w="2864" w:type="dxa"/>
          </w:tcPr>
          <w:p w:rsidR="00CF3EB6" w:rsidRDefault="00CF3EB6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CF3EB6" w:rsidRPr="009D1305" w:rsidRDefault="00CF3EB6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F3EB6" w:rsidRPr="002676A0" w:rsidRDefault="00CF3EB6" w:rsidP="0013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2676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стр.142-149</w:t>
            </w:r>
          </w:p>
          <w:p w:rsidR="00CF3EB6" w:rsidRDefault="00CF3EB6" w:rsidP="0013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Посмотреть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ссылке:  </w:t>
            </w:r>
          </w:p>
          <w:p w:rsidR="00CF3EB6" w:rsidRPr="0029489F" w:rsidRDefault="00ED77F8" w:rsidP="001365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CF3EB6" w:rsidRPr="00106F12">
                <w:rPr>
                  <w:rStyle w:val="a5"/>
                </w:rPr>
                <w:t>https://youtu.be/mjwxUCxbt</w:t>
              </w:r>
              <w:r w:rsidR="00CF3EB6" w:rsidRPr="00106F12">
                <w:rPr>
                  <w:rStyle w:val="a5"/>
                </w:rPr>
                <w:lastRenderedPageBreak/>
                <w:t>gc</w:t>
              </w:r>
            </w:hyperlink>
            <w:hyperlink r:id="rId25" w:history="1"/>
          </w:p>
          <w:p w:rsidR="00CF3EB6" w:rsidRDefault="00CF3EB6" w:rsidP="0013657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CF3EB6" w:rsidRPr="008D2B65" w:rsidRDefault="00CF3EB6" w:rsidP="001365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65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интересные факты из жизни композитора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(5-7 предложений)</w:t>
            </w:r>
          </w:p>
        </w:tc>
        <w:tc>
          <w:tcPr>
            <w:tcW w:w="1417" w:type="dxa"/>
          </w:tcPr>
          <w:p w:rsidR="00CF3EB6" w:rsidRDefault="00CF3EB6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21.05.2020</w:t>
            </w:r>
          </w:p>
          <w:p w:rsidR="00CF3EB6" w:rsidRPr="00535AD8" w:rsidRDefault="00CF3EB6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3EB6" w:rsidRDefault="00CF3EB6" w:rsidP="0013657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830F8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</w:t>
            </w:r>
            <w:proofErr w:type="spellEnd"/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CF3EB6" w:rsidRPr="00830F8C" w:rsidRDefault="00CF3EB6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1981@</w:t>
            </w:r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mail</w:t>
            </w:r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spellStart"/>
            <w:r w:rsidRPr="00830F8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CF3EB6" w:rsidRPr="00830F8C" w:rsidRDefault="00CF3EB6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EB6" w:rsidRPr="00535AD8" w:rsidRDefault="00CF3EB6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на электронную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</w:t>
            </w:r>
          </w:p>
        </w:tc>
      </w:tr>
      <w:tr w:rsidR="00A44EDC" w:rsidRPr="00D77CF2" w:rsidTr="002C21A0">
        <w:tc>
          <w:tcPr>
            <w:tcW w:w="15055" w:type="dxa"/>
            <w:gridSpan w:val="8"/>
          </w:tcPr>
          <w:p w:rsidR="00A44EDC" w:rsidRDefault="00A44EDC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ОБЖ</w:t>
            </w:r>
          </w:p>
        </w:tc>
      </w:tr>
      <w:tr w:rsidR="00A44EDC" w:rsidRPr="00D77CF2" w:rsidTr="00926DDA">
        <w:tc>
          <w:tcPr>
            <w:tcW w:w="426" w:type="dxa"/>
          </w:tcPr>
          <w:p w:rsidR="00A44EDC" w:rsidRDefault="00A44EDC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4EDC" w:rsidRDefault="00A44EDC" w:rsidP="00A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A44EDC" w:rsidRDefault="00A44EDC" w:rsidP="00A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A44EDC" w:rsidRDefault="00A44EDC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</w:p>
        </w:tc>
        <w:tc>
          <w:tcPr>
            <w:tcW w:w="2864" w:type="dxa"/>
          </w:tcPr>
          <w:p w:rsidR="00A44EDC" w:rsidRPr="00535AD8" w:rsidRDefault="00A44EDC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A44EDC" w:rsidRPr="00A44EDC" w:rsidRDefault="00A44EDC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DC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7" w:type="dxa"/>
          </w:tcPr>
          <w:p w:rsidR="00A44EDC" w:rsidRDefault="00A44EDC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01" w:type="dxa"/>
          </w:tcPr>
          <w:p w:rsidR="00A44EDC" w:rsidRPr="00A44EDC" w:rsidRDefault="00A44EDC" w:rsidP="00A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Lewem</w:t>
            </w:r>
            <w:proofErr w:type="spellEnd"/>
            <w:r w:rsidRPr="00206D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A44EDC" w:rsidRDefault="00A44EDC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0F78DF" w:rsidRPr="00D77CF2" w:rsidTr="00480D02">
        <w:tc>
          <w:tcPr>
            <w:tcW w:w="15055" w:type="dxa"/>
            <w:gridSpan w:val="8"/>
          </w:tcPr>
          <w:p w:rsidR="000F78DF" w:rsidRDefault="000F78DF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ИКТ</w:t>
            </w:r>
          </w:p>
        </w:tc>
      </w:tr>
      <w:tr w:rsidR="000F78DF" w:rsidRPr="00D77CF2" w:rsidTr="00926DDA">
        <w:tc>
          <w:tcPr>
            <w:tcW w:w="426" w:type="dxa"/>
          </w:tcPr>
          <w:p w:rsidR="000F78DF" w:rsidRDefault="000F78DF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78DF" w:rsidRPr="000F78DF" w:rsidRDefault="000F78DF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05.2020 </w:t>
            </w: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F78DF" w:rsidRPr="000F78DF" w:rsidRDefault="000F78DF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2864" w:type="dxa"/>
          </w:tcPr>
          <w:p w:rsidR="000F78DF" w:rsidRPr="000F78DF" w:rsidRDefault="000F78DF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</w:tcPr>
          <w:p w:rsidR="000F78DF" w:rsidRPr="000F78DF" w:rsidRDefault="000F78DF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0F78DF" w:rsidRPr="000F78DF" w:rsidRDefault="000F78DF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F78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https://yandex.ru/turbo?text=https%3A%2F%2Fbigenc.ru%2Ftechnology_and_technique%2Ftext%2F2332954</w:t>
              </w:r>
            </w:hyperlink>
          </w:p>
        </w:tc>
        <w:tc>
          <w:tcPr>
            <w:tcW w:w="1417" w:type="dxa"/>
          </w:tcPr>
          <w:p w:rsidR="000F78DF" w:rsidRPr="000F78DF" w:rsidRDefault="000F78DF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 чего не нужно </w:t>
            </w:r>
          </w:p>
        </w:tc>
        <w:tc>
          <w:tcPr>
            <w:tcW w:w="1701" w:type="dxa"/>
          </w:tcPr>
          <w:p w:rsidR="000F78DF" w:rsidRPr="000F78DF" w:rsidRDefault="000F78DF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 w:rsidRPr="000F78D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 </w:t>
            </w:r>
          </w:p>
        </w:tc>
        <w:tc>
          <w:tcPr>
            <w:tcW w:w="2127" w:type="dxa"/>
          </w:tcPr>
          <w:p w:rsidR="000F78DF" w:rsidRPr="000F78DF" w:rsidRDefault="000F78DF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D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0F78DF" w:rsidRPr="00D77CF2" w:rsidTr="00A47390">
        <w:tc>
          <w:tcPr>
            <w:tcW w:w="15055" w:type="dxa"/>
            <w:gridSpan w:val="8"/>
          </w:tcPr>
          <w:p w:rsidR="000F78DF" w:rsidRDefault="000F78DF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технология</w:t>
            </w:r>
          </w:p>
        </w:tc>
      </w:tr>
      <w:tr w:rsidR="00ED77F8" w:rsidRPr="00D77CF2" w:rsidTr="00926DDA">
        <w:tc>
          <w:tcPr>
            <w:tcW w:w="426" w:type="dxa"/>
          </w:tcPr>
          <w:p w:rsidR="00ED77F8" w:rsidRDefault="00ED77F8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77F8" w:rsidRDefault="00ED77F8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D77F8" w:rsidRDefault="00ED77F8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помещения.</w:t>
            </w:r>
          </w:p>
        </w:tc>
        <w:tc>
          <w:tcPr>
            <w:tcW w:w="2864" w:type="dxa"/>
          </w:tcPr>
          <w:p w:rsidR="00ED77F8" w:rsidRPr="00535AD8" w:rsidRDefault="00ED77F8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</w:tcPr>
          <w:p w:rsidR="00ED77F8" w:rsidRDefault="00ED77F8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ED77F8" w:rsidRPr="00ED77F8" w:rsidRDefault="00ED77F8" w:rsidP="00ED77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7F8">
              <w:rPr>
                <w:lang w:val="en-US"/>
              </w:rPr>
              <w:t xml:space="preserve"> HYPERLINK "https://infourok.ru/prezentaciya-k-uroku-tehnologii-na-temu-interer-zhilogo-doma-stili-interera-1741974.html" </w:t>
            </w:r>
            <w:r w:rsidRPr="00ED77F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https://infourok.ru/prezentaciya-k-uroku-tehnologii-na-temu-interer-zhilogo-doma-stili-interera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D77F8" w:rsidRDefault="00ED77F8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</w:tcPr>
          <w:p w:rsidR="00ED77F8" w:rsidRPr="00087E14" w:rsidRDefault="00ED77F8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</w:p>
        </w:tc>
        <w:tc>
          <w:tcPr>
            <w:tcW w:w="2127" w:type="dxa"/>
          </w:tcPr>
          <w:p w:rsidR="00ED77F8" w:rsidRPr="00535AD8" w:rsidRDefault="00ED77F8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</w:tbl>
    <w:p w:rsidR="007C0B38" w:rsidRPr="00D77CF2" w:rsidRDefault="007C0B38" w:rsidP="007C0B38">
      <w:pPr>
        <w:rPr>
          <w:rFonts w:ascii="Times New Roman" w:hAnsi="Times New Roman" w:cs="Times New Roman"/>
          <w:sz w:val="24"/>
          <w:szCs w:val="24"/>
        </w:rPr>
      </w:pPr>
    </w:p>
    <w:p w:rsidR="00547193" w:rsidRPr="00D77CF2" w:rsidRDefault="00547193"/>
    <w:sectPr w:rsidR="00547193" w:rsidRPr="00D77CF2" w:rsidSect="007C0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B67CB"/>
    <w:multiLevelType w:val="hybridMultilevel"/>
    <w:tmpl w:val="C862F81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B38"/>
    <w:rsid w:val="000513B9"/>
    <w:rsid w:val="00075C30"/>
    <w:rsid w:val="00081E33"/>
    <w:rsid w:val="000F78DF"/>
    <w:rsid w:val="0018502D"/>
    <w:rsid w:val="00196ED6"/>
    <w:rsid w:val="001E1E18"/>
    <w:rsid w:val="0026115C"/>
    <w:rsid w:val="00280487"/>
    <w:rsid w:val="002E09D0"/>
    <w:rsid w:val="00316B05"/>
    <w:rsid w:val="00320B5E"/>
    <w:rsid w:val="00360DEF"/>
    <w:rsid w:val="003762D0"/>
    <w:rsid w:val="003A3EA3"/>
    <w:rsid w:val="003A582A"/>
    <w:rsid w:val="003E707B"/>
    <w:rsid w:val="0044434A"/>
    <w:rsid w:val="00452823"/>
    <w:rsid w:val="004555C3"/>
    <w:rsid w:val="004846C6"/>
    <w:rsid w:val="005210E6"/>
    <w:rsid w:val="00547193"/>
    <w:rsid w:val="00563CAB"/>
    <w:rsid w:val="00582DEC"/>
    <w:rsid w:val="00587342"/>
    <w:rsid w:val="00623304"/>
    <w:rsid w:val="006278EF"/>
    <w:rsid w:val="00627FCA"/>
    <w:rsid w:val="00634BA0"/>
    <w:rsid w:val="00643CCB"/>
    <w:rsid w:val="00651721"/>
    <w:rsid w:val="00681D1F"/>
    <w:rsid w:val="00701E3B"/>
    <w:rsid w:val="007205E1"/>
    <w:rsid w:val="0072137C"/>
    <w:rsid w:val="00742F4B"/>
    <w:rsid w:val="0078701B"/>
    <w:rsid w:val="00790BBD"/>
    <w:rsid w:val="007B202A"/>
    <w:rsid w:val="007C0B38"/>
    <w:rsid w:val="007D2C9D"/>
    <w:rsid w:val="007E4B54"/>
    <w:rsid w:val="008475EA"/>
    <w:rsid w:val="008A0FCA"/>
    <w:rsid w:val="00926DDA"/>
    <w:rsid w:val="00975037"/>
    <w:rsid w:val="00985055"/>
    <w:rsid w:val="009F0676"/>
    <w:rsid w:val="00A44EDC"/>
    <w:rsid w:val="00A5041C"/>
    <w:rsid w:val="00B10925"/>
    <w:rsid w:val="00B44C8B"/>
    <w:rsid w:val="00B82AED"/>
    <w:rsid w:val="00C05E8F"/>
    <w:rsid w:val="00C11D73"/>
    <w:rsid w:val="00C265CD"/>
    <w:rsid w:val="00C6236C"/>
    <w:rsid w:val="00C64A0C"/>
    <w:rsid w:val="00C7620D"/>
    <w:rsid w:val="00C86E73"/>
    <w:rsid w:val="00CE47FD"/>
    <w:rsid w:val="00CF3EB6"/>
    <w:rsid w:val="00CF7207"/>
    <w:rsid w:val="00D14EAA"/>
    <w:rsid w:val="00D23298"/>
    <w:rsid w:val="00D4201A"/>
    <w:rsid w:val="00D43F1E"/>
    <w:rsid w:val="00D564DD"/>
    <w:rsid w:val="00D77CF2"/>
    <w:rsid w:val="00D96A99"/>
    <w:rsid w:val="00DC0EAB"/>
    <w:rsid w:val="00DD5940"/>
    <w:rsid w:val="00E06DAB"/>
    <w:rsid w:val="00E57FA6"/>
    <w:rsid w:val="00E97EFB"/>
    <w:rsid w:val="00ED77F8"/>
    <w:rsid w:val="00F00D00"/>
    <w:rsid w:val="00F55D51"/>
    <w:rsid w:val="00F6104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" TargetMode="External"/><Relationship Id="rId13" Type="http://schemas.openxmlformats.org/officeDocument/2006/relationships/hyperlink" Target="mailto:ieva080386@yandex.ru" TargetMode="External"/><Relationship Id="rId18" Type="http://schemas.openxmlformats.org/officeDocument/2006/relationships/hyperlink" Target="https://vk.com/club193366129" TargetMode="External"/><Relationship Id="rId26" Type="http://schemas.openxmlformats.org/officeDocument/2006/relationships/hyperlink" Target="https://yandex.ru/turbo?text=https%3A%2F%2Fbigenc.ru%2Ftechnology_and_technique%2Ftext%2F23329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225280354" TargetMode="External"/><Relationship Id="rId7" Type="http://schemas.openxmlformats.org/officeDocument/2006/relationships/hyperlink" Target="mailto:Konstantin-army@mail.ru" TargetMode="External"/><Relationship Id="rId12" Type="http://schemas.openxmlformats.org/officeDocument/2006/relationships/hyperlink" Target="https://edu.skysmart.ru/student/dazifidala" TargetMode="External"/><Relationship Id="rId17" Type="http://schemas.openxmlformats.org/officeDocument/2006/relationships/hyperlink" Target="https://vk.com/club193836485" TargetMode="External"/><Relationship Id="rId25" Type="http://schemas.openxmlformats.org/officeDocument/2006/relationships/hyperlink" Target="https://youtu.be/euEgcA7Ka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836485" TargetMode="External"/><Relationship Id="rId20" Type="http://schemas.openxmlformats.org/officeDocument/2006/relationships/hyperlink" Target="https://vk.com/away.php?to=https%3A%2F%2Ffk12.ru%2Fbooks%2Ffizicheskaya-kultura-5-7-klass&amp;post=225280354_1172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79119188733vv@gmail.ru" TargetMode="External"/><Relationship Id="rId11" Type="http://schemas.openxmlformats.org/officeDocument/2006/relationships/hyperlink" Target="https://edu.skysmart.ru/student/lolufibola" TargetMode="External"/><Relationship Id="rId24" Type="http://schemas.openxmlformats.org/officeDocument/2006/relationships/hyperlink" Target="https://youtu.be/mjwxUCxbtg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geo541@yandex.ru" TargetMode="External"/><Relationship Id="rId23" Type="http://schemas.openxmlformats.org/officeDocument/2006/relationships/hyperlink" Target="mailto:dom-150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onstantin-army@mail.ru" TargetMode="External"/><Relationship Id="rId19" Type="http://schemas.openxmlformats.org/officeDocument/2006/relationships/hyperlink" Target="https://vk.com/club1933661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stantin-army@mail.ru" TargetMode="External"/><Relationship Id="rId14" Type="http://schemas.openxmlformats.org/officeDocument/2006/relationships/hyperlink" Target="mailto:ieva080386@yandex.ru" TargetMode="External"/><Relationship Id="rId22" Type="http://schemas.openxmlformats.org/officeDocument/2006/relationships/hyperlink" Target="https://videouroki.net/video/41-enierghiia-potientsial-naia-i-kinietichieskaia-enierghii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2020-05-14T12:38:00Z</dcterms:created>
  <dcterms:modified xsi:type="dcterms:W3CDTF">2020-05-15T13:56:00Z</dcterms:modified>
</cp:coreProperties>
</file>