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33" w:rsidRPr="00CB0608" w:rsidRDefault="00AD6F33" w:rsidP="00AD6F33">
      <w:pPr>
        <w:rPr>
          <w:rFonts w:ascii="Times New Roman" w:hAnsi="Times New Roman" w:cs="Times New Roman"/>
          <w:sz w:val="24"/>
          <w:szCs w:val="24"/>
        </w:rPr>
      </w:pPr>
      <w:r w:rsidRPr="00CB0608">
        <w:rPr>
          <w:rFonts w:ascii="Times New Roman" w:hAnsi="Times New Roman" w:cs="Times New Roman"/>
          <w:sz w:val="24"/>
          <w:szCs w:val="24"/>
        </w:rPr>
        <w:t>8</w:t>
      </w:r>
      <w:r w:rsidR="007C1AD4" w:rsidRPr="00CB0608">
        <w:rPr>
          <w:rFonts w:ascii="Times New Roman" w:hAnsi="Times New Roman" w:cs="Times New Roman"/>
          <w:sz w:val="24"/>
          <w:szCs w:val="24"/>
        </w:rPr>
        <w:t xml:space="preserve">а </w:t>
      </w:r>
      <w:r w:rsidRPr="00CB0608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W w:w="15055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2864"/>
        <w:gridCol w:w="2835"/>
        <w:gridCol w:w="1417"/>
        <w:gridCol w:w="1701"/>
        <w:gridCol w:w="2127"/>
      </w:tblGrid>
      <w:tr w:rsidR="00AD6F33" w:rsidRPr="00CB0608" w:rsidTr="00F450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CB060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33" w:rsidRPr="00CB060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33" w:rsidRPr="00CB060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33" w:rsidRPr="00CB060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33" w:rsidRPr="00CB060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33" w:rsidRPr="00CB060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33" w:rsidRPr="00CB060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33" w:rsidRPr="00CB060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AD6F33" w:rsidRPr="00CB0608" w:rsidTr="00F45020">
        <w:tc>
          <w:tcPr>
            <w:tcW w:w="15055" w:type="dxa"/>
            <w:gridSpan w:val="8"/>
          </w:tcPr>
          <w:p w:rsidR="00AD6F33" w:rsidRPr="00CB0608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8а алгебра</w:t>
            </w:r>
          </w:p>
        </w:tc>
      </w:tr>
      <w:tr w:rsidR="005908B3" w:rsidRPr="00CB0608" w:rsidTr="00F45020">
        <w:tc>
          <w:tcPr>
            <w:tcW w:w="426" w:type="dxa"/>
            <w:hideMark/>
          </w:tcPr>
          <w:p w:rsidR="005908B3" w:rsidRPr="00CB0608" w:rsidRDefault="005908B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5908B3" w:rsidRDefault="005908B3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8E">
              <w:rPr>
                <w:rFonts w:ascii="Times New Roman" w:hAnsi="Times New Roman" w:cs="Times New Roman"/>
                <w:sz w:val="24"/>
                <w:szCs w:val="24"/>
              </w:rPr>
              <w:t>12.05.2020-15.05.2020</w:t>
            </w:r>
          </w:p>
        </w:tc>
        <w:tc>
          <w:tcPr>
            <w:tcW w:w="2268" w:type="dxa"/>
            <w:hideMark/>
          </w:tcPr>
          <w:p w:rsidR="005908B3" w:rsidRPr="00A772CE" w:rsidRDefault="005908B3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ВПР</w:t>
            </w:r>
          </w:p>
        </w:tc>
        <w:tc>
          <w:tcPr>
            <w:tcW w:w="2864" w:type="dxa"/>
          </w:tcPr>
          <w:p w:rsidR="005908B3" w:rsidRPr="00BF5200" w:rsidRDefault="005908B3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  <w:hideMark/>
          </w:tcPr>
          <w:p w:rsidR="005908B3" w:rsidRDefault="005908B3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5908B3" w:rsidRDefault="005908B3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255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https://edu.skysmart.ru/student/hesusogegi</w:t>
              </w:r>
            </w:hyperlink>
          </w:p>
          <w:p w:rsidR="005908B3" w:rsidRDefault="005908B3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255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https://edu.skysmart.ru/student/virufalavu</w:t>
              </w:r>
            </w:hyperlink>
          </w:p>
          <w:p w:rsidR="005908B3" w:rsidRPr="00BF5200" w:rsidRDefault="005908B3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5908B3" w:rsidRPr="00BF5200" w:rsidRDefault="005908B3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13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701" w:type="dxa"/>
            <w:hideMark/>
          </w:tcPr>
          <w:p w:rsidR="005908B3" w:rsidRPr="00EE0BEC" w:rsidRDefault="005908B3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EE0BE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ieva080386@yandex.ru</w:t>
              </w:r>
            </w:hyperlink>
          </w:p>
          <w:p w:rsidR="005908B3" w:rsidRPr="00EE0BEC" w:rsidRDefault="005908B3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BE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EE0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ieva0803, </w:t>
            </w:r>
            <w:proofErr w:type="spellStart"/>
            <w:r w:rsidRPr="00EE0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E0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E0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E0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89522355486, </w:t>
            </w:r>
          </w:p>
          <w:p w:rsidR="005908B3" w:rsidRPr="00EE0BEC" w:rsidRDefault="005908B3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BEC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  <w:r w:rsidRPr="00EE0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8B3" w:rsidRPr="00EE0BEC" w:rsidRDefault="005908B3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BEC">
              <w:rPr>
                <w:rFonts w:ascii="Times New Roman" w:hAnsi="Times New Roman" w:cs="Times New Roman"/>
                <w:sz w:val="24"/>
                <w:szCs w:val="24"/>
              </w:rPr>
              <w:t>ВК ieva0803</w:t>
            </w:r>
          </w:p>
          <w:p w:rsidR="005908B3" w:rsidRPr="00EE0BEC" w:rsidRDefault="005908B3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BEC">
              <w:rPr>
                <w:rFonts w:ascii="Times New Roman" w:hAnsi="Times New Roman" w:cs="Times New Roman"/>
                <w:sz w:val="24"/>
                <w:szCs w:val="24"/>
              </w:rPr>
              <w:t>или по телефону 89522355486</w:t>
            </w:r>
          </w:p>
          <w:p w:rsidR="005908B3" w:rsidRPr="00EE0BEC" w:rsidRDefault="005908B3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 с 14.00 до 14.3</w:t>
            </w:r>
            <w:r w:rsidRPr="00EE0BEC">
              <w:rPr>
                <w:rFonts w:ascii="Times New Roman" w:hAnsi="Times New Roman" w:cs="Times New Roman"/>
                <w:sz w:val="24"/>
                <w:szCs w:val="24"/>
              </w:rPr>
              <w:t xml:space="preserve">0 и </w:t>
            </w:r>
          </w:p>
          <w:p w:rsidR="005908B3" w:rsidRPr="00BF5200" w:rsidRDefault="005908B3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E0BEC">
              <w:rPr>
                <w:rFonts w:ascii="Times New Roman" w:hAnsi="Times New Roman" w:cs="Times New Roman"/>
                <w:sz w:val="24"/>
                <w:szCs w:val="24"/>
              </w:rPr>
              <w:t>.05.2020 с 14.00 до 14.30</w:t>
            </w:r>
          </w:p>
        </w:tc>
        <w:tc>
          <w:tcPr>
            <w:tcW w:w="2127" w:type="dxa"/>
            <w:hideMark/>
          </w:tcPr>
          <w:p w:rsidR="005908B3" w:rsidRPr="00335CA9" w:rsidRDefault="005908B3" w:rsidP="007B6323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AD6F33" w:rsidRPr="00CB0608" w:rsidTr="00F45020">
        <w:tc>
          <w:tcPr>
            <w:tcW w:w="15055" w:type="dxa"/>
            <w:gridSpan w:val="8"/>
          </w:tcPr>
          <w:p w:rsidR="00AD6F33" w:rsidRPr="00CB0608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8а геометрия</w:t>
            </w:r>
          </w:p>
        </w:tc>
      </w:tr>
      <w:tr w:rsidR="005908B3" w:rsidRPr="00CB0608" w:rsidTr="00F45020">
        <w:tc>
          <w:tcPr>
            <w:tcW w:w="426" w:type="dxa"/>
            <w:hideMark/>
          </w:tcPr>
          <w:p w:rsidR="005908B3" w:rsidRPr="00CB0608" w:rsidRDefault="005908B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5908B3" w:rsidRDefault="005908B3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12.05.2020-15.05.2020</w:t>
            </w:r>
          </w:p>
        </w:tc>
        <w:tc>
          <w:tcPr>
            <w:tcW w:w="2268" w:type="dxa"/>
            <w:hideMark/>
          </w:tcPr>
          <w:p w:rsidR="005908B3" w:rsidRDefault="005908B3" w:rsidP="007B6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Касательная к окружности</w:t>
            </w:r>
          </w:p>
          <w:p w:rsidR="005908B3" w:rsidRPr="00671FBD" w:rsidRDefault="005908B3" w:rsidP="007B6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2864" w:type="dxa"/>
          </w:tcPr>
          <w:p w:rsidR="005908B3" w:rsidRPr="00BF5200" w:rsidRDefault="005908B3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  <w:hideMark/>
          </w:tcPr>
          <w:p w:rsidR="005908B3" w:rsidRPr="00244BBE" w:rsidRDefault="005908B3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5908B3" w:rsidRDefault="005908B3" w:rsidP="007B63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Pr="004664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https://edu.skysmart.ru/student/pinahonuma</w:t>
              </w:r>
            </w:hyperlink>
          </w:p>
          <w:p w:rsidR="005908B3" w:rsidRDefault="005908B3" w:rsidP="007B63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Pr="004664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https://edu.skysmart.ru/student/tokezuvigu</w:t>
              </w:r>
            </w:hyperlink>
          </w:p>
          <w:p w:rsidR="005908B3" w:rsidRPr="00244BBE" w:rsidRDefault="005908B3" w:rsidP="007B63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ИЛИ</w:t>
            </w:r>
          </w:p>
          <w:p w:rsidR="005908B3" w:rsidRPr="00244BBE" w:rsidRDefault="005908B3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908B3" w:rsidRDefault="005908B3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631, 633, 635, 638,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639, 642</w:t>
            </w:r>
          </w:p>
          <w:p w:rsidR="005908B3" w:rsidRPr="00BF5200" w:rsidRDefault="005908B3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649, 650, 651, 653, 654, 656</w:t>
            </w:r>
          </w:p>
          <w:p w:rsidR="005908B3" w:rsidRPr="00BF5200" w:rsidRDefault="005908B3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5908B3" w:rsidRPr="00BF5200" w:rsidRDefault="005908B3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15.05.2020</w:t>
            </w:r>
          </w:p>
        </w:tc>
        <w:tc>
          <w:tcPr>
            <w:tcW w:w="1701" w:type="dxa"/>
            <w:hideMark/>
          </w:tcPr>
          <w:p w:rsidR="005908B3" w:rsidRPr="00FB62FD" w:rsidRDefault="005908B3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FB62F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ieva080386@yandex.ru</w:t>
              </w:r>
            </w:hyperlink>
          </w:p>
          <w:p w:rsidR="005908B3" w:rsidRPr="00FB62FD" w:rsidRDefault="005908B3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2F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FB6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ieva0803, </w:t>
            </w:r>
            <w:proofErr w:type="spellStart"/>
            <w:r w:rsidRPr="00FB6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B6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6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B6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89522355486, </w:t>
            </w:r>
          </w:p>
          <w:p w:rsidR="005908B3" w:rsidRPr="00FB62FD" w:rsidRDefault="005908B3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2FD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FB6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</w:t>
            </w:r>
            <w:proofErr w:type="spellEnd"/>
            <w:r w:rsidRPr="00FB6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8B3" w:rsidRPr="00FB62FD" w:rsidRDefault="005908B3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FD">
              <w:rPr>
                <w:rFonts w:ascii="Times New Roman" w:hAnsi="Times New Roman" w:cs="Times New Roman"/>
                <w:sz w:val="24"/>
                <w:szCs w:val="24"/>
              </w:rPr>
              <w:t>ВК ieva0803</w:t>
            </w:r>
          </w:p>
          <w:p w:rsidR="005908B3" w:rsidRPr="00FB62FD" w:rsidRDefault="005908B3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FD">
              <w:rPr>
                <w:rFonts w:ascii="Times New Roman" w:hAnsi="Times New Roman" w:cs="Times New Roman"/>
                <w:sz w:val="24"/>
                <w:szCs w:val="24"/>
              </w:rPr>
              <w:t>или по телефону 89522355486</w:t>
            </w:r>
          </w:p>
          <w:p w:rsidR="005908B3" w:rsidRDefault="005908B3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 с 12.30 до 13</w:t>
            </w:r>
            <w:r w:rsidRPr="00FB62F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5908B3" w:rsidRPr="00BF5200" w:rsidRDefault="005908B3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32E09">
              <w:rPr>
                <w:rFonts w:ascii="Times New Roman" w:hAnsi="Times New Roman" w:cs="Times New Roman"/>
                <w:sz w:val="24"/>
                <w:szCs w:val="24"/>
              </w:rPr>
              <w:t>.05.2020 с 12.30 до 13.00</w:t>
            </w:r>
          </w:p>
        </w:tc>
        <w:tc>
          <w:tcPr>
            <w:tcW w:w="2127" w:type="dxa"/>
            <w:hideMark/>
          </w:tcPr>
          <w:p w:rsidR="005908B3" w:rsidRPr="00335CA9" w:rsidRDefault="005908B3" w:rsidP="007B6323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</w:t>
            </w:r>
          </w:p>
        </w:tc>
      </w:tr>
      <w:tr w:rsidR="00AD6F33" w:rsidRPr="00CB0608" w:rsidTr="00F45020">
        <w:tc>
          <w:tcPr>
            <w:tcW w:w="15055" w:type="dxa"/>
            <w:gridSpan w:val="8"/>
          </w:tcPr>
          <w:p w:rsidR="00AD6F33" w:rsidRPr="00CB0608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 биология</w:t>
            </w:r>
          </w:p>
        </w:tc>
      </w:tr>
      <w:tr w:rsidR="00AD6F33" w:rsidRPr="00CB0608" w:rsidTr="00F45020">
        <w:tc>
          <w:tcPr>
            <w:tcW w:w="426" w:type="dxa"/>
          </w:tcPr>
          <w:p w:rsidR="00AD6F33" w:rsidRPr="00CB060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2776" w:rsidRPr="00CB0608" w:rsidRDefault="0058409A" w:rsidP="0012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12.05.2020-15.05.2020</w:t>
            </w:r>
          </w:p>
        </w:tc>
        <w:tc>
          <w:tcPr>
            <w:tcW w:w="2268" w:type="dxa"/>
          </w:tcPr>
          <w:p w:rsidR="00AD6F33" w:rsidRPr="00CB0608" w:rsidRDefault="00EA2776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  <w:r w:rsidR="0058409A">
              <w:rPr>
                <w:rFonts w:ascii="Times New Roman" w:hAnsi="Times New Roman" w:cs="Times New Roman"/>
                <w:sz w:val="24"/>
                <w:szCs w:val="24"/>
              </w:rPr>
              <w:t>, повторение ранее изученных тем,  вопросы по пройденному материалу учителю</w:t>
            </w:r>
          </w:p>
        </w:tc>
        <w:tc>
          <w:tcPr>
            <w:tcW w:w="2864" w:type="dxa"/>
          </w:tcPr>
          <w:p w:rsidR="00AD6F33" w:rsidRPr="00CB060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AD6F33" w:rsidRPr="00CB0608" w:rsidRDefault="0012131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7D4635" w:rsidRPr="00CB0608" w:rsidRDefault="007D463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r w:rsidR="00121311" w:rsidRPr="00CB0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311" w:rsidRDefault="00121311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на порталах </w:t>
            </w:r>
            <w:proofErr w:type="spellStart"/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723DF" w:rsidRPr="009723DF" w:rsidRDefault="009723D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F33" w:rsidRPr="00CB0608" w:rsidRDefault="0058409A" w:rsidP="0097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A2776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701" w:type="dxa"/>
          </w:tcPr>
          <w:p w:rsidR="00AD6F33" w:rsidRPr="00CB0608" w:rsidRDefault="00F04F9D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D4635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7D4635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D4635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7D4635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D4635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D4635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D4635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D4635" w:rsidRPr="00CB0608" w:rsidRDefault="007D463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 +79095785052</w:t>
            </w:r>
          </w:p>
          <w:p w:rsidR="007D4635" w:rsidRPr="00CB0608" w:rsidRDefault="007D463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сообщения)</w:t>
            </w:r>
          </w:p>
        </w:tc>
        <w:tc>
          <w:tcPr>
            <w:tcW w:w="2127" w:type="dxa"/>
          </w:tcPr>
          <w:p w:rsidR="00AD6F33" w:rsidRPr="00CB0608" w:rsidRDefault="00EA2776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</w:t>
            </w:r>
            <w:r w:rsidR="0058409A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с указанием ФИО и класса, по желанию </w:t>
            </w:r>
            <w:proofErr w:type="gramStart"/>
            <w:r w:rsidR="0058409A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="0058409A">
              <w:rPr>
                <w:rFonts w:ascii="Times New Roman" w:hAnsi="Times New Roman" w:cs="Times New Roman"/>
                <w:sz w:val="24"/>
                <w:szCs w:val="24"/>
              </w:rPr>
              <w:t>ефераты, доклады. Выставление итоговых отметок</w:t>
            </w:r>
          </w:p>
        </w:tc>
      </w:tr>
      <w:tr w:rsidR="00AD6F33" w:rsidRPr="00CB0608" w:rsidTr="00F45020">
        <w:tc>
          <w:tcPr>
            <w:tcW w:w="15055" w:type="dxa"/>
            <w:gridSpan w:val="8"/>
          </w:tcPr>
          <w:p w:rsidR="00AD6F33" w:rsidRPr="00CB0608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8а история СПб</w:t>
            </w:r>
          </w:p>
        </w:tc>
      </w:tr>
      <w:tr w:rsidR="00AD6F33" w:rsidRPr="00CB0608" w:rsidTr="00F45020">
        <w:tc>
          <w:tcPr>
            <w:tcW w:w="426" w:type="dxa"/>
          </w:tcPr>
          <w:p w:rsidR="00AD6F33" w:rsidRPr="00CB060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D6F33" w:rsidRPr="00CB0608" w:rsidRDefault="0058409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BE">
              <w:rPr>
                <w:rFonts w:ascii="Times New Roman" w:hAnsi="Times New Roman" w:cs="Times New Roman"/>
                <w:sz w:val="24"/>
                <w:szCs w:val="24"/>
              </w:rPr>
              <w:t>12.05.2020-15.05.2020</w:t>
            </w:r>
          </w:p>
        </w:tc>
        <w:tc>
          <w:tcPr>
            <w:tcW w:w="2268" w:type="dxa"/>
          </w:tcPr>
          <w:p w:rsidR="0058409A" w:rsidRDefault="0058409A" w:rsidP="00C172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  <w:p w:rsidR="00AD6F33" w:rsidRPr="00CB0608" w:rsidRDefault="002B4624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Последние десятилетия столицы Российской империи.</w:t>
            </w:r>
          </w:p>
        </w:tc>
        <w:tc>
          <w:tcPr>
            <w:tcW w:w="2864" w:type="dxa"/>
          </w:tcPr>
          <w:p w:rsidR="00AD6F33" w:rsidRPr="00CB0608" w:rsidRDefault="00AD6F33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AD6F33" w:rsidRPr="00CB0608" w:rsidRDefault="00AD0FC2" w:rsidP="002B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 w:rsidR="002B4624" w:rsidRPr="00CB0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, интернет-ресурсы</w:t>
            </w:r>
          </w:p>
        </w:tc>
        <w:tc>
          <w:tcPr>
            <w:tcW w:w="1417" w:type="dxa"/>
          </w:tcPr>
          <w:p w:rsidR="003E6E6C" w:rsidRPr="00CB0608" w:rsidRDefault="009718B2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</w:tcPr>
          <w:p w:rsidR="007D4635" w:rsidRPr="00CB0608" w:rsidRDefault="00F04F9D" w:rsidP="007D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D4635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7D4635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D4635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7D4635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D4635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D4635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D4635" w:rsidRPr="00CB06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D4635" w:rsidRPr="00CB0608" w:rsidRDefault="007D4635" w:rsidP="007D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 +79095785052</w:t>
            </w:r>
          </w:p>
          <w:p w:rsidR="00AD6F33" w:rsidRPr="00CB0608" w:rsidRDefault="007D4635" w:rsidP="007D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сообщения)</w:t>
            </w:r>
          </w:p>
        </w:tc>
        <w:tc>
          <w:tcPr>
            <w:tcW w:w="2127" w:type="dxa"/>
          </w:tcPr>
          <w:p w:rsidR="00AD6F33" w:rsidRPr="00CB0608" w:rsidRDefault="0058409A" w:rsidP="003E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конспекты по пройденным темам на почту. Выставление итоговых отметок</w:t>
            </w:r>
            <w:r w:rsidR="007D4635"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6F33" w:rsidRPr="00CB0608" w:rsidTr="00F45020">
        <w:tc>
          <w:tcPr>
            <w:tcW w:w="15055" w:type="dxa"/>
            <w:gridSpan w:val="8"/>
          </w:tcPr>
          <w:p w:rsidR="00AD6F33" w:rsidRPr="00CB0608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8а география</w:t>
            </w:r>
          </w:p>
        </w:tc>
      </w:tr>
      <w:tr w:rsidR="009718B2" w:rsidRPr="00CB0608" w:rsidTr="00F45020">
        <w:tc>
          <w:tcPr>
            <w:tcW w:w="426" w:type="dxa"/>
          </w:tcPr>
          <w:p w:rsidR="009718B2" w:rsidRPr="00CB0608" w:rsidRDefault="009718B2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718B2" w:rsidRPr="009718B2" w:rsidRDefault="009718B2" w:rsidP="0097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8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718B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718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18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7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18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18B2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718B2" w:rsidRPr="009718B2" w:rsidRDefault="009718B2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8B2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промышленность. Лесопромышленный комплекс. Сельское </w:t>
            </w:r>
            <w:r w:rsidRPr="00971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хозяйство.</w:t>
            </w:r>
          </w:p>
        </w:tc>
        <w:tc>
          <w:tcPr>
            <w:tcW w:w="2864" w:type="dxa"/>
          </w:tcPr>
          <w:p w:rsidR="009718B2" w:rsidRPr="009718B2" w:rsidRDefault="009718B2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Самостоятельно, консультации </w:t>
            </w:r>
            <w:proofErr w:type="spellStart"/>
            <w:r w:rsidRPr="009718B2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835" w:type="dxa"/>
          </w:tcPr>
          <w:p w:rsidR="009718B2" w:rsidRPr="009718B2" w:rsidRDefault="009718B2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8B2">
              <w:rPr>
                <w:rFonts w:ascii="Times New Roman" w:hAnsi="Times New Roman" w:cs="Times New Roman"/>
                <w:sz w:val="24"/>
                <w:szCs w:val="24"/>
              </w:rPr>
              <w:t>Устно: п. 48 - 52</w:t>
            </w:r>
          </w:p>
          <w:p w:rsidR="009718B2" w:rsidRPr="009718B2" w:rsidRDefault="009718B2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8B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Письменно: </w:t>
            </w:r>
          </w:p>
          <w:p w:rsidR="009718B2" w:rsidRPr="009718B2" w:rsidRDefault="009718B2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8B2">
              <w:rPr>
                <w:rFonts w:ascii="Times New Roman" w:hAnsi="Times New Roman" w:cs="Times New Roman"/>
                <w:sz w:val="24"/>
                <w:szCs w:val="24"/>
              </w:rPr>
              <w:t>1. Дайте краткую характеристику каждой отрасти в таблице: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276"/>
              <w:gridCol w:w="708"/>
              <w:gridCol w:w="567"/>
            </w:tblGrid>
            <w:tr w:rsidR="009718B2" w:rsidTr="009718B2">
              <w:tc>
                <w:tcPr>
                  <w:tcW w:w="1276" w:type="dxa"/>
                </w:tcPr>
                <w:p w:rsidR="009718B2" w:rsidRPr="00656F87" w:rsidRDefault="009718B2" w:rsidP="007B632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6F87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Отрасль хозяйства:</w:t>
                  </w:r>
                </w:p>
              </w:tc>
              <w:tc>
                <w:tcPr>
                  <w:tcW w:w="708" w:type="dxa"/>
                </w:tcPr>
                <w:p w:rsidR="009718B2" w:rsidRPr="00656F87" w:rsidRDefault="009718B2" w:rsidP="007B632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6F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Характеристика:</w:t>
                  </w:r>
                </w:p>
              </w:tc>
              <w:tc>
                <w:tcPr>
                  <w:tcW w:w="567" w:type="dxa"/>
                </w:tcPr>
                <w:p w:rsidR="009718B2" w:rsidRPr="00656F87" w:rsidRDefault="009718B2" w:rsidP="007B632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6F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Центры:</w:t>
                  </w:r>
                </w:p>
              </w:tc>
            </w:tr>
            <w:tr w:rsidR="009718B2" w:rsidTr="009718B2">
              <w:tc>
                <w:tcPr>
                  <w:tcW w:w="1276" w:type="dxa"/>
                </w:tcPr>
                <w:p w:rsidR="009718B2" w:rsidRPr="00656F87" w:rsidRDefault="009718B2" w:rsidP="007B632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6F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Химическая промышленность</w:t>
                  </w:r>
                </w:p>
              </w:tc>
              <w:tc>
                <w:tcPr>
                  <w:tcW w:w="708" w:type="dxa"/>
                </w:tcPr>
                <w:p w:rsidR="009718B2" w:rsidRPr="00656F87" w:rsidRDefault="009718B2" w:rsidP="007B632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9718B2" w:rsidRPr="00656F87" w:rsidRDefault="009718B2" w:rsidP="007B632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718B2" w:rsidTr="009718B2">
              <w:tc>
                <w:tcPr>
                  <w:tcW w:w="1276" w:type="dxa"/>
                </w:tcPr>
                <w:p w:rsidR="009718B2" w:rsidRPr="00656F87" w:rsidRDefault="009718B2" w:rsidP="007B632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6F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Лесопромышленный комплекс</w:t>
                  </w:r>
                </w:p>
              </w:tc>
              <w:tc>
                <w:tcPr>
                  <w:tcW w:w="708" w:type="dxa"/>
                </w:tcPr>
                <w:p w:rsidR="009718B2" w:rsidRPr="00656F87" w:rsidRDefault="009718B2" w:rsidP="007B632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9718B2" w:rsidRPr="00656F87" w:rsidRDefault="009718B2" w:rsidP="007B632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718B2" w:rsidTr="009718B2">
              <w:tc>
                <w:tcPr>
                  <w:tcW w:w="1276" w:type="dxa"/>
                </w:tcPr>
                <w:p w:rsidR="009718B2" w:rsidRPr="00656F87" w:rsidRDefault="009718B2" w:rsidP="007B632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6F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Сельское хозяйство. Растениеводство</w:t>
                  </w:r>
                </w:p>
              </w:tc>
              <w:tc>
                <w:tcPr>
                  <w:tcW w:w="708" w:type="dxa"/>
                </w:tcPr>
                <w:p w:rsidR="009718B2" w:rsidRPr="00656F87" w:rsidRDefault="009718B2" w:rsidP="007B632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9718B2" w:rsidRPr="00656F87" w:rsidRDefault="009718B2" w:rsidP="007B632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718B2" w:rsidTr="009718B2">
              <w:tc>
                <w:tcPr>
                  <w:tcW w:w="1276" w:type="dxa"/>
                </w:tcPr>
                <w:p w:rsidR="009718B2" w:rsidRPr="00656F87" w:rsidRDefault="009718B2" w:rsidP="007B632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6F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Сельское хозяйство. Животноводство</w:t>
                  </w:r>
                </w:p>
              </w:tc>
              <w:tc>
                <w:tcPr>
                  <w:tcW w:w="708" w:type="dxa"/>
                </w:tcPr>
                <w:p w:rsidR="009718B2" w:rsidRPr="00656F87" w:rsidRDefault="009718B2" w:rsidP="007B632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9718B2" w:rsidRPr="00656F87" w:rsidRDefault="009718B2" w:rsidP="007B632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9718B2" w:rsidRPr="00490864" w:rsidRDefault="009718B2" w:rsidP="007B6323">
            <w:pPr>
              <w:tabs>
                <w:tab w:val="left" w:pos="944"/>
              </w:tabs>
            </w:pPr>
          </w:p>
        </w:tc>
        <w:tc>
          <w:tcPr>
            <w:tcW w:w="1417" w:type="dxa"/>
          </w:tcPr>
          <w:p w:rsidR="009718B2" w:rsidRPr="009718B2" w:rsidRDefault="009718B2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9718B2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:rsidR="009718B2" w:rsidRPr="009718B2" w:rsidRDefault="009718B2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8B2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1701" w:type="dxa"/>
          </w:tcPr>
          <w:p w:rsidR="009718B2" w:rsidRPr="009718B2" w:rsidRDefault="009718B2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71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18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18B2" w:rsidRPr="009718B2" w:rsidRDefault="009718B2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718B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ingeo</w:t>
              </w:r>
              <w:r w:rsidRPr="009718B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541@</w:t>
              </w:r>
              <w:r w:rsidRPr="009718B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9718B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9718B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9718B2" w:rsidRPr="009718B2" w:rsidRDefault="009718B2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718B2" w:rsidRPr="009718B2" w:rsidRDefault="009718B2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8B2"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</w:tr>
      <w:tr w:rsidR="00AD6F33" w:rsidRPr="00CB0608" w:rsidTr="00F45020">
        <w:tc>
          <w:tcPr>
            <w:tcW w:w="15055" w:type="dxa"/>
            <w:gridSpan w:val="8"/>
          </w:tcPr>
          <w:p w:rsidR="00AD6F33" w:rsidRPr="00CB0608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 ИЗО</w:t>
            </w:r>
          </w:p>
        </w:tc>
      </w:tr>
      <w:tr w:rsidR="002F334F" w:rsidRPr="00CB0608" w:rsidTr="00F45020">
        <w:tc>
          <w:tcPr>
            <w:tcW w:w="426" w:type="dxa"/>
          </w:tcPr>
          <w:p w:rsidR="002F334F" w:rsidRPr="00CB0608" w:rsidRDefault="002F334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334F" w:rsidRPr="00535AD8" w:rsidRDefault="002F334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2F334F" w:rsidRPr="00CB0608" w:rsidRDefault="00DC74B9" w:rsidP="0097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F334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2F334F" w:rsidRPr="00535AD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F33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F334F" w:rsidRPr="00CB0608" w:rsidRDefault="002F334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соотносится красота и польза. Как человек реагирует на различные явления в жизни и в искусстве.</w:t>
            </w:r>
          </w:p>
        </w:tc>
        <w:tc>
          <w:tcPr>
            <w:tcW w:w="2864" w:type="dxa"/>
          </w:tcPr>
          <w:p w:rsidR="002F334F" w:rsidRPr="00CB0608" w:rsidRDefault="002F334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Самостоятельно. Учебник стр.90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35" w:type="dxa"/>
          </w:tcPr>
          <w:p w:rsidR="002F334F" w:rsidRPr="00CB0608" w:rsidRDefault="002F334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Учебник. Прочитать параграф учебника.</w:t>
            </w:r>
          </w:p>
          <w:p w:rsidR="002F334F" w:rsidRDefault="002F334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учебника на стр. 93 </w:t>
            </w:r>
          </w:p>
          <w:p w:rsidR="002F334F" w:rsidRDefault="002F334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вопрос № 1)</w:t>
            </w:r>
          </w:p>
          <w:p w:rsidR="002F334F" w:rsidRPr="00CB0608" w:rsidRDefault="002F334F" w:rsidP="00B8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Стр.95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вопрос № 1)</w:t>
            </w:r>
          </w:p>
        </w:tc>
        <w:tc>
          <w:tcPr>
            <w:tcW w:w="1417" w:type="dxa"/>
          </w:tcPr>
          <w:p w:rsidR="002F334F" w:rsidRDefault="002F334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22.05</w:t>
            </w:r>
            <w:r w:rsidR="009718B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</w:tcPr>
          <w:p w:rsidR="002F334F" w:rsidRPr="00535AD8" w:rsidRDefault="002F334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группа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</w:p>
        </w:tc>
        <w:tc>
          <w:tcPr>
            <w:tcW w:w="2127" w:type="dxa"/>
          </w:tcPr>
          <w:p w:rsidR="002F334F" w:rsidRPr="00535AD8" w:rsidRDefault="002F334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контроль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группа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6F33" w:rsidRPr="00CB0608" w:rsidTr="00F45020">
        <w:tc>
          <w:tcPr>
            <w:tcW w:w="15055" w:type="dxa"/>
            <w:gridSpan w:val="8"/>
          </w:tcPr>
          <w:p w:rsidR="00AD6F33" w:rsidRPr="00CB0608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8а английский язык</w:t>
            </w:r>
          </w:p>
        </w:tc>
      </w:tr>
      <w:tr w:rsidR="009718B2" w:rsidRPr="00CB0608" w:rsidTr="00F45020">
        <w:tc>
          <w:tcPr>
            <w:tcW w:w="426" w:type="dxa"/>
            <w:hideMark/>
          </w:tcPr>
          <w:p w:rsidR="009718B2" w:rsidRPr="00CB0608" w:rsidRDefault="009718B2" w:rsidP="0014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1417" w:type="dxa"/>
            <w:hideMark/>
          </w:tcPr>
          <w:p w:rsidR="009718B2" w:rsidRPr="00535AD8" w:rsidRDefault="009718B2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9718B2" w:rsidRDefault="009718B2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718B2" w:rsidRPr="00535AD8" w:rsidRDefault="009718B2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9718B2" w:rsidRDefault="009718B2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6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</w:t>
            </w:r>
          </w:p>
          <w:p w:rsidR="009718B2" w:rsidRPr="00DD3DAF" w:rsidRDefault="009718B2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2864" w:type="dxa"/>
          </w:tcPr>
          <w:p w:rsidR="009718B2" w:rsidRPr="00F15463" w:rsidRDefault="009718B2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9718B2" w:rsidRPr="00535AD8" w:rsidRDefault="009718B2" w:rsidP="0097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учебных фильмов и видео уроков</w:t>
            </w:r>
          </w:p>
        </w:tc>
        <w:tc>
          <w:tcPr>
            <w:tcW w:w="2835" w:type="dxa"/>
          </w:tcPr>
          <w:p w:rsidR="009718B2" w:rsidRDefault="009718B2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9718B2" w:rsidRDefault="009718B2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стр.116-117</w:t>
            </w:r>
          </w:p>
          <w:p w:rsidR="009718B2" w:rsidRDefault="009718B2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 69</w:t>
            </w:r>
          </w:p>
          <w:p w:rsidR="009718B2" w:rsidRDefault="009718B2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B2" w:rsidRPr="00535AD8" w:rsidRDefault="009718B2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8B2" w:rsidRDefault="009718B2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9718B2" w:rsidRPr="00535AD8" w:rsidRDefault="009718B2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718B2" w:rsidRPr="00535AD8" w:rsidRDefault="009718B2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718B2" w:rsidRPr="0028163E" w:rsidRDefault="009718B2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 gala173@mail.ru/</w:t>
            </w:r>
          </w:p>
          <w:p w:rsidR="009718B2" w:rsidRPr="00963460" w:rsidRDefault="009718B2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A10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7" w:type="dxa"/>
            <w:hideMark/>
          </w:tcPr>
          <w:p w:rsidR="009718B2" w:rsidRDefault="009718B2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письменной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718B2" w:rsidRPr="003047AD" w:rsidRDefault="009718B2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69 РТ фото</w:t>
            </w:r>
          </w:p>
        </w:tc>
      </w:tr>
      <w:tr w:rsidR="00526CAF" w:rsidRPr="00CB0608" w:rsidTr="00F45020">
        <w:tc>
          <w:tcPr>
            <w:tcW w:w="426" w:type="dxa"/>
            <w:hideMark/>
          </w:tcPr>
          <w:p w:rsidR="00526CAF" w:rsidRPr="00CB0608" w:rsidRDefault="00526CA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7" w:type="dxa"/>
            <w:hideMark/>
          </w:tcPr>
          <w:p w:rsidR="009718B2" w:rsidRPr="00535AD8" w:rsidRDefault="009718B2" w:rsidP="0097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9718B2" w:rsidRDefault="009718B2" w:rsidP="0097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A42B7" w:rsidRPr="007A42B7" w:rsidRDefault="007A42B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26CAF" w:rsidRPr="00CB0608" w:rsidRDefault="00E03B08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</w:p>
        </w:tc>
        <w:tc>
          <w:tcPr>
            <w:tcW w:w="2864" w:type="dxa"/>
            <w:hideMark/>
          </w:tcPr>
          <w:p w:rsidR="00526CAF" w:rsidRPr="00CB0608" w:rsidRDefault="00304B8D" w:rsidP="002D4FA4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2835" w:type="dxa"/>
            <w:hideMark/>
          </w:tcPr>
          <w:p w:rsidR="00526CAF" w:rsidRPr="00CB0608" w:rsidRDefault="00E03B08" w:rsidP="00E0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работа на стр. 130-131. Подготовиться ответить на 10 вопросов</w:t>
            </w:r>
          </w:p>
        </w:tc>
        <w:tc>
          <w:tcPr>
            <w:tcW w:w="1417" w:type="dxa"/>
          </w:tcPr>
          <w:p w:rsidR="00304B8D" w:rsidRDefault="00304B8D" w:rsidP="003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14.00</w:t>
            </w:r>
          </w:p>
          <w:p w:rsidR="00526CAF" w:rsidRPr="00CB0608" w:rsidRDefault="009718B2" w:rsidP="003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04B8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  <w:hideMark/>
          </w:tcPr>
          <w:p w:rsidR="00526CAF" w:rsidRPr="00304B8D" w:rsidRDefault="00F04F9D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26CAF" w:rsidRPr="00DE66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79119188733</w:t>
              </w:r>
              <w:r w:rsidR="00526CAF" w:rsidRPr="00DE66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vv</w:t>
              </w:r>
              <w:r w:rsidR="00526CAF" w:rsidRPr="00304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526CAF" w:rsidRPr="00DE66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526CAF" w:rsidRPr="00304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26CAF" w:rsidRPr="00DE66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26CAF" w:rsidRPr="00EB7348" w:rsidRDefault="00526CA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04B8D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79119188733</w:t>
            </w:r>
          </w:p>
        </w:tc>
        <w:tc>
          <w:tcPr>
            <w:tcW w:w="2127" w:type="dxa"/>
            <w:hideMark/>
          </w:tcPr>
          <w:p w:rsidR="00526CAF" w:rsidRPr="00535AD8" w:rsidRDefault="00526CAF" w:rsidP="00B8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выполнения задания </w:t>
            </w:r>
          </w:p>
        </w:tc>
      </w:tr>
      <w:tr w:rsidR="00AD6F33" w:rsidRPr="00CB0608" w:rsidTr="00F45020">
        <w:trPr>
          <w:trHeight w:val="307"/>
        </w:trPr>
        <w:tc>
          <w:tcPr>
            <w:tcW w:w="15055" w:type="dxa"/>
            <w:gridSpan w:val="8"/>
          </w:tcPr>
          <w:p w:rsidR="00AD6F33" w:rsidRPr="00CB0608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8а русский язык</w:t>
            </w:r>
          </w:p>
        </w:tc>
      </w:tr>
      <w:tr w:rsidR="0064695A" w:rsidRPr="00CB0608" w:rsidTr="00F45020">
        <w:tc>
          <w:tcPr>
            <w:tcW w:w="426" w:type="dxa"/>
          </w:tcPr>
          <w:p w:rsidR="0064695A" w:rsidRPr="00CB0608" w:rsidRDefault="0064695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95A" w:rsidRPr="00535AD8" w:rsidRDefault="0064695A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64695A" w:rsidRDefault="0064695A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C7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4695A" w:rsidRPr="00DB636B" w:rsidRDefault="0064695A" w:rsidP="00DD4A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4695A" w:rsidRPr="00535AD8" w:rsidRDefault="0064695A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65">
              <w:rPr>
                <w:rFonts w:ascii="Times New Roman" w:hAnsi="Times New Roman" w:cs="Times New Roman"/>
                <w:sz w:val="24"/>
                <w:szCs w:val="24"/>
              </w:rPr>
              <w:t>Цитата и знаки препинания при ней.</w:t>
            </w:r>
            <w:r>
              <w:t xml:space="preserve"> </w:t>
            </w:r>
            <w:r w:rsidRPr="005C5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Синтаксический разбор и пунктуационный разбор предложений с чужой речью. Повторение по теме «Чужая речь».</w:t>
            </w:r>
            <w:r>
              <w:t xml:space="preserve"> </w:t>
            </w:r>
            <w:r w:rsidRPr="005C5465">
              <w:rPr>
                <w:rFonts w:ascii="Times New Roman" w:hAnsi="Times New Roman" w:cs="Times New Roman"/>
                <w:sz w:val="24"/>
                <w:szCs w:val="24"/>
              </w:rPr>
              <w:t>Синтаксис и морфология</w:t>
            </w:r>
          </w:p>
        </w:tc>
        <w:tc>
          <w:tcPr>
            <w:tcW w:w="2864" w:type="dxa"/>
          </w:tcPr>
          <w:p w:rsidR="0064695A" w:rsidRPr="00F15463" w:rsidRDefault="0064695A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с учебником.</w:t>
            </w:r>
          </w:p>
          <w:p w:rsidR="0064695A" w:rsidRDefault="0064695A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фильмов и видео уроков, методические разработки  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95A" w:rsidRPr="00535AD8" w:rsidRDefault="0064695A" w:rsidP="007B6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695A" w:rsidRDefault="0064695A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учебнике читать </w:t>
            </w:r>
          </w:p>
          <w:p w:rsidR="0064695A" w:rsidRDefault="0064695A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65-70 сдать письменные работы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тем, кто не сдал. </w:t>
            </w:r>
          </w:p>
          <w:p w:rsidR="0064695A" w:rsidRPr="00535AD8" w:rsidRDefault="0064695A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430</w:t>
            </w:r>
          </w:p>
        </w:tc>
        <w:tc>
          <w:tcPr>
            <w:tcW w:w="1417" w:type="dxa"/>
          </w:tcPr>
          <w:p w:rsidR="0064695A" w:rsidRPr="00535AD8" w:rsidRDefault="0064695A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17.05.2020</w:t>
            </w:r>
          </w:p>
        </w:tc>
        <w:tc>
          <w:tcPr>
            <w:tcW w:w="1701" w:type="dxa"/>
          </w:tcPr>
          <w:p w:rsidR="0064695A" w:rsidRPr="00974DB5" w:rsidRDefault="0064695A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64695A" w:rsidRPr="00974DB5" w:rsidRDefault="0064695A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soldat</w:t>
            </w:r>
            <w:proofErr w:type="spellEnd"/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proofErr w:type="spellEnd"/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4695A" w:rsidRDefault="0064695A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95A" w:rsidRDefault="0064695A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67C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https://vk.com/club193366129</w:t>
              </w:r>
            </w:hyperlink>
          </w:p>
          <w:p w:rsidR="0064695A" w:rsidRPr="00F15463" w:rsidRDefault="0064695A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4695A" w:rsidRPr="00535AD8" w:rsidRDefault="0064695A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работы</w:t>
            </w:r>
          </w:p>
        </w:tc>
      </w:tr>
      <w:tr w:rsidR="00AD6F33" w:rsidRPr="00CB0608" w:rsidTr="00F45020">
        <w:tc>
          <w:tcPr>
            <w:tcW w:w="15055" w:type="dxa"/>
            <w:gridSpan w:val="8"/>
          </w:tcPr>
          <w:p w:rsidR="00AD6F33" w:rsidRPr="00CB0608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 литература</w:t>
            </w:r>
          </w:p>
        </w:tc>
      </w:tr>
      <w:tr w:rsidR="0064695A" w:rsidRPr="00CB0608" w:rsidTr="00F45020">
        <w:tc>
          <w:tcPr>
            <w:tcW w:w="426" w:type="dxa"/>
          </w:tcPr>
          <w:p w:rsidR="0064695A" w:rsidRPr="00CB0608" w:rsidRDefault="0064695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95A" w:rsidRPr="00535AD8" w:rsidRDefault="0064695A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64695A" w:rsidRDefault="0064695A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C7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4695A" w:rsidRPr="00DB636B" w:rsidRDefault="0064695A" w:rsidP="00DD4A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4695A" w:rsidRPr="00535AD8" w:rsidRDefault="0064695A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65">
              <w:rPr>
                <w:rFonts w:ascii="Times New Roman" w:hAnsi="Times New Roman" w:cs="Times New Roman"/>
                <w:sz w:val="24"/>
                <w:szCs w:val="24"/>
              </w:rPr>
              <w:t>В.П. Астафьев. Тема детства в его творчестве. Отражение реалий довоенного времени в рассказе «Фотография, на которой меня нет». Красота души русских людей</w:t>
            </w:r>
            <w:r>
              <w:t xml:space="preserve"> </w:t>
            </w:r>
            <w:r w:rsidRPr="005C5465">
              <w:rPr>
                <w:rFonts w:ascii="Times New Roman" w:hAnsi="Times New Roman" w:cs="Times New Roman"/>
                <w:sz w:val="24"/>
                <w:szCs w:val="24"/>
              </w:rPr>
              <w:t>Русские поэты о Родине и о природе.</w:t>
            </w:r>
          </w:p>
        </w:tc>
        <w:tc>
          <w:tcPr>
            <w:tcW w:w="2864" w:type="dxa"/>
          </w:tcPr>
          <w:p w:rsidR="0064695A" w:rsidRPr="00F15463" w:rsidRDefault="0064695A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64695A" w:rsidRDefault="0064695A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методические разработки  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95A" w:rsidRPr="00535AD8" w:rsidRDefault="0064695A" w:rsidP="007B6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695A" w:rsidRPr="00003D7D" w:rsidRDefault="0064695A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7D">
              <w:rPr>
                <w:rFonts w:ascii="Times New Roman" w:hAnsi="Times New Roman" w:cs="Times New Roman"/>
                <w:sz w:val="24"/>
                <w:szCs w:val="24"/>
              </w:rPr>
              <w:t>Письменно приведите примеры (5примеров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7D">
              <w:rPr>
                <w:rFonts w:ascii="Times New Roman" w:hAnsi="Times New Roman" w:cs="Times New Roman"/>
                <w:sz w:val="24"/>
                <w:szCs w:val="24"/>
              </w:rPr>
              <w:t>- оценка  «3»</w:t>
            </w:r>
            <w:proofErr w:type="gramStart"/>
            <w:r w:rsidRPr="00003D7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03D7D">
              <w:rPr>
                <w:rFonts w:ascii="Times New Roman" w:hAnsi="Times New Roman" w:cs="Times New Roman"/>
                <w:sz w:val="24"/>
                <w:szCs w:val="24"/>
              </w:rPr>
              <w:t xml:space="preserve"> 8 примеров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3D7D">
              <w:rPr>
                <w:rFonts w:ascii="Times New Roman" w:hAnsi="Times New Roman" w:cs="Times New Roman"/>
                <w:sz w:val="24"/>
                <w:szCs w:val="24"/>
              </w:rPr>
              <w:t xml:space="preserve">«4», 10 и более-«5»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03D7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изобразительных средств (метафора, олицетворение, сравнение, риторический вопрос, фразеологизм и т.д.), используемых В.П. Астафьевым в рассказе «Фотография, на которой меня нет», указывая стр. и абзац учебника. </w:t>
            </w:r>
            <w:r w:rsidRPr="00003D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Образец выполнения</w:t>
            </w:r>
            <w:r w:rsidRPr="00003D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695A" w:rsidRDefault="0064695A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7D">
              <w:rPr>
                <w:rFonts w:ascii="Times New Roman" w:hAnsi="Times New Roman" w:cs="Times New Roman"/>
                <w:sz w:val="24"/>
                <w:szCs w:val="24"/>
              </w:rPr>
              <w:t xml:space="preserve"> Пример 1: стр. 203 абзац 3 - «..а хвасталась, а хвасталась…подряд хвасталась…; толковал</w:t>
            </w:r>
            <w:proofErr w:type="gramStart"/>
            <w:r w:rsidRPr="00003D7D">
              <w:rPr>
                <w:rFonts w:ascii="Times New Roman" w:hAnsi="Times New Roman" w:cs="Times New Roman"/>
                <w:sz w:val="24"/>
                <w:szCs w:val="24"/>
              </w:rPr>
              <w:t>.., …</w:t>
            </w:r>
            <w:proofErr w:type="gramEnd"/>
            <w:r w:rsidRPr="00003D7D">
              <w:rPr>
                <w:rFonts w:ascii="Times New Roman" w:hAnsi="Times New Roman" w:cs="Times New Roman"/>
                <w:sz w:val="24"/>
                <w:szCs w:val="24"/>
              </w:rPr>
              <w:t xml:space="preserve">разговаривал …так разговаривал, так </w:t>
            </w:r>
            <w:r w:rsidRPr="00003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разговаривал..» - лексический повтор.</w:t>
            </w:r>
          </w:p>
          <w:p w:rsidR="0064695A" w:rsidRPr="00003D7D" w:rsidRDefault="0064695A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сдал эту работу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 читают свои любимые книги.</w:t>
            </w:r>
          </w:p>
          <w:p w:rsidR="0064695A" w:rsidRDefault="0064695A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A" w:rsidRPr="00535AD8" w:rsidRDefault="0064695A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695A" w:rsidRPr="00535AD8" w:rsidRDefault="0064695A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17.05.2020</w:t>
            </w:r>
          </w:p>
        </w:tc>
        <w:tc>
          <w:tcPr>
            <w:tcW w:w="1701" w:type="dxa"/>
          </w:tcPr>
          <w:p w:rsidR="0064695A" w:rsidRPr="00974DB5" w:rsidRDefault="0064695A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64695A" w:rsidRPr="0064695A" w:rsidRDefault="0064695A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646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469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proofErr w:type="spellEnd"/>
            <w:r w:rsidRPr="00646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proofErr w:type="spellEnd"/>
            <w:r w:rsidRPr="006469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46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4695A" w:rsidRDefault="0064695A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95A" w:rsidRDefault="0064695A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67C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https://vk.com/club193366129</w:t>
              </w:r>
            </w:hyperlink>
          </w:p>
          <w:p w:rsidR="0064695A" w:rsidRPr="00F15463" w:rsidRDefault="0064695A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4695A" w:rsidRPr="00535AD8" w:rsidRDefault="0064695A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AD6F33" w:rsidRPr="00CB0608" w:rsidTr="00F45020">
        <w:tc>
          <w:tcPr>
            <w:tcW w:w="15055" w:type="dxa"/>
            <w:gridSpan w:val="8"/>
          </w:tcPr>
          <w:p w:rsidR="00AD6F33" w:rsidRPr="00CB0608" w:rsidRDefault="00AD6F33" w:rsidP="00C172F7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 история</w:t>
            </w:r>
          </w:p>
        </w:tc>
      </w:tr>
      <w:tr w:rsidR="0099734F" w:rsidRPr="00CB0608" w:rsidTr="00F45020">
        <w:tc>
          <w:tcPr>
            <w:tcW w:w="426" w:type="dxa"/>
          </w:tcPr>
          <w:p w:rsidR="0099734F" w:rsidRPr="00CB0608" w:rsidRDefault="0099734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9734F" w:rsidRDefault="00B629B2" w:rsidP="008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B629B2" w:rsidRPr="00CB0608" w:rsidRDefault="00B629B2" w:rsidP="008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268" w:type="dxa"/>
          </w:tcPr>
          <w:p w:rsidR="0099734F" w:rsidRPr="00B629B2" w:rsidRDefault="00B629B2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Российской Империи. Народы России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99734F" w:rsidRPr="00CB0608" w:rsidRDefault="0099734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</w:tcPr>
          <w:p w:rsidR="0099734F" w:rsidRPr="00CB0608" w:rsidRDefault="0099734F" w:rsidP="00B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B629B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29B2">
              <w:rPr>
                <w:rFonts w:ascii="Times New Roman" w:hAnsi="Times New Roman" w:cs="Times New Roman"/>
                <w:sz w:val="24"/>
                <w:szCs w:val="24"/>
              </w:rPr>
              <w:t>думаем, размышляем, сравниваем. Вопрос 1-письменно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9734F" w:rsidRPr="00CB0608" w:rsidRDefault="00B629B2" w:rsidP="00B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99734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</w:tcPr>
          <w:p w:rsidR="0099734F" w:rsidRPr="00CB0608" w:rsidRDefault="0099734F" w:rsidP="00B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</w:t>
            </w:r>
            <w:proofErr w:type="spellStart"/>
            <w:r w:rsidR="00B629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kademina</w:t>
            </w:r>
            <w:proofErr w:type="spellEnd"/>
            <w:r w:rsidR="00B629B2" w:rsidRPr="00B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B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="00B629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CB0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B0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27" w:type="dxa"/>
          </w:tcPr>
          <w:p w:rsidR="0099734F" w:rsidRPr="00B629B2" w:rsidRDefault="0099734F" w:rsidP="00B629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Проверка работы</w:t>
            </w:r>
          </w:p>
        </w:tc>
      </w:tr>
      <w:tr w:rsidR="00AD6F33" w:rsidRPr="00CB0608" w:rsidTr="00F45020">
        <w:tc>
          <w:tcPr>
            <w:tcW w:w="15055" w:type="dxa"/>
            <w:gridSpan w:val="8"/>
          </w:tcPr>
          <w:p w:rsidR="00AD6F33" w:rsidRPr="00CB0608" w:rsidRDefault="00AD6F33" w:rsidP="00C172F7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8а обществознание</w:t>
            </w:r>
          </w:p>
        </w:tc>
      </w:tr>
      <w:tr w:rsidR="0099734F" w:rsidRPr="00CB0608" w:rsidTr="00F45020">
        <w:tc>
          <w:tcPr>
            <w:tcW w:w="426" w:type="dxa"/>
          </w:tcPr>
          <w:p w:rsidR="0099734F" w:rsidRPr="00CB0608" w:rsidRDefault="0099734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629B2" w:rsidRDefault="00B629B2" w:rsidP="00B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99734F" w:rsidRPr="00CB0608" w:rsidRDefault="00B629B2" w:rsidP="00B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268" w:type="dxa"/>
          </w:tcPr>
          <w:p w:rsidR="0099734F" w:rsidRPr="00B629B2" w:rsidRDefault="00B629B2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2864" w:type="dxa"/>
          </w:tcPr>
          <w:p w:rsidR="0099734F" w:rsidRPr="00CB0608" w:rsidRDefault="0099734F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</w:tcPr>
          <w:p w:rsidR="0099734F" w:rsidRPr="00CB0608" w:rsidRDefault="0099734F" w:rsidP="00B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629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29B2">
              <w:rPr>
                <w:rFonts w:ascii="Times New Roman" w:hAnsi="Times New Roman" w:cs="Times New Roman"/>
                <w:sz w:val="24"/>
                <w:szCs w:val="24"/>
              </w:rPr>
              <w:t>проверь себя вопросы 4,6 письменно</w:t>
            </w: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9734F" w:rsidRPr="00CB0608" w:rsidRDefault="00B629B2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701" w:type="dxa"/>
          </w:tcPr>
          <w:p w:rsidR="0099734F" w:rsidRPr="00CB0608" w:rsidRDefault="00B629B2" w:rsidP="003A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kademina</w:t>
            </w:r>
            <w:proofErr w:type="spellEnd"/>
            <w:r w:rsidRPr="00B62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CB0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B0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127" w:type="dxa"/>
          </w:tcPr>
          <w:p w:rsidR="006871B1" w:rsidRPr="00CB0608" w:rsidRDefault="0099734F" w:rsidP="00B6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AD6F33" w:rsidRPr="00CB0608" w:rsidTr="00F45020">
        <w:tc>
          <w:tcPr>
            <w:tcW w:w="15055" w:type="dxa"/>
            <w:gridSpan w:val="8"/>
          </w:tcPr>
          <w:p w:rsidR="00AD6F33" w:rsidRPr="00CB0608" w:rsidRDefault="00AD6F33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8а физкультура</w:t>
            </w:r>
          </w:p>
        </w:tc>
      </w:tr>
      <w:tr w:rsidR="002F334F" w:rsidRPr="00CB0608" w:rsidTr="00F45020">
        <w:tc>
          <w:tcPr>
            <w:tcW w:w="426" w:type="dxa"/>
          </w:tcPr>
          <w:p w:rsidR="002F334F" w:rsidRPr="00CB0608" w:rsidRDefault="002F334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334F" w:rsidRPr="00A8340C" w:rsidRDefault="00DD4A2D" w:rsidP="00DD4A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12.05.2020-15</w:t>
            </w:r>
            <w:r w:rsidR="002F334F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2F334F" w:rsidRPr="00A8340C" w:rsidRDefault="002F334F" w:rsidP="007B6323">
            <w:pPr>
              <w:rPr>
                <w:rFonts w:ascii="Times New Roman" w:hAnsi="Times New Roman"/>
              </w:rPr>
            </w:pPr>
            <w:r w:rsidRPr="00A8340C">
              <w:rPr>
                <w:rFonts w:ascii="Times New Roman" w:hAnsi="Times New Roman"/>
              </w:rPr>
              <w:t>Легкая атлетика</w:t>
            </w:r>
          </w:p>
          <w:p w:rsidR="002F334F" w:rsidRPr="00A8340C" w:rsidRDefault="002F334F" w:rsidP="007B6323">
            <w:pPr>
              <w:rPr>
                <w:rFonts w:ascii="Times New Roman" w:hAnsi="Times New Roman"/>
              </w:rPr>
            </w:pPr>
          </w:p>
          <w:p w:rsidR="002F334F" w:rsidRPr="00A8340C" w:rsidRDefault="002F334F" w:rsidP="007B63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Футбол</w:t>
            </w:r>
          </w:p>
        </w:tc>
        <w:tc>
          <w:tcPr>
            <w:tcW w:w="2864" w:type="dxa"/>
          </w:tcPr>
          <w:p w:rsidR="002F334F" w:rsidRPr="00A8340C" w:rsidRDefault="002F334F" w:rsidP="007B6323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A8340C">
              <w:rPr>
                <w:rFonts w:ascii="Times New Roman" w:hAnsi="Times New Roman"/>
                <w:sz w:val="24"/>
                <w:szCs w:val="24"/>
              </w:rPr>
              <w:t>асинхронный</w:t>
            </w:r>
            <w:proofErr w:type="gramEnd"/>
            <w:r w:rsidRPr="00A834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F334F" w:rsidRPr="00A8340C" w:rsidRDefault="002F334F" w:rsidP="007B6323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2F334F" w:rsidRPr="00A8340C" w:rsidRDefault="002F334F" w:rsidP="007B63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340C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A834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8340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F334F" w:rsidRPr="00A8340C" w:rsidRDefault="002F334F" w:rsidP="007B6323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пятница  11.00</w:t>
            </w:r>
          </w:p>
        </w:tc>
        <w:tc>
          <w:tcPr>
            <w:tcW w:w="2835" w:type="dxa"/>
          </w:tcPr>
          <w:p w:rsidR="002F334F" w:rsidRPr="00A8340C" w:rsidRDefault="002F334F" w:rsidP="007B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Интернет ресурсы, </w:t>
            </w:r>
          </w:p>
          <w:p w:rsidR="002F334F" w:rsidRDefault="002F334F" w:rsidP="007B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§  17</w:t>
            </w:r>
            <w:r w:rsidR="00B62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 xml:space="preserve">читать </w:t>
            </w:r>
          </w:p>
          <w:p w:rsidR="002F334F" w:rsidRPr="00A8340C" w:rsidRDefault="002F334F" w:rsidP="007B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hyperlink r:id="rId19" w:history="1">
              <w:r w:rsidRPr="00A8340C">
                <w:rPr>
                  <w:rStyle w:val="a5"/>
                </w:rPr>
                <w:t>https://fk12.ru/books/fizicheskaya-kultura-8-9-klassy-lyah</w:t>
              </w:r>
            </w:hyperlink>
          </w:p>
          <w:p w:rsidR="002F334F" w:rsidRPr="00A8340C" w:rsidRDefault="002F334F" w:rsidP="007B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На выбор:</w:t>
            </w:r>
          </w:p>
          <w:p w:rsidR="002F334F" w:rsidRPr="00A8340C" w:rsidRDefault="002F334F" w:rsidP="007B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Письменно ответить на вопросы в параграфе,</w:t>
            </w:r>
          </w:p>
          <w:p w:rsidR="002F334F" w:rsidRPr="00A8340C" w:rsidRDefault="002F334F" w:rsidP="007B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Подготовить реферат, презентацию или рисунок по теме, выполнять ежедневно гимнастику (прислать фото или видео).</w:t>
            </w:r>
          </w:p>
        </w:tc>
        <w:tc>
          <w:tcPr>
            <w:tcW w:w="1417" w:type="dxa"/>
          </w:tcPr>
          <w:p w:rsidR="002F334F" w:rsidRPr="00A8340C" w:rsidRDefault="00DD4A2D" w:rsidP="007B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F334F">
              <w:rPr>
                <w:rFonts w:ascii="Times New Roman" w:hAnsi="Times New Roman"/>
                <w:sz w:val="24"/>
                <w:szCs w:val="24"/>
              </w:rPr>
              <w:t>.05.2020</w:t>
            </w:r>
            <w:proofErr w:type="gramStart"/>
            <w:r w:rsidR="002F334F" w:rsidRPr="00A8340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2F334F" w:rsidRPr="00A8340C">
              <w:rPr>
                <w:rFonts w:ascii="Times New Roman" w:hAnsi="Times New Roman"/>
                <w:sz w:val="24"/>
                <w:szCs w:val="24"/>
              </w:rPr>
              <w:t>о 15.00</w:t>
            </w:r>
          </w:p>
        </w:tc>
        <w:tc>
          <w:tcPr>
            <w:tcW w:w="1701" w:type="dxa"/>
          </w:tcPr>
          <w:p w:rsidR="002F334F" w:rsidRPr="00A8340C" w:rsidRDefault="002F334F" w:rsidP="007B6323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A8340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https://vk.com/id225280354</w:t>
              </w:r>
            </w:hyperlink>
            <w:r w:rsidRPr="00A834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334F" w:rsidRPr="00A8340C" w:rsidRDefault="002F334F" w:rsidP="007B63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334F" w:rsidRPr="00A8340C" w:rsidRDefault="002F334F" w:rsidP="007B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  <w:p w:rsidR="002F334F" w:rsidRPr="00A8340C" w:rsidRDefault="002F334F" w:rsidP="007B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Фото своей работы отправлять личным сообщением с указанием ФИО и класс</w:t>
            </w:r>
          </w:p>
          <w:p w:rsidR="002F334F" w:rsidRPr="00A8340C" w:rsidRDefault="002F334F" w:rsidP="007B6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 (рефераты в формате </w:t>
            </w:r>
            <w:r w:rsidRPr="00A8340C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F334F" w:rsidRPr="00A8340C" w:rsidRDefault="002F334F" w:rsidP="007B63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58E" w:rsidRPr="00CB0608" w:rsidTr="00F45020">
        <w:tc>
          <w:tcPr>
            <w:tcW w:w="15055" w:type="dxa"/>
            <w:gridSpan w:val="8"/>
          </w:tcPr>
          <w:p w:rsidR="0020558E" w:rsidRPr="00CB0608" w:rsidRDefault="0020558E" w:rsidP="0020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 физика</w:t>
            </w:r>
          </w:p>
        </w:tc>
      </w:tr>
      <w:tr w:rsidR="00DD4A2D" w:rsidRPr="00CB0608" w:rsidTr="00F45020">
        <w:tc>
          <w:tcPr>
            <w:tcW w:w="426" w:type="dxa"/>
          </w:tcPr>
          <w:p w:rsidR="00DD4A2D" w:rsidRPr="00CB0608" w:rsidRDefault="00DD4A2D" w:rsidP="0086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D4A2D" w:rsidRPr="00535AD8" w:rsidRDefault="00DD4A2D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DD4A2D" w:rsidRPr="00535AD8" w:rsidRDefault="00DD4A2D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268" w:type="dxa"/>
          </w:tcPr>
          <w:p w:rsidR="00DD4A2D" w:rsidRDefault="00DD4A2D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Преломление света. Линзы.</w:t>
            </w:r>
          </w:p>
          <w:p w:rsidR="00DD4A2D" w:rsidRPr="00D675FA" w:rsidRDefault="00DD4A2D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Изображения, даваемые линзой</w:t>
            </w:r>
          </w:p>
        </w:tc>
        <w:tc>
          <w:tcPr>
            <w:tcW w:w="2864" w:type="dxa"/>
          </w:tcPr>
          <w:p w:rsidR="00DD4A2D" w:rsidRPr="00535AD8" w:rsidRDefault="00DD4A2D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D4A2D" w:rsidRDefault="00DD4A2D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§§ 67 - 69</w:t>
            </w:r>
          </w:p>
          <w:p w:rsidR="00DD4A2D" w:rsidRDefault="00DD4A2D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РТ: стр. 143 - 151</w:t>
            </w:r>
          </w:p>
          <w:p w:rsidR="00DD4A2D" w:rsidRDefault="00DD4A2D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4A2D" w:rsidRDefault="00DD4A2D" w:rsidP="007B6323"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>
                <w:rPr>
                  <w:rStyle w:val="a5"/>
                </w:rPr>
                <w:t>https://videouroki.net/video/41-prelomlenie-sveta-zakon-prelomleniya-sveta.html</w:t>
              </w:r>
            </w:hyperlink>
          </w:p>
          <w:p w:rsidR="00DD4A2D" w:rsidRDefault="00DD4A2D" w:rsidP="007B6323">
            <w:r>
              <w:t>2)</w:t>
            </w:r>
          </w:p>
          <w:p w:rsidR="00DD4A2D" w:rsidRDefault="00DD4A2D" w:rsidP="007B6323">
            <w:hyperlink r:id="rId22" w:history="1">
              <w:r>
                <w:rPr>
                  <w:rStyle w:val="a5"/>
                </w:rPr>
                <w:t>https://videouroki.net/video/42-linzy-opticheskaya-sila-linzy.html</w:t>
              </w:r>
            </w:hyperlink>
          </w:p>
          <w:p w:rsidR="00DD4A2D" w:rsidRDefault="00DD4A2D" w:rsidP="007B6323">
            <w:r>
              <w:t>3)</w:t>
            </w:r>
          </w:p>
          <w:p w:rsidR="00DD4A2D" w:rsidRPr="00535AD8" w:rsidRDefault="00DD4A2D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Style w:val="a5"/>
                </w:rPr>
                <w:t>https://videouroki.net/video/43-izobrazheniya-davaemye-linzoj.html</w:t>
              </w:r>
            </w:hyperlink>
          </w:p>
        </w:tc>
        <w:tc>
          <w:tcPr>
            <w:tcW w:w="1417" w:type="dxa"/>
          </w:tcPr>
          <w:p w:rsidR="00DD4A2D" w:rsidRPr="00535AD8" w:rsidRDefault="00DD4A2D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D4A2D" w:rsidRPr="00535AD8" w:rsidRDefault="00DD4A2D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DD4A2D" w:rsidRPr="00542E16" w:rsidRDefault="00DD4A2D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2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2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4" w:history="1"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542E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-150@</w:t>
              </w:r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42E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DD4A2D" w:rsidRPr="00280423" w:rsidRDefault="00DD4A2D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РТ </w:t>
            </w:r>
          </w:p>
        </w:tc>
      </w:tr>
      <w:tr w:rsidR="00F45020" w:rsidRPr="00CB0608" w:rsidTr="005F37E7">
        <w:tc>
          <w:tcPr>
            <w:tcW w:w="15055" w:type="dxa"/>
            <w:gridSpan w:val="8"/>
          </w:tcPr>
          <w:p w:rsidR="00F45020" w:rsidRPr="00CB0608" w:rsidRDefault="00F45020" w:rsidP="00F45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8а химия</w:t>
            </w:r>
          </w:p>
        </w:tc>
      </w:tr>
      <w:tr w:rsidR="00DD4A2D" w:rsidRPr="00CB0608" w:rsidTr="00F45020">
        <w:tc>
          <w:tcPr>
            <w:tcW w:w="426" w:type="dxa"/>
          </w:tcPr>
          <w:p w:rsidR="00DD4A2D" w:rsidRPr="00CB0608" w:rsidRDefault="00DD4A2D" w:rsidP="002F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D4A2D" w:rsidRPr="00DD4A2D" w:rsidRDefault="00DD4A2D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2D">
              <w:rPr>
                <w:rFonts w:ascii="Times New Roman" w:hAnsi="Times New Roman" w:cs="Times New Roman"/>
                <w:sz w:val="24"/>
                <w:szCs w:val="24"/>
              </w:rPr>
              <w:t>12.05.2020-</w:t>
            </w:r>
          </w:p>
          <w:p w:rsidR="00DD4A2D" w:rsidRPr="00DD4A2D" w:rsidRDefault="00DD4A2D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2D" w:rsidRPr="00DD4A2D" w:rsidRDefault="00DD4A2D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2D" w:rsidRPr="00DD4A2D" w:rsidRDefault="00DD4A2D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2D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268" w:type="dxa"/>
          </w:tcPr>
          <w:p w:rsidR="00DD4A2D" w:rsidRPr="00DD4A2D" w:rsidRDefault="00DD4A2D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2D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 (ОВР).</w:t>
            </w:r>
          </w:p>
          <w:p w:rsidR="00DD4A2D" w:rsidRPr="00DD4A2D" w:rsidRDefault="00DD4A2D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2D" w:rsidRPr="00DD4A2D" w:rsidRDefault="00DD4A2D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2D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электронного баланса в ОВР.</w:t>
            </w:r>
          </w:p>
        </w:tc>
        <w:tc>
          <w:tcPr>
            <w:tcW w:w="2864" w:type="dxa"/>
          </w:tcPr>
          <w:p w:rsidR="00DD4A2D" w:rsidRPr="00DD4A2D" w:rsidRDefault="00DD4A2D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2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DD4A2D" w:rsidRPr="00DD4A2D" w:rsidRDefault="00DD4A2D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A2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D4A2D" w:rsidRPr="00DD4A2D" w:rsidRDefault="00DD4A2D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2D" w:rsidRPr="00DD4A2D" w:rsidRDefault="00DD4A2D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4A2D" w:rsidRPr="00DD4A2D" w:rsidRDefault="00DD4A2D" w:rsidP="007B632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4A2D">
              <w:rPr>
                <w:rFonts w:ascii="Times New Roman" w:hAnsi="Times New Roman" w:cs="Times New Roman"/>
                <w:sz w:val="24"/>
                <w:szCs w:val="24"/>
              </w:rPr>
              <w:t>Учебник: § 44</w:t>
            </w:r>
          </w:p>
          <w:p w:rsidR="00DD4A2D" w:rsidRPr="00DD4A2D" w:rsidRDefault="00DD4A2D" w:rsidP="007B6323">
            <w:pPr>
              <w:shd w:val="clear" w:color="auto" w:fill="FFFFFF"/>
              <w:ind w:left="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4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Степень окисления</w:t>
            </w:r>
          </w:p>
          <w:p w:rsidR="00DD4A2D" w:rsidRPr="00DD4A2D" w:rsidRDefault="00DD4A2D" w:rsidP="007B6323">
            <w:pPr>
              <w:shd w:val="clear" w:color="auto" w:fill="FFFFFF"/>
              <w:ind w:left="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5" w:tgtFrame="_blank" w:history="1">
              <w:r w:rsidRPr="00DD4A2D">
                <w:rPr>
                  <w:rFonts w:ascii="Times New Roman" w:eastAsia="Times New Roman" w:hAnsi="Times New Roman" w:cs="Times New Roman"/>
                  <w:color w:val="005BD1"/>
                  <w:sz w:val="20"/>
                  <w:szCs w:val="20"/>
                  <w:u w:val="single"/>
                  <w:lang w:eastAsia="ru-RU"/>
                </w:rPr>
                <w:t>https://youtu.be/CP-XAXVDz2s</w:t>
              </w:r>
            </w:hyperlink>
          </w:p>
          <w:p w:rsidR="00DD4A2D" w:rsidRPr="00DD4A2D" w:rsidRDefault="00DD4A2D" w:rsidP="007B6323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DD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восстановительные реакции</w:t>
            </w:r>
          </w:p>
          <w:p w:rsidR="00DD4A2D" w:rsidRPr="00DD4A2D" w:rsidRDefault="00DD4A2D" w:rsidP="007B6323">
            <w:pPr>
              <w:shd w:val="clear" w:color="auto" w:fill="FFFFFF"/>
              <w:ind w:left="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6" w:tgtFrame="_blank" w:history="1">
              <w:r w:rsidRPr="00DD4A2D">
                <w:rPr>
                  <w:rFonts w:ascii="Times New Roman" w:eastAsia="Times New Roman" w:hAnsi="Times New Roman" w:cs="Times New Roman"/>
                  <w:color w:val="005BD1"/>
                  <w:sz w:val="20"/>
                  <w:szCs w:val="20"/>
                  <w:u w:val="single"/>
                  <w:lang w:eastAsia="ru-RU"/>
                </w:rPr>
                <w:t>https://youtu.be/zfP3QRN6Ja8</w:t>
              </w:r>
            </w:hyperlink>
          </w:p>
          <w:p w:rsidR="00DD4A2D" w:rsidRPr="00DD4A2D" w:rsidRDefault="00DD4A2D" w:rsidP="007B6323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электронного баланса</w:t>
            </w:r>
          </w:p>
          <w:p w:rsidR="00DD4A2D" w:rsidRPr="00DD4A2D" w:rsidRDefault="00DD4A2D" w:rsidP="007B6323">
            <w:pPr>
              <w:shd w:val="clear" w:color="auto" w:fill="FFFFFF"/>
              <w:ind w:left="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7" w:tgtFrame="_blank" w:history="1">
              <w:r w:rsidRPr="00DD4A2D">
                <w:rPr>
                  <w:rFonts w:ascii="Times New Roman" w:eastAsia="Times New Roman" w:hAnsi="Times New Roman" w:cs="Times New Roman"/>
                  <w:color w:val="005BD1"/>
                  <w:sz w:val="20"/>
                  <w:szCs w:val="20"/>
                  <w:u w:val="single"/>
                  <w:lang w:eastAsia="ru-RU"/>
                </w:rPr>
                <w:t>https://youtu.be/iwMgZ06EuRo</w:t>
              </w:r>
            </w:hyperlink>
          </w:p>
          <w:p w:rsidR="00DD4A2D" w:rsidRPr="00DD4A2D" w:rsidRDefault="00DD4A2D" w:rsidP="00DD4A2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4A2D">
              <w:rPr>
                <w:rFonts w:ascii="Times New Roman" w:hAnsi="Times New Roman" w:cs="Times New Roman"/>
                <w:sz w:val="24"/>
                <w:szCs w:val="24"/>
              </w:rPr>
              <w:t>РТ: стр. 201-205</w:t>
            </w:r>
          </w:p>
        </w:tc>
        <w:tc>
          <w:tcPr>
            <w:tcW w:w="1417" w:type="dxa"/>
          </w:tcPr>
          <w:p w:rsidR="00DD4A2D" w:rsidRPr="00DD4A2D" w:rsidRDefault="00DD4A2D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2D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DD4A2D" w:rsidRPr="00DD4A2D" w:rsidRDefault="00DD4A2D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2D">
              <w:rPr>
                <w:rFonts w:ascii="Times New Roman" w:hAnsi="Times New Roman" w:cs="Times New Roman"/>
                <w:sz w:val="24"/>
                <w:szCs w:val="24"/>
              </w:rPr>
              <w:t>до: 15:00</w:t>
            </w:r>
          </w:p>
        </w:tc>
        <w:tc>
          <w:tcPr>
            <w:tcW w:w="1701" w:type="dxa"/>
          </w:tcPr>
          <w:p w:rsidR="00DD4A2D" w:rsidRPr="00DD4A2D" w:rsidRDefault="00DD4A2D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2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</w:p>
          <w:p w:rsidR="00DD4A2D" w:rsidRPr="00DD4A2D" w:rsidRDefault="00DD4A2D" w:rsidP="007B6323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8" w:history="1">
              <w:r w:rsidRPr="00DD4A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ekaterina.kolom@mail.ru</w:t>
              </w:r>
            </w:hyperlink>
          </w:p>
          <w:p w:rsidR="00DD4A2D" w:rsidRPr="00DD4A2D" w:rsidRDefault="00DD4A2D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DD4A2D" w:rsidRPr="00DD4A2D" w:rsidRDefault="00DD4A2D" w:rsidP="00DD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2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тетрадей и тестовых заданий на платформе </w:t>
            </w:r>
            <w:proofErr w:type="spellStart"/>
            <w:r w:rsidRPr="00DD4A2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AD6F33" w:rsidRPr="00CB0608" w:rsidRDefault="00AD6F33" w:rsidP="00AD6F33">
      <w:pPr>
        <w:rPr>
          <w:rFonts w:ascii="Times New Roman" w:hAnsi="Times New Roman" w:cs="Times New Roman"/>
          <w:sz w:val="24"/>
          <w:szCs w:val="24"/>
        </w:rPr>
      </w:pPr>
    </w:p>
    <w:sectPr w:rsidR="00AD6F33" w:rsidRPr="00CB0608" w:rsidSect="00AD6F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AD6F33"/>
    <w:rsid w:val="00062B01"/>
    <w:rsid w:val="0007404E"/>
    <w:rsid w:val="000D5235"/>
    <w:rsid w:val="000D7400"/>
    <w:rsid w:val="00121311"/>
    <w:rsid w:val="001362E1"/>
    <w:rsid w:val="00145210"/>
    <w:rsid w:val="001C0973"/>
    <w:rsid w:val="0020558E"/>
    <w:rsid w:val="00211421"/>
    <w:rsid w:val="002437AD"/>
    <w:rsid w:val="00286960"/>
    <w:rsid w:val="002B4624"/>
    <w:rsid w:val="002E05EF"/>
    <w:rsid w:val="002F334F"/>
    <w:rsid w:val="00304B8D"/>
    <w:rsid w:val="00316D61"/>
    <w:rsid w:val="003B1B8D"/>
    <w:rsid w:val="003E6E6C"/>
    <w:rsid w:val="00437C4F"/>
    <w:rsid w:val="00482CDE"/>
    <w:rsid w:val="004B3637"/>
    <w:rsid w:val="00526CAF"/>
    <w:rsid w:val="00535042"/>
    <w:rsid w:val="00547193"/>
    <w:rsid w:val="0058409A"/>
    <w:rsid w:val="005908B3"/>
    <w:rsid w:val="005A26D1"/>
    <w:rsid w:val="005E6E21"/>
    <w:rsid w:val="0064695A"/>
    <w:rsid w:val="006871B1"/>
    <w:rsid w:val="006E00BE"/>
    <w:rsid w:val="00767C35"/>
    <w:rsid w:val="007730E0"/>
    <w:rsid w:val="00786DD5"/>
    <w:rsid w:val="0079641C"/>
    <w:rsid w:val="007A42B7"/>
    <w:rsid w:val="007C1AD4"/>
    <w:rsid w:val="007D4635"/>
    <w:rsid w:val="007D4A54"/>
    <w:rsid w:val="0081767A"/>
    <w:rsid w:val="00876C56"/>
    <w:rsid w:val="00880AC7"/>
    <w:rsid w:val="008A24BB"/>
    <w:rsid w:val="008B2C7E"/>
    <w:rsid w:val="008E788D"/>
    <w:rsid w:val="0093461F"/>
    <w:rsid w:val="009718B2"/>
    <w:rsid w:val="009723DF"/>
    <w:rsid w:val="0099734F"/>
    <w:rsid w:val="00A4035A"/>
    <w:rsid w:val="00A53002"/>
    <w:rsid w:val="00AD0FC2"/>
    <w:rsid w:val="00AD6F33"/>
    <w:rsid w:val="00B17A25"/>
    <w:rsid w:val="00B629B2"/>
    <w:rsid w:val="00B8384B"/>
    <w:rsid w:val="00B95E86"/>
    <w:rsid w:val="00BB135D"/>
    <w:rsid w:val="00BE3843"/>
    <w:rsid w:val="00CA3CAF"/>
    <w:rsid w:val="00CB0608"/>
    <w:rsid w:val="00D54715"/>
    <w:rsid w:val="00D76CBE"/>
    <w:rsid w:val="00DC74B9"/>
    <w:rsid w:val="00DD2302"/>
    <w:rsid w:val="00DD4A2D"/>
    <w:rsid w:val="00E03B08"/>
    <w:rsid w:val="00E24F25"/>
    <w:rsid w:val="00E675F2"/>
    <w:rsid w:val="00E75E74"/>
    <w:rsid w:val="00EA2776"/>
    <w:rsid w:val="00F04F9D"/>
    <w:rsid w:val="00F45020"/>
    <w:rsid w:val="00F453B7"/>
    <w:rsid w:val="00F50B35"/>
    <w:rsid w:val="00FA19F6"/>
    <w:rsid w:val="00FD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6F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D6F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6F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D6F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pinahonuma" TargetMode="External"/><Relationship Id="rId13" Type="http://schemas.openxmlformats.org/officeDocument/2006/relationships/hyperlink" Target="mailto:ingeo541@yandex.ru" TargetMode="External"/><Relationship Id="rId18" Type="http://schemas.openxmlformats.org/officeDocument/2006/relationships/hyperlink" Target="https://vk.com/club193366129" TargetMode="External"/><Relationship Id="rId26" Type="http://schemas.openxmlformats.org/officeDocument/2006/relationships/hyperlink" Target="https://youtu.be/zfP3QRN6Ja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deouroki.net/video/41-prelomlenie-sveta-zakon-prelomleniya-sveta.html" TargetMode="External"/><Relationship Id="rId7" Type="http://schemas.openxmlformats.org/officeDocument/2006/relationships/hyperlink" Target="mailto:ieva080386@yandex.ru" TargetMode="External"/><Relationship Id="rId12" Type="http://schemas.openxmlformats.org/officeDocument/2006/relationships/hyperlink" Target="mailto:Konstantin-army@mail.ru" TargetMode="External"/><Relationship Id="rId17" Type="http://schemas.openxmlformats.org/officeDocument/2006/relationships/hyperlink" Target="https://vk.com/club193366129" TargetMode="External"/><Relationship Id="rId25" Type="http://schemas.openxmlformats.org/officeDocument/2006/relationships/hyperlink" Target="https://youtu.be/CP-XAXVDz2s" TargetMode="External"/><Relationship Id="rId2" Type="http://schemas.openxmlformats.org/officeDocument/2006/relationships/styles" Target="styles.xml"/><Relationship Id="rId16" Type="http://schemas.openxmlformats.org/officeDocument/2006/relationships/hyperlink" Target="mailto:79119188733vv@gmail.ru" TargetMode="External"/><Relationship Id="rId20" Type="http://schemas.openxmlformats.org/officeDocument/2006/relationships/hyperlink" Target="https://vk.com/id22528035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student/virufalavu" TargetMode="External"/><Relationship Id="rId11" Type="http://schemas.openxmlformats.org/officeDocument/2006/relationships/hyperlink" Target="mailto:Konstantin-army@mail.ru" TargetMode="External"/><Relationship Id="rId24" Type="http://schemas.openxmlformats.org/officeDocument/2006/relationships/hyperlink" Target="mailto:dom-150@mail.ru" TargetMode="External"/><Relationship Id="rId5" Type="http://schemas.openxmlformats.org/officeDocument/2006/relationships/hyperlink" Target="https://edu.skysmart.ru/student/hesusogegi" TargetMode="External"/><Relationship Id="rId15" Type="http://schemas.openxmlformats.org/officeDocument/2006/relationships/hyperlink" Target="https://vk.com/club193836485" TargetMode="External"/><Relationship Id="rId23" Type="http://schemas.openxmlformats.org/officeDocument/2006/relationships/hyperlink" Target="https://videouroki.net/video/43-izobrazheniya-davaemye-linzoj.html" TargetMode="External"/><Relationship Id="rId28" Type="http://schemas.openxmlformats.org/officeDocument/2006/relationships/hyperlink" Target="mailto:ekaterina.kolom@mail.ru" TargetMode="External"/><Relationship Id="rId10" Type="http://schemas.openxmlformats.org/officeDocument/2006/relationships/hyperlink" Target="mailto:ieva080386@yandex.ru" TargetMode="External"/><Relationship Id="rId19" Type="http://schemas.openxmlformats.org/officeDocument/2006/relationships/hyperlink" Target="https://fk12.ru/books/fizicheskaya-kultura-8-9-klassy-lyah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edu.skysmart.ru/student/tokezuvigu" TargetMode="External"/><Relationship Id="rId14" Type="http://schemas.openxmlformats.org/officeDocument/2006/relationships/hyperlink" Target="https://vk.com/club193836485" TargetMode="External"/><Relationship Id="rId22" Type="http://schemas.openxmlformats.org/officeDocument/2006/relationships/hyperlink" Target="https://videouroki.net/video/42-linzy-opticheskaya-sila-linzy.html" TargetMode="External"/><Relationship Id="rId27" Type="http://schemas.openxmlformats.org/officeDocument/2006/relationships/hyperlink" Target="https://youtu.be/iwMgZ06EuR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</cp:lastModifiedBy>
  <cp:revision>18</cp:revision>
  <dcterms:created xsi:type="dcterms:W3CDTF">2020-04-23T05:53:00Z</dcterms:created>
  <dcterms:modified xsi:type="dcterms:W3CDTF">2020-05-09T15:03:00Z</dcterms:modified>
</cp:coreProperties>
</file>