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33" w:rsidRPr="00CB0608" w:rsidRDefault="00AD6F33" w:rsidP="00AD6F33">
      <w:pPr>
        <w:rPr>
          <w:rFonts w:ascii="Times New Roman" w:hAnsi="Times New Roman" w:cs="Times New Roman"/>
          <w:sz w:val="24"/>
          <w:szCs w:val="24"/>
        </w:rPr>
      </w:pPr>
      <w:r w:rsidRPr="00CB0608">
        <w:rPr>
          <w:rFonts w:ascii="Times New Roman" w:hAnsi="Times New Roman" w:cs="Times New Roman"/>
          <w:sz w:val="24"/>
          <w:szCs w:val="24"/>
        </w:rPr>
        <w:t>8</w:t>
      </w:r>
      <w:r w:rsidR="007C1AD4" w:rsidRPr="00CB0608">
        <w:rPr>
          <w:rFonts w:ascii="Times New Roman" w:hAnsi="Times New Roman" w:cs="Times New Roman"/>
          <w:sz w:val="24"/>
          <w:szCs w:val="24"/>
        </w:rPr>
        <w:t xml:space="preserve">а </w:t>
      </w:r>
      <w:r w:rsidRPr="00CB0608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864"/>
        <w:gridCol w:w="2835"/>
        <w:gridCol w:w="1417"/>
        <w:gridCol w:w="1701"/>
        <w:gridCol w:w="2127"/>
      </w:tblGrid>
      <w:tr w:rsidR="00AD6F33" w:rsidRPr="00CB0608" w:rsidTr="00F450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алгебра</w:t>
            </w:r>
          </w:p>
        </w:tc>
      </w:tr>
      <w:tr w:rsidR="00CA2500" w:rsidRPr="00CB0608" w:rsidTr="00F45020">
        <w:tc>
          <w:tcPr>
            <w:tcW w:w="426" w:type="dxa"/>
            <w:hideMark/>
          </w:tcPr>
          <w:p w:rsidR="00CA2500" w:rsidRPr="00CB0608" w:rsidRDefault="00CA250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EC18F4">
              <w:rPr>
                <w:rFonts w:ascii="Times New Roman" w:hAnsi="Times New Roman" w:cs="Times New Roman"/>
                <w:sz w:val="24"/>
                <w:szCs w:val="24"/>
              </w:rPr>
              <w:t>-22.05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  <w:hideMark/>
          </w:tcPr>
          <w:p w:rsidR="00CA2500" w:rsidRPr="00B557D4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</w:p>
          <w:p w:rsidR="00CA2500" w:rsidRPr="00B557D4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CA2500" w:rsidRPr="00BF52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CA2500" w:rsidRPr="00BF52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1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https://edu.skysmart.ru/student/sogobasuvi</w:t>
            </w:r>
          </w:p>
        </w:tc>
        <w:tc>
          <w:tcPr>
            <w:tcW w:w="1417" w:type="dxa"/>
            <w:hideMark/>
          </w:tcPr>
          <w:p w:rsidR="00CA2500" w:rsidRPr="00BF52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67C1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  <w:hideMark/>
          </w:tcPr>
          <w:p w:rsidR="00CA2500" w:rsidRPr="00EE0BEC" w:rsidRDefault="00CA2500" w:rsidP="00136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EE0B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ieva080386@yandex.ru</w:t>
              </w:r>
            </w:hyperlink>
          </w:p>
          <w:p w:rsidR="00CA2500" w:rsidRPr="00EE0BEC" w:rsidRDefault="00CA2500" w:rsidP="00136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BE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EE0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ieva0803, </w:t>
            </w:r>
            <w:proofErr w:type="spellStart"/>
            <w:r w:rsidRPr="00EE0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E0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0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E0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89522355486, </w:t>
            </w:r>
          </w:p>
          <w:p w:rsidR="00CA2500" w:rsidRPr="00EE0BEC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BEC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</w:t>
            </w:r>
          </w:p>
          <w:p w:rsidR="00CA2500" w:rsidRPr="00EE0BEC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BEC"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CA2500" w:rsidRPr="00EE0BEC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BEC"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CA2500" w:rsidRPr="00EE0BEC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 с 14.00 до 14.3</w:t>
            </w:r>
            <w:r w:rsidRPr="00EE0BEC">
              <w:rPr>
                <w:rFonts w:ascii="Times New Roman" w:hAnsi="Times New Roman" w:cs="Times New Roman"/>
                <w:sz w:val="24"/>
                <w:szCs w:val="24"/>
              </w:rPr>
              <w:t xml:space="preserve">0 и </w:t>
            </w:r>
          </w:p>
          <w:p w:rsidR="00CA2500" w:rsidRPr="00BF52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0BEC">
              <w:rPr>
                <w:rFonts w:ascii="Times New Roman" w:hAnsi="Times New Roman" w:cs="Times New Roman"/>
                <w:sz w:val="24"/>
                <w:szCs w:val="24"/>
              </w:rPr>
              <w:t>.05.2020 с 14.00 до 14.30</w:t>
            </w:r>
          </w:p>
        </w:tc>
        <w:tc>
          <w:tcPr>
            <w:tcW w:w="2127" w:type="dxa"/>
            <w:hideMark/>
          </w:tcPr>
          <w:p w:rsidR="00CA2500" w:rsidRPr="00335CA9" w:rsidRDefault="00CA2500" w:rsidP="0013657F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геометрия</w:t>
            </w:r>
          </w:p>
        </w:tc>
      </w:tr>
      <w:tr w:rsidR="00CA2500" w:rsidRPr="00CB0608" w:rsidTr="00F45020">
        <w:tc>
          <w:tcPr>
            <w:tcW w:w="426" w:type="dxa"/>
            <w:hideMark/>
          </w:tcPr>
          <w:p w:rsidR="00CA2500" w:rsidRPr="00CB0608" w:rsidRDefault="00CA250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89"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  <w:hideMark/>
          </w:tcPr>
          <w:p w:rsidR="00CA2500" w:rsidRDefault="00CA2500" w:rsidP="00136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Касательная к окружности</w:t>
            </w:r>
          </w:p>
          <w:p w:rsidR="00CA2500" w:rsidRPr="00671FBD" w:rsidRDefault="00CA2500" w:rsidP="00136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2864" w:type="dxa"/>
          </w:tcPr>
          <w:p w:rsidR="00CA2500" w:rsidRPr="00BF52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CA2500" w:rsidRPr="00223D86" w:rsidRDefault="00CA2500" w:rsidP="00136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D86">
              <w:rPr>
                <w:rFonts w:ascii="Times New Roman" w:hAnsi="Times New Roman" w:cs="Times New Roman"/>
                <w:bCs/>
                <w:sz w:val="24"/>
                <w:szCs w:val="24"/>
              </w:rPr>
              <w:t>Тест на сайте решу ОГЭ</w:t>
            </w:r>
          </w:p>
          <w:p w:rsidR="00CA2500" w:rsidRPr="00BF52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86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№ 29388734</w:t>
            </w:r>
          </w:p>
        </w:tc>
        <w:tc>
          <w:tcPr>
            <w:tcW w:w="1417" w:type="dxa"/>
            <w:hideMark/>
          </w:tcPr>
          <w:p w:rsidR="00CA2500" w:rsidRPr="00BF52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  <w:hideMark/>
          </w:tcPr>
          <w:p w:rsidR="00CA2500" w:rsidRPr="00FB62FD" w:rsidRDefault="00CA2500" w:rsidP="00136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FB62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ieva080386@yandex.ru</w:t>
              </w:r>
            </w:hyperlink>
          </w:p>
          <w:p w:rsidR="00CA2500" w:rsidRPr="00FB62FD" w:rsidRDefault="00CA2500" w:rsidP="00136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2F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FB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ieva0803, </w:t>
            </w:r>
            <w:proofErr w:type="spellStart"/>
            <w:r w:rsidRPr="00FB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B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B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89522355486, </w:t>
            </w:r>
          </w:p>
          <w:p w:rsidR="00CA2500" w:rsidRPr="00FB62FD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FD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FB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</w:t>
            </w:r>
          </w:p>
          <w:p w:rsidR="00CA2500" w:rsidRPr="00FB62FD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FD"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CA2500" w:rsidRPr="00FB62FD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FD"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с 12.30 до 13</w:t>
            </w:r>
            <w:r w:rsidRPr="00FB62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CA2500" w:rsidRPr="00BF52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32E09">
              <w:rPr>
                <w:rFonts w:ascii="Times New Roman" w:hAnsi="Times New Roman" w:cs="Times New Roman"/>
                <w:sz w:val="24"/>
                <w:szCs w:val="24"/>
              </w:rPr>
              <w:t>.05.2020 с 12.30 до 13.00</w:t>
            </w:r>
          </w:p>
        </w:tc>
        <w:tc>
          <w:tcPr>
            <w:tcW w:w="2127" w:type="dxa"/>
            <w:hideMark/>
          </w:tcPr>
          <w:p w:rsidR="00CA2500" w:rsidRPr="00335CA9" w:rsidRDefault="00CA2500" w:rsidP="0013657F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биология</w:t>
            </w:r>
          </w:p>
        </w:tc>
      </w:tr>
      <w:tr w:rsidR="00AD6F33" w:rsidRPr="00CB0608" w:rsidTr="00F45020">
        <w:tc>
          <w:tcPr>
            <w:tcW w:w="426" w:type="dxa"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776" w:rsidRPr="00CB0608" w:rsidRDefault="00CA2500" w:rsidP="0012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89"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</w:tcPr>
          <w:p w:rsidR="00AD6F33" w:rsidRPr="00CB0608" w:rsidRDefault="00CA250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09A">
              <w:rPr>
                <w:rFonts w:ascii="Times New Roman" w:hAnsi="Times New Roman" w:cs="Times New Roman"/>
                <w:sz w:val="24"/>
                <w:szCs w:val="24"/>
              </w:rPr>
              <w:t>овторение ранее изученных тем,  вопросы по пройденному материалу учителю</w:t>
            </w:r>
          </w:p>
        </w:tc>
        <w:tc>
          <w:tcPr>
            <w:tcW w:w="2864" w:type="dxa"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D6F33" w:rsidRPr="00CB0608" w:rsidRDefault="0012131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7D4635" w:rsidRPr="00CB0608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r w:rsidR="00121311" w:rsidRPr="00CB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311" w:rsidRDefault="0012131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на порталах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723DF" w:rsidRPr="009723DF" w:rsidRDefault="009723D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F33" w:rsidRPr="00CB0608" w:rsidRDefault="00CA2500" w:rsidP="0097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AD6F33" w:rsidRPr="00CB0608" w:rsidRDefault="002B5959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D4635" w:rsidRPr="00CB0608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+79095785052</w:t>
            </w:r>
          </w:p>
          <w:p w:rsidR="007D4635" w:rsidRPr="00CB0608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сообщения)</w:t>
            </w:r>
          </w:p>
        </w:tc>
        <w:tc>
          <w:tcPr>
            <w:tcW w:w="2127" w:type="dxa"/>
          </w:tcPr>
          <w:p w:rsidR="00AD6F33" w:rsidRPr="00CB0608" w:rsidRDefault="0058409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итоговых отметок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история СПб</w:t>
            </w:r>
          </w:p>
        </w:tc>
      </w:tr>
      <w:tr w:rsidR="00CA2500" w:rsidRPr="00CB0608" w:rsidTr="00F45020">
        <w:tc>
          <w:tcPr>
            <w:tcW w:w="426" w:type="dxa"/>
          </w:tcPr>
          <w:p w:rsidR="00CA2500" w:rsidRPr="00CB0608" w:rsidRDefault="00CA250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500" w:rsidRPr="00CB060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89"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</w:tcPr>
          <w:p w:rsidR="00CA2500" w:rsidRPr="00CB060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изученных тем,  вопросы по пройденному материалу учителю</w:t>
            </w:r>
          </w:p>
        </w:tc>
        <w:tc>
          <w:tcPr>
            <w:tcW w:w="2864" w:type="dxa"/>
          </w:tcPr>
          <w:p w:rsidR="00CA2500" w:rsidRPr="00CB060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A2500" w:rsidRPr="00CB060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CA2500" w:rsidRPr="00CB060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интернет-ресурсы.</w:t>
            </w:r>
          </w:p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на порталах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A2500" w:rsidRPr="009723DF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500" w:rsidRPr="00CB060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CA2500" w:rsidRPr="00CB0608" w:rsidRDefault="002B5959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A2500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CA2500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A2500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CA2500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A2500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A2500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2500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A2500" w:rsidRPr="00CB060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+79095785052</w:t>
            </w:r>
          </w:p>
          <w:p w:rsidR="00CA2500" w:rsidRPr="00CB060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сообщения)</w:t>
            </w:r>
          </w:p>
        </w:tc>
        <w:tc>
          <w:tcPr>
            <w:tcW w:w="2127" w:type="dxa"/>
          </w:tcPr>
          <w:p w:rsidR="00CA2500" w:rsidRPr="00CB060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итоговых отметок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география</w:t>
            </w:r>
          </w:p>
        </w:tc>
      </w:tr>
      <w:tr w:rsidR="00CA2500" w:rsidRPr="00CB0608" w:rsidTr="00F45020">
        <w:tc>
          <w:tcPr>
            <w:tcW w:w="426" w:type="dxa"/>
          </w:tcPr>
          <w:p w:rsidR="00CA2500" w:rsidRPr="00CB0608" w:rsidRDefault="00CA250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500" w:rsidRPr="004A77A3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89"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</w:tcPr>
          <w:p w:rsidR="00CA2500" w:rsidRPr="004A77A3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A3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инфраструктура. Социальная инфраструктура. Информационная инфраструктура.</w:t>
            </w:r>
          </w:p>
        </w:tc>
        <w:tc>
          <w:tcPr>
            <w:tcW w:w="2864" w:type="dxa"/>
          </w:tcPr>
          <w:p w:rsidR="00CA2500" w:rsidRPr="004A77A3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A3">
              <w:rPr>
                <w:rFonts w:ascii="Times New Roman" w:hAnsi="Times New Roman" w:cs="Times New Roman"/>
                <w:sz w:val="24"/>
                <w:szCs w:val="24"/>
              </w:rPr>
              <w:t>Самостоятельно, консультации он-</w:t>
            </w:r>
            <w:proofErr w:type="spellStart"/>
            <w:r w:rsidRPr="004A77A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835" w:type="dxa"/>
          </w:tcPr>
          <w:p w:rsidR="00CA2500" w:rsidRPr="00490864" w:rsidRDefault="00CA2500" w:rsidP="0013657F">
            <w:r w:rsidRPr="00490864">
              <w:t xml:space="preserve">Устно: п. </w:t>
            </w:r>
            <w:r>
              <w:t>53 - 57</w:t>
            </w:r>
          </w:p>
          <w:p w:rsidR="00CA2500" w:rsidRDefault="00CA2500" w:rsidP="0013657F">
            <w:r>
              <w:t xml:space="preserve">Письменно: </w:t>
            </w:r>
          </w:p>
          <w:p w:rsidR="00CA2500" w:rsidRDefault="00CA2500" w:rsidP="0013657F">
            <w:r>
              <w:t>1. Дайте краткую характеристику каждой отрасти в таблице: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709"/>
            </w:tblGrid>
            <w:tr w:rsidR="00CA2500" w:rsidTr="0013657F">
              <w:tc>
                <w:tcPr>
                  <w:tcW w:w="851" w:type="dxa"/>
                </w:tcPr>
                <w:p w:rsidR="00CA2500" w:rsidRPr="004A77A3" w:rsidRDefault="00CA2500" w:rsidP="0013657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77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Отрасль хозяйства:</w:t>
                  </w:r>
                </w:p>
              </w:tc>
              <w:tc>
                <w:tcPr>
                  <w:tcW w:w="850" w:type="dxa"/>
                </w:tcPr>
                <w:p w:rsidR="00CA2500" w:rsidRPr="004A77A3" w:rsidRDefault="00CA2500" w:rsidP="0013657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77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Характеристика:</w:t>
                  </w:r>
                </w:p>
              </w:tc>
              <w:tc>
                <w:tcPr>
                  <w:tcW w:w="709" w:type="dxa"/>
                </w:tcPr>
                <w:p w:rsidR="00CA2500" w:rsidRPr="004A77A3" w:rsidRDefault="00CA2500" w:rsidP="0013657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77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Центры:</w:t>
                  </w:r>
                </w:p>
              </w:tc>
            </w:tr>
            <w:tr w:rsidR="00CA2500" w:rsidTr="0013657F">
              <w:tc>
                <w:tcPr>
                  <w:tcW w:w="851" w:type="dxa"/>
                </w:tcPr>
                <w:p w:rsidR="00CA2500" w:rsidRPr="004A77A3" w:rsidRDefault="00CA2500" w:rsidP="0013657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77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Транспортная инфраструктура</w:t>
                  </w:r>
                </w:p>
              </w:tc>
              <w:tc>
                <w:tcPr>
                  <w:tcW w:w="850" w:type="dxa"/>
                </w:tcPr>
                <w:p w:rsidR="00CA2500" w:rsidRPr="004A77A3" w:rsidRDefault="00CA2500" w:rsidP="0013657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A2500" w:rsidRPr="004A77A3" w:rsidRDefault="00CA2500" w:rsidP="0013657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A2500" w:rsidTr="0013657F">
              <w:tc>
                <w:tcPr>
                  <w:tcW w:w="851" w:type="dxa"/>
                </w:tcPr>
                <w:p w:rsidR="00CA2500" w:rsidRPr="004A77A3" w:rsidRDefault="00CA2500" w:rsidP="0013657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77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Социаль</w:t>
                  </w:r>
                  <w:r w:rsidRPr="004A77A3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ная инфраструктура.</w:t>
                  </w:r>
                </w:p>
              </w:tc>
              <w:tc>
                <w:tcPr>
                  <w:tcW w:w="850" w:type="dxa"/>
                </w:tcPr>
                <w:p w:rsidR="00CA2500" w:rsidRPr="004A77A3" w:rsidRDefault="00CA2500" w:rsidP="0013657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A2500" w:rsidRPr="004A77A3" w:rsidRDefault="00CA2500" w:rsidP="0013657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A2500" w:rsidTr="0013657F">
              <w:tc>
                <w:tcPr>
                  <w:tcW w:w="851" w:type="dxa"/>
                </w:tcPr>
                <w:p w:rsidR="00CA2500" w:rsidRPr="004A77A3" w:rsidRDefault="00CA2500" w:rsidP="0013657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77A3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Информационная инфраструктура</w:t>
                  </w:r>
                </w:p>
              </w:tc>
              <w:tc>
                <w:tcPr>
                  <w:tcW w:w="850" w:type="dxa"/>
                </w:tcPr>
                <w:p w:rsidR="00CA2500" w:rsidRPr="004A77A3" w:rsidRDefault="00CA2500" w:rsidP="0013657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A2500" w:rsidRPr="004A77A3" w:rsidRDefault="00CA2500" w:rsidP="0013657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CA2500" w:rsidRPr="00490864" w:rsidRDefault="00CA2500" w:rsidP="0013657F"/>
        </w:tc>
        <w:tc>
          <w:tcPr>
            <w:tcW w:w="1417" w:type="dxa"/>
          </w:tcPr>
          <w:p w:rsidR="00CA2500" w:rsidRPr="004A77A3" w:rsidRDefault="00CA2500" w:rsidP="00CA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4A77A3">
              <w:rPr>
                <w:rFonts w:ascii="Times New Roman" w:hAnsi="Times New Roman" w:cs="Times New Roman"/>
                <w:sz w:val="24"/>
                <w:szCs w:val="24"/>
              </w:rPr>
              <w:t>.05.20 до 15:00</w:t>
            </w:r>
          </w:p>
        </w:tc>
        <w:tc>
          <w:tcPr>
            <w:tcW w:w="1701" w:type="dxa"/>
          </w:tcPr>
          <w:p w:rsidR="00CA2500" w:rsidRPr="004A77A3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7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7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2500" w:rsidRPr="004A77A3" w:rsidRDefault="002B5959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2500" w:rsidRPr="004A77A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="00CA2500" w:rsidRPr="004A77A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="00CA2500" w:rsidRPr="004A77A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CA2500" w:rsidRPr="004A77A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CA2500" w:rsidRPr="004A77A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A2500" w:rsidRPr="004A77A3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2500" w:rsidRPr="004A77A3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A3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ИЗО</w:t>
            </w:r>
          </w:p>
        </w:tc>
      </w:tr>
      <w:tr w:rsidR="00CA2500" w:rsidRPr="00CB0608" w:rsidTr="00F45020">
        <w:tc>
          <w:tcPr>
            <w:tcW w:w="426" w:type="dxa"/>
          </w:tcPr>
          <w:p w:rsidR="00CA2500" w:rsidRPr="00CB0608" w:rsidRDefault="00CA250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500" w:rsidRPr="004A29F2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29F2">
              <w:rPr>
                <w:rFonts w:ascii="Times New Roman" w:hAnsi="Times New Roman" w:cs="Times New Roman"/>
                <w:sz w:val="24"/>
                <w:szCs w:val="24"/>
              </w:rPr>
              <w:t>.05.2020-</w:t>
            </w:r>
          </w:p>
          <w:p w:rsidR="00CA2500" w:rsidRPr="004A29F2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F2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</w:tcPr>
          <w:p w:rsidR="00CA2500" w:rsidRPr="004A29F2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F2">
              <w:rPr>
                <w:rFonts w:ascii="Times New Roman" w:hAnsi="Times New Roman" w:cs="Times New Roman"/>
                <w:sz w:val="24"/>
                <w:szCs w:val="24"/>
              </w:rPr>
              <w:t>Как соотносится красота и польза. Как человек реагирует на различные явления в жизни и в искусстве.</w:t>
            </w:r>
          </w:p>
        </w:tc>
        <w:tc>
          <w:tcPr>
            <w:tcW w:w="2864" w:type="dxa"/>
          </w:tcPr>
          <w:p w:rsidR="00CA2500" w:rsidRPr="004A29F2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F2"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стр.90- 95</w:t>
            </w:r>
          </w:p>
        </w:tc>
        <w:tc>
          <w:tcPr>
            <w:tcW w:w="2835" w:type="dxa"/>
          </w:tcPr>
          <w:p w:rsidR="00CA2500" w:rsidRPr="004A29F2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F2">
              <w:rPr>
                <w:rFonts w:ascii="Times New Roman" w:hAnsi="Times New Roman" w:cs="Times New Roman"/>
                <w:sz w:val="24"/>
                <w:szCs w:val="24"/>
              </w:rPr>
              <w:t>Учебник. Прочитать параграф учебника.</w:t>
            </w:r>
          </w:p>
          <w:p w:rsidR="00CA2500" w:rsidRPr="004A29F2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F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учебника на стр. 93 </w:t>
            </w:r>
          </w:p>
          <w:p w:rsidR="00CA2500" w:rsidRPr="004A29F2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F2">
              <w:rPr>
                <w:rFonts w:ascii="Times New Roman" w:hAnsi="Times New Roman" w:cs="Times New Roman"/>
                <w:sz w:val="24"/>
                <w:szCs w:val="24"/>
              </w:rPr>
              <w:t>( вопрос № 1)</w:t>
            </w:r>
          </w:p>
          <w:p w:rsidR="00CA2500" w:rsidRPr="004A29F2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F2">
              <w:rPr>
                <w:rFonts w:ascii="Times New Roman" w:hAnsi="Times New Roman" w:cs="Times New Roman"/>
                <w:sz w:val="24"/>
                <w:szCs w:val="24"/>
              </w:rPr>
              <w:t xml:space="preserve">Стр.95 </w:t>
            </w:r>
            <w:proofErr w:type="gramStart"/>
            <w:r w:rsidRPr="004A29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29F2">
              <w:rPr>
                <w:rFonts w:ascii="Times New Roman" w:hAnsi="Times New Roman" w:cs="Times New Roman"/>
                <w:sz w:val="24"/>
                <w:szCs w:val="24"/>
              </w:rPr>
              <w:t>вопрос № 1)</w:t>
            </w:r>
          </w:p>
          <w:p w:rsidR="00CA2500" w:rsidRPr="004A29F2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00" w:rsidRPr="004A29F2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500" w:rsidRPr="004A29F2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F2"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</w:tc>
        <w:tc>
          <w:tcPr>
            <w:tcW w:w="1701" w:type="dxa"/>
          </w:tcPr>
          <w:p w:rsidR="00CA2500" w:rsidRPr="004A29F2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F2">
              <w:rPr>
                <w:rFonts w:ascii="Times New Roman" w:hAnsi="Times New Roman" w:cs="Times New Roman"/>
                <w:sz w:val="24"/>
                <w:szCs w:val="24"/>
              </w:rPr>
              <w:t xml:space="preserve">Адрес: группа в ВК Контакт: </w:t>
            </w:r>
            <w:hyperlink r:id="rId11" w:tgtFrame="_blank" w:history="1">
              <w:r w:rsidRPr="004A29F2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</w:tcPr>
          <w:p w:rsidR="00CA2500" w:rsidRPr="004A29F2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9F2"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 w:rsidRPr="004A29F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Контакт: </w:t>
            </w:r>
            <w:hyperlink r:id="rId12" w:tgtFrame="_blank" w:history="1">
              <w:r w:rsidRPr="004A29F2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  <w:r w:rsidRPr="004A2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английский язык</w:t>
            </w:r>
          </w:p>
        </w:tc>
      </w:tr>
      <w:tr w:rsidR="00CA2500" w:rsidRPr="00CB0608" w:rsidTr="00F45020">
        <w:tc>
          <w:tcPr>
            <w:tcW w:w="426" w:type="dxa"/>
            <w:hideMark/>
          </w:tcPr>
          <w:p w:rsidR="00CA2500" w:rsidRPr="00CB0608" w:rsidRDefault="00CA2500" w:rsidP="0014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1417" w:type="dxa"/>
            <w:hideMark/>
          </w:tcPr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  <w:tc>
          <w:tcPr>
            <w:tcW w:w="2268" w:type="dxa"/>
            <w:hideMark/>
          </w:tcPr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Грамматика. Условные предложения</w:t>
            </w:r>
          </w:p>
        </w:tc>
        <w:tc>
          <w:tcPr>
            <w:tcW w:w="2864" w:type="dxa"/>
          </w:tcPr>
          <w:p w:rsidR="00CA2500" w:rsidRPr="00935D9A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9A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 и видео уроков</w:t>
            </w:r>
          </w:p>
        </w:tc>
        <w:tc>
          <w:tcPr>
            <w:tcW w:w="2835" w:type="dxa"/>
          </w:tcPr>
          <w:p w:rsidR="00CA2500" w:rsidRPr="003047AD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AD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CA2500" w:rsidRPr="003047AD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стр.124-127</w:t>
            </w:r>
          </w:p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 76-77</w:t>
            </w:r>
          </w:p>
        </w:tc>
        <w:tc>
          <w:tcPr>
            <w:tcW w:w="1417" w:type="dxa"/>
          </w:tcPr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701" w:type="dxa"/>
            <w:hideMark/>
          </w:tcPr>
          <w:p w:rsidR="00CA2500" w:rsidRPr="008F0994" w:rsidRDefault="00CA2500" w:rsidP="00136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 gala173@mail.ru/</w:t>
            </w:r>
          </w:p>
          <w:p w:rsidR="00CA2500" w:rsidRPr="008F0994" w:rsidRDefault="00CA2500" w:rsidP="00136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9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8F0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D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0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0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hideMark/>
          </w:tcPr>
          <w:p w:rsidR="00CA2500" w:rsidRPr="00935D9A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9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в </w:t>
            </w:r>
            <w:proofErr w:type="spellStart"/>
            <w:r w:rsidRPr="00935D9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D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76-77</w:t>
            </w:r>
            <w:r w:rsidRPr="00935D9A">
              <w:rPr>
                <w:rFonts w:ascii="Times New Roman" w:hAnsi="Times New Roman" w:cs="Times New Roman"/>
                <w:sz w:val="24"/>
                <w:szCs w:val="24"/>
              </w:rPr>
              <w:t xml:space="preserve"> РТ фото</w:t>
            </w:r>
          </w:p>
        </w:tc>
      </w:tr>
      <w:tr w:rsidR="00526CAF" w:rsidRPr="00CB0608" w:rsidTr="00F45020">
        <w:tc>
          <w:tcPr>
            <w:tcW w:w="426" w:type="dxa"/>
            <w:hideMark/>
          </w:tcPr>
          <w:p w:rsidR="00526CAF" w:rsidRPr="00CB0608" w:rsidRDefault="00526CA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hideMark/>
          </w:tcPr>
          <w:p w:rsidR="00CA2500" w:rsidRPr="004A29F2" w:rsidRDefault="00CA2500" w:rsidP="00CA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29F2">
              <w:rPr>
                <w:rFonts w:ascii="Times New Roman" w:hAnsi="Times New Roman" w:cs="Times New Roman"/>
                <w:sz w:val="24"/>
                <w:szCs w:val="24"/>
              </w:rPr>
              <w:t>.05.2020-</w:t>
            </w:r>
          </w:p>
          <w:p w:rsidR="007A42B7" w:rsidRPr="007A42B7" w:rsidRDefault="00CA2500" w:rsidP="00CA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F2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  <w:hideMark/>
          </w:tcPr>
          <w:p w:rsidR="00526CAF" w:rsidRPr="00CB0608" w:rsidRDefault="00E03B0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2864" w:type="dxa"/>
            <w:hideMark/>
          </w:tcPr>
          <w:p w:rsidR="00526CAF" w:rsidRPr="00CB0608" w:rsidRDefault="00304B8D" w:rsidP="002D4FA4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2835" w:type="dxa"/>
            <w:hideMark/>
          </w:tcPr>
          <w:p w:rsidR="00526CAF" w:rsidRPr="00CB0608" w:rsidRDefault="00E03B08" w:rsidP="00E0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на стр. 130-131. Подготовиться ответить на 10 вопросов</w:t>
            </w:r>
          </w:p>
        </w:tc>
        <w:tc>
          <w:tcPr>
            <w:tcW w:w="1417" w:type="dxa"/>
          </w:tcPr>
          <w:p w:rsidR="00304B8D" w:rsidRDefault="00304B8D" w:rsidP="003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  <w:p w:rsidR="00526CAF" w:rsidRPr="00CB0608" w:rsidRDefault="00E32DC5" w:rsidP="003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4B8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hideMark/>
          </w:tcPr>
          <w:p w:rsidR="00526CAF" w:rsidRPr="00304B8D" w:rsidRDefault="002B5959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26CAF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79119188733</w:t>
              </w:r>
              <w:r w:rsidR="00526CAF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="00526CAF" w:rsidRPr="00304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26CAF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26CAF" w:rsidRPr="00304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6CAF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26CAF" w:rsidRPr="00EB7348" w:rsidRDefault="00526CA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04B8D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79119188733</w:t>
            </w:r>
          </w:p>
        </w:tc>
        <w:tc>
          <w:tcPr>
            <w:tcW w:w="2127" w:type="dxa"/>
            <w:hideMark/>
          </w:tcPr>
          <w:p w:rsidR="00526CAF" w:rsidRPr="00535AD8" w:rsidRDefault="00526CAF" w:rsidP="00B8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задания </w:t>
            </w:r>
          </w:p>
        </w:tc>
      </w:tr>
      <w:tr w:rsidR="00AD6F33" w:rsidRPr="00CB0608" w:rsidTr="00F45020">
        <w:trPr>
          <w:trHeight w:val="307"/>
        </w:trPr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русский язык</w:t>
            </w:r>
          </w:p>
        </w:tc>
      </w:tr>
      <w:tr w:rsidR="00CA2500" w:rsidRPr="00CB0608" w:rsidTr="00F45020">
        <w:tc>
          <w:tcPr>
            <w:tcW w:w="426" w:type="dxa"/>
          </w:tcPr>
          <w:p w:rsidR="00CA2500" w:rsidRPr="00CB0608" w:rsidRDefault="00CA250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500" w:rsidRPr="00535AD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A2500" w:rsidRPr="00535AD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CA2500" w:rsidRPr="00535AD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65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  <w:r>
              <w:t xml:space="preserve"> </w:t>
            </w:r>
            <w:r w:rsidRPr="005C5465">
              <w:rPr>
                <w:rFonts w:ascii="Times New Roman" w:hAnsi="Times New Roman" w:cs="Times New Roman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2864" w:type="dxa"/>
          </w:tcPr>
          <w:p w:rsidR="00CA2500" w:rsidRPr="00F15463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500" w:rsidRPr="00535AD8" w:rsidRDefault="00CA2500" w:rsidP="00136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500" w:rsidRPr="005E747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78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CA2500" w:rsidRPr="005E747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71-76</w:t>
            </w:r>
          </w:p>
          <w:p w:rsidR="00CA2500" w:rsidRPr="005E747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Упр.435 (устно)</w:t>
            </w:r>
          </w:p>
          <w:p w:rsidR="00CA2500" w:rsidRPr="00535AD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37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A2500" w:rsidRPr="00535AD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2500" w:rsidRPr="00974DB5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CA2500" w:rsidRPr="00974DB5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500" w:rsidRPr="00F15463" w:rsidRDefault="002B5959" w:rsidP="00CA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A2500" w:rsidRPr="00567C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</w:tc>
        <w:tc>
          <w:tcPr>
            <w:tcW w:w="2127" w:type="dxa"/>
          </w:tcPr>
          <w:p w:rsidR="00CA2500" w:rsidRPr="00535AD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работы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литература</w:t>
            </w:r>
          </w:p>
        </w:tc>
      </w:tr>
      <w:tr w:rsidR="00CA2500" w:rsidRPr="00CB0608" w:rsidTr="00F45020">
        <w:tc>
          <w:tcPr>
            <w:tcW w:w="426" w:type="dxa"/>
          </w:tcPr>
          <w:p w:rsidR="00CA2500" w:rsidRPr="00CB0608" w:rsidRDefault="00CA250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500" w:rsidRPr="00535AD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A2500" w:rsidRPr="00535AD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CA2500" w:rsidRPr="00535AD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65">
              <w:rPr>
                <w:rFonts w:ascii="Times New Roman" w:hAnsi="Times New Roman" w:cs="Times New Roman"/>
                <w:sz w:val="24"/>
                <w:szCs w:val="24"/>
              </w:rPr>
              <w:t>Поэты русского зарубежья об оставленной ими Родине</w:t>
            </w:r>
            <w:r>
              <w:t xml:space="preserve"> </w:t>
            </w:r>
            <w:r w:rsidRPr="005C5465">
              <w:rPr>
                <w:rFonts w:ascii="Times New Roman" w:hAnsi="Times New Roman" w:cs="Times New Roman"/>
                <w:sz w:val="24"/>
                <w:szCs w:val="24"/>
              </w:rPr>
              <w:t>У. Шекспир. Писатель и его время. «Вечные проблемы» в творчестве Шекспира. Воспевание поэтом любви и дружбы. Сонет как форма лирической поэзии.</w:t>
            </w:r>
          </w:p>
        </w:tc>
        <w:tc>
          <w:tcPr>
            <w:tcW w:w="2864" w:type="dxa"/>
          </w:tcPr>
          <w:p w:rsidR="00CA2500" w:rsidRPr="00F15463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CA2500" w:rsidRPr="00EF131A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CA2500" w:rsidRDefault="00CA2500" w:rsidP="0013657F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226-240 ответить на вопросы 3-4 на стр. 247(устно)</w:t>
            </w:r>
          </w:p>
          <w:p w:rsidR="00CA2500" w:rsidRPr="00535AD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37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A2500" w:rsidRPr="00535AD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2500" w:rsidRPr="00974DB5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CA2500" w:rsidRPr="00974DB5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A2500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500" w:rsidRDefault="002B5959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A2500" w:rsidRPr="00567C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  <w:p w:rsidR="00CA2500" w:rsidRPr="00F15463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2500" w:rsidRPr="00535AD8" w:rsidRDefault="00CA250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история</w:t>
            </w:r>
          </w:p>
        </w:tc>
      </w:tr>
      <w:tr w:rsidR="0099734F" w:rsidRPr="00CB0608" w:rsidTr="00F45020">
        <w:tc>
          <w:tcPr>
            <w:tcW w:w="426" w:type="dxa"/>
          </w:tcPr>
          <w:p w:rsidR="0099734F" w:rsidRPr="00CB0608" w:rsidRDefault="0099734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29B2" w:rsidRPr="00CB0608" w:rsidRDefault="00E32DC5" w:rsidP="008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</w:tcPr>
          <w:p w:rsidR="0099734F" w:rsidRPr="00B629B2" w:rsidRDefault="00B629B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Российской Империи. Народы России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9734F" w:rsidRPr="00CB0608" w:rsidRDefault="0099734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99734F" w:rsidRPr="00CB0608" w:rsidRDefault="0099734F" w:rsidP="00E3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15799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29B2">
              <w:rPr>
                <w:rFonts w:ascii="Times New Roman" w:hAnsi="Times New Roman" w:cs="Times New Roman"/>
                <w:sz w:val="24"/>
                <w:szCs w:val="24"/>
              </w:rPr>
              <w:t xml:space="preserve">думаем, </w:t>
            </w:r>
            <w:r w:rsidR="00E32DC5">
              <w:rPr>
                <w:rFonts w:ascii="Times New Roman" w:hAnsi="Times New Roman" w:cs="Times New Roman"/>
                <w:sz w:val="24"/>
                <w:szCs w:val="24"/>
              </w:rPr>
              <w:t xml:space="preserve">размышляем, сравниваем. Вопрос 2,3 </w:t>
            </w:r>
            <w:r w:rsidR="00B629B2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9734F" w:rsidRPr="00CB0608" w:rsidRDefault="00E32DC5" w:rsidP="00B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29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9734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99734F" w:rsidRPr="00CB0608" w:rsidRDefault="0099734F" w:rsidP="00B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proofErr w:type="spellStart"/>
            <w:r w:rsidR="00B629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kademina</w:t>
            </w:r>
            <w:proofErr w:type="spellEnd"/>
            <w:r w:rsidR="00B629B2" w:rsidRPr="00B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B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="00B629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CB0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B0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99734F" w:rsidRPr="00B629B2" w:rsidRDefault="0099734F" w:rsidP="00B629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обществознание</w:t>
            </w:r>
          </w:p>
        </w:tc>
      </w:tr>
      <w:tr w:rsidR="0099734F" w:rsidRPr="00CB0608" w:rsidTr="00F45020">
        <w:tc>
          <w:tcPr>
            <w:tcW w:w="426" w:type="dxa"/>
          </w:tcPr>
          <w:p w:rsidR="0099734F" w:rsidRPr="00CB0608" w:rsidRDefault="0099734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734F" w:rsidRPr="00CB0608" w:rsidRDefault="00E32DC5" w:rsidP="00B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</w:tcPr>
          <w:p w:rsidR="0099734F" w:rsidRPr="00B629B2" w:rsidRDefault="00B629B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864" w:type="dxa"/>
          </w:tcPr>
          <w:p w:rsidR="0099734F" w:rsidRPr="00CB0608" w:rsidRDefault="0099734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99734F" w:rsidRPr="00CB0608" w:rsidRDefault="0099734F" w:rsidP="0015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62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799F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 Говорят мудрые – объяснить письменно</w:t>
            </w:r>
          </w:p>
        </w:tc>
        <w:tc>
          <w:tcPr>
            <w:tcW w:w="1417" w:type="dxa"/>
          </w:tcPr>
          <w:p w:rsidR="0099734F" w:rsidRPr="00CB0608" w:rsidRDefault="00E32DC5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29B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</w:tcPr>
          <w:p w:rsidR="0099734F" w:rsidRPr="00CB0608" w:rsidRDefault="00B629B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kademina</w:t>
            </w:r>
            <w:proofErr w:type="spellEnd"/>
            <w:r w:rsidRPr="00B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CB0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B0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6871B1" w:rsidRPr="00CB0608" w:rsidRDefault="0099734F" w:rsidP="00B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физкультура</w:t>
            </w:r>
          </w:p>
        </w:tc>
      </w:tr>
      <w:tr w:rsidR="00CA2500" w:rsidRPr="00CB0608" w:rsidTr="00F45020">
        <w:tc>
          <w:tcPr>
            <w:tcW w:w="426" w:type="dxa"/>
          </w:tcPr>
          <w:p w:rsidR="00CA2500" w:rsidRPr="00CB0608" w:rsidRDefault="00CA250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500" w:rsidRPr="00A8340C" w:rsidRDefault="00CA2500" w:rsidP="00136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</w:tcPr>
          <w:p w:rsidR="00CA2500" w:rsidRDefault="00CA2500" w:rsidP="00136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</w:t>
            </w:r>
          </w:p>
          <w:p w:rsidR="00CA2500" w:rsidRPr="00A8340C" w:rsidRDefault="00CA2500" w:rsidP="00136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Тренировку начинаем с разминки</w:t>
            </w:r>
          </w:p>
        </w:tc>
        <w:tc>
          <w:tcPr>
            <w:tcW w:w="2864" w:type="dxa"/>
          </w:tcPr>
          <w:p w:rsidR="00CA2500" w:rsidRPr="00A8340C" w:rsidRDefault="00CA2500" w:rsidP="0013657F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A8340C">
              <w:rPr>
                <w:rFonts w:ascii="Times New Roman" w:hAnsi="Times New Roman"/>
                <w:sz w:val="24"/>
                <w:szCs w:val="24"/>
              </w:rPr>
              <w:t>асинхронный</w:t>
            </w:r>
            <w:proofErr w:type="gramEnd"/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A2500" w:rsidRPr="00A8340C" w:rsidRDefault="00CA2500" w:rsidP="0013657F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CA2500" w:rsidRPr="00A8340C" w:rsidRDefault="00CA2500" w:rsidP="0013657F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>он-</w:t>
            </w:r>
            <w:proofErr w:type="spellStart"/>
            <w:r w:rsidRPr="00A8340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A2500" w:rsidRPr="00A8340C" w:rsidRDefault="00CA2500" w:rsidP="0013657F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пятница  11.00</w:t>
            </w:r>
          </w:p>
        </w:tc>
        <w:tc>
          <w:tcPr>
            <w:tcW w:w="2835" w:type="dxa"/>
          </w:tcPr>
          <w:p w:rsidR="00CA2500" w:rsidRPr="00A8340C" w:rsidRDefault="00CA2500" w:rsidP="0013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Интернет ресурсы, </w:t>
            </w:r>
          </w:p>
          <w:p w:rsidR="00CA2500" w:rsidRPr="00A8340C" w:rsidRDefault="00CA2500" w:rsidP="0013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  23,26</w:t>
            </w:r>
          </w:p>
          <w:p w:rsidR="00CA2500" w:rsidRDefault="00CA2500" w:rsidP="0013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</w:p>
          <w:p w:rsidR="00CA2500" w:rsidRPr="00A8340C" w:rsidRDefault="00CA2500" w:rsidP="0013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Учебник: </w:t>
            </w:r>
            <w:hyperlink r:id="rId16" w:history="1">
              <w:r w:rsidRPr="00A8340C">
                <w:rPr>
                  <w:rStyle w:val="a5"/>
                </w:rPr>
                <w:t>https://fk12.ru/books/fizicheskaya-kultura-8-9-klassy-lyah</w:t>
              </w:r>
            </w:hyperlink>
          </w:p>
          <w:p w:rsidR="00CA2500" w:rsidRPr="00A8340C" w:rsidRDefault="00CA2500" w:rsidP="0013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CA2500" w:rsidRPr="00A8340C" w:rsidRDefault="00CA2500" w:rsidP="0013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CA2500" w:rsidRPr="00A8340C" w:rsidRDefault="00CA2500" w:rsidP="0013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7" w:type="dxa"/>
          </w:tcPr>
          <w:p w:rsidR="00CA2500" w:rsidRPr="00A8340C" w:rsidRDefault="00CA2500" w:rsidP="0013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22.05.2020</w:t>
            </w:r>
            <w:proofErr w:type="gramStart"/>
            <w:r w:rsidRPr="00A8340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1701" w:type="dxa"/>
          </w:tcPr>
          <w:p w:rsidR="00CA2500" w:rsidRPr="00A8340C" w:rsidRDefault="002B5959" w:rsidP="0013657F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A2500" w:rsidRPr="00A8340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https://vk.com/id225280354</w:t>
              </w:r>
            </w:hyperlink>
            <w:r w:rsidR="00CA2500" w:rsidRPr="00A834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2500" w:rsidRPr="00A8340C" w:rsidRDefault="00CA2500" w:rsidP="00136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2500" w:rsidRPr="00A8340C" w:rsidRDefault="00CA2500" w:rsidP="0013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CA2500" w:rsidRPr="00A8340C" w:rsidRDefault="00CA2500" w:rsidP="0013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Фото своей работы </w:t>
            </w: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>отправлять личным сообщением с указанием ФИО и класс</w:t>
            </w:r>
          </w:p>
          <w:p w:rsidR="00CA2500" w:rsidRPr="00A8340C" w:rsidRDefault="00CA2500" w:rsidP="0013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A2500" w:rsidRPr="00A8340C" w:rsidRDefault="00CA2500" w:rsidP="00136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58E" w:rsidRPr="00CB0608" w:rsidTr="00F45020">
        <w:tc>
          <w:tcPr>
            <w:tcW w:w="15055" w:type="dxa"/>
            <w:gridSpan w:val="8"/>
          </w:tcPr>
          <w:p w:rsidR="0020558E" w:rsidRPr="00CB0608" w:rsidRDefault="0020558E" w:rsidP="0020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физика</w:t>
            </w:r>
          </w:p>
        </w:tc>
      </w:tr>
      <w:tr w:rsidR="00DD4A2D" w:rsidRPr="00CB0608" w:rsidTr="00F45020">
        <w:tc>
          <w:tcPr>
            <w:tcW w:w="426" w:type="dxa"/>
          </w:tcPr>
          <w:p w:rsidR="00DD4A2D" w:rsidRPr="00CB0608" w:rsidRDefault="00DD4A2D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4A2D" w:rsidRPr="00535AD8" w:rsidRDefault="00CA2500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</w:tcPr>
          <w:p w:rsid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Преломление света. Линзы.</w:t>
            </w:r>
          </w:p>
          <w:p w:rsidR="00DD4A2D" w:rsidRPr="00D675FA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</w:t>
            </w:r>
          </w:p>
        </w:tc>
        <w:tc>
          <w:tcPr>
            <w:tcW w:w="2864" w:type="dxa"/>
          </w:tcPr>
          <w:p w:rsidR="00DD4A2D" w:rsidRPr="00535AD8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§§ 67 - 69</w:t>
            </w:r>
          </w:p>
          <w:p w:rsid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стр. 143 - 151</w:t>
            </w:r>
          </w:p>
          <w:p w:rsid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4A2D" w:rsidRDefault="00DD4A2D" w:rsidP="007B632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18" w:history="1">
              <w:r>
                <w:rPr>
                  <w:rStyle w:val="a5"/>
                </w:rPr>
                <w:t>https://videouroki.net/video/41-prelomlenie-sveta-zakon-prelomleniya-sveta.html</w:t>
              </w:r>
            </w:hyperlink>
          </w:p>
          <w:p w:rsidR="00DD4A2D" w:rsidRDefault="00DD4A2D" w:rsidP="007B6323">
            <w:r>
              <w:t>2)</w:t>
            </w:r>
          </w:p>
          <w:p w:rsidR="00DD4A2D" w:rsidRDefault="002B5959" w:rsidP="007B6323">
            <w:hyperlink r:id="rId19" w:history="1">
              <w:r w:rsidR="00DD4A2D">
                <w:rPr>
                  <w:rStyle w:val="a5"/>
                </w:rPr>
                <w:t>https://videouroki.net/video/42-linzy-opticheskaya-sila-linzy.html</w:t>
              </w:r>
            </w:hyperlink>
          </w:p>
          <w:p w:rsidR="00DD4A2D" w:rsidRDefault="00DD4A2D" w:rsidP="007B6323">
            <w:r>
              <w:t>3)</w:t>
            </w:r>
          </w:p>
          <w:p w:rsidR="00DD4A2D" w:rsidRPr="00535AD8" w:rsidRDefault="002B5959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D4A2D">
                <w:rPr>
                  <w:rStyle w:val="a5"/>
                </w:rPr>
                <w:t>https://videouroki.net/video/43-izobrazheniya-davaemye-linzoj.html</w:t>
              </w:r>
            </w:hyperlink>
          </w:p>
        </w:tc>
        <w:tc>
          <w:tcPr>
            <w:tcW w:w="1417" w:type="dxa"/>
          </w:tcPr>
          <w:p w:rsidR="00DD4A2D" w:rsidRPr="00535AD8" w:rsidRDefault="00CA2500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4A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D4A2D"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D4A2D" w:rsidRPr="00535AD8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DD4A2D" w:rsidRPr="00542E16" w:rsidRDefault="00DD4A2D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2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2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542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42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DD4A2D" w:rsidRPr="00280423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РТ </w:t>
            </w:r>
          </w:p>
        </w:tc>
      </w:tr>
      <w:tr w:rsidR="00F45020" w:rsidRPr="00CB0608" w:rsidTr="005F37E7">
        <w:tc>
          <w:tcPr>
            <w:tcW w:w="15055" w:type="dxa"/>
            <w:gridSpan w:val="8"/>
          </w:tcPr>
          <w:p w:rsidR="00F45020" w:rsidRPr="00CB0608" w:rsidRDefault="00F45020" w:rsidP="00F4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химия</w:t>
            </w:r>
          </w:p>
        </w:tc>
      </w:tr>
      <w:tr w:rsidR="00DD4A2D" w:rsidRPr="00CB0608" w:rsidTr="00F45020">
        <w:tc>
          <w:tcPr>
            <w:tcW w:w="426" w:type="dxa"/>
          </w:tcPr>
          <w:p w:rsidR="00DD4A2D" w:rsidRPr="00CB0608" w:rsidRDefault="00DD4A2D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4A2D" w:rsidRPr="00DD4A2D" w:rsidRDefault="00CA2500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</w:tcPr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2D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 (ОВР).</w:t>
            </w:r>
          </w:p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электронного баланса в ОВР.</w:t>
            </w:r>
          </w:p>
        </w:tc>
        <w:tc>
          <w:tcPr>
            <w:tcW w:w="2864" w:type="dxa"/>
          </w:tcPr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 и рабочей тетрадью.</w:t>
            </w:r>
          </w:p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A2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A2D" w:rsidRPr="00DD4A2D" w:rsidRDefault="00DD4A2D" w:rsidP="007B63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§ 44</w:t>
            </w:r>
          </w:p>
          <w:p w:rsidR="00DD4A2D" w:rsidRPr="00DD4A2D" w:rsidRDefault="00DD4A2D" w:rsidP="007B6323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4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Степень окисления</w:t>
            </w:r>
          </w:p>
          <w:p w:rsidR="00DD4A2D" w:rsidRPr="00DD4A2D" w:rsidRDefault="002B5959" w:rsidP="007B6323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2" w:tgtFrame="_blank" w:history="1">
              <w:r w:rsidR="00DD4A2D" w:rsidRPr="00DD4A2D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u w:val="single"/>
                  <w:lang w:eastAsia="ru-RU"/>
                </w:rPr>
                <w:t>https://youtu.be/CP-XAXVDz2s</w:t>
              </w:r>
            </w:hyperlink>
          </w:p>
          <w:p w:rsidR="00DD4A2D" w:rsidRPr="00DD4A2D" w:rsidRDefault="00DD4A2D" w:rsidP="007B6323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Окислительно</w:t>
            </w:r>
            <w:proofErr w:type="spellEnd"/>
            <w:r w:rsidRPr="00DD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восстановительные реакции</w:t>
            </w:r>
          </w:p>
          <w:p w:rsidR="00DD4A2D" w:rsidRPr="00DD4A2D" w:rsidRDefault="002B5959" w:rsidP="007B6323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3" w:tgtFrame="_blank" w:history="1">
              <w:r w:rsidR="00DD4A2D" w:rsidRPr="00DD4A2D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u w:val="single"/>
                  <w:lang w:eastAsia="ru-RU"/>
                </w:rPr>
                <w:t>https://youtu.be/zfP3QRN6Ja8</w:t>
              </w:r>
            </w:hyperlink>
          </w:p>
          <w:p w:rsidR="00DD4A2D" w:rsidRPr="00DD4A2D" w:rsidRDefault="00DD4A2D" w:rsidP="007B6323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электронного баланса</w:t>
            </w:r>
          </w:p>
          <w:p w:rsidR="00DD4A2D" w:rsidRPr="00DD4A2D" w:rsidRDefault="002B5959" w:rsidP="007B6323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4" w:tgtFrame="_blank" w:history="1">
              <w:r w:rsidR="00DD4A2D" w:rsidRPr="00DD4A2D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u w:val="single"/>
                  <w:lang w:eastAsia="ru-RU"/>
                </w:rPr>
                <w:t>https://youtu.be/iwMgZ06EuRo</w:t>
              </w:r>
            </w:hyperlink>
          </w:p>
          <w:p w:rsidR="00DD4A2D" w:rsidRPr="00DD4A2D" w:rsidRDefault="00DD4A2D" w:rsidP="00DD4A2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A2D">
              <w:rPr>
                <w:rFonts w:ascii="Times New Roman" w:hAnsi="Times New Roman" w:cs="Times New Roman"/>
                <w:sz w:val="24"/>
                <w:szCs w:val="24"/>
              </w:rPr>
              <w:t>РТ: стр. 201-205</w:t>
            </w:r>
          </w:p>
        </w:tc>
        <w:tc>
          <w:tcPr>
            <w:tcW w:w="1417" w:type="dxa"/>
          </w:tcPr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2D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701" w:type="dxa"/>
          </w:tcPr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</w:p>
          <w:p w:rsidR="00DD4A2D" w:rsidRPr="00CA2500" w:rsidRDefault="00DD4A2D" w:rsidP="007B632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4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2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4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25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DD4A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CA25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4A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kolo</w:t>
              </w:r>
              <w:r w:rsidRPr="00DD4A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m</w:t>
              </w:r>
              <w:r w:rsidRPr="00CA25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D4A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25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4A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D4A2D" w:rsidRPr="00CA2500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4A2D" w:rsidRPr="00DD4A2D" w:rsidRDefault="00DD4A2D" w:rsidP="00DD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тетрадей и тестовых заданий на платформе </w:t>
            </w:r>
            <w:proofErr w:type="spellStart"/>
            <w:r w:rsidRPr="00DD4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</w:p>
        </w:tc>
      </w:tr>
      <w:tr w:rsidR="002B5959" w:rsidRPr="00CB0608" w:rsidTr="00F400E8">
        <w:tc>
          <w:tcPr>
            <w:tcW w:w="15055" w:type="dxa"/>
            <w:gridSpan w:val="8"/>
          </w:tcPr>
          <w:p w:rsidR="002B5959" w:rsidRPr="00DD4A2D" w:rsidRDefault="002B5959" w:rsidP="002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ОБЖ</w:t>
            </w:r>
          </w:p>
        </w:tc>
      </w:tr>
      <w:tr w:rsidR="002B5959" w:rsidRPr="00CB0608" w:rsidTr="00F45020">
        <w:tc>
          <w:tcPr>
            <w:tcW w:w="426" w:type="dxa"/>
          </w:tcPr>
          <w:p w:rsidR="002B5959" w:rsidRPr="00CB0608" w:rsidRDefault="002B5959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5959" w:rsidRDefault="002B5959" w:rsidP="007B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</w:tcPr>
          <w:p w:rsidR="002B5959" w:rsidRPr="00DD4A2D" w:rsidRDefault="002B5959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</w:t>
            </w:r>
          </w:p>
        </w:tc>
        <w:tc>
          <w:tcPr>
            <w:tcW w:w="2864" w:type="dxa"/>
          </w:tcPr>
          <w:p w:rsidR="002B5959" w:rsidRPr="00DD4A2D" w:rsidRDefault="002B5959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2B5959" w:rsidRPr="00DD4A2D" w:rsidRDefault="002B5959" w:rsidP="007B63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задания</w:t>
            </w:r>
          </w:p>
        </w:tc>
        <w:tc>
          <w:tcPr>
            <w:tcW w:w="1417" w:type="dxa"/>
          </w:tcPr>
          <w:p w:rsidR="002B5959" w:rsidRPr="00DD4A2D" w:rsidRDefault="002B5959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2B5959" w:rsidRPr="002B5959" w:rsidRDefault="002B5959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Lewem@mail.ru</w:t>
            </w:r>
          </w:p>
        </w:tc>
        <w:tc>
          <w:tcPr>
            <w:tcW w:w="2127" w:type="dxa"/>
          </w:tcPr>
          <w:p w:rsidR="002B5959" w:rsidRPr="002B5959" w:rsidRDefault="002B5959" w:rsidP="00DD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отметки</w:t>
            </w:r>
          </w:p>
        </w:tc>
      </w:tr>
      <w:tr w:rsidR="002B5959" w:rsidRPr="00CB0608" w:rsidTr="00FE204B">
        <w:tc>
          <w:tcPr>
            <w:tcW w:w="15055" w:type="dxa"/>
            <w:gridSpan w:val="8"/>
          </w:tcPr>
          <w:p w:rsidR="002B5959" w:rsidRPr="00DD4A2D" w:rsidRDefault="002B5959" w:rsidP="002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ИКТ</w:t>
            </w:r>
          </w:p>
        </w:tc>
      </w:tr>
      <w:tr w:rsidR="002B5959" w:rsidRPr="00CB0608" w:rsidTr="00F45020">
        <w:tc>
          <w:tcPr>
            <w:tcW w:w="426" w:type="dxa"/>
          </w:tcPr>
          <w:p w:rsidR="002B5959" w:rsidRPr="00CB0608" w:rsidRDefault="002B5959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5959" w:rsidRDefault="002B5959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2B5959" w:rsidRDefault="002B5959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</w:tcPr>
          <w:p w:rsidR="002B5959" w:rsidRDefault="002B5959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персонального компьютера от вирусов.</w:t>
            </w:r>
          </w:p>
        </w:tc>
        <w:tc>
          <w:tcPr>
            <w:tcW w:w="2864" w:type="dxa"/>
          </w:tcPr>
          <w:p w:rsidR="002B5959" w:rsidRPr="00535AD8" w:rsidRDefault="002B5959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</w:tc>
        <w:tc>
          <w:tcPr>
            <w:tcW w:w="2835" w:type="dxa"/>
          </w:tcPr>
          <w:p w:rsidR="002B5959" w:rsidRDefault="002B5959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  <w:p w:rsidR="002B5959" w:rsidRDefault="002B5959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168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https://yandex.ru/turbo?text=https%3A%2F%2Fcomputerinfo.ru%2Fsposoby-zaschity-kompyutera%2F</w:t>
              </w:r>
            </w:hyperlink>
          </w:p>
        </w:tc>
        <w:tc>
          <w:tcPr>
            <w:tcW w:w="1417" w:type="dxa"/>
          </w:tcPr>
          <w:p w:rsidR="002B5959" w:rsidRDefault="002B5959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Сдавать ни чего не нужно</w:t>
            </w:r>
          </w:p>
          <w:p w:rsidR="002B5959" w:rsidRDefault="002B5959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959" w:rsidRPr="00087E14" w:rsidRDefault="002B5959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feona666@list.ru</w:t>
            </w:r>
          </w:p>
        </w:tc>
        <w:tc>
          <w:tcPr>
            <w:tcW w:w="2127" w:type="dxa"/>
          </w:tcPr>
          <w:p w:rsidR="002B5959" w:rsidRPr="00535AD8" w:rsidRDefault="002B5959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feona666@list.ru</w:t>
            </w:r>
          </w:p>
        </w:tc>
      </w:tr>
      <w:tr w:rsidR="002B5959" w:rsidRPr="00CB0608" w:rsidTr="0064092A">
        <w:tc>
          <w:tcPr>
            <w:tcW w:w="15055" w:type="dxa"/>
            <w:gridSpan w:val="8"/>
          </w:tcPr>
          <w:p w:rsidR="002B5959" w:rsidRDefault="002B5959" w:rsidP="002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технология</w:t>
            </w:r>
          </w:p>
        </w:tc>
      </w:tr>
      <w:tr w:rsidR="002B5959" w:rsidRPr="00CB0608" w:rsidTr="00F45020">
        <w:tc>
          <w:tcPr>
            <w:tcW w:w="426" w:type="dxa"/>
          </w:tcPr>
          <w:p w:rsidR="002B5959" w:rsidRDefault="002B5959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B5959" w:rsidRPr="00400501" w:rsidRDefault="002B5959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01">
              <w:rPr>
                <w:rFonts w:ascii="Times New Roman" w:hAnsi="Times New Roman" w:cs="Times New Roman"/>
                <w:sz w:val="24"/>
                <w:szCs w:val="24"/>
              </w:rPr>
              <w:t>18.05.2020 22.05.2020</w:t>
            </w:r>
          </w:p>
        </w:tc>
        <w:tc>
          <w:tcPr>
            <w:tcW w:w="2268" w:type="dxa"/>
          </w:tcPr>
          <w:p w:rsidR="002B5959" w:rsidRPr="00400501" w:rsidRDefault="002B5959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01">
              <w:rPr>
                <w:rFonts w:ascii="Times New Roman" w:hAnsi="Times New Roman" w:cs="Times New Roman"/>
                <w:sz w:val="24"/>
                <w:szCs w:val="24"/>
              </w:rPr>
              <w:t>Инструменты для работы с древесиной.</w:t>
            </w:r>
          </w:p>
        </w:tc>
        <w:tc>
          <w:tcPr>
            <w:tcW w:w="2864" w:type="dxa"/>
          </w:tcPr>
          <w:p w:rsidR="002B5959" w:rsidRPr="00400501" w:rsidRDefault="002B5959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01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2835" w:type="dxa"/>
          </w:tcPr>
          <w:p w:rsidR="002B5959" w:rsidRPr="00400501" w:rsidRDefault="002B5959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501">
              <w:rPr>
                <w:rFonts w:ascii="Times New Roman" w:hAnsi="Times New Roman" w:cs="Times New Roman"/>
                <w:sz w:val="24"/>
                <w:szCs w:val="24"/>
              </w:rPr>
              <w:t>Интернеттресурсы</w:t>
            </w:r>
            <w:proofErr w:type="spellEnd"/>
          </w:p>
          <w:p w:rsidR="002B5959" w:rsidRPr="00400501" w:rsidRDefault="002B5959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59" w:rsidRPr="00400501" w:rsidRDefault="002B5959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01">
              <w:rPr>
                <w:rFonts w:ascii="Times New Roman" w:hAnsi="Times New Roman" w:cs="Times New Roman"/>
                <w:sz w:val="24"/>
                <w:szCs w:val="24"/>
              </w:rPr>
              <w:t>https://drevogid.com/instrumenty</w:t>
            </w:r>
          </w:p>
        </w:tc>
        <w:tc>
          <w:tcPr>
            <w:tcW w:w="1417" w:type="dxa"/>
          </w:tcPr>
          <w:p w:rsidR="002B5959" w:rsidRPr="00400501" w:rsidRDefault="002B5959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01">
              <w:rPr>
                <w:rFonts w:ascii="Times New Roman" w:hAnsi="Times New Roman" w:cs="Times New Roman"/>
                <w:sz w:val="24"/>
                <w:szCs w:val="24"/>
              </w:rPr>
              <w:t xml:space="preserve">Сдавать ничего не надо. </w:t>
            </w:r>
          </w:p>
        </w:tc>
        <w:tc>
          <w:tcPr>
            <w:tcW w:w="1701" w:type="dxa"/>
          </w:tcPr>
          <w:p w:rsidR="002B5959" w:rsidRPr="00400501" w:rsidRDefault="002B5959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501"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 w:rsidRPr="0040050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feona666@list.ru</w:t>
            </w:r>
          </w:p>
        </w:tc>
        <w:tc>
          <w:tcPr>
            <w:tcW w:w="2127" w:type="dxa"/>
          </w:tcPr>
          <w:p w:rsidR="002B5959" w:rsidRPr="00400501" w:rsidRDefault="002B5959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0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feona666@list.ru</w:t>
            </w:r>
          </w:p>
        </w:tc>
      </w:tr>
    </w:tbl>
    <w:p w:rsidR="00AD6F33" w:rsidRPr="00CB0608" w:rsidRDefault="00AD6F33" w:rsidP="00AD6F33">
      <w:pPr>
        <w:rPr>
          <w:rFonts w:ascii="Times New Roman" w:hAnsi="Times New Roman" w:cs="Times New Roman"/>
          <w:sz w:val="24"/>
          <w:szCs w:val="24"/>
        </w:rPr>
      </w:pPr>
    </w:p>
    <w:sectPr w:rsidR="00AD6F33" w:rsidRPr="00CB0608" w:rsidSect="00AD6F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F33"/>
    <w:rsid w:val="00062B01"/>
    <w:rsid w:val="0007404E"/>
    <w:rsid w:val="000D5235"/>
    <w:rsid w:val="000D7400"/>
    <w:rsid w:val="00121311"/>
    <w:rsid w:val="001362E1"/>
    <w:rsid w:val="00145210"/>
    <w:rsid w:val="0015799F"/>
    <w:rsid w:val="001C0973"/>
    <w:rsid w:val="0020558E"/>
    <w:rsid w:val="00211421"/>
    <w:rsid w:val="002437AD"/>
    <w:rsid w:val="00286960"/>
    <w:rsid w:val="002B4624"/>
    <w:rsid w:val="002B5959"/>
    <w:rsid w:val="002E05EF"/>
    <w:rsid w:val="002F334F"/>
    <w:rsid w:val="00304B8D"/>
    <w:rsid w:val="00316D61"/>
    <w:rsid w:val="003B1B8D"/>
    <w:rsid w:val="003E6E6C"/>
    <w:rsid w:val="00437C4F"/>
    <w:rsid w:val="00482CDE"/>
    <w:rsid w:val="004B3637"/>
    <w:rsid w:val="00526CAF"/>
    <w:rsid w:val="00535042"/>
    <w:rsid w:val="00547193"/>
    <w:rsid w:val="0058409A"/>
    <w:rsid w:val="00586EF4"/>
    <w:rsid w:val="005908B3"/>
    <w:rsid w:val="005A26D1"/>
    <w:rsid w:val="005D1776"/>
    <w:rsid w:val="005E6E21"/>
    <w:rsid w:val="0064695A"/>
    <w:rsid w:val="006871B1"/>
    <w:rsid w:val="006E00BE"/>
    <w:rsid w:val="00767C35"/>
    <w:rsid w:val="007730E0"/>
    <w:rsid w:val="00786DD5"/>
    <w:rsid w:val="0079641C"/>
    <w:rsid w:val="007A42B7"/>
    <w:rsid w:val="007C1AD4"/>
    <w:rsid w:val="007D4635"/>
    <w:rsid w:val="007D4A54"/>
    <w:rsid w:val="0081767A"/>
    <w:rsid w:val="00876C56"/>
    <w:rsid w:val="00880AC7"/>
    <w:rsid w:val="008A24BB"/>
    <w:rsid w:val="008B2C7E"/>
    <w:rsid w:val="008E788D"/>
    <w:rsid w:val="0093461F"/>
    <w:rsid w:val="009718B2"/>
    <w:rsid w:val="009723DF"/>
    <w:rsid w:val="0099734F"/>
    <w:rsid w:val="00A4035A"/>
    <w:rsid w:val="00A53002"/>
    <w:rsid w:val="00AD0FC2"/>
    <w:rsid w:val="00AD6F33"/>
    <w:rsid w:val="00B17A25"/>
    <w:rsid w:val="00B629B2"/>
    <w:rsid w:val="00B8384B"/>
    <w:rsid w:val="00B95E86"/>
    <w:rsid w:val="00BB135D"/>
    <w:rsid w:val="00BE3843"/>
    <w:rsid w:val="00C4102D"/>
    <w:rsid w:val="00CA2500"/>
    <w:rsid w:val="00CA3CAF"/>
    <w:rsid w:val="00CB0608"/>
    <w:rsid w:val="00D54715"/>
    <w:rsid w:val="00D76CBE"/>
    <w:rsid w:val="00DC74B9"/>
    <w:rsid w:val="00DD2302"/>
    <w:rsid w:val="00DD4A2D"/>
    <w:rsid w:val="00E03B08"/>
    <w:rsid w:val="00E24F25"/>
    <w:rsid w:val="00E32DC5"/>
    <w:rsid w:val="00E675F2"/>
    <w:rsid w:val="00E75E74"/>
    <w:rsid w:val="00EA2776"/>
    <w:rsid w:val="00F04F9D"/>
    <w:rsid w:val="00F45020"/>
    <w:rsid w:val="00F453B7"/>
    <w:rsid w:val="00F50B35"/>
    <w:rsid w:val="00FA19F6"/>
    <w:rsid w:val="00F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F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6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F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6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antin-army@mail.ru" TargetMode="External"/><Relationship Id="rId13" Type="http://schemas.openxmlformats.org/officeDocument/2006/relationships/hyperlink" Target="mailto:79119188733vv@gmail.ru" TargetMode="External"/><Relationship Id="rId18" Type="http://schemas.openxmlformats.org/officeDocument/2006/relationships/hyperlink" Target="https://videouroki.net/video/41-prelomlenie-sveta-zakon-prelomleniya-sveta.html" TargetMode="External"/><Relationship Id="rId26" Type="http://schemas.openxmlformats.org/officeDocument/2006/relationships/hyperlink" Target="https://yandex.ru/turbo?text=https%3A%2F%2Fcomputerinfo.ru%2Fsposoby-zaschity-kompyutera%2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om-150@mail.ru" TargetMode="External"/><Relationship Id="rId7" Type="http://schemas.openxmlformats.org/officeDocument/2006/relationships/hyperlink" Target="mailto:ieva080386@yandex.ru" TargetMode="External"/><Relationship Id="rId12" Type="http://schemas.openxmlformats.org/officeDocument/2006/relationships/hyperlink" Target="https://vk.com/club193836485" TargetMode="External"/><Relationship Id="rId17" Type="http://schemas.openxmlformats.org/officeDocument/2006/relationships/hyperlink" Target="https://vk.com/id225280354" TargetMode="External"/><Relationship Id="rId25" Type="http://schemas.openxmlformats.org/officeDocument/2006/relationships/hyperlink" Target="mailto:ekaterina.kolom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k12.ru/books/fizicheskaya-kultura-8-9-klassy-lyah" TargetMode="External"/><Relationship Id="rId20" Type="http://schemas.openxmlformats.org/officeDocument/2006/relationships/hyperlink" Target="https://videouroki.net/video/43-izobrazheniya-davaemye-linzoj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eva080386@yandex.ru" TargetMode="External"/><Relationship Id="rId11" Type="http://schemas.openxmlformats.org/officeDocument/2006/relationships/hyperlink" Target="https://vk.com/club193836485" TargetMode="External"/><Relationship Id="rId24" Type="http://schemas.openxmlformats.org/officeDocument/2006/relationships/hyperlink" Target="https://youtu.be/iwMgZ06Eu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3366129" TargetMode="External"/><Relationship Id="rId23" Type="http://schemas.openxmlformats.org/officeDocument/2006/relationships/hyperlink" Target="https://youtu.be/zfP3QRN6Ja8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ngeo541@yandex.ru" TargetMode="External"/><Relationship Id="rId19" Type="http://schemas.openxmlformats.org/officeDocument/2006/relationships/hyperlink" Target="https://videouroki.net/video/42-linzy-opticheskaya-sila-linz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stantin-army@mail.ru" TargetMode="External"/><Relationship Id="rId14" Type="http://schemas.openxmlformats.org/officeDocument/2006/relationships/hyperlink" Target="https://vk.com/club193366129" TargetMode="External"/><Relationship Id="rId22" Type="http://schemas.openxmlformats.org/officeDocument/2006/relationships/hyperlink" Target="https://youtu.be/CP-XAXVDz2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2020-05-14T16:48:00Z</dcterms:created>
  <dcterms:modified xsi:type="dcterms:W3CDTF">2020-05-15T13:43:00Z</dcterms:modified>
</cp:coreProperties>
</file>