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E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9D6A8E" w:rsidRPr="00AB10D7" w:rsidRDefault="009D6A8E" w:rsidP="009D6A8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9D6A8E" w:rsidRPr="003A42E5" w:rsidRDefault="009D6A8E" w:rsidP="009D6A8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789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67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laube65@mail.ru</w:t>
        </w:r>
      </w:hyperlink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WhаtsApp</w:t>
      </w:r>
      <w:proofErr w:type="spellEnd"/>
      <w:r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+79213539565</w:t>
      </w:r>
      <w:r w:rsidRPr="003A42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4"/>
        <w:tblW w:w="15056" w:type="dxa"/>
        <w:tblInd w:w="108" w:type="dxa"/>
        <w:tblLayout w:type="fixed"/>
        <w:tblLook w:val="04A0"/>
      </w:tblPr>
      <w:tblGrid>
        <w:gridCol w:w="426"/>
        <w:gridCol w:w="1417"/>
        <w:gridCol w:w="1872"/>
        <w:gridCol w:w="3260"/>
        <w:gridCol w:w="3260"/>
        <w:gridCol w:w="1276"/>
        <w:gridCol w:w="1985"/>
        <w:gridCol w:w="1560"/>
      </w:tblGrid>
      <w:tr w:rsidR="009D6A8E" w:rsidRPr="00AB10D7" w:rsidTr="009D6A8E">
        <w:tc>
          <w:tcPr>
            <w:tcW w:w="426" w:type="dxa"/>
          </w:tcPr>
          <w:p w:rsidR="009D6A8E" w:rsidRPr="00977895" w:rsidRDefault="009D6A8E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2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276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5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6A8E" w:rsidRPr="00535AD8" w:rsidRDefault="009D6A8E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E7D60" w:rsidRPr="00AB10D7" w:rsidTr="009D6A8E">
        <w:tc>
          <w:tcPr>
            <w:tcW w:w="426" w:type="dxa"/>
          </w:tcPr>
          <w:p w:rsidR="009E7D60" w:rsidRPr="00535AD8" w:rsidRDefault="009E7D60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E7D60" w:rsidRPr="00535AD8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12.05.2020– 15.05.2020</w:t>
            </w:r>
          </w:p>
        </w:tc>
        <w:tc>
          <w:tcPr>
            <w:tcW w:w="1872" w:type="dxa"/>
          </w:tcPr>
          <w:p w:rsidR="009E7D60" w:rsidRPr="00D675FA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задания № 14 </w:t>
            </w:r>
          </w:p>
          <w:p w:rsidR="009E7D60" w:rsidRPr="00D675FA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12.05.2020 вторник 12.00 </w:t>
            </w:r>
          </w:p>
          <w:p w:rsidR="009E7D60" w:rsidRPr="00CA6FCD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03EE9">
                <w:rPr>
                  <w:rStyle w:val="a3"/>
                </w:rPr>
                <w:t>https://youtu.be/DGqb4bb30bU</w:t>
              </w:r>
            </w:hyperlink>
            <w:r>
              <w:t xml:space="preserve"> </w:t>
            </w:r>
            <w:r w:rsidRPr="00007A6E"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 урок по решению задания 14)</w:t>
            </w: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03E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https://0cedbb3a-79c0-4254-9ce9-bd397cc185be.filesusr.com/ugd/3fbc02_2a3631a3359d4aefad9b1d639c020d92.pdf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(задачи для самостоятельного решения.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только первой части)</w:t>
            </w:r>
            <w:proofErr w:type="gramEnd"/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два тренировочных варианта, перейти по ссылке:</w:t>
            </w:r>
          </w:p>
          <w:p w:rsidR="009E7D60" w:rsidRPr="009A3FA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03EE9">
                <w:rPr>
                  <w:rStyle w:val="a3"/>
                </w:rPr>
                <w:t>https://0cedbb3a-79c0-4254-9ce9-bd397cc185be.filesusr.com/ugd/3fbc02_0c7530c3421c410eb2abf9316e9f4898.pdf</w:t>
              </w:r>
            </w:hyperlink>
            <w:r>
              <w:t xml:space="preserve"> </w:t>
            </w:r>
          </w:p>
        </w:tc>
        <w:tc>
          <w:tcPr>
            <w:tcW w:w="1276" w:type="dxa"/>
          </w:tcPr>
          <w:p w:rsidR="009E7D60" w:rsidRPr="00535AD8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 </w:t>
            </w: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</w:tcPr>
          <w:p w:rsidR="009E7D60" w:rsidRPr="00D65384" w:rsidRDefault="009E7D60" w:rsidP="00701A74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D653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653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7D60" w:rsidRPr="00D65384" w:rsidRDefault="009E7D60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E7D60" w:rsidRPr="00D65384" w:rsidRDefault="009E7D60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FE">
              <w:rPr>
                <w:rFonts w:ascii="Times New Roman" w:hAnsi="Times New Roman" w:cs="Times New Roman"/>
                <w:sz w:val="24"/>
                <w:szCs w:val="24"/>
              </w:rPr>
              <w:t>+79213539565</w:t>
            </w:r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60" w:rsidRPr="00284296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9E7D60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60" w:rsidRPr="000C2755" w:rsidRDefault="009E7D60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тренировочные варианты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WhotsApp</w:t>
            </w:r>
            <w:proofErr w:type="spellEnd"/>
          </w:p>
        </w:tc>
      </w:tr>
    </w:tbl>
    <w:p w:rsidR="009D6A8E" w:rsidRDefault="009D6A8E" w:rsidP="009D6A8E"/>
    <w:p w:rsidR="0069504F" w:rsidRDefault="0069504F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81C3B" w:rsidRDefault="00D81C3B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504F" w:rsidRDefault="0069504F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00392A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00392A" w:rsidRPr="00AB10D7" w:rsidRDefault="0000392A" w:rsidP="0000392A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F86D49"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r>
        <w:rPr>
          <w:rFonts w:ascii="Times New Roman" w:hAnsi="Times New Roman" w:cs="Times New Roman"/>
          <w:sz w:val="24"/>
          <w:szCs w:val="24"/>
        </w:rPr>
        <w:t xml:space="preserve">Ольга Борисовна </w:t>
      </w:r>
    </w:p>
    <w:p w:rsidR="0000392A" w:rsidRPr="0000392A" w:rsidRDefault="00F86D49" w:rsidP="00F86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392A" w:rsidRPr="0000392A">
        <w:rPr>
          <w:rFonts w:ascii="Times New Roman" w:hAnsi="Times New Roman" w:cs="Times New Roman"/>
          <w:sz w:val="24"/>
          <w:szCs w:val="24"/>
        </w:rPr>
        <w:t>-</w:t>
      </w:r>
      <w:r w:rsidR="0000392A"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00392A"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14C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00392A" w:rsidRPr="00AB10D7" w:rsidTr="005C2EB0">
        <w:tc>
          <w:tcPr>
            <w:tcW w:w="42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0392A" w:rsidRPr="00535AD8" w:rsidRDefault="0000392A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8635B" w:rsidRPr="00AB10D7" w:rsidTr="005C2EB0">
        <w:tc>
          <w:tcPr>
            <w:tcW w:w="425" w:type="dxa"/>
          </w:tcPr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12.05.2020-16.05.2020</w:t>
            </w:r>
          </w:p>
        </w:tc>
        <w:tc>
          <w:tcPr>
            <w:tcW w:w="3005" w:type="dxa"/>
          </w:tcPr>
          <w:p w:rsidR="00B8635B" w:rsidRPr="00D675FA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задания № 5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Pr="00142FAA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текстами для изложений (21-25)</w:t>
            </w:r>
          </w:p>
          <w:p w:rsidR="00B8635B" w:rsidRPr="00AD08C6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Pr="00CA6FCD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Теория для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ОГЭ по русскому языку.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2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«Теории ОГЭ 2020».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заданию №5.</w:t>
            </w:r>
          </w:p>
          <w:p w:rsidR="00B8635B" w:rsidRPr="00B44BB0" w:rsidRDefault="00B8635B" w:rsidP="006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изложений, памятка для работы.</w:t>
            </w:r>
          </w:p>
        </w:tc>
        <w:tc>
          <w:tcPr>
            <w:tcW w:w="1418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8635B" w:rsidRP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2409" w:type="dxa"/>
          </w:tcPr>
          <w:p w:rsidR="00B8635B" w:rsidRPr="00503A30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35B" w:rsidRPr="00DF271A" w:rsidRDefault="004D36E9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635B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="00B8635B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="00B8635B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B8635B"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635B" w:rsidRPr="00414C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635B" w:rsidRPr="00DF271A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Pr="00DF271A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B8635B" w:rsidRPr="00503A30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и отчёт по изложению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B8635B" w:rsidRPr="00503A30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</w:p>
    <w:p w:rsidR="007E7163" w:rsidRPr="00AB10D7" w:rsidRDefault="0015518C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E7163" w:rsidRPr="00AB10D7" w:rsidRDefault="007E7163" w:rsidP="007E71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7E7163" w:rsidRDefault="007E7163" w:rsidP="007E7163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</w:rPr>
          <w:t>541</w:t>
        </w:r>
        <w:r w:rsidR="009D6A8E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@yandex.ru</w:t>
        </w:r>
      </w:hyperlink>
    </w:p>
    <w:tbl>
      <w:tblPr>
        <w:tblStyle w:val="a4"/>
        <w:tblW w:w="14771" w:type="dxa"/>
        <w:tblInd w:w="250" w:type="dxa"/>
        <w:tblLayout w:type="fixed"/>
        <w:tblLook w:val="04A0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7E7163" w:rsidRPr="00AB10D7" w:rsidTr="009D6A8E">
        <w:tc>
          <w:tcPr>
            <w:tcW w:w="42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7163" w:rsidRPr="00535AD8" w:rsidRDefault="007E716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9504F" w:rsidRPr="00AB10D7" w:rsidTr="009D6A8E">
        <w:tc>
          <w:tcPr>
            <w:tcW w:w="425" w:type="dxa"/>
          </w:tcPr>
          <w:p w:rsidR="0069504F" w:rsidRPr="00535AD8" w:rsidRDefault="0069504F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Пространство Дальнего Востока.</w:t>
            </w:r>
          </w:p>
          <w:p w:rsidR="0069504F" w:rsidRPr="00C6103F" w:rsidRDefault="0069504F" w:rsidP="0069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Освоение территории, население, хозяйство.</w:t>
            </w:r>
          </w:p>
        </w:tc>
        <w:tc>
          <w:tcPr>
            <w:tcW w:w="1984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консультации </w:t>
            </w:r>
            <w:proofErr w:type="spellStart"/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552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Устно: п. 48 - 50</w:t>
            </w:r>
          </w:p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1. Вопрос 6, стр. 203</w:t>
            </w:r>
          </w:p>
        </w:tc>
        <w:tc>
          <w:tcPr>
            <w:tcW w:w="1418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409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6103F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9504F" w:rsidRPr="00C6103F" w:rsidRDefault="0069504F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3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7E7163" w:rsidRDefault="007E7163" w:rsidP="007E7163"/>
    <w:p w:rsidR="00D81C3B" w:rsidRPr="00D81C3B" w:rsidRDefault="00D81C3B" w:rsidP="007E7163"/>
    <w:p w:rsidR="00780814" w:rsidRPr="00E756FF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Биология</w:t>
      </w:r>
    </w:p>
    <w:p w:rsidR="00780814" w:rsidRPr="00AB10D7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</w:t>
      </w:r>
      <w:r w:rsidR="0015518C">
        <w:rPr>
          <w:rFonts w:ascii="Times New Roman" w:hAnsi="Times New Roman" w:cs="Times New Roman"/>
          <w:sz w:val="24"/>
          <w:szCs w:val="24"/>
        </w:rPr>
        <w:t>а</w:t>
      </w:r>
    </w:p>
    <w:p w:rsidR="00780814" w:rsidRDefault="00780814" w:rsidP="0078081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780814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780814" w:rsidRPr="00AB10D7" w:rsidTr="00812824">
        <w:tc>
          <w:tcPr>
            <w:tcW w:w="425" w:type="dxa"/>
          </w:tcPr>
          <w:p w:rsidR="00780814" w:rsidRPr="00503A30" w:rsidRDefault="00780814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80814" w:rsidRPr="00535AD8" w:rsidRDefault="00780814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E248E6" w:rsidRPr="00AB10D7" w:rsidTr="00812824">
        <w:tc>
          <w:tcPr>
            <w:tcW w:w="425" w:type="dxa"/>
          </w:tcPr>
          <w:p w:rsidR="00E248E6" w:rsidRPr="00535AD8" w:rsidRDefault="00E248E6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48E6" w:rsidRPr="00535AD8" w:rsidRDefault="00E248E6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12.05.2020-16.05.2020</w:t>
            </w:r>
          </w:p>
        </w:tc>
        <w:tc>
          <w:tcPr>
            <w:tcW w:w="2410" w:type="dxa"/>
          </w:tcPr>
          <w:p w:rsidR="00E248E6" w:rsidRDefault="00E248E6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248E6" w:rsidRPr="00535AD8" w:rsidRDefault="00E248E6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Абиотические и биотические факторы среды. Структура биосферы. Круговорот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</w:p>
        </w:tc>
        <w:tc>
          <w:tcPr>
            <w:tcW w:w="3260" w:type="dxa"/>
          </w:tcPr>
          <w:p w:rsidR="00E248E6" w:rsidRPr="00535AD8" w:rsidRDefault="00E248E6" w:rsidP="00701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E248E6" w:rsidRPr="00535AD8" w:rsidRDefault="00E248E6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интернет-ресурсы,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infourok.ru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nsportal.ru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бесплатные презентации. Вопросы по пройденным темам задавать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 9.00 до 18.00 по рабочим дням</w:t>
            </w:r>
          </w:p>
        </w:tc>
        <w:tc>
          <w:tcPr>
            <w:tcW w:w="1418" w:type="dxa"/>
          </w:tcPr>
          <w:p w:rsidR="00E248E6" w:rsidRPr="00535AD8" w:rsidRDefault="00E248E6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E248E6" w:rsidRPr="00BE4259" w:rsidRDefault="00E248E6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E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E4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+79095785052</w:t>
            </w:r>
          </w:p>
        </w:tc>
        <w:tc>
          <w:tcPr>
            <w:tcW w:w="1560" w:type="dxa"/>
          </w:tcPr>
          <w:p w:rsidR="00E248E6" w:rsidRPr="00535AD8" w:rsidRDefault="00E248E6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Конспект, реферат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согласованным темам при необходимости</w:t>
            </w:r>
          </w:p>
        </w:tc>
      </w:tr>
    </w:tbl>
    <w:p w:rsidR="00D81C3B" w:rsidRDefault="00D81C3B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03A30" w:rsidRPr="00E756FF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История и культура Санкт-Петербурга</w:t>
      </w:r>
    </w:p>
    <w:p w:rsidR="00503A30" w:rsidRPr="00AB10D7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503A30" w:rsidRPr="00503A30" w:rsidRDefault="00503A30" w:rsidP="00503A30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C255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503A30" w:rsidRPr="00AB10D7" w:rsidTr="005C2EB0">
        <w:tc>
          <w:tcPr>
            <w:tcW w:w="425" w:type="dxa"/>
          </w:tcPr>
          <w:p w:rsidR="00503A30" w:rsidRPr="00503A30" w:rsidRDefault="00503A30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03A30" w:rsidRPr="00535AD8" w:rsidRDefault="00503A30" w:rsidP="005C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F271A" w:rsidRPr="00AB10D7" w:rsidTr="005C2EB0">
        <w:tc>
          <w:tcPr>
            <w:tcW w:w="425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271A" w:rsidRDefault="00E248E6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E248E6" w:rsidRPr="00535AD8" w:rsidRDefault="00E248E6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410" w:type="dxa"/>
          </w:tcPr>
          <w:p w:rsidR="00DF271A" w:rsidRPr="00535AD8" w:rsidRDefault="00E248E6" w:rsidP="00E2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 за год, разбираем вопросы по курсу</w:t>
            </w:r>
          </w:p>
        </w:tc>
        <w:tc>
          <w:tcPr>
            <w:tcW w:w="3260" w:type="dxa"/>
          </w:tcPr>
          <w:p w:rsidR="00DF271A" w:rsidRPr="00535AD8" w:rsidRDefault="00E248E6" w:rsidP="00DF27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DF271A" w:rsidRPr="00E248E6" w:rsidRDefault="00E248E6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(при наличии) интернет-ресурсы по выбору учащегося, вопросы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E248E6"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 по рабочим дням</w:t>
            </w:r>
          </w:p>
        </w:tc>
        <w:tc>
          <w:tcPr>
            <w:tcW w:w="1418" w:type="dxa"/>
          </w:tcPr>
          <w:p w:rsidR="00DF271A" w:rsidRPr="00535AD8" w:rsidRDefault="00E248E6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84" w:type="dxa"/>
          </w:tcPr>
          <w:p w:rsidR="00DF271A" w:rsidRPr="00E248E6" w:rsidRDefault="00DF271A" w:rsidP="00DF2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248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255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2B270A" w:rsidRPr="00E2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+79095785052</w:t>
            </w:r>
          </w:p>
        </w:tc>
        <w:tc>
          <w:tcPr>
            <w:tcW w:w="1560" w:type="dxa"/>
          </w:tcPr>
          <w:p w:rsidR="00DF271A" w:rsidRPr="00535AD8" w:rsidRDefault="00DF271A" w:rsidP="00DF2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  <w:r w:rsidR="00E248E6">
              <w:rPr>
                <w:rFonts w:ascii="Times New Roman" w:hAnsi="Times New Roman" w:cs="Times New Roman"/>
                <w:sz w:val="24"/>
                <w:szCs w:val="24"/>
              </w:rPr>
              <w:t>, рефераты – при необходимости</w:t>
            </w:r>
          </w:p>
        </w:tc>
      </w:tr>
    </w:tbl>
    <w:p w:rsidR="00503A30" w:rsidRDefault="00503A30" w:rsidP="00780814">
      <w:pPr>
        <w:rPr>
          <w:rFonts w:ascii="Times New Roman" w:hAnsi="Times New Roman" w:cs="Times New Roman"/>
          <w:sz w:val="24"/>
          <w:szCs w:val="24"/>
        </w:rPr>
      </w:pPr>
    </w:p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A04F85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04F8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8" w:history="1">
        <w:r w:rsidR="00A04F85" w:rsidRPr="00934FF1">
          <w:rPr>
            <w:rStyle w:val="a3"/>
            <w:lang w:val="en-US"/>
          </w:rPr>
          <w:t>Kademina56@yandex</w:t>
        </w:r>
        <w:r w:rsidR="00A04F85" w:rsidRPr="00A04F85">
          <w:rPr>
            <w:rStyle w:val="a3"/>
            <w:lang w:val="en-US"/>
          </w:rPr>
          <w:t>.</w:t>
        </w:r>
        <w:r w:rsidR="00A04F85" w:rsidRPr="00934FF1">
          <w:rPr>
            <w:rStyle w:val="a3"/>
            <w:lang w:val="en-US"/>
          </w:rPr>
          <w:t>ru</w:t>
        </w:r>
      </w:hyperlink>
      <w:r w:rsidR="00A04F85">
        <w:rPr>
          <w:rStyle w:val="a3"/>
          <w:u w:val="none"/>
          <w:lang w:val="en-US"/>
        </w:rPr>
        <w:t xml:space="preserve">  </w:t>
      </w:r>
      <w:r w:rsidR="00A04F85" w:rsidRPr="00A04F85">
        <w:rPr>
          <w:rStyle w:val="a3"/>
          <w:color w:val="auto"/>
          <w:u w:val="none"/>
          <w:lang w:val="en-US"/>
        </w:rPr>
        <w:t>,</w:t>
      </w:r>
      <w:r w:rsidR="00A04F85">
        <w:rPr>
          <w:rStyle w:val="a3"/>
          <w:u w:val="none"/>
          <w:lang w:val="en-US"/>
        </w:rPr>
        <w:t xml:space="preserve"> </w:t>
      </w:r>
      <w:r w:rsidR="00A04F85"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" w:history="1">
        <w:r w:rsidR="00A04F85"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225" w:type="dxa"/>
        <w:tblInd w:w="108" w:type="dxa"/>
        <w:tblLayout w:type="fixed"/>
        <w:tblLook w:val="04A0"/>
      </w:tblPr>
      <w:tblGrid>
        <w:gridCol w:w="426"/>
        <w:gridCol w:w="1417"/>
        <w:gridCol w:w="2580"/>
        <w:gridCol w:w="2722"/>
        <w:gridCol w:w="3118"/>
        <w:gridCol w:w="1418"/>
        <w:gridCol w:w="1984"/>
        <w:gridCol w:w="1560"/>
      </w:tblGrid>
      <w:tr w:rsidR="000A2653" w:rsidRPr="00535AD8" w:rsidTr="009D6A8E">
        <w:tc>
          <w:tcPr>
            <w:tcW w:w="426" w:type="dxa"/>
          </w:tcPr>
          <w:p w:rsidR="000A2653" w:rsidRPr="00A04F85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66F05" w:rsidRPr="00280423" w:rsidTr="009D6A8E">
        <w:tc>
          <w:tcPr>
            <w:tcW w:w="426" w:type="dxa"/>
          </w:tcPr>
          <w:p w:rsidR="00466F05" w:rsidRPr="00535AD8" w:rsidRDefault="00466F05" w:rsidP="00A04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80" w:type="dxa"/>
          </w:tcPr>
          <w:p w:rsidR="00466F05" w:rsidRPr="00C37090" w:rsidRDefault="00466F05" w:rsidP="001637A7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2722" w:type="dxa"/>
          </w:tcPr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466F05" w:rsidRPr="005E0C8C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История § 30 (до стр.92) читать, вопрос №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(стр.96) к Д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окументам письменно.</w:t>
            </w:r>
          </w:p>
          <w:p w:rsidR="00466F05" w:rsidRDefault="00466F05" w:rsidP="001637A7"/>
        </w:tc>
        <w:tc>
          <w:tcPr>
            <w:tcW w:w="1418" w:type="dxa"/>
          </w:tcPr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466F05" w:rsidRPr="00466F05" w:rsidRDefault="00466F05" w:rsidP="00466F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6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6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" w:history="1">
              <w:r w:rsidRPr="00934FF1">
                <w:rPr>
                  <w:rStyle w:val="a3"/>
                  <w:lang w:val="en-US"/>
                </w:rPr>
                <w:t>Kademina</w:t>
              </w:r>
              <w:r w:rsidRPr="00466F05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466F05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466F05">
              <w:rPr>
                <w:rStyle w:val="a3"/>
                <w:u w:val="none"/>
                <w:lang w:val="en-US"/>
              </w:rPr>
              <w:t xml:space="preserve">  </w:t>
            </w:r>
            <w:r w:rsidRPr="00466F05">
              <w:rPr>
                <w:rStyle w:val="a3"/>
                <w:color w:val="auto"/>
                <w:u w:val="none"/>
                <w:lang w:val="en-US"/>
              </w:rPr>
              <w:t>,</w:t>
            </w:r>
            <w:r w:rsidRPr="00466F05">
              <w:rPr>
                <w:rStyle w:val="a3"/>
                <w:u w:val="none"/>
                <w:lang w:val="en-US"/>
              </w:rPr>
              <w:t xml:space="preserve"> </w:t>
            </w:r>
            <w:r w:rsidRPr="00466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934FF1">
                <w:rPr>
                  <w:rStyle w:val="a3"/>
                  <w:lang w:val="en-US"/>
                </w:rPr>
                <w:t>Kademina56@mail.ru</w:t>
              </w:r>
            </w:hyperlink>
          </w:p>
        </w:tc>
        <w:tc>
          <w:tcPr>
            <w:tcW w:w="1560" w:type="dxa"/>
          </w:tcPr>
          <w:p w:rsidR="00466F05" w:rsidRPr="00280423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0A2653" w:rsidRDefault="000A2653" w:rsidP="000A2653"/>
    <w:p w:rsidR="000A2653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0A2653" w:rsidRPr="00AB10D7" w:rsidRDefault="000A2653" w:rsidP="000A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A2653" w:rsidRPr="007E4356" w:rsidRDefault="000A2653" w:rsidP="000A2653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0A2653" w:rsidRPr="000A2653" w:rsidRDefault="000A2653" w:rsidP="000A2653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265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A265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2" w:history="1">
        <w:r w:rsidR="00A04F85" w:rsidRPr="00934FF1">
          <w:rPr>
            <w:rStyle w:val="a3"/>
            <w:lang w:val="en-US"/>
          </w:rPr>
          <w:t>Kademina56@yandex</w:t>
        </w:r>
        <w:r w:rsidR="00A04F85" w:rsidRPr="00A04F85">
          <w:rPr>
            <w:rStyle w:val="a3"/>
            <w:lang w:val="en-US"/>
          </w:rPr>
          <w:t>.</w:t>
        </w:r>
        <w:r w:rsidR="00A04F85" w:rsidRPr="00934FF1">
          <w:rPr>
            <w:rStyle w:val="a3"/>
            <w:lang w:val="en-US"/>
          </w:rPr>
          <w:t>ru</w:t>
        </w:r>
      </w:hyperlink>
      <w:r w:rsidR="00A04F85">
        <w:rPr>
          <w:rStyle w:val="a3"/>
          <w:u w:val="none"/>
          <w:lang w:val="en-US"/>
        </w:rPr>
        <w:t xml:space="preserve">  </w:t>
      </w:r>
      <w:r w:rsidR="00A04F85" w:rsidRPr="00A04F85">
        <w:rPr>
          <w:rStyle w:val="a3"/>
          <w:color w:val="auto"/>
          <w:u w:val="none"/>
          <w:lang w:val="en-US"/>
        </w:rPr>
        <w:t>,</w:t>
      </w:r>
      <w:r w:rsidR="00A04F85">
        <w:rPr>
          <w:rStyle w:val="a3"/>
          <w:u w:val="none"/>
          <w:lang w:val="en-US"/>
        </w:rPr>
        <w:t xml:space="preserve"> </w:t>
      </w:r>
      <w:r w:rsidR="00A04F85" w:rsidRPr="00A04F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3" w:history="1">
        <w:r w:rsidR="00A04F85" w:rsidRPr="00934FF1">
          <w:rPr>
            <w:rStyle w:val="a3"/>
            <w:lang w:val="en-US"/>
          </w:rPr>
          <w:t>Kademina56@mail.ru</w:t>
        </w:r>
      </w:hyperlink>
    </w:p>
    <w:tbl>
      <w:tblPr>
        <w:tblStyle w:val="a4"/>
        <w:tblW w:w="1505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580"/>
        <w:gridCol w:w="3402"/>
        <w:gridCol w:w="1418"/>
        <w:gridCol w:w="1984"/>
        <w:gridCol w:w="1560"/>
      </w:tblGrid>
      <w:tr w:rsidR="000A2653" w:rsidRPr="00535AD8" w:rsidTr="004301AB">
        <w:tc>
          <w:tcPr>
            <w:tcW w:w="426" w:type="dxa"/>
          </w:tcPr>
          <w:p w:rsidR="000A2653" w:rsidRPr="000A2653" w:rsidRDefault="000A2653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8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A2653" w:rsidRPr="00535AD8" w:rsidRDefault="000A265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66F05" w:rsidRPr="00280423" w:rsidTr="004301AB">
        <w:tc>
          <w:tcPr>
            <w:tcW w:w="426" w:type="dxa"/>
          </w:tcPr>
          <w:p w:rsidR="00466F05" w:rsidRPr="00535AD8" w:rsidRDefault="00466F05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466F05" w:rsidRPr="00D675FA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«Правовое регулирование отношений в сфере образования»</w:t>
            </w:r>
          </w:p>
        </w:tc>
        <w:tc>
          <w:tcPr>
            <w:tcW w:w="2580" w:type="dxa"/>
          </w:tcPr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66F05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466F05" w:rsidRPr="005E0C8C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читать.</w:t>
            </w:r>
          </w:p>
          <w:p w:rsidR="00466F05" w:rsidRPr="005E0C8C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C">
              <w:rPr>
                <w:rFonts w:ascii="Times New Roman" w:hAnsi="Times New Roman" w:cs="Times New Roman"/>
                <w:sz w:val="24"/>
                <w:szCs w:val="24"/>
              </w:rPr>
              <w:t>«В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ассе и дома» - вопрос 3 письменно (стр.206)</w:t>
            </w:r>
          </w:p>
        </w:tc>
        <w:tc>
          <w:tcPr>
            <w:tcW w:w="1418" w:type="dxa"/>
          </w:tcPr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66F05" w:rsidRPr="00535AD8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466F05" w:rsidRPr="00C37090" w:rsidRDefault="00466F05" w:rsidP="001637A7">
            <w:pPr>
              <w:rPr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3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934FF1">
                <w:rPr>
                  <w:rStyle w:val="a3"/>
                  <w:lang w:val="en-US"/>
                </w:rPr>
                <w:t>Kademina</w:t>
              </w:r>
              <w:r w:rsidRPr="00C37090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yandex</w:t>
              </w:r>
              <w:r w:rsidRPr="00C37090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  <w:r w:rsidRPr="00C37090">
              <w:rPr>
                <w:rStyle w:val="a3"/>
                <w:u w:val="none"/>
                <w:lang w:val="en-US"/>
              </w:rPr>
              <w:t xml:space="preserve">  </w:t>
            </w:r>
            <w:r w:rsidRPr="00C37090">
              <w:rPr>
                <w:rStyle w:val="a3"/>
                <w:color w:val="auto"/>
                <w:u w:val="none"/>
                <w:lang w:val="en-US"/>
              </w:rPr>
              <w:t>,</w:t>
            </w:r>
            <w:r w:rsidRPr="00C37090">
              <w:rPr>
                <w:rStyle w:val="a3"/>
                <w:u w:val="none"/>
                <w:lang w:val="en-US"/>
              </w:rPr>
              <w:t xml:space="preserve"> </w:t>
            </w:r>
            <w:r w:rsidRPr="00C3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5" w:history="1">
              <w:r w:rsidRPr="00934FF1">
                <w:rPr>
                  <w:rStyle w:val="a3"/>
                  <w:lang w:val="en-US"/>
                </w:rPr>
                <w:t>Kademina</w:t>
              </w:r>
              <w:r w:rsidRPr="00C37090">
                <w:rPr>
                  <w:rStyle w:val="a3"/>
                  <w:lang w:val="en-US"/>
                </w:rPr>
                <w:t>56@</w:t>
              </w:r>
              <w:r w:rsidRPr="00934FF1">
                <w:rPr>
                  <w:rStyle w:val="a3"/>
                  <w:lang w:val="en-US"/>
                </w:rPr>
                <w:t>mail</w:t>
              </w:r>
              <w:r w:rsidRPr="00C37090">
                <w:rPr>
                  <w:rStyle w:val="a3"/>
                  <w:lang w:val="en-US"/>
                </w:rPr>
                <w:t>.</w:t>
              </w:r>
              <w:r w:rsidRPr="00934FF1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466F05" w:rsidRPr="00280423" w:rsidRDefault="00466F05" w:rsidP="00163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0A2653" w:rsidRDefault="000A2653" w:rsidP="000A2653"/>
    <w:p w:rsidR="00466F05" w:rsidRDefault="00466F05" w:rsidP="000A2653"/>
    <w:p w:rsidR="00D81C3B" w:rsidRDefault="00D81C3B" w:rsidP="000A2653"/>
    <w:p w:rsidR="0001165C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01165C" w:rsidRPr="00AB10D7" w:rsidRDefault="0001165C" w:rsidP="0001165C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01165C" w:rsidRPr="00A567C8" w:rsidRDefault="0001165C" w:rsidP="0001165C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01165C" w:rsidRPr="00AB10D7" w:rsidTr="00812824">
        <w:tc>
          <w:tcPr>
            <w:tcW w:w="426" w:type="dxa"/>
          </w:tcPr>
          <w:p w:rsidR="0001165C" w:rsidRPr="00535AD8" w:rsidRDefault="0001165C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01165C" w:rsidRPr="00535AD8" w:rsidRDefault="0001165C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8635B" w:rsidRPr="00AB10D7" w:rsidTr="00812824">
        <w:tc>
          <w:tcPr>
            <w:tcW w:w="426" w:type="dxa"/>
          </w:tcPr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635B" w:rsidRPr="00664536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8635B" w:rsidRPr="00664536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B8635B" w:rsidRPr="00490E75" w:rsidRDefault="008117FE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722" w:type="dxa"/>
          </w:tcPr>
          <w:p w:rsidR="00B8635B" w:rsidRPr="00490E75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и рабочей тетрадью, интернет-ресурсы: видео-уроки, презентации, </w:t>
            </w:r>
            <w:proofErr w:type="spellStart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3118" w:type="dxa"/>
          </w:tcPr>
          <w:p w:rsidR="00B8635B" w:rsidRPr="00490E75" w:rsidRDefault="008117FE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63-65 </w:t>
            </w:r>
            <w:r w:rsidR="00B8635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РТ: стр. 18</w:t>
            </w:r>
            <w:r w:rsidR="008117FE">
              <w:rPr>
                <w:rFonts w:ascii="Times New Roman" w:hAnsi="Times New Roman" w:cs="Times New Roman"/>
                <w:sz w:val="24"/>
                <w:szCs w:val="24"/>
              </w:rPr>
              <w:t>8 – 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35B" w:rsidRDefault="008117FE" w:rsidP="008117FE">
            <w:r>
              <w:t>1)</w:t>
            </w:r>
          </w:p>
          <w:p w:rsidR="008117FE" w:rsidRDefault="004D36E9" w:rsidP="008117FE">
            <w:hyperlink r:id="rId27" w:history="1">
              <w:r w:rsidR="008117FE">
                <w:rPr>
                  <w:rStyle w:val="a3"/>
                </w:rPr>
                <w:t>https://videouroki.net/video/55-sostav-stroenie-i-proiskhozhdenie-solnechnoj-sistemy.html</w:t>
              </w:r>
            </w:hyperlink>
          </w:p>
          <w:p w:rsidR="008117FE" w:rsidRDefault="008117FE" w:rsidP="008117FE">
            <w:r>
              <w:t>2)</w:t>
            </w:r>
          </w:p>
          <w:p w:rsidR="008117FE" w:rsidRDefault="004D36E9" w:rsidP="008117FE">
            <w:hyperlink r:id="rId28" w:history="1">
              <w:r w:rsidR="008117FE">
                <w:rPr>
                  <w:rStyle w:val="a3"/>
                </w:rPr>
                <w:t>https://videouroki.net/video/56-planety-zemnoj-gruppy.html</w:t>
              </w:r>
            </w:hyperlink>
          </w:p>
          <w:p w:rsidR="008117FE" w:rsidRDefault="008117FE" w:rsidP="008117FE">
            <w:r>
              <w:t>3)</w:t>
            </w:r>
          </w:p>
          <w:p w:rsidR="008117FE" w:rsidRPr="00490E75" w:rsidRDefault="004D36E9" w:rsidP="0081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117FE">
                <w:rPr>
                  <w:rStyle w:val="a3"/>
                </w:rPr>
                <w:t>https://videouroki.net/video/57-planety-giganty.html</w:t>
              </w:r>
            </w:hyperlink>
          </w:p>
        </w:tc>
        <w:tc>
          <w:tcPr>
            <w:tcW w:w="1418" w:type="dxa"/>
          </w:tcPr>
          <w:p w:rsidR="00B8635B" w:rsidRPr="00664536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635B" w:rsidRPr="00664536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B8635B" w:rsidRP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90E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6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B8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63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90E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B8635B" w:rsidRPr="00490E75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</w:tbl>
    <w:p w:rsidR="005A54AE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ИНФОРМАТИКА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5A54AE" w:rsidRPr="00AB10D7" w:rsidRDefault="005A54AE" w:rsidP="005A54A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5A54AE" w:rsidRPr="00A567C8" w:rsidRDefault="005A54AE" w:rsidP="005A54AE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A54AE" w:rsidRPr="00535AD8" w:rsidRDefault="005A54AE" w:rsidP="0081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54AE" w:rsidRPr="00AB10D7" w:rsidTr="00812824">
        <w:tc>
          <w:tcPr>
            <w:tcW w:w="426" w:type="dxa"/>
          </w:tcPr>
          <w:p w:rsidR="005A54AE" w:rsidRPr="00535AD8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AE" w:rsidRPr="00664536" w:rsidRDefault="005E13C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A54AE" w:rsidRPr="00664536" w:rsidRDefault="005E13C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A54AE" w:rsidRPr="00664536" w:rsidRDefault="00B8635B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веб-сайта</w:t>
            </w:r>
          </w:p>
        </w:tc>
        <w:tc>
          <w:tcPr>
            <w:tcW w:w="2722" w:type="dxa"/>
          </w:tcPr>
          <w:p w:rsidR="005A54AE" w:rsidRPr="00664536" w:rsidRDefault="005A54AE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учебником, интернет-ре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 xml:space="preserve">сурсы: 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видео-уроки, презентации</w:t>
            </w:r>
          </w:p>
        </w:tc>
        <w:tc>
          <w:tcPr>
            <w:tcW w:w="3118" w:type="dxa"/>
          </w:tcPr>
          <w:p w:rsid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</w:t>
            </w:r>
            <w:r w:rsidR="00B8635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C25BB7"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35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664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8635B">
              <w:rPr>
                <w:rFonts w:ascii="Times New Roman" w:hAnsi="Times New Roman" w:cs="Times New Roman"/>
                <w:sz w:val="24"/>
                <w:szCs w:val="24"/>
              </w:rPr>
              <w:t>191 – 19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конспект,</w:t>
            </w:r>
          </w:p>
          <w:p w:rsidR="005A54AE" w:rsidRDefault="00664536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58">
              <w:rPr>
                <w:rFonts w:ascii="Times New Roman" w:hAnsi="Times New Roman" w:cs="Times New Roman"/>
                <w:sz w:val="24"/>
                <w:szCs w:val="24"/>
              </w:rPr>
              <w:t>4, 9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(стр. 1</w:t>
            </w:r>
            <w:r w:rsidR="00FF70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6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6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593" w:rsidRDefault="00CD6593" w:rsidP="00CD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593" w:rsidRDefault="00CD6593" w:rsidP="00CD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664536" w:rsidRDefault="004D36E9" w:rsidP="000A2AE1">
            <w:hyperlink r:id="rId32" w:history="1">
              <w:r w:rsidR="00706D58">
                <w:rPr>
                  <w:rStyle w:val="a3"/>
                </w:rPr>
                <w:t>https://videouroki.net/video/36-tiekhnologhii-sozdaniia-saita.html</w:t>
              </w:r>
            </w:hyperlink>
          </w:p>
          <w:p w:rsidR="00706D58" w:rsidRDefault="00706D58" w:rsidP="000A2AE1">
            <w:r>
              <w:t>2)</w:t>
            </w:r>
          </w:p>
          <w:p w:rsidR="00706D58" w:rsidRDefault="004D36E9" w:rsidP="000A2AE1">
            <w:hyperlink r:id="rId33" w:history="1">
              <w:r w:rsidR="00706D58">
                <w:rPr>
                  <w:rStyle w:val="a3"/>
                </w:rPr>
                <w:t>https://videouroki.net/video/37-sodierzhaniie-i-struktura-saita.html</w:t>
              </w:r>
            </w:hyperlink>
          </w:p>
          <w:p w:rsidR="00706D58" w:rsidRDefault="00706D58" w:rsidP="000A2AE1">
            <w:r>
              <w:t>3)</w:t>
            </w:r>
          </w:p>
          <w:p w:rsidR="00706D58" w:rsidRDefault="004D36E9" w:rsidP="000A2AE1">
            <w:hyperlink r:id="rId34" w:history="1">
              <w:r w:rsidR="00706D58">
                <w:rPr>
                  <w:rStyle w:val="a3"/>
                </w:rPr>
                <w:t>https://videouroki.net/video/38-oformlieniie-saita.html</w:t>
              </w:r>
            </w:hyperlink>
          </w:p>
          <w:p w:rsidR="00706D58" w:rsidRDefault="00706D58" w:rsidP="000A2AE1">
            <w:r>
              <w:t>4)</w:t>
            </w:r>
          </w:p>
          <w:p w:rsidR="00706D58" w:rsidRPr="00D914B0" w:rsidRDefault="004D36E9" w:rsidP="000A2AE1">
            <w:hyperlink r:id="rId35" w:history="1">
              <w:r w:rsidR="00706D58">
                <w:rPr>
                  <w:rStyle w:val="a3"/>
                </w:rPr>
                <w:t>https://videouroki.net/video/39-razmieshchieniie-saita-v-intiernietie.html</w:t>
              </w:r>
            </w:hyperlink>
          </w:p>
        </w:tc>
        <w:tc>
          <w:tcPr>
            <w:tcW w:w="1418" w:type="dxa"/>
          </w:tcPr>
          <w:p w:rsidR="005A54AE" w:rsidRPr="00664536" w:rsidRDefault="005E13C3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34C2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A54AE"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5A54AE" w:rsidRPr="00664536" w:rsidRDefault="005A54AE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5A54AE" w:rsidRPr="00DF271A" w:rsidRDefault="005A54AE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45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27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6" w:history="1"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27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5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5A54AE" w:rsidRPr="00664536" w:rsidRDefault="005A54AE" w:rsidP="000A2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заданий в </w:t>
            </w:r>
            <w:r w:rsidR="000A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</w:tr>
    </w:tbl>
    <w:p w:rsidR="00D81C3B" w:rsidRDefault="00D81C3B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64536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664536" w:rsidRPr="00AB10D7" w:rsidRDefault="00664536" w:rsidP="0066453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664536" w:rsidRPr="00A567C8" w:rsidRDefault="00664536" w:rsidP="00664536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C4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7" w:history="1">
        <w:r w:rsidRPr="004708B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664536" w:rsidRPr="00AB10D7" w:rsidTr="005C2EB0">
        <w:tc>
          <w:tcPr>
            <w:tcW w:w="426" w:type="dxa"/>
          </w:tcPr>
          <w:p w:rsidR="00664536" w:rsidRPr="004C4F99" w:rsidRDefault="00664536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64536" w:rsidRPr="00535AD8" w:rsidRDefault="00664536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8635B" w:rsidRPr="00AB10D7" w:rsidTr="005C2EB0">
        <w:tc>
          <w:tcPr>
            <w:tcW w:w="426" w:type="dxa"/>
          </w:tcPr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268" w:type="dxa"/>
          </w:tcPr>
          <w:p w:rsidR="00B8635B" w:rsidRDefault="00B8635B" w:rsidP="00B863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4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  <w:r w:rsidR="00D81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4C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Металлы и неметаллы</w:t>
            </w:r>
          </w:p>
          <w:p w:rsidR="00B8635B" w:rsidRPr="00D675FA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классы соединений</w:t>
            </w:r>
          </w:p>
        </w:tc>
        <w:tc>
          <w:tcPr>
            <w:tcW w:w="2722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§38, 41 стр.281-284; 300-305 </w:t>
            </w:r>
          </w:p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РТ: стр. 209-211</w:t>
            </w:r>
          </w:p>
          <w:p w:rsidR="00B8635B" w:rsidRDefault="004D36E9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B8635B" w:rsidRPr="00912B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https://youtu.be/MkjYbwqiFgs</w:t>
              </w:r>
            </w:hyperlink>
          </w:p>
          <w:p w:rsidR="00B8635B" w:rsidRPr="00535AD8" w:rsidRDefault="004D36E9" w:rsidP="00D8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8635B" w:rsidRPr="00912B18">
                <w:rPr>
                  <w:rStyle w:val="a3"/>
                </w:rPr>
                <w:t>https://youtu.be/kA4tHwAfegQ</w:t>
              </w:r>
            </w:hyperlink>
          </w:p>
        </w:tc>
        <w:tc>
          <w:tcPr>
            <w:tcW w:w="1418" w:type="dxa"/>
          </w:tcPr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635B" w:rsidRPr="00535AD8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B8635B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35B" w:rsidRPr="000A0FF7" w:rsidRDefault="00B8635B" w:rsidP="00B8635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635B" w:rsidRPr="000A0FF7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635B" w:rsidRPr="00280423" w:rsidRDefault="00B8635B" w:rsidP="00B8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РТ </w:t>
            </w:r>
          </w:p>
        </w:tc>
      </w:tr>
    </w:tbl>
    <w:p w:rsidR="00D81C3B" w:rsidRDefault="00D81C3B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81C3B" w:rsidRDefault="00D81C3B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69389D" w:rsidRP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Английский язык</w:t>
      </w:r>
    </w:p>
    <w:p w:rsidR="0069389D" w:rsidRPr="00313D61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КЛАССЫ: </w:t>
      </w:r>
      <w:r w:rsidRPr="0069389D">
        <w:rPr>
          <w:rFonts w:ascii="Times New Roman" w:hAnsi="Times New Roman" w:cs="Times New Roman"/>
          <w:sz w:val="24"/>
          <w:szCs w:val="24"/>
        </w:rPr>
        <w:t>9</w:t>
      </w:r>
      <w:r w:rsidR="005A54AE">
        <w:rPr>
          <w:rFonts w:ascii="Times New Roman" w:hAnsi="Times New Roman" w:cs="Times New Roman"/>
          <w:sz w:val="24"/>
          <w:szCs w:val="24"/>
        </w:rPr>
        <w:t>А</w:t>
      </w:r>
    </w:p>
    <w:p w:rsidR="0069389D" w:rsidRPr="00AB10D7" w:rsidRDefault="0069389D" w:rsidP="0069389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Стрельцов Владимир Владимирович</w:t>
      </w:r>
    </w:p>
    <w:p w:rsidR="0069389D" w:rsidRDefault="0069389D" w:rsidP="0069389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1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E20F1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79119188733 </w:t>
      </w:r>
      <w:hyperlink r:id="rId41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vv@gmail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4"/>
        <w:tblW w:w="15309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976"/>
        <w:gridCol w:w="3118"/>
        <w:gridCol w:w="1418"/>
        <w:gridCol w:w="1984"/>
        <w:gridCol w:w="1560"/>
      </w:tblGrid>
      <w:tr w:rsidR="0069389D" w:rsidRPr="00AB10D7" w:rsidTr="0069389D">
        <w:tc>
          <w:tcPr>
            <w:tcW w:w="425" w:type="dxa"/>
          </w:tcPr>
          <w:p w:rsidR="0069389D" w:rsidRPr="00E20F1E" w:rsidRDefault="0069389D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976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9389D" w:rsidRPr="00535AD8" w:rsidRDefault="0069389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34C26" w:rsidRPr="00AB10D7" w:rsidTr="0069389D">
        <w:tc>
          <w:tcPr>
            <w:tcW w:w="425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9FA" w:rsidRDefault="00D479FA" w:rsidP="00D4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479FA" w:rsidRPr="00535AD8" w:rsidRDefault="00D479FA" w:rsidP="00D47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C26" w:rsidRPr="000E5DED" w:rsidRDefault="00D479FA" w:rsidP="00D4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</w:tcPr>
          <w:p w:rsidR="00C34C26" w:rsidRPr="000E5DED" w:rsidRDefault="00D479FA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животные</w:t>
            </w:r>
          </w:p>
        </w:tc>
        <w:tc>
          <w:tcPr>
            <w:tcW w:w="2976" w:type="dxa"/>
          </w:tcPr>
          <w:p w:rsidR="00C34C26" w:rsidRPr="000E5DED" w:rsidRDefault="00D479FA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C34C26" w:rsidRPr="000E5DED" w:rsidRDefault="00D479FA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на стр. 117 (четыре текста)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беседе на тему «опасные животные»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 чтения текстов</w:t>
            </w:r>
          </w:p>
        </w:tc>
        <w:tc>
          <w:tcPr>
            <w:tcW w:w="1418" w:type="dxa"/>
          </w:tcPr>
          <w:p w:rsidR="00C34C26" w:rsidRPr="000E5DED" w:rsidRDefault="00D479FA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 15.05.2020</w:t>
            </w:r>
          </w:p>
        </w:tc>
        <w:tc>
          <w:tcPr>
            <w:tcW w:w="1984" w:type="dxa"/>
          </w:tcPr>
          <w:p w:rsidR="00C34C26" w:rsidRPr="00D479FA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7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79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D479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Pr="00D479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D479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844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C34C26" w:rsidRPr="00D479FA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5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WhatsApp</w:t>
            </w:r>
            <w:proofErr w:type="spellEnd"/>
            <w:r w:rsidRPr="00D479F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34C26" w:rsidRPr="00D479FA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8">
              <w:rPr>
                <w:rFonts w:ascii="Times New Roman" w:hAnsi="Times New Roman" w:cs="Times New Roman"/>
                <w:sz w:val="24"/>
                <w:szCs w:val="24"/>
              </w:rPr>
              <w:t>+7-911-</w:t>
            </w:r>
            <w:r w:rsidRPr="000D7E94">
              <w:rPr>
                <w:rFonts w:ascii="Times New Roman" w:hAnsi="Times New Roman" w:cs="Times New Roman"/>
                <w:sz w:val="24"/>
                <w:szCs w:val="24"/>
              </w:rPr>
              <w:t>918-87-</w:t>
            </w:r>
            <w:r w:rsidRPr="00D479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C34C26" w:rsidRPr="00535AD8" w:rsidRDefault="00C34C26" w:rsidP="00C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7312D2" w:rsidRPr="00E20F1E" w:rsidRDefault="0015518C" w:rsidP="00731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2D2">
        <w:rPr>
          <w:rFonts w:ascii="Times New Roman" w:hAnsi="Times New Roman" w:cs="Times New Roman"/>
          <w:sz w:val="24"/>
          <w:szCs w:val="24"/>
        </w:rPr>
        <w:t>ПРЕДМЕТ:  Английский язык</w:t>
      </w:r>
    </w:p>
    <w:p w:rsidR="007312D2" w:rsidRPr="00AB10D7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9А</w:t>
      </w:r>
    </w:p>
    <w:p w:rsidR="007312D2" w:rsidRDefault="007312D2" w:rsidP="007312D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7312D2" w:rsidRPr="00503A30" w:rsidRDefault="007312D2" w:rsidP="007312D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12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3A3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312D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03A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3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12D2" w:rsidRPr="00503A30" w:rsidRDefault="004D36E9" w:rsidP="00C25BB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hyperlink r:id="rId44" w:history="1"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1B31" w:rsidRPr="00503A3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0D1B31" w:rsidRPr="00EE68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4"/>
        <w:tblW w:w="1491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2863"/>
        <w:gridCol w:w="2694"/>
        <w:gridCol w:w="1418"/>
        <w:gridCol w:w="1984"/>
        <w:gridCol w:w="1701"/>
      </w:tblGrid>
      <w:tr w:rsidR="007312D2" w:rsidRPr="00AB10D7" w:rsidTr="000D1B31">
        <w:tc>
          <w:tcPr>
            <w:tcW w:w="425" w:type="dxa"/>
          </w:tcPr>
          <w:p w:rsidR="007312D2" w:rsidRPr="00503A30" w:rsidRDefault="007312D2" w:rsidP="008128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63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701" w:type="dxa"/>
          </w:tcPr>
          <w:p w:rsidR="007312D2" w:rsidRPr="00535AD8" w:rsidRDefault="007312D2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479FA" w:rsidRPr="00AB10D7" w:rsidTr="000D1B31">
        <w:tc>
          <w:tcPr>
            <w:tcW w:w="425" w:type="dxa"/>
          </w:tcPr>
          <w:p w:rsidR="00D479FA" w:rsidRPr="00535AD8" w:rsidRDefault="00D479FA" w:rsidP="000E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479FA" w:rsidRPr="00535AD8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479FA" w:rsidRPr="00535AD8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  <w:p w:rsidR="00D479FA" w:rsidRPr="00DD3DAF" w:rsidRDefault="00D479FA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НЛЕ</w:t>
            </w:r>
          </w:p>
        </w:tc>
        <w:tc>
          <w:tcPr>
            <w:tcW w:w="2863" w:type="dxa"/>
          </w:tcPr>
          <w:p w:rsidR="00D479FA" w:rsidRPr="00F15463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 и видео уроков</w:t>
            </w:r>
          </w:p>
          <w:p w:rsidR="00D479FA" w:rsidRPr="00535AD8" w:rsidRDefault="00D479FA" w:rsidP="00701A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122-123учебника</w:t>
            </w:r>
          </w:p>
          <w:p w:rsidR="00D479FA" w:rsidRPr="00DD3DAF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 рабочая тетрадь</w:t>
            </w:r>
          </w:p>
        </w:tc>
        <w:tc>
          <w:tcPr>
            <w:tcW w:w="1418" w:type="dxa"/>
          </w:tcPr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479FA" w:rsidRPr="00535AD8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479FA" w:rsidRPr="00535AD8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9FA" w:rsidRPr="0028163E" w:rsidRDefault="00D479FA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8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gala173@mail.ru/</w:t>
            </w:r>
          </w:p>
          <w:p w:rsidR="00D479FA" w:rsidRPr="00511547" w:rsidRDefault="00D479FA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A10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92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89217405150</w:t>
            </w:r>
            <w:r w:rsidRPr="00511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479FA" w:rsidRPr="007E7EC8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1701" w:type="dxa"/>
          </w:tcPr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почту)</w:t>
            </w:r>
          </w:p>
          <w:p w:rsid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74 РТ</w:t>
            </w:r>
          </w:p>
          <w:p w:rsidR="00D479FA" w:rsidRPr="00963460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C3B" w:rsidRDefault="00D81C3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D81C3B" w:rsidRDefault="00D81C3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E7BFB" w:rsidRPr="00E20F1E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ПРЕДМЕТ:  ФИЗИЧЕСКАЯ КУЛЬТУРА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3E7BFB" w:rsidRPr="00AB10D7" w:rsidRDefault="003E7BFB" w:rsidP="00812824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E7BFB" w:rsidRDefault="003E7BFB" w:rsidP="003E7BFB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r w:rsidRPr="003E7BF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5" w:history="1">
        <w:r w:rsidRPr="005D18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juljaeremeeva@rambler.ru</w:t>
        </w:r>
      </w:hyperlink>
    </w:p>
    <w:tbl>
      <w:tblPr>
        <w:tblStyle w:val="a4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410"/>
        <w:gridCol w:w="3430"/>
        <w:gridCol w:w="1418"/>
        <w:gridCol w:w="1984"/>
        <w:gridCol w:w="1560"/>
      </w:tblGrid>
      <w:tr w:rsidR="00BB6377" w:rsidRPr="00AB10D7" w:rsidTr="005C2EB0">
        <w:tc>
          <w:tcPr>
            <w:tcW w:w="426" w:type="dxa"/>
          </w:tcPr>
          <w:p w:rsidR="00BB6377" w:rsidRPr="009B5369" w:rsidRDefault="00BB6377" w:rsidP="005C2E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1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B6377" w:rsidRPr="00535AD8" w:rsidRDefault="00BB6377" w:rsidP="005C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E13C3" w:rsidRPr="00AB10D7" w:rsidTr="005C2EB0">
        <w:tc>
          <w:tcPr>
            <w:tcW w:w="426" w:type="dxa"/>
          </w:tcPr>
          <w:p w:rsidR="005E13C3" w:rsidRPr="00535AD8" w:rsidRDefault="005E13C3" w:rsidP="005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13C3" w:rsidRPr="00664536" w:rsidRDefault="005E13C3" w:rsidP="005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E13C3" w:rsidRPr="00664536" w:rsidRDefault="005E13C3" w:rsidP="005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66453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5E13C3" w:rsidRPr="00A8340C" w:rsidRDefault="005E13C3" w:rsidP="005E13C3">
            <w:pPr>
              <w:rPr>
                <w:rFonts w:ascii="Times New Roman" w:hAnsi="Times New Roman"/>
              </w:rPr>
            </w:pPr>
            <w:r w:rsidRPr="00A8340C">
              <w:rPr>
                <w:rFonts w:ascii="Times New Roman" w:hAnsi="Times New Roman"/>
              </w:rPr>
              <w:t>Легкая атлетика</w:t>
            </w:r>
          </w:p>
          <w:p w:rsidR="005E13C3" w:rsidRPr="00A8340C" w:rsidRDefault="005E13C3" w:rsidP="005E13C3">
            <w:pPr>
              <w:rPr>
                <w:rFonts w:ascii="Times New Roman" w:hAnsi="Times New Roman"/>
              </w:rPr>
            </w:pPr>
          </w:p>
          <w:p w:rsidR="005E13C3" w:rsidRPr="00A8340C" w:rsidRDefault="005E13C3" w:rsidP="005E13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</w:t>
            </w:r>
          </w:p>
        </w:tc>
        <w:tc>
          <w:tcPr>
            <w:tcW w:w="2410" w:type="dxa"/>
          </w:tcPr>
          <w:p w:rsidR="005E13C3" w:rsidRPr="00A8340C" w:rsidRDefault="005E13C3" w:rsidP="005E13C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Самостоятельная работа (асинхронный)</w:t>
            </w:r>
          </w:p>
          <w:p w:rsidR="005E13C3" w:rsidRPr="00A8340C" w:rsidRDefault="005E13C3" w:rsidP="005E13C3">
            <w:pPr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  <w:p w:rsidR="005E13C3" w:rsidRPr="00A8340C" w:rsidRDefault="005E13C3" w:rsidP="005E13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340C"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 w:rsidRPr="00A834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8340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3C3" w:rsidRPr="00A8340C" w:rsidRDefault="005E13C3" w:rsidP="005E13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 12.00</w:t>
            </w:r>
          </w:p>
        </w:tc>
        <w:tc>
          <w:tcPr>
            <w:tcW w:w="3430" w:type="dxa"/>
          </w:tcPr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Интернет ресурсы, </w:t>
            </w:r>
          </w:p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§  17</w:t>
            </w:r>
          </w:p>
          <w:p w:rsidR="005E13C3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 xml:space="preserve"> Учебник: </w:t>
            </w:r>
            <w:hyperlink r:id="rId46" w:history="1">
              <w:r w:rsidRPr="00A8340C">
                <w:rPr>
                  <w:rStyle w:val="a3"/>
                </w:rPr>
                <w:t>https://fk12.ru/books/fizicheskaya-kultura-8-9-klassy-lyah</w:t>
              </w:r>
            </w:hyperlink>
          </w:p>
          <w:p w:rsidR="005E13C3" w:rsidRPr="00A8340C" w:rsidRDefault="005E13C3" w:rsidP="005E13C3">
            <w:pPr>
              <w:jc w:val="center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40C">
              <w:rPr>
                <w:rFonts w:ascii="Times New Roman" w:hAnsi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418" w:type="dxa"/>
          </w:tcPr>
          <w:p w:rsidR="005E13C3" w:rsidRPr="00A8340C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  <w:r w:rsidRPr="00A8340C">
              <w:rPr>
                <w:rFonts w:ascii="Times New Roman" w:hAnsi="Times New Roman"/>
                <w:sz w:val="24"/>
                <w:szCs w:val="24"/>
              </w:rPr>
              <w:t>До 15.00</w:t>
            </w:r>
          </w:p>
        </w:tc>
        <w:tc>
          <w:tcPr>
            <w:tcW w:w="1984" w:type="dxa"/>
          </w:tcPr>
          <w:p w:rsidR="005E13C3" w:rsidRPr="00311C56" w:rsidRDefault="004D36E9" w:rsidP="005E1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E13C3" w:rsidRPr="00311C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</w:p>
          <w:p w:rsidR="005E13C3" w:rsidRPr="00311C56" w:rsidRDefault="005E13C3" w:rsidP="005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13C3" w:rsidRDefault="005E13C3" w:rsidP="005E1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5E13C3" w:rsidRPr="005E3E35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5E13C3" w:rsidRPr="005E3E35" w:rsidRDefault="005E13C3" w:rsidP="005E1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13C3" w:rsidRPr="00311C56" w:rsidRDefault="005E13C3" w:rsidP="005E1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8D" w:rsidRDefault="00F9188D" w:rsidP="00D81C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ОСНОВЫ БЕЗОПАСНОСТИ ЖИЗНЕДЕЯТЕЛЬНОСТИ (ОБЖ)</w:t>
      </w:r>
    </w:p>
    <w:p w:rsidR="00F9188D" w:rsidRPr="00AB10D7" w:rsidRDefault="00F9188D" w:rsidP="00D81C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F9188D" w:rsidRPr="007E4356" w:rsidRDefault="00F9188D" w:rsidP="00D81C3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 М.Я.</w:t>
      </w:r>
    </w:p>
    <w:p w:rsidR="00F9188D" w:rsidRPr="00C47E23" w:rsidRDefault="00F9188D" w:rsidP="00D81C3B">
      <w:pPr>
        <w:spacing w:line="240" w:lineRule="atLeast"/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Pr="005D18CC">
          <w:rPr>
            <w:rStyle w:val="a3"/>
            <w:lang w:val="en-US"/>
          </w:rPr>
          <w:t>Lewem</w:t>
        </w:r>
        <w:r w:rsidRPr="00C47E23">
          <w:rPr>
            <w:rStyle w:val="a3"/>
          </w:rPr>
          <w:t>@</w:t>
        </w:r>
        <w:r w:rsidRPr="005D18CC">
          <w:rPr>
            <w:rStyle w:val="a3"/>
            <w:lang w:val="en-US"/>
          </w:rPr>
          <w:t>mail</w:t>
        </w:r>
        <w:r w:rsidRPr="005D18CC">
          <w:rPr>
            <w:rStyle w:val="a3"/>
          </w:rPr>
          <w:t>.</w:t>
        </w:r>
        <w:r w:rsidRPr="005D18CC">
          <w:rPr>
            <w:rStyle w:val="a3"/>
            <w:lang w:val="en-US"/>
          </w:rPr>
          <w:t>ru</w:t>
        </w:r>
      </w:hyperlink>
    </w:p>
    <w:tbl>
      <w:tblPr>
        <w:tblStyle w:val="a4"/>
        <w:tblW w:w="15197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006"/>
        <w:gridCol w:w="3118"/>
        <w:gridCol w:w="1418"/>
        <w:gridCol w:w="1984"/>
        <w:gridCol w:w="1560"/>
      </w:tblGrid>
      <w:tr w:rsidR="00F9188D" w:rsidRPr="00535AD8" w:rsidTr="005F532A">
        <w:tc>
          <w:tcPr>
            <w:tcW w:w="426" w:type="dxa"/>
          </w:tcPr>
          <w:p w:rsidR="00F9188D" w:rsidRPr="00C25862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006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9188D" w:rsidRPr="00535AD8" w:rsidRDefault="00F9188D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479FA" w:rsidRPr="00280423" w:rsidTr="005F532A">
        <w:tc>
          <w:tcPr>
            <w:tcW w:w="426" w:type="dxa"/>
          </w:tcPr>
          <w:p w:rsidR="00D479FA" w:rsidRPr="00F0000F" w:rsidRDefault="00D479FA" w:rsidP="0081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479FA" w:rsidRPr="0034111D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  <w:p w:rsidR="00D479FA" w:rsidRPr="0034111D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268" w:type="dxa"/>
          </w:tcPr>
          <w:p w:rsidR="00D479FA" w:rsidRPr="0034111D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006" w:type="dxa"/>
          </w:tcPr>
          <w:p w:rsidR="00D479FA" w:rsidRPr="0034111D" w:rsidRDefault="00D479FA" w:rsidP="007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3118" w:type="dxa"/>
          </w:tcPr>
          <w:p w:rsidR="00D479FA" w:rsidRPr="0034111D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Учебник, интернет-ресурсы</w:t>
            </w:r>
          </w:p>
        </w:tc>
        <w:tc>
          <w:tcPr>
            <w:tcW w:w="1418" w:type="dxa"/>
          </w:tcPr>
          <w:p w:rsidR="00D479FA" w:rsidRPr="0034111D" w:rsidRDefault="00D479FA" w:rsidP="0070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84" w:type="dxa"/>
          </w:tcPr>
          <w:p w:rsidR="00D479FA" w:rsidRPr="00D479FA" w:rsidRDefault="00D479FA" w:rsidP="00701A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47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411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47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9" w:history="1">
              <w:r w:rsidRPr="0034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Lewem</w:t>
              </w:r>
              <w:r w:rsidRPr="00D47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34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479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3411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D479FA" w:rsidRPr="0034111D" w:rsidRDefault="00D479FA" w:rsidP="00701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11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8E5EB9" w:rsidRDefault="008E5EB9" w:rsidP="00D81C3B">
      <w:pPr>
        <w:rPr>
          <w:rFonts w:ascii="Times New Roman" w:hAnsi="Times New Roman" w:cs="Times New Roman"/>
          <w:sz w:val="24"/>
          <w:szCs w:val="24"/>
        </w:rPr>
      </w:pPr>
    </w:p>
    <w:sectPr w:rsidR="008E5EB9" w:rsidSect="00D81C3B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A78"/>
    <w:multiLevelType w:val="hybridMultilevel"/>
    <w:tmpl w:val="FE021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710EF"/>
    <w:multiLevelType w:val="hybridMultilevel"/>
    <w:tmpl w:val="5756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E0810"/>
    <w:multiLevelType w:val="hybridMultilevel"/>
    <w:tmpl w:val="85E6516C"/>
    <w:lvl w:ilvl="0" w:tplc="8EEC795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5"/>
    <w:rsid w:val="0000392A"/>
    <w:rsid w:val="0001165C"/>
    <w:rsid w:val="000270BB"/>
    <w:rsid w:val="00042E2C"/>
    <w:rsid w:val="00073AA8"/>
    <w:rsid w:val="000A2653"/>
    <w:rsid w:val="000A2AE1"/>
    <w:rsid w:val="000D1B31"/>
    <w:rsid w:val="000D7E94"/>
    <w:rsid w:val="000E4A95"/>
    <w:rsid w:val="000E5DED"/>
    <w:rsid w:val="0015518C"/>
    <w:rsid w:val="00260371"/>
    <w:rsid w:val="002B270A"/>
    <w:rsid w:val="002B7882"/>
    <w:rsid w:val="002F5C71"/>
    <w:rsid w:val="00354DEC"/>
    <w:rsid w:val="003E7BFB"/>
    <w:rsid w:val="004301AB"/>
    <w:rsid w:val="00450C76"/>
    <w:rsid w:val="00466F05"/>
    <w:rsid w:val="00490E75"/>
    <w:rsid w:val="004D36E9"/>
    <w:rsid w:val="004F3AE4"/>
    <w:rsid w:val="00503A30"/>
    <w:rsid w:val="00503F13"/>
    <w:rsid w:val="00511C80"/>
    <w:rsid w:val="005A3104"/>
    <w:rsid w:val="005A54AE"/>
    <w:rsid w:val="005C2EB0"/>
    <w:rsid w:val="005E0C8C"/>
    <w:rsid w:val="005E13C3"/>
    <w:rsid w:val="005F532A"/>
    <w:rsid w:val="00600CB1"/>
    <w:rsid w:val="00664536"/>
    <w:rsid w:val="0069389D"/>
    <w:rsid w:val="0069504F"/>
    <w:rsid w:val="00701A74"/>
    <w:rsid w:val="00706D58"/>
    <w:rsid w:val="00712E44"/>
    <w:rsid w:val="007312D2"/>
    <w:rsid w:val="007721E6"/>
    <w:rsid w:val="00780814"/>
    <w:rsid w:val="007E7163"/>
    <w:rsid w:val="007F5254"/>
    <w:rsid w:val="008117FE"/>
    <w:rsid w:val="00812824"/>
    <w:rsid w:val="008221DE"/>
    <w:rsid w:val="00830C6F"/>
    <w:rsid w:val="00870EE1"/>
    <w:rsid w:val="008E5EB9"/>
    <w:rsid w:val="0090730D"/>
    <w:rsid w:val="009221F2"/>
    <w:rsid w:val="009A4086"/>
    <w:rsid w:val="009D6A8E"/>
    <w:rsid w:val="009E7D60"/>
    <w:rsid w:val="00A034D3"/>
    <w:rsid w:val="00A04F85"/>
    <w:rsid w:val="00A25001"/>
    <w:rsid w:val="00AC7FF0"/>
    <w:rsid w:val="00B2002E"/>
    <w:rsid w:val="00B8635B"/>
    <w:rsid w:val="00BB6377"/>
    <w:rsid w:val="00C13C6F"/>
    <w:rsid w:val="00C25BB7"/>
    <w:rsid w:val="00C34C26"/>
    <w:rsid w:val="00C653CE"/>
    <w:rsid w:val="00CA5B72"/>
    <w:rsid w:val="00CD6593"/>
    <w:rsid w:val="00CD6D25"/>
    <w:rsid w:val="00D479FA"/>
    <w:rsid w:val="00D81C3B"/>
    <w:rsid w:val="00D914B0"/>
    <w:rsid w:val="00DF271A"/>
    <w:rsid w:val="00E11A2D"/>
    <w:rsid w:val="00E248E6"/>
    <w:rsid w:val="00E37FFA"/>
    <w:rsid w:val="00E87587"/>
    <w:rsid w:val="00EB67F5"/>
    <w:rsid w:val="00EF3D4E"/>
    <w:rsid w:val="00F0000F"/>
    <w:rsid w:val="00F86D49"/>
    <w:rsid w:val="00F9188D"/>
    <w:rsid w:val="00FF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A95"/>
    <w:rPr>
      <w:color w:val="0000FF"/>
      <w:u w:val="single"/>
    </w:rPr>
  </w:style>
  <w:style w:type="table" w:styleId="a4">
    <w:name w:val="Table Grid"/>
    <w:basedOn w:val="a1"/>
    <w:uiPriority w:val="59"/>
    <w:rsid w:val="0069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3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mailto:Kademina56@yandex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https://youtu.be/kA4tHwAfeg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demina56@mail.ru" TargetMode="External"/><Relationship Id="rId34" Type="http://schemas.openxmlformats.org/officeDocument/2006/relationships/hyperlink" Target="https://videouroki.net/video/38-oformlieniie-saita.html" TargetMode="External"/><Relationship Id="rId42" Type="http://schemas.openxmlformats.org/officeDocument/2006/relationships/hyperlink" Target="mailto:79119188733vv@gmail.com" TargetMode="External"/><Relationship Id="rId47" Type="http://schemas.openxmlformats.org/officeDocument/2006/relationships/hyperlink" Target="https://vk.com/id225280354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0cedbb3a-79c0-4254-9ce9-bd397cc185be.filesusr.com/ugd/3fbc02_2a3631a3359d4aefad9b1d639c020d92.pdf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Konstantin-army@mail.ru" TargetMode="External"/><Relationship Id="rId25" Type="http://schemas.openxmlformats.org/officeDocument/2006/relationships/hyperlink" Target="mailto:Kademina56@mail.ru" TargetMode="External"/><Relationship Id="rId33" Type="http://schemas.openxmlformats.org/officeDocument/2006/relationships/hyperlink" Target="https://videouroki.net/video/37-sodierzhaniie-i-struktura-saita.html" TargetMode="External"/><Relationship Id="rId38" Type="http://schemas.openxmlformats.org/officeDocument/2006/relationships/hyperlink" Target="https://youtu.be/MkjYbwqiFgs" TargetMode="External"/><Relationship Id="rId46" Type="http://schemas.openxmlformats.org/officeDocument/2006/relationships/hyperlink" Target="https://fk12.ru/books/fizicheskaya-kultura-8-9-klassy-lyah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stantin-army@mail.ru" TargetMode="External"/><Relationship Id="rId20" Type="http://schemas.openxmlformats.org/officeDocument/2006/relationships/hyperlink" Target="mailto:Kademina56@yandex.ru" TargetMode="External"/><Relationship Id="rId29" Type="http://schemas.openxmlformats.org/officeDocument/2006/relationships/hyperlink" Target="https://videouroki.net/video/57-planety-giganty.html" TargetMode="External"/><Relationship Id="rId41" Type="http://schemas.openxmlformats.org/officeDocument/2006/relationships/hyperlink" Target="mailto:vv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DGqb4bb30bU" TargetMode="External"/><Relationship Id="rId11" Type="http://schemas.openxmlformats.org/officeDocument/2006/relationships/hyperlink" Target="mailto:olgaaleks71@rambler.ru" TargetMode="External"/><Relationship Id="rId24" Type="http://schemas.openxmlformats.org/officeDocument/2006/relationships/hyperlink" Target="mailto:Kademina56@yandex.ru" TargetMode="External"/><Relationship Id="rId32" Type="http://schemas.openxmlformats.org/officeDocument/2006/relationships/hyperlink" Target="https://videouroki.net/video/36-tiekhnologhii-sozdaniia-saita.html" TargetMode="External"/><Relationship Id="rId37" Type="http://schemas.openxmlformats.org/officeDocument/2006/relationships/hyperlink" Target="mailto:ekaterina.kolom@mail.ru" TargetMode="External"/><Relationship Id="rId40" Type="http://schemas.openxmlformats.org/officeDocument/2006/relationships/hyperlink" Target="mailto:ekaterina.kolom@mail.ru" TargetMode="External"/><Relationship Id="rId45" Type="http://schemas.openxmlformats.org/officeDocument/2006/relationships/hyperlink" Target="mailto:juljaeremeeva@rambler.ru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Konstantin-army@mail.ru" TargetMode="External"/><Relationship Id="rId23" Type="http://schemas.openxmlformats.org/officeDocument/2006/relationships/hyperlink" Target="mailto:Kademina56@mail.ru" TargetMode="External"/><Relationship Id="rId28" Type="http://schemas.openxmlformats.org/officeDocument/2006/relationships/hyperlink" Target="https://videouroki.net/video/56-planety-zemnoj-gruppy.html" TargetMode="External"/><Relationship Id="rId36" Type="http://schemas.openxmlformats.org/officeDocument/2006/relationships/hyperlink" Target="mailto:dom-150@mail.ru" TargetMode="External"/><Relationship Id="rId49" Type="http://schemas.openxmlformats.org/officeDocument/2006/relationships/hyperlink" Target="mailto:Lewem@mail.ru" TargetMode="External"/><Relationship Id="rId10" Type="http://schemas.openxmlformats.org/officeDocument/2006/relationships/hyperlink" Target="mailto:olgaaleks71@rambler.ru" TargetMode="External"/><Relationship Id="rId19" Type="http://schemas.openxmlformats.org/officeDocument/2006/relationships/hyperlink" Target="mailto:Kademina56@mail.ru" TargetMode="External"/><Relationship Id="rId31" Type="http://schemas.openxmlformats.org/officeDocument/2006/relationships/hyperlink" Target="mailto:dom-150@mail.ru" TargetMode="External"/><Relationship Id="rId44" Type="http://schemas.openxmlformats.org/officeDocument/2006/relationships/hyperlink" Target="mailto:e-mail-luckyyou54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be65@mail.ru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Kademina56@yandex.ru" TargetMode="External"/><Relationship Id="rId27" Type="http://schemas.openxmlformats.org/officeDocument/2006/relationships/hyperlink" Target="https://videouroki.net/video/55-sostav-stroenie-i-proiskhozhdenie-solnechnoj-sistemy.html" TargetMode="External"/><Relationship Id="rId30" Type="http://schemas.openxmlformats.org/officeDocument/2006/relationships/hyperlink" Target="mailto:dom-150@mail.ru" TargetMode="External"/><Relationship Id="rId35" Type="http://schemas.openxmlformats.org/officeDocument/2006/relationships/hyperlink" Target="https://videouroki.net/video/39-razmieshchieniie-saita-v-intiernietie.html" TargetMode="External"/><Relationship Id="rId43" Type="http://schemas.openxmlformats.org/officeDocument/2006/relationships/hyperlink" Target="mailto:gala173@mail.ru" TargetMode="External"/><Relationship Id="rId48" Type="http://schemas.openxmlformats.org/officeDocument/2006/relationships/hyperlink" Target="mailto:Lewem@mail.ru" TargetMode="External"/><Relationship Id="rId8" Type="http://schemas.openxmlformats.org/officeDocument/2006/relationships/hyperlink" Target="https://0cedbb3a-79c0-4254-9ce9-bd397cc185be.filesusr.com/ugd/3fbc02_0c7530c3421c410eb2abf9316e9f4898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КОТ</cp:lastModifiedBy>
  <cp:revision>7</cp:revision>
  <dcterms:created xsi:type="dcterms:W3CDTF">2020-05-10T08:52:00Z</dcterms:created>
  <dcterms:modified xsi:type="dcterms:W3CDTF">2020-05-10T13:02:00Z</dcterms:modified>
</cp:coreProperties>
</file>