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3A" w:rsidRDefault="00280EAB" w:rsidP="005173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0A3A65" w:rsidRPr="0051733A">
        <w:rPr>
          <w:rFonts w:ascii="Times New Roman" w:hAnsi="Times New Roman" w:cs="Times New Roman"/>
          <w:b/>
          <w:sz w:val="32"/>
          <w:szCs w:val="32"/>
        </w:rPr>
        <w:t xml:space="preserve">перемен </w:t>
      </w:r>
      <w:bookmarkStart w:id="0" w:name="_GoBack"/>
      <w:bookmarkEnd w:id="0"/>
    </w:p>
    <w:p w:rsidR="0051733A" w:rsidRPr="0051733A" w:rsidRDefault="0051733A" w:rsidP="00517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1718"/>
        <w:gridCol w:w="1674"/>
        <w:gridCol w:w="1399"/>
        <w:gridCol w:w="1955"/>
        <w:gridCol w:w="2043"/>
      </w:tblGrid>
      <w:tr w:rsidR="00E1119C" w:rsidRPr="00A57563" w:rsidTr="00280EAB">
        <w:tc>
          <w:tcPr>
            <w:tcW w:w="675" w:type="dxa"/>
          </w:tcPr>
          <w:p w:rsidR="00E1119C" w:rsidRPr="00D50C33" w:rsidRDefault="00D50C33" w:rsidP="00E3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3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8" w:type="dxa"/>
          </w:tcPr>
          <w:p w:rsidR="00E1119C" w:rsidRPr="00D50C33" w:rsidRDefault="00E1119C" w:rsidP="00E3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33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1674" w:type="dxa"/>
          </w:tcPr>
          <w:p w:rsidR="00E1119C" w:rsidRPr="00D50C33" w:rsidRDefault="00E1119C" w:rsidP="00E3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3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99" w:type="dxa"/>
          </w:tcPr>
          <w:p w:rsidR="00E1119C" w:rsidRPr="00D50C33" w:rsidRDefault="00E1119C" w:rsidP="00E3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3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55" w:type="dxa"/>
          </w:tcPr>
          <w:p w:rsidR="00E1119C" w:rsidRPr="00D50C33" w:rsidRDefault="00E1119C" w:rsidP="00E3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C33">
              <w:rPr>
                <w:rFonts w:ascii="Times New Roman" w:hAnsi="Times New Roman" w:cs="Times New Roman"/>
                <w:b/>
              </w:rPr>
              <w:t>Этаж</w:t>
            </w:r>
          </w:p>
        </w:tc>
        <w:tc>
          <w:tcPr>
            <w:tcW w:w="2043" w:type="dxa"/>
          </w:tcPr>
          <w:p w:rsidR="00E1119C" w:rsidRPr="00D50C33" w:rsidRDefault="00D50C33" w:rsidP="00D50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D50C33">
              <w:rPr>
                <w:rFonts w:ascii="Times New Roman" w:hAnsi="Times New Roman" w:cs="Times New Roman"/>
                <w:b/>
              </w:rPr>
              <w:t xml:space="preserve">езинфекция поверхностей </w:t>
            </w:r>
            <w:r>
              <w:rPr>
                <w:rFonts w:ascii="Times New Roman" w:hAnsi="Times New Roman" w:cs="Times New Roman"/>
                <w:b/>
              </w:rPr>
              <w:t xml:space="preserve"> и п</w:t>
            </w:r>
            <w:r w:rsidR="00E1119C" w:rsidRPr="00D50C33">
              <w:rPr>
                <w:rFonts w:ascii="Times New Roman" w:hAnsi="Times New Roman" w:cs="Times New Roman"/>
                <w:b/>
              </w:rPr>
              <w:t>роветривание кабинетов</w:t>
            </w:r>
            <w:r w:rsidR="00514F7C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</w:tr>
      <w:tr w:rsidR="00E1119C" w:rsidRPr="00A57563" w:rsidTr="00280EAB">
        <w:tc>
          <w:tcPr>
            <w:tcW w:w="675" w:type="dxa"/>
          </w:tcPr>
          <w:p w:rsidR="00E1119C" w:rsidRPr="00D50C33" w:rsidRDefault="000C2FA8" w:rsidP="00D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E1119C" w:rsidRPr="00D50C33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D50C33" w:rsidRPr="00D50C33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4" w:type="dxa"/>
          </w:tcPr>
          <w:p w:rsidR="00E1119C" w:rsidRPr="00E1119C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09.2</w:t>
            </w:r>
            <w:r w:rsidR="00E1119C" w:rsidRPr="00E11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E1119C" w:rsidRPr="00E1119C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55" w:type="dxa"/>
          </w:tcPr>
          <w:p w:rsidR="00E1119C" w:rsidRPr="00E1119C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E1119C" w:rsidRPr="00E1119C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97F" w:rsidRPr="00A57563" w:rsidTr="00280EAB">
        <w:tc>
          <w:tcPr>
            <w:tcW w:w="675" w:type="dxa"/>
          </w:tcPr>
          <w:p w:rsidR="0082497F" w:rsidRDefault="0082497F" w:rsidP="00D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09.35</w:t>
            </w:r>
          </w:p>
        </w:tc>
        <w:tc>
          <w:tcPr>
            <w:tcW w:w="1399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55" w:type="dxa"/>
          </w:tcPr>
          <w:p w:rsidR="0082497F" w:rsidRPr="00E1119C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497F" w:rsidRPr="00A57563" w:rsidTr="00280EAB">
        <w:tc>
          <w:tcPr>
            <w:tcW w:w="675" w:type="dxa"/>
          </w:tcPr>
          <w:p w:rsidR="0082497F" w:rsidRDefault="0082497F" w:rsidP="00D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Pr="00D50C33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4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09.35- 09.45</w:t>
            </w:r>
          </w:p>
        </w:tc>
        <w:tc>
          <w:tcPr>
            <w:tcW w:w="1399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55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497F" w:rsidRPr="00A57563" w:rsidTr="00280EAB">
        <w:tc>
          <w:tcPr>
            <w:tcW w:w="675" w:type="dxa"/>
          </w:tcPr>
          <w:p w:rsidR="0082497F" w:rsidRDefault="0082497F" w:rsidP="00D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09.55</w:t>
            </w:r>
          </w:p>
        </w:tc>
        <w:tc>
          <w:tcPr>
            <w:tcW w:w="1399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55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97F" w:rsidRPr="00A57563" w:rsidTr="00280EAB">
        <w:tc>
          <w:tcPr>
            <w:tcW w:w="675" w:type="dxa"/>
          </w:tcPr>
          <w:p w:rsidR="0082497F" w:rsidRDefault="0082497F" w:rsidP="00D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10.25</w:t>
            </w:r>
          </w:p>
        </w:tc>
        <w:tc>
          <w:tcPr>
            <w:tcW w:w="1674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10.05</w:t>
            </w:r>
          </w:p>
        </w:tc>
        <w:tc>
          <w:tcPr>
            <w:tcW w:w="1399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497F" w:rsidRPr="00A57563" w:rsidTr="00280EAB">
        <w:tc>
          <w:tcPr>
            <w:tcW w:w="675" w:type="dxa"/>
          </w:tcPr>
          <w:p w:rsidR="0082497F" w:rsidRDefault="0082497F" w:rsidP="00D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1399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55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497F" w:rsidRPr="00A57563" w:rsidTr="00280EAB">
        <w:tc>
          <w:tcPr>
            <w:tcW w:w="675" w:type="dxa"/>
          </w:tcPr>
          <w:p w:rsidR="0082497F" w:rsidRDefault="0082497F" w:rsidP="00D5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  <w:tc>
          <w:tcPr>
            <w:tcW w:w="1399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55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82497F" w:rsidRDefault="0082497F" w:rsidP="00E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119C" w:rsidTr="00280EAB">
        <w:tc>
          <w:tcPr>
            <w:tcW w:w="675" w:type="dxa"/>
          </w:tcPr>
          <w:p w:rsidR="00E1119C" w:rsidRPr="000A3A65" w:rsidRDefault="00E1119C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1119C" w:rsidRDefault="00E1119C" w:rsidP="000A3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10.0</w:t>
            </w:r>
            <w:r w:rsidR="0082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E1119C" w:rsidRDefault="00E1119C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09.45 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497F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9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9" w:type="dxa"/>
          </w:tcPr>
          <w:p w:rsidR="00E1119C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E1119C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E1119C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19C" w:rsidTr="00280EAB">
        <w:tc>
          <w:tcPr>
            <w:tcW w:w="675" w:type="dxa"/>
          </w:tcPr>
          <w:p w:rsidR="00E1119C" w:rsidRPr="00DC37E4" w:rsidRDefault="00E1119C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1119C" w:rsidRDefault="00E1119C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E1119C" w:rsidRDefault="00E1119C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09.45 </w:t>
            </w:r>
            <w:r w:rsidRPr="00E111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A3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9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9" w:type="dxa"/>
          </w:tcPr>
          <w:p w:rsidR="00E1119C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5" w:type="dxa"/>
          </w:tcPr>
          <w:p w:rsidR="00E1119C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65"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E1119C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497F" w:rsidTr="00280EAB">
        <w:tc>
          <w:tcPr>
            <w:tcW w:w="675" w:type="dxa"/>
          </w:tcPr>
          <w:p w:rsidR="0082497F" w:rsidRPr="00DC37E4" w:rsidRDefault="0082497F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2B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09.55</w:t>
            </w:r>
          </w:p>
        </w:tc>
        <w:tc>
          <w:tcPr>
            <w:tcW w:w="1399" w:type="dxa"/>
          </w:tcPr>
          <w:p w:rsidR="0082497F" w:rsidRDefault="0082497F" w:rsidP="002B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82497F" w:rsidRDefault="0082497F" w:rsidP="002B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82497F" w:rsidRDefault="0082497F" w:rsidP="002B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497F" w:rsidTr="00280EAB">
        <w:tc>
          <w:tcPr>
            <w:tcW w:w="675" w:type="dxa"/>
          </w:tcPr>
          <w:p w:rsidR="0082497F" w:rsidRPr="00DC37E4" w:rsidRDefault="0082497F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4C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10.05</w:t>
            </w:r>
          </w:p>
        </w:tc>
        <w:tc>
          <w:tcPr>
            <w:tcW w:w="1399" w:type="dxa"/>
          </w:tcPr>
          <w:p w:rsidR="0082497F" w:rsidRDefault="0082497F" w:rsidP="008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55" w:type="dxa"/>
          </w:tcPr>
          <w:p w:rsidR="0082497F" w:rsidRDefault="0082497F" w:rsidP="004C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82497F" w:rsidRDefault="0082497F" w:rsidP="0082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497F" w:rsidTr="00280EAB">
        <w:tc>
          <w:tcPr>
            <w:tcW w:w="675" w:type="dxa"/>
          </w:tcPr>
          <w:p w:rsidR="0082497F" w:rsidRPr="00DC37E4" w:rsidRDefault="0082497F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4C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10.05</w:t>
            </w:r>
          </w:p>
        </w:tc>
        <w:tc>
          <w:tcPr>
            <w:tcW w:w="1399" w:type="dxa"/>
          </w:tcPr>
          <w:p w:rsidR="0082497F" w:rsidRDefault="0082497F" w:rsidP="004C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82497F" w:rsidRDefault="0082497F" w:rsidP="004C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65"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82497F" w:rsidRPr="00D50C33" w:rsidRDefault="0082497F" w:rsidP="004C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97F" w:rsidTr="00280EAB">
        <w:tc>
          <w:tcPr>
            <w:tcW w:w="675" w:type="dxa"/>
          </w:tcPr>
          <w:p w:rsidR="0082497F" w:rsidRPr="00DC37E4" w:rsidRDefault="0082497F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1B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</w:t>
            </w:r>
            <w:r w:rsidRPr="000A3A65">
              <w:rPr>
                <w:rFonts w:ascii="Times New Roman" w:hAnsi="Times New Roman" w:cs="Times New Roman"/>
                <w:sz w:val="24"/>
                <w:szCs w:val="24"/>
              </w:rPr>
              <w:t>5 – 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82497F" w:rsidRDefault="0082497F" w:rsidP="001B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82497F" w:rsidRDefault="0082497F" w:rsidP="001B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82497F" w:rsidRDefault="0082497F" w:rsidP="001B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497F" w:rsidTr="00280EAB">
        <w:tc>
          <w:tcPr>
            <w:tcW w:w="675" w:type="dxa"/>
          </w:tcPr>
          <w:p w:rsidR="0082497F" w:rsidRPr="00DC37E4" w:rsidRDefault="0082497F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2497F" w:rsidRDefault="0082497F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82497F" w:rsidRDefault="0082497F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10.05</w:t>
            </w:r>
          </w:p>
        </w:tc>
        <w:tc>
          <w:tcPr>
            <w:tcW w:w="1399" w:type="dxa"/>
          </w:tcPr>
          <w:p w:rsidR="0082497F" w:rsidRDefault="0082497F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82497F" w:rsidRDefault="0082497F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</w:tcPr>
          <w:p w:rsidR="0082497F" w:rsidRDefault="00B85638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17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10.05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17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1674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 - 10.30</w:t>
            </w:r>
          </w:p>
        </w:tc>
        <w:tc>
          <w:tcPr>
            <w:tcW w:w="1399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55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B17" w:rsidTr="00280EAB">
        <w:tc>
          <w:tcPr>
            <w:tcW w:w="675" w:type="dxa"/>
          </w:tcPr>
          <w:p w:rsidR="004A7B17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10.40 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55" w:type="dxa"/>
          </w:tcPr>
          <w:p w:rsidR="004A7B17" w:rsidRPr="00E1119C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B17" w:rsidTr="00280EAB">
        <w:tc>
          <w:tcPr>
            <w:tcW w:w="675" w:type="dxa"/>
          </w:tcPr>
          <w:p w:rsidR="004A7B17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B17" w:rsidTr="00280EAB">
        <w:tc>
          <w:tcPr>
            <w:tcW w:w="675" w:type="dxa"/>
          </w:tcPr>
          <w:p w:rsidR="004A7B17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B17" w:rsidTr="00280EAB">
        <w:tc>
          <w:tcPr>
            <w:tcW w:w="675" w:type="dxa"/>
          </w:tcPr>
          <w:p w:rsidR="004A7B17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11.05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7B17" w:rsidTr="00280EAB">
        <w:tc>
          <w:tcPr>
            <w:tcW w:w="675" w:type="dxa"/>
          </w:tcPr>
          <w:p w:rsidR="004A7B17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11.20</w:t>
            </w:r>
          </w:p>
        </w:tc>
        <w:tc>
          <w:tcPr>
            <w:tcW w:w="1674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11.20</w:t>
            </w:r>
          </w:p>
        </w:tc>
        <w:tc>
          <w:tcPr>
            <w:tcW w:w="1399" w:type="dxa"/>
          </w:tcPr>
          <w:p w:rsidR="004A7B17" w:rsidRDefault="004A7B17" w:rsidP="0051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55" w:type="dxa"/>
          </w:tcPr>
          <w:p w:rsidR="004A7B17" w:rsidRDefault="004A7B17" w:rsidP="0051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043" w:type="dxa"/>
          </w:tcPr>
          <w:p w:rsidR="004A7B17" w:rsidRDefault="004A7B17" w:rsidP="0051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B17" w:rsidTr="00280EAB">
        <w:tc>
          <w:tcPr>
            <w:tcW w:w="675" w:type="dxa"/>
          </w:tcPr>
          <w:p w:rsidR="004A7B17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0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11.40</w:t>
            </w:r>
          </w:p>
        </w:tc>
        <w:tc>
          <w:tcPr>
            <w:tcW w:w="1674" w:type="dxa"/>
          </w:tcPr>
          <w:p w:rsidR="004A7B17" w:rsidRDefault="004A7B17" w:rsidP="0046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11.10</w:t>
            </w:r>
          </w:p>
        </w:tc>
        <w:tc>
          <w:tcPr>
            <w:tcW w:w="1674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1399" w:type="dxa"/>
          </w:tcPr>
          <w:p w:rsidR="004A7B17" w:rsidRDefault="004A7B17" w:rsidP="00A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4A7B17" w:rsidRDefault="004A7B17" w:rsidP="00A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4A7B17" w:rsidRDefault="004A7B17" w:rsidP="00A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1399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4A7B17" w:rsidRDefault="004A7B17" w:rsidP="00F3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4A7B17" w:rsidRDefault="004A7B17" w:rsidP="00F3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1399" w:type="dxa"/>
          </w:tcPr>
          <w:p w:rsidR="004A7B17" w:rsidRDefault="004A7B17" w:rsidP="006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4A7B17" w:rsidRDefault="004A7B17" w:rsidP="006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4A7B17" w:rsidRDefault="004A7B17" w:rsidP="006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1399" w:type="dxa"/>
          </w:tcPr>
          <w:p w:rsidR="004A7B17" w:rsidRDefault="004A7B17" w:rsidP="006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4A7B17" w:rsidRDefault="004A7B17" w:rsidP="006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4A7B17" w:rsidRDefault="004A7B17" w:rsidP="006D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11.05</w:t>
            </w:r>
          </w:p>
        </w:tc>
        <w:tc>
          <w:tcPr>
            <w:tcW w:w="1399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55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DC37E4" w:rsidRDefault="004A7B17" w:rsidP="000C2FA8">
            <w:pPr>
              <w:pStyle w:val="a4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9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11.05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Pr="000A3A65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4A7B17" w:rsidRPr="00A57563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11.45</w:t>
            </w: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11.35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Pr="00A57563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11.45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55" w:type="dxa"/>
          </w:tcPr>
          <w:p w:rsidR="004A7B17" w:rsidRPr="00E1119C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Pr="00A57563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12.10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Pr="00A57563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Pr="00A57563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– 12.45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Pr="00A57563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12.15</w:t>
            </w: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12.05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12.05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12.05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12.15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12.15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12.15</w:t>
            </w:r>
          </w:p>
        </w:tc>
        <w:tc>
          <w:tcPr>
            <w:tcW w:w="1399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7B17" w:rsidRPr="00A57563" w:rsidTr="00280EAB">
        <w:tc>
          <w:tcPr>
            <w:tcW w:w="675" w:type="dxa"/>
          </w:tcPr>
          <w:p w:rsidR="004A7B17" w:rsidRDefault="004A7B17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A7B17" w:rsidRDefault="004A7B17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12.15</w:t>
            </w:r>
          </w:p>
        </w:tc>
        <w:tc>
          <w:tcPr>
            <w:tcW w:w="1399" w:type="dxa"/>
          </w:tcPr>
          <w:p w:rsidR="004A7B17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</w:tcPr>
          <w:p w:rsidR="004A7B17" w:rsidRDefault="004A7B17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12.15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55" w:type="dxa"/>
          </w:tcPr>
          <w:p w:rsidR="0051733A" w:rsidRPr="00E1119C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13.25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13.50</w:t>
            </w: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- 13.10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- 13.10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 - 13.10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11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20, 23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14.25</w:t>
            </w: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14.15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14.15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14.15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14.25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14.25</w:t>
            </w:r>
          </w:p>
        </w:tc>
        <w:tc>
          <w:tcPr>
            <w:tcW w:w="1399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14.25</w:t>
            </w:r>
          </w:p>
        </w:tc>
        <w:tc>
          <w:tcPr>
            <w:tcW w:w="1399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14.25</w:t>
            </w:r>
          </w:p>
        </w:tc>
        <w:tc>
          <w:tcPr>
            <w:tcW w:w="1399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1955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2043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14.40</w:t>
            </w:r>
          </w:p>
        </w:tc>
        <w:tc>
          <w:tcPr>
            <w:tcW w:w="1399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043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14.45</w:t>
            </w:r>
          </w:p>
        </w:tc>
        <w:tc>
          <w:tcPr>
            <w:tcW w:w="1399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55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14.45</w:t>
            </w:r>
          </w:p>
        </w:tc>
        <w:tc>
          <w:tcPr>
            <w:tcW w:w="1399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55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  <w:tc>
          <w:tcPr>
            <w:tcW w:w="1399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51733A" w:rsidRDefault="0051733A" w:rsidP="00A8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399" w:type="dxa"/>
          </w:tcPr>
          <w:p w:rsidR="0051733A" w:rsidRDefault="0051733A" w:rsidP="006E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51733A" w:rsidRDefault="0051733A" w:rsidP="006E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левая сторона</w:t>
            </w:r>
          </w:p>
        </w:tc>
        <w:tc>
          <w:tcPr>
            <w:tcW w:w="2043" w:type="dxa"/>
          </w:tcPr>
          <w:p w:rsidR="0051733A" w:rsidRDefault="0051733A" w:rsidP="006E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733A" w:rsidRPr="00A57563" w:rsidTr="00280EAB">
        <w:tc>
          <w:tcPr>
            <w:tcW w:w="675" w:type="dxa"/>
          </w:tcPr>
          <w:p w:rsidR="0051733A" w:rsidRDefault="0051733A" w:rsidP="000C2FA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1733A" w:rsidRDefault="0051733A" w:rsidP="005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1399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правая сторона</w:t>
            </w:r>
          </w:p>
        </w:tc>
        <w:tc>
          <w:tcPr>
            <w:tcW w:w="2043" w:type="dxa"/>
          </w:tcPr>
          <w:p w:rsidR="0051733A" w:rsidRDefault="0051733A" w:rsidP="004A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A3A65" w:rsidRDefault="000A3A65"/>
    <w:p w:rsidR="000A3A65" w:rsidRDefault="000A3A65"/>
    <w:sectPr w:rsidR="000A3A65" w:rsidSect="00280EA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A42"/>
    <w:multiLevelType w:val="hybridMultilevel"/>
    <w:tmpl w:val="63AC2B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65"/>
    <w:rsid w:val="000A3A65"/>
    <w:rsid w:val="000C2FA8"/>
    <w:rsid w:val="000D68F4"/>
    <w:rsid w:val="000E4BC6"/>
    <w:rsid w:val="00111602"/>
    <w:rsid w:val="00113AC0"/>
    <w:rsid w:val="00160D96"/>
    <w:rsid w:val="00280EAB"/>
    <w:rsid w:val="002B5745"/>
    <w:rsid w:val="004A5EB8"/>
    <w:rsid w:val="004A7B17"/>
    <w:rsid w:val="00514F7C"/>
    <w:rsid w:val="0051733A"/>
    <w:rsid w:val="0057335D"/>
    <w:rsid w:val="0067190F"/>
    <w:rsid w:val="007178F0"/>
    <w:rsid w:val="0082497F"/>
    <w:rsid w:val="00926187"/>
    <w:rsid w:val="00B85638"/>
    <w:rsid w:val="00C6196E"/>
    <w:rsid w:val="00CB7717"/>
    <w:rsid w:val="00D50C33"/>
    <w:rsid w:val="00DA16F9"/>
    <w:rsid w:val="00E1119C"/>
    <w:rsid w:val="00E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F851"/>
  <w15:docId w15:val="{63B345E6-A2DB-4D18-8EA6-8EA9DDB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Карпова ЕВ</cp:lastModifiedBy>
  <cp:revision>2</cp:revision>
  <cp:lastPrinted>2020-08-26T09:23:00Z</cp:lastPrinted>
  <dcterms:created xsi:type="dcterms:W3CDTF">2020-09-14T15:01:00Z</dcterms:created>
  <dcterms:modified xsi:type="dcterms:W3CDTF">2020-09-14T15:01:00Z</dcterms:modified>
</cp:coreProperties>
</file>