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B2" w:rsidRDefault="002A1AFF" w:rsidP="00FD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B2">
        <w:rPr>
          <w:rFonts w:ascii="Times New Roman" w:hAnsi="Times New Roman" w:cs="Times New Roman"/>
          <w:b/>
          <w:sz w:val="24"/>
          <w:szCs w:val="24"/>
        </w:rPr>
        <w:t>График проведе</w:t>
      </w:r>
      <w:r w:rsidR="00FD00B2">
        <w:rPr>
          <w:rFonts w:ascii="Times New Roman" w:hAnsi="Times New Roman" w:cs="Times New Roman"/>
          <w:b/>
          <w:sz w:val="24"/>
          <w:szCs w:val="24"/>
        </w:rPr>
        <w:t>ния мероприятий ГБОУ СОШ № 541</w:t>
      </w:r>
    </w:p>
    <w:p w:rsidR="00DC4172" w:rsidRPr="00FD00B2" w:rsidRDefault="002A1AFF" w:rsidP="00FD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B2">
        <w:rPr>
          <w:rFonts w:ascii="Times New Roman" w:hAnsi="Times New Roman" w:cs="Times New Roman"/>
          <w:b/>
          <w:sz w:val="24"/>
          <w:szCs w:val="24"/>
        </w:rPr>
        <w:t>посвященных 1 сентября 2020 г.</w:t>
      </w:r>
    </w:p>
    <w:tbl>
      <w:tblPr>
        <w:tblStyle w:val="a3"/>
        <w:tblW w:w="10306" w:type="dxa"/>
        <w:tblInd w:w="-289" w:type="dxa"/>
        <w:tblLook w:val="04A0" w:firstRow="1" w:lastRow="0" w:firstColumn="1" w:lastColumn="0" w:noHBand="0" w:noVBand="1"/>
      </w:tblPr>
      <w:tblGrid>
        <w:gridCol w:w="769"/>
        <w:gridCol w:w="884"/>
        <w:gridCol w:w="2018"/>
        <w:gridCol w:w="1891"/>
        <w:gridCol w:w="1236"/>
        <w:gridCol w:w="1441"/>
        <w:gridCol w:w="2067"/>
      </w:tblGrid>
      <w:tr w:rsidR="008260A1" w:rsidRPr="00FD00B2" w:rsidTr="006836F8">
        <w:tc>
          <w:tcPr>
            <w:tcW w:w="769" w:type="dxa"/>
          </w:tcPr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84" w:type="dxa"/>
          </w:tcPr>
          <w:p w:rsidR="008260A1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1" w:type="dxa"/>
          </w:tcPr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Время/место</w:t>
            </w:r>
          </w:p>
        </w:tc>
        <w:tc>
          <w:tcPr>
            <w:tcW w:w="1236" w:type="dxa"/>
          </w:tcPr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школу</w:t>
            </w:r>
          </w:p>
        </w:tc>
        <w:tc>
          <w:tcPr>
            <w:tcW w:w="1441" w:type="dxa"/>
          </w:tcPr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лестнице</w:t>
            </w:r>
          </w:p>
        </w:tc>
        <w:tc>
          <w:tcPr>
            <w:tcW w:w="2067" w:type="dxa"/>
          </w:tcPr>
          <w:p w:rsidR="008260A1" w:rsidRPr="00FD00B2" w:rsidRDefault="008260A1" w:rsidP="008260A1">
            <w:pPr>
              <w:ind w:left="662" w:hanging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60A1" w:rsidRPr="00FD00B2" w:rsidTr="008260A1">
        <w:tc>
          <w:tcPr>
            <w:tcW w:w="10306" w:type="dxa"/>
            <w:gridSpan w:val="7"/>
          </w:tcPr>
          <w:p w:rsidR="008260A1" w:rsidRPr="008260A1" w:rsidRDefault="008260A1" w:rsidP="008260A1">
            <w:pPr>
              <w:ind w:left="662" w:hanging="6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A1">
              <w:rPr>
                <w:rFonts w:ascii="Times New Roman" w:hAnsi="Times New Roman" w:cs="Times New Roman"/>
                <w:b/>
                <w:sz w:val="24"/>
                <w:szCs w:val="24"/>
              </w:rPr>
              <w:t>Сбор 1а,1б класс</w:t>
            </w:r>
            <w:r w:rsidR="001651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9.00. Сбор 11 класса в </w:t>
            </w:r>
            <w:proofErr w:type="gramStart"/>
            <w:r w:rsidRPr="008260A1">
              <w:rPr>
                <w:rFonts w:ascii="Times New Roman" w:hAnsi="Times New Roman" w:cs="Times New Roman"/>
                <w:b/>
                <w:sz w:val="24"/>
                <w:szCs w:val="24"/>
              </w:rPr>
              <w:t>9.20  у</w:t>
            </w:r>
            <w:proofErr w:type="gramEnd"/>
            <w:r w:rsidRPr="0082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входа в здание школы</w:t>
            </w:r>
          </w:p>
          <w:p w:rsidR="008260A1" w:rsidRPr="00FD00B2" w:rsidRDefault="008260A1" w:rsidP="008260A1">
            <w:pPr>
              <w:ind w:left="662" w:hanging="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A1" w:rsidRPr="00FD00B2" w:rsidTr="006836F8">
        <w:tc>
          <w:tcPr>
            <w:tcW w:w="769" w:type="dxa"/>
          </w:tcPr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65147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 xml:space="preserve">1а, 1б, </w:t>
            </w:r>
          </w:p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18" w:type="dxa"/>
          </w:tcPr>
          <w:p w:rsidR="008260A1" w:rsidRPr="00FD00B2" w:rsidRDefault="00763707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</w:t>
            </w:r>
            <w:r w:rsidR="008260A1" w:rsidRPr="00FD00B2">
              <w:rPr>
                <w:rFonts w:ascii="Times New Roman" w:hAnsi="Times New Roman" w:cs="Times New Roman"/>
                <w:sz w:val="24"/>
                <w:szCs w:val="24"/>
              </w:rPr>
              <w:t>освященная Дню знаний</w:t>
            </w:r>
          </w:p>
        </w:tc>
        <w:tc>
          <w:tcPr>
            <w:tcW w:w="1891" w:type="dxa"/>
          </w:tcPr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.00/ центральный вход в школу</w:t>
            </w:r>
          </w:p>
        </w:tc>
        <w:tc>
          <w:tcPr>
            <w:tcW w:w="1236" w:type="dxa"/>
          </w:tcPr>
          <w:p w:rsidR="00165147" w:rsidRPr="00FD00B2" w:rsidRDefault="00165147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65147" w:rsidRDefault="00165147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260A1" w:rsidRPr="00FD00B2" w:rsidRDefault="008260A1" w:rsidP="0082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Ю.Ю.Борисова</w:t>
            </w:r>
            <w:proofErr w:type="spellEnd"/>
          </w:p>
        </w:tc>
      </w:tr>
      <w:tr w:rsidR="00165147" w:rsidRPr="00FD00B2" w:rsidTr="006836F8">
        <w:tc>
          <w:tcPr>
            <w:tcW w:w="769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 xml:space="preserve">1а, 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 xml:space="preserve">1б, 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18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1.Классный час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2.Всероссийский открыт</w:t>
            </w:r>
            <w:r w:rsidR="00763707">
              <w:rPr>
                <w:rFonts w:ascii="Times New Roman" w:hAnsi="Times New Roman" w:cs="Times New Roman"/>
                <w:sz w:val="24"/>
                <w:szCs w:val="24"/>
              </w:rPr>
              <w:t>ый урок «Помнить – значит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75-летию Победы в Великой Отечественной войне 1941-1945 годов </w:t>
            </w:r>
          </w:p>
        </w:tc>
        <w:tc>
          <w:tcPr>
            <w:tcW w:w="189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10.00- 10.35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6836F8">
              <w:rPr>
                <w:rFonts w:ascii="Times New Roman" w:hAnsi="Times New Roman" w:cs="Times New Roman"/>
                <w:sz w:val="24"/>
                <w:szCs w:val="24"/>
              </w:rPr>
              <w:t>- 11.35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</w:tc>
        <w:tc>
          <w:tcPr>
            <w:tcW w:w="2067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</w:t>
            </w: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И.А.Иваненкова</w:t>
            </w:r>
            <w:proofErr w:type="spellEnd"/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О.О.Козлова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Ю.Е.Еремеева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F8" w:rsidRPr="00FD00B2" w:rsidTr="00AA3AA9">
        <w:tc>
          <w:tcPr>
            <w:tcW w:w="10306" w:type="dxa"/>
            <w:gridSpan w:val="7"/>
          </w:tcPr>
          <w:p w:rsidR="006836F8" w:rsidRP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из </w:t>
            </w:r>
            <w:proofErr w:type="gramStart"/>
            <w:r w:rsidRPr="0068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1б, 11 класса  в </w:t>
            </w:r>
            <w:r w:rsidRPr="006836F8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</w:tr>
      <w:tr w:rsidR="00165147" w:rsidRPr="00FD00B2" w:rsidTr="008260A1">
        <w:tc>
          <w:tcPr>
            <w:tcW w:w="10306" w:type="dxa"/>
            <w:gridSpan w:val="7"/>
          </w:tcPr>
          <w:p w:rsid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Приход </w:t>
            </w:r>
            <w:r w:rsidRPr="0082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proofErr w:type="gramEnd"/>
            <w:r w:rsidRPr="008260A1">
              <w:rPr>
                <w:rFonts w:ascii="Times New Roman" w:hAnsi="Times New Roman" w:cs="Times New Roman"/>
                <w:b/>
                <w:sz w:val="24"/>
                <w:szCs w:val="24"/>
              </w:rPr>
              <w:t>а, 2 б класса в 10.15</w:t>
            </w:r>
          </w:p>
          <w:p w:rsidR="006836F8" w:rsidRPr="008260A1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7" w:rsidRPr="00FD00B2" w:rsidTr="006836F8">
        <w:tc>
          <w:tcPr>
            <w:tcW w:w="769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</w:tc>
        <w:tc>
          <w:tcPr>
            <w:tcW w:w="2018" w:type="dxa"/>
          </w:tcPr>
          <w:p w:rsidR="00165147" w:rsidRPr="006D78C8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8C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65147" w:rsidRPr="00280F1E" w:rsidRDefault="00165147" w:rsidP="00165147">
            <w:pPr>
              <w:pStyle w:val="a6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Pr="006D78C8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78C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«Помнить – значит знать2, посвященный 75-летию Победы в Великой Отечественной войне 1941-1945 годов</w:t>
            </w:r>
          </w:p>
        </w:tc>
        <w:tc>
          <w:tcPr>
            <w:tcW w:w="189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AA583A">
              <w:rPr>
                <w:rFonts w:ascii="Times New Roman" w:hAnsi="Times New Roman" w:cs="Times New Roman"/>
                <w:sz w:val="24"/>
                <w:szCs w:val="24"/>
              </w:rPr>
              <w:t>- 10.55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9,14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6836F8">
              <w:rPr>
                <w:rFonts w:ascii="Times New Roman" w:hAnsi="Times New Roman" w:cs="Times New Roman"/>
                <w:sz w:val="24"/>
                <w:szCs w:val="24"/>
              </w:rPr>
              <w:t>- 11.40</w:t>
            </w:r>
          </w:p>
        </w:tc>
        <w:tc>
          <w:tcPr>
            <w:tcW w:w="1236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2 класса 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Л.П.Яшкова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Н.РЯкшибаева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F8" w:rsidRPr="00FD00B2" w:rsidTr="00BA43A4">
        <w:tc>
          <w:tcPr>
            <w:tcW w:w="10306" w:type="dxa"/>
            <w:gridSpan w:val="7"/>
          </w:tcPr>
          <w:p w:rsidR="006836F8" w:rsidRP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из школы 2а,</w:t>
            </w:r>
            <w:r w:rsidRPr="006836F8">
              <w:rPr>
                <w:rFonts w:ascii="Times New Roman" w:hAnsi="Times New Roman" w:cs="Times New Roman"/>
                <w:b/>
                <w:sz w:val="24"/>
                <w:szCs w:val="24"/>
              </w:rPr>
              <w:t>2б класс в 11.45</w:t>
            </w:r>
          </w:p>
        </w:tc>
      </w:tr>
      <w:tr w:rsidR="00165147" w:rsidRPr="00FD00B2" w:rsidTr="008260A1">
        <w:tc>
          <w:tcPr>
            <w:tcW w:w="10306" w:type="dxa"/>
            <w:gridSpan w:val="7"/>
          </w:tcPr>
          <w:p w:rsid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 3</w:t>
            </w:r>
            <w:r w:rsidRPr="008260A1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б класса в 10.20</w:t>
            </w:r>
          </w:p>
          <w:p w:rsidR="006836F8" w:rsidRPr="00FD00B2" w:rsidRDefault="006836F8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47" w:rsidRPr="00FD00B2" w:rsidTr="006836F8">
        <w:tc>
          <w:tcPr>
            <w:tcW w:w="769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3а,3б класс</w:t>
            </w:r>
          </w:p>
        </w:tc>
        <w:tc>
          <w:tcPr>
            <w:tcW w:w="2018" w:type="dxa"/>
          </w:tcPr>
          <w:p w:rsidR="00165147" w:rsidRPr="00280F1E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F1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65147" w:rsidRPr="00280F1E" w:rsidRDefault="00165147" w:rsidP="00165147">
            <w:pPr>
              <w:pStyle w:val="a6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2.Всероссийский открыт</w:t>
            </w:r>
            <w:r w:rsidR="00763707">
              <w:rPr>
                <w:rFonts w:ascii="Times New Roman" w:hAnsi="Times New Roman" w:cs="Times New Roman"/>
                <w:sz w:val="24"/>
                <w:szCs w:val="24"/>
              </w:rPr>
              <w:t>ый урок «Помнить – значит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75-летию Победы 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 1941-1945 годов</w:t>
            </w:r>
          </w:p>
        </w:tc>
        <w:tc>
          <w:tcPr>
            <w:tcW w:w="189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10.25</w:t>
            </w:r>
            <w:r w:rsidR="00AA583A">
              <w:rPr>
                <w:rFonts w:ascii="Times New Roman" w:hAnsi="Times New Roman" w:cs="Times New Roman"/>
                <w:sz w:val="24"/>
                <w:szCs w:val="24"/>
              </w:rPr>
              <w:t>- 10.55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11,12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A583A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</w:tc>
        <w:tc>
          <w:tcPr>
            <w:tcW w:w="1236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</w:tc>
        <w:tc>
          <w:tcPr>
            <w:tcW w:w="2067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3 класса 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Е.Н.Тюрина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И.Л.Мирзоян</w:t>
            </w:r>
            <w:proofErr w:type="spellEnd"/>
          </w:p>
        </w:tc>
      </w:tr>
      <w:tr w:rsidR="006836F8" w:rsidRPr="00FD00B2" w:rsidTr="00D0515A">
        <w:tc>
          <w:tcPr>
            <w:tcW w:w="10306" w:type="dxa"/>
            <w:gridSpan w:val="7"/>
          </w:tcPr>
          <w:p w:rsidR="006836F8" w:rsidRPr="006836F8" w:rsidRDefault="00AA583A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Уход 3а,3б класса в 11.50</w:t>
            </w:r>
          </w:p>
        </w:tc>
      </w:tr>
      <w:tr w:rsidR="00165147" w:rsidRPr="00FD00B2" w:rsidTr="008260A1">
        <w:tc>
          <w:tcPr>
            <w:tcW w:w="10306" w:type="dxa"/>
            <w:gridSpan w:val="7"/>
          </w:tcPr>
          <w:p w:rsid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A1">
              <w:rPr>
                <w:rFonts w:ascii="Times New Roman" w:hAnsi="Times New Roman" w:cs="Times New Roman"/>
                <w:b/>
                <w:sz w:val="24"/>
                <w:szCs w:val="24"/>
              </w:rPr>
              <w:t>Приход 4, 5 класса в 10.25</w:t>
            </w:r>
          </w:p>
          <w:p w:rsidR="006836F8" w:rsidRPr="008260A1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7" w:rsidRPr="00FD00B2" w:rsidTr="006836F8">
        <w:tc>
          <w:tcPr>
            <w:tcW w:w="769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18" w:type="dxa"/>
          </w:tcPr>
          <w:p w:rsidR="00165147" w:rsidRPr="00280F1E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F1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65147" w:rsidRPr="00280F1E" w:rsidRDefault="00165147" w:rsidP="00165147">
            <w:pPr>
              <w:pStyle w:val="a6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2.Всероссийский открыт</w:t>
            </w:r>
            <w:r w:rsidR="00763707">
              <w:rPr>
                <w:rFonts w:ascii="Times New Roman" w:hAnsi="Times New Roman" w:cs="Times New Roman"/>
                <w:sz w:val="24"/>
                <w:szCs w:val="24"/>
              </w:rPr>
              <w:t>ый урок «Помнить – значит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Победы в Великой Отечественной войне 1941-1945 годов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3.Интерактивный классный час на тему «Экология – это все, что нас окружает»</w:t>
            </w:r>
          </w:p>
        </w:tc>
        <w:tc>
          <w:tcPr>
            <w:tcW w:w="189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AA583A">
              <w:rPr>
                <w:rFonts w:ascii="Times New Roman" w:hAnsi="Times New Roman" w:cs="Times New Roman"/>
                <w:sz w:val="24"/>
                <w:szCs w:val="24"/>
              </w:rPr>
              <w:t xml:space="preserve">- 10.55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13,25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A583A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6836F8">
              <w:rPr>
                <w:rFonts w:ascii="Times New Roman" w:hAnsi="Times New Roman" w:cs="Times New Roman"/>
                <w:sz w:val="24"/>
                <w:szCs w:val="24"/>
              </w:rPr>
              <w:t>- 12.35</w:t>
            </w:r>
          </w:p>
        </w:tc>
        <w:tc>
          <w:tcPr>
            <w:tcW w:w="1236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 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Кл. руководители 4, 5класса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Г.А.Королькова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Т.В.Сдержикова</w:t>
            </w:r>
            <w:proofErr w:type="spellEnd"/>
            <w:r w:rsidRPr="00FD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F8" w:rsidRPr="00FD00B2" w:rsidTr="00D467A4">
        <w:tc>
          <w:tcPr>
            <w:tcW w:w="10306" w:type="dxa"/>
            <w:gridSpan w:val="7"/>
          </w:tcPr>
          <w:p w:rsidR="006836F8" w:rsidRP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4,5 класса в </w:t>
            </w:r>
            <w:r w:rsidR="00AA583A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</w:tr>
      <w:tr w:rsidR="00165147" w:rsidRPr="00FD00B2" w:rsidTr="008260A1">
        <w:tc>
          <w:tcPr>
            <w:tcW w:w="10306" w:type="dxa"/>
            <w:gridSpan w:val="7"/>
          </w:tcPr>
          <w:p w:rsid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 6а, 6б класса в 10.30</w:t>
            </w:r>
          </w:p>
          <w:p w:rsidR="006836F8" w:rsidRPr="00FD00B2" w:rsidRDefault="006836F8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47" w:rsidRPr="00FD00B2" w:rsidTr="006836F8">
        <w:tc>
          <w:tcPr>
            <w:tcW w:w="769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2018" w:type="dxa"/>
          </w:tcPr>
          <w:p w:rsidR="00165147" w:rsidRPr="00280F1E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F1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65147" w:rsidRPr="00280F1E" w:rsidRDefault="00165147" w:rsidP="00165147">
            <w:pPr>
              <w:pStyle w:val="a6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2.Всероссийский открыт</w:t>
            </w:r>
            <w:r w:rsidR="00763707">
              <w:rPr>
                <w:rFonts w:ascii="Times New Roman" w:hAnsi="Times New Roman" w:cs="Times New Roman"/>
                <w:sz w:val="24"/>
                <w:szCs w:val="24"/>
              </w:rPr>
              <w:t>ый урок «Помнить – значит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Победы в Великой Отечественной войне 1941-1945 годов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3.Интерактивный классный час на тему «Экология – это все, что нас окружает»</w:t>
            </w:r>
          </w:p>
        </w:tc>
        <w:tc>
          <w:tcPr>
            <w:tcW w:w="189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="00AA583A">
              <w:rPr>
                <w:rFonts w:ascii="Times New Roman" w:hAnsi="Times New Roman" w:cs="Times New Roman"/>
                <w:sz w:val="24"/>
                <w:szCs w:val="24"/>
              </w:rPr>
              <w:t>- 11.00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A583A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Pr="00FD00B2" w:rsidRDefault="00AA583A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51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- 12.40</w:t>
            </w:r>
          </w:p>
        </w:tc>
        <w:tc>
          <w:tcPr>
            <w:tcW w:w="1236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</w:tc>
        <w:tc>
          <w:tcPr>
            <w:tcW w:w="2067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Кл. руководители 6а, 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Г.М.Матвеева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Л.К.Бариева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F8" w:rsidRPr="00FD00B2" w:rsidTr="00062CE5">
        <w:tc>
          <w:tcPr>
            <w:tcW w:w="10306" w:type="dxa"/>
            <w:gridSpan w:val="7"/>
          </w:tcPr>
          <w:p w:rsidR="006836F8" w:rsidRPr="006836F8" w:rsidRDefault="00AA583A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6а,6б класса в 12.45</w:t>
            </w:r>
          </w:p>
        </w:tc>
      </w:tr>
      <w:tr w:rsidR="00165147" w:rsidRPr="00FD00B2" w:rsidTr="006306E2">
        <w:tc>
          <w:tcPr>
            <w:tcW w:w="10306" w:type="dxa"/>
            <w:gridSpan w:val="7"/>
          </w:tcPr>
          <w:p w:rsid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 7, 8 класса в 10.35</w:t>
            </w:r>
          </w:p>
          <w:p w:rsidR="006836F8" w:rsidRPr="00FD00B2" w:rsidRDefault="006836F8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47" w:rsidRPr="00FD00B2" w:rsidTr="006836F8">
        <w:tc>
          <w:tcPr>
            <w:tcW w:w="769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18" w:type="dxa"/>
          </w:tcPr>
          <w:p w:rsidR="00165147" w:rsidRPr="00280F1E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F1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65147" w:rsidRPr="00280F1E" w:rsidRDefault="00165147" w:rsidP="00165147">
            <w:pPr>
              <w:pStyle w:val="a6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2.Всероссийский открыт</w:t>
            </w:r>
            <w:r w:rsidR="00763707">
              <w:rPr>
                <w:rFonts w:ascii="Times New Roman" w:hAnsi="Times New Roman" w:cs="Times New Roman"/>
                <w:sz w:val="24"/>
                <w:szCs w:val="24"/>
              </w:rPr>
              <w:t>ый урок «Помнить – значит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Победы в Великой Отечественной войне 1941-1945 годов.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3.Интерактивный классный час на тему «Экология – это все, что нас окружает»</w:t>
            </w:r>
          </w:p>
          <w:p w:rsidR="00763707" w:rsidRPr="00FD00B2" w:rsidRDefault="0076370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  <w:r w:rsidR="00AA583A"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№16,20</w:t>
            </w:r>
          </w:p>
          <w:p w:rsidR="00AA583A" w:rsidRDefault="00AA583A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  <w:r w:rsidR="00AA583A">
              <w:rPr>
                <w:rFonts w:ascii="Times New Roman" w:hAnsi="Times New Roman" w:cs="Times New Roman"/>
                <w:sz w:val="24"/>
                <w:szCs w:val="24"/>
              </w:rPr>
              <w:t>- 11.45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Pr="00FD00B2" w:rsidRDefault="00AA583A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12.00- 12.45</w:t>
            </w:r>
          </w:p>
        </w:tc>
        <w:tc>
          <w:tcPr>
            <w:tcW w:w="1236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</w:tc>
        <w:tc>
          <w:tcPr>
            <w:tcW w:w="2067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Кл. руководители 7, 8класса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К.В.Герасимов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И.М.Горошевская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F8" w:rsidRPr="00FD00B2" w:rsidTr="00D955F2">
        <w:tc>
          <w:tcPr>
            <w:tcW w:w="10306" w:type="dxa"/>
            <w:gridSpan w:val="7"/>
          </w:tcPr>
          <w:p w:rsidR="006836F8" w:rsidRP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Уход 7,8 класса в </w:t>
            </w:r>
            <w:r w:rsidR="00AA583A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</w:tr>
      <w:tr w:rsidR="00165147" w:rsidRPr="00FD00B2" w:rsidTr="0004559F">
        <w:tc>
          <w:tcPr>
            <w:tcW w:w="10306" w:type="dxa"/>
            <w:gridSpan w:val="7"/>
          </w:tcPr>
          <w:p w:rsidR="006836F8" w:rsidRDefault="006836F8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 9, 10 класса в 10.40</w:t>
            </w:r>
          </w:p>
        </w:tc>
      </w:tr>
      <w:tr w:rsidR="00165147" w:rsidRPr="00FD00B2" w:rsidTr="006836F8">
        <w:tc>
          <w:tcPr>
            <w:tcW w:w="769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18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1.Всероссийский открыт</w:t>
            </w:r>
            <w:r w:rsidR="00763707">
              <w:rPr>
                <w:rFonts w:ascii="Times New Roman" w:hAnsi="Times New Roman" w:cs="Times New Roman"/>
                <w:sz w:val="24"/>
                <w:szCs w:val="24"/>
              </w:rPr>
              <w:t>ый урок «Помнить – значит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Победы в Великой Отечественной войне 1941-1945 годов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Классный час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3.Интерактивный классный час на тему «Экология – это все, что нас окружает»</w:t>
            </w:r>
          </w:p>
        </w:tc>
        <w:tc>
          <w:tcPr>
            <w:tcW w:w="1891" w:type="dxa"/>
          </w:tcPr>
          <w:p w:rsidR="00FE0ED2" w:rsidRDefault="00FE0ED2" w:rsidP="00F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30,17</w:t>
            </w:r>
            <w:bookmarkStart w:id="0" w:name="_GoBack"/>
            <w:bookmarkEnd w:id="0"/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7" w:rsidRDefault="00AA583A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165147" w:rsidRPr="00FD00B2" w:rsidRDefault="00AA583A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12.40- 13.25</w:t>
            </w:r>
          </w:p>
        </w:tc>
        <w:tc>
          <w:tcPr>
            <w:tcW w:w="1236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</w:tc>
        <w:tc>
          <w:tcPr>
            <w:tcW w:w="2067" w:type="dxa"/>
          </w:tcPr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2">
              <w:rPr>
                <w:rFonts w:ascii="Times New Roman" w:hAnsi="Times New Roman" w:cs="Times New Roman"/>
                <w:sz w:val="24"/>
                <w:szCs w:val="24"/>
              </w:rPr>
              <w:t>Кл. руководители 9, 10класса</w:t>
            </w:r>
          </w:p>
          <w:p w:rsidR="00165147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Е.В.Игушкина</w:t>
            </w:r>
            <w:proofErr w:type="spellEnd"/>
          </w:p>
          <w:p w:rsidR="00165147" w:rsidRPr="00FD00B2" w:rsidRDefault="00165147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Ю.Ю.Еремеева</w:t>
            </w:r>
            <w:proofErr w:type="spellEnd"/>
          </w:p>
        </w:tc>
      </w:tr>
      <w:tr w:rsidR="006836F8" w:rsidRPr="00FD00B2" w:rsidTr="006A4C98">
        <w:tc>
          <w:tcPr>
            <w:tcW w:w="10306" w:type="dxa"/>
            <w:gridSpan w:val="7"/>
          </w:tcPr>
          <w:p w:rsidR="006836F8" w:rsidRPr="00AA583A" w:rsidRDefault="00AA583A" w:rsidP="001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3A">
              <w:rPr>
                <w:rFonts w:ascii="Times New Roman" w:hAnsi="Times New Roman" w:cs="Times New Roman"/>
                <w:b/>
                <w:sz w:val="24"/>
                <w:szCs w:val="24"/>
              </w:rPr>
              <w:t>Уход 9,</w:t>
            </w:r>
            <w:r w:rsidR="006836F8" w:rsidRPr="00AA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класса в </w:t>
            </w:r>
            <w:r w:rsidRPr="00AA583A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AA583A" w:rsidRPr="00FD00B2" w:rsidRDefault="00AA583A" w:rsidP="001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AFF" w:rsidRPr="00FD00B2" w:rsidRDefault="002A1AFF">
      <w:pPr>
        <w:rPr>
          <w:rFonts w:ascii="Times New Roman" w:hAnsi="Times New Roman" w:cs="Times New Roman"/>
          <w:sz w:val="24"/>
          <w:szCs w:val="24"/>
        </w:rPr>
      </w:pPr>
    </w:p>
    <w:p w:rsidR="002A1AFF" w:rsidRPr="00FD00B2" w:rsidRDefault="002A1AFF">
      <w:pPr>
        <w:rPr>
          <w:rFonts w:ascii="Times New Roman" w:hAnsi="Times New Roman" w:cs="Times New Roman"/>
          <w:sz w:val="24"/>
          <w:szCs w:val="24"/>
        </w:rPr>
      </w:pPr>
    </w:p>
    <w:sectPr w:rsidR="002A1AFF" w:rsidRPr="00FD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C1BFB"/>
    <w:multiLevelType w:val="hybridMultilevel"/>
    <w:tmpl w:val="8398F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23A1"/>
    <w:multiLevelType w:val="hybridMultilevel"/>
    <w:tmpl w:val="84D8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FF"/>
    <w:rsid w:val="00165147"/>
    <w:rsid w:val="00280F1E"/>
    <w:rsid w:val="002A1AFF"/>
    <w:rsid w:val="006676F5"/>
    <w:rsid w:val="006836F8"/>
    <w:rsid w:val="006D78C8"/>
    <w:rsid w:val="00763707"/>
    <w:rsid w:val="008260A1"/>
    <w:rsid w:val="00850577"/>
    <w:rsid w:val="00AA583A"/>
    <w:rsid w:val="00BF4D3A"/>
    <w:rsid w:val="00DC4172"/>
    <w:rsid w:val="00FD00B2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E294-571D-4FF2-BB65-6F706DF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0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cp:lastPrinted>2020-08-28T06:29:00Z</cp:lastPrinted>
  <dcterms:created xsi:type="dcterms:W3CDTF">2020-08-26T13:44:00Z</dcterms:created>
  <dcterms:modified xsi:type="dcterms:W3CDTF">2020-08-28T07:03:00Z</dcterms:modified>
</cp:coreProperties>
</file>