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984"/>
      </w:tblGrid>
      <w:tr w:rsidR="006D0AF0" w:rsidRPr="006D0AF0" w:rsidTr="005966AA">
        <w:tc>
          <w:tcPr>
            <w:tcW w:w="41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132" w:rsidRDefault="006D0AF0" w:rsidP="005966AA">
            <w:pPr>
              <w:pStyle w:val="a3"/>
              <w:jc w:val="center"/>
              <w:rPr>
                <w:b/>
                <w:lang w:eastAsia="ru-RU"/>
              </w:rPr>
            </w:pPr>
            <w:bookmarkStart w:id="0" w:name="_GoBack"/>
            <w:r w:rsidRPr="005A0132">
              <w:rPr>
                <w:b/>
                <w:lang w:eastAsia="ru-RU"/>
              </w:rPr>
              <w:t>ГРАФИК ПОСЕЩЕНИЯ СТОЛОВОЙ</w:t>
            </w:r>
          </w:p>
          <w:p w:rsidR="006D0AF0" w:rsidRPr="005A0132" w:rsidRDefault="006D0AF0" w:rsidP="005966AA">
            <w:pPr>
              <w:pStyle w:val="a3"/>
              <w:jc w:val="center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2020/2021 учебный год</w:t>
            </w:r>
            <w:bookmarkEnd w:id="0"/>
          </w:p>
        </w:tc>
      </w:tr>
      <w:tr w:rsidR="006D0AF0" w:rsidRPr="006D0AF0" w:rsidTr="005966AA">
        <w:tc>
          <w:tcPr>
            <w:tcW w:w="41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6D0AF0" w:rsidP="005A0132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  Завтрак  </w:t>
            </w:r>
          </w:p>
        </w:tc>
      </w:tr>
      <w:tr w:rsidR="006D0AF0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6D0AF0" w:rsidP="005A0132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09.30 — 09.50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6D0AF0" w:rsidP="005A0132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1А класс</w:t>
            </w:r>
          </w:p>
        </w:tc>
      </w:tr>
      <w:tr w:rsidR="006D0AF0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5A0132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09.40</w:t>
            </w:r>
            <w:r w:rsidR="006D0AF0" w:rsidRPr="005A0132">
              <w:rPr>
                <w:b/>
                <w:lang w:eastAsia="ru-RU"/>
              </w:rPr>
              <w:t xml:space="preserve"> — 10.0</w:t>
            </w:r>
            <w:r>
              <w:rPr>
                <w:b/>
                <w:lang w:eastAsia="ru-RU"/>
              </w:rPr>
              <w:t>0</w:t>
            </w:r>
            <w:r w:rsidR="006D0AF0"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5A0132" w:rsidP="005A0132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6D0AF0" w:rsidRPr="005A0132">
              <w:rPr>
                <w:b/>
                <w:lang w:eastAsia="ru-RU"/>
              </w:rPr>
              <w:t xml:space="preserve"> Б класс</w:t>
            </w:r>
          </w:p>
        </w:tc>
      </w:tr>
      <w:tr w:rsidR="006D0AF0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5A0132" w:rsidP="005A0132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09.50</w:t>
            </w:r>
            <w:r w:rsidR="0081664C">
              <w:rPr>
                <w:b/>
                <w:lang w:eastAsia="ru-RU"/>
              </w:rPr>
              <w:t xml:space="preserve"> — 10.1</w:t>
            </w:r>
            <w:r w:rsidR="006D0AF0" w:rsidRPr="005A0132">
              <w:rPr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6D0AF0" w:rsidP="005A0132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2 А класс</w:t>
            </w:r>
          </w:p>
        </w:tc>
      </w:tr>
      <w:tr w:rsidR="006D0AF0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81664C" w:rsidP="005A0132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10.00 – 10.2</w:t>
            </w:r>
            <w:r w:rsidR="006D0AF0" w:rsidRPr="005A0132">
              <w:rPr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AF0" w:rsidRPr="005A0132" w:rsidRDefault="005A0132" w:rsidP="005A0132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6D0AF0" w:rsidRPr="005A0132">
              <w:rPr>
                <w:b/>
                <w:lang w:eastAsia="ru-RU"/>
              </w:rPr>
              <w:t xml:space="preserve"> Б класс</w:t>
            </w:r>
          </w:p>
        </w:tc>
      </w:tr>
      <w:tr w:rsidR="0081664C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64C" w:rsidRDefault="0081664C" w:rsidP="0081664C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10.10 – 10.30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64C" w:rsidRPr="005A0132" w:rsidRDefault="0081664C" w:rsidP="0081664C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3А класс</w:t>
            </w:r>
          </w:p>
        </w:tc>
      </w:tr>
      <w:tr w:rsidR="0081664C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64C" w:rsidRDefault="0081664C" w:rsidP="0081664C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10.30 – 10.40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64C" w:rsidRPr="005A0132" w:rsidRDefault="0081664C" w:rsidP="0081664C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Проветривание</w:t>
            </w:r>
          </w:p>
        </w:tc>
      </w:tr>
      <w:tr w:rsidR="0081664C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64C" w:rsidRPr="005A0132" w:rsidRDefault="0081664C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10.40 — 11.00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64C" w:rsidRPr="005A0132" w:rsidRDefault="0081664C" w:rsidP="0081664C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5 класс 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10.45 — 11.05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6Б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10.50 – 11.1</w:t>
            </w:r>
            <w:r w:rsidRPr="005A0132">
              <w:rPr>
                <w:b/>
                <w:lang w:eastAsia="ru-RU"/>
              </w:rPr>
              <w:t xml:space="preserve">0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6А класс 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10.5</w:t>
            </w:r>
            <w:r>
              <w:rPr>
                <w:b/>
                <w:lang w:eastAsia="ru-RU"/>
              </w:rPr>
              <w:t>5</w:t>
            </w:r>
            <w:r>
              <w:rPr>
                <w:b/>
                <w:lang w:eastAsia="ru-RU"/>
              </w:rPr>
              <w:t xml:space="preserve"> – 11.1</w:t>
            </w:r>
            <w:r>
              <w:rPr>
                <w:b/>
                <w:lang w:eastAsia="ru-RU"/>
              </w:rPr>
              <w:t>5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7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11.10 – 11.30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3Б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11.20 – 11.40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4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11.40 – 11.50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Проветривание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11.50 – 12.10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10 класс 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11.55 – 12.15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11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12.00 – 12.20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8 класс 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12.05 – 12.25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9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12.25 – 12.40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81664C">
              <w:rPr>
                <w:b/>
                <w:lang w:eastAsia="ru-RU"/>
              </w:rPr>
              <w:t>Проветривание</w:t>
            </w:r>
          </w:p>
        </w:tc>
      </w:tr>
      <w:tr w:rsidR="00DA09B5" w:rsidRPr="006D0AF0" w:rsidTr="005966AA">
        <w:tc>
          <w:tcPr>
            <w:tcW w:w="41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lastRenderedPageBreak/>
              <w:t>  Обед  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12.40 – 13.00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1А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13.00 — 13.20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5 класс 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9B13C3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13.05 — 13.25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6Б класс</w:t>
            </w:r>
          </w:p>
        </w:tc>
      </w:tr>
      <w:tr w:rsidR="00DA09B5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13.10 — 13.30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9B5" w:rsidRPr="005A0132" w:rsidRDefault="00DA09B5" w:rsidP="00DA09B5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6А класс 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13.15 — 13.35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7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13.20 – 13.40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1Б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13.30 – 13.50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2А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13.40 – 14.00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2Б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14.00 – 14.05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Проветривание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14.05 — 14.2</w:t>
            </w:r>
            <w:r w:rsidRPr="005A0132">
              <w:rPr>
                <w:b/>
                <w:lang w:eastAsia="ru-RU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10 класс 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14.10 — 14.30</w:t>
            </w:r>
            <w:r w:rsidRPr="005A0132">
              <w:rPr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11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14.15 — 14.3</w:t>
            </w:r>
            <w:r w:rsidRPr="005A0132">
              <w:rPr>
                <w:b/>
                <w:lang w:eastAsia="ru-RU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 xml:space="preserve">8 класс 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14.20 — 14.40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9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4C3C02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14.25</w:t>
            </w:r>
            <w:r w:rsidR="009B13C3">
              <w:rPr>
                <w:b/>
                <w:lang w:eastAsia="ru-RU"/>
              </w:rPr>
              <w:t xml:space="preserve"> –</w:t>
            </w:r>
            <w:r>
              <w:rPr>
                <w:b/>
                <w:lang w:eastAsia="ru-RU"/>
              </w:rPr>
              <w:t xml:space="preserve"> 14</w:t>
            </w:r>
            <w:r w:rsidR="009B13C3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3А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4C3C02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14.30</w:t>
            </w:r>
            <w:r w:rsidR="009B13C3">
              <w:rPr>
                <w:b/>
                <w:lang w:eastAsia="ru-RU"/>
              </w:rPr>
              <w:t xml:space="preserve"> –</w:t>
            </w:r>
            <w:r>
              <w:rPr>
                <w:b/>
                <w:lang w:eastAsia="ru-RU"/>
              </w:rPr>
              <w:t xml:space="preserve"> 14</w:t>
            </w:r>
            <w:r w:rsidR="009B13C3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3Б класс</w:t>
            </w:r>
          </w:p>
        </w:tc>
      </w:tr>
      <w:tr w:rsidR="009B13C3" w:rsidRPr="006D0AF0" w:rsidTr="005966AA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4C3C02" w:rsidP="009B13C3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14.35</w:t>
            </w:r>
            <w:r w:rsidR="009B13C3">
              <w:rPr>
                <w:b/>
                <w:lang w:eastAsia="ru-RU"/>
              </w:rPr>
              <w:t xml:space="preserve"> –</w:t>
            </w:r>
            <w:r>
              <w:rPr>
                <w:b/>
                <w:lang w:eastAsia="ru-RU"/>
              </w:rPr>
              <w:t xml:space="preserve"> 14</w:t>
            </w:r>
            <w:r w:rsidR="009B13C3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3C3" w:rsidRPr="005A0132" w:rsidRDefault="009B13C3" w:rsidP="009B13C3">
            <w:pPr>
              <w:pStyle w:val="a3"/>
              <w:rPr>
                <w:b/>
                <w:lang w:eastAsia="ru-RU"/>
              </w:rPr>
            </w:pPr>
            <w:r w:rsidRPr="005A0132">
              <w:rPr>
                <w:b/>
                <w:lang w:eastAsia="ru-RU"/>
              </w:rPr>
              <w:t>4 класс</w:t>
            </w:r>
          </w:p>
        </w:tc>
      </w:tr>
    </w:tbl>
    <w:p w:rsidR="00A109DC" w:rsidRPr="006D0AF0" w:rsidRDefault="005966AA"/>
    <w:sectPr w:rsidR="00A109DC" w:rsidRPr="006D0AF0" w:rsidSect="006D0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F0"/>
    <w:rsid w:val="004A5EB8"/>
    <w:rsid w:val="004C3C02"/>
    <w:rsid w:val="005966AA"/>
    <w:rsid w:val="005A0132"/>
    <w:rsid w:val="006D0AF0"/>
    <w:rsid w:val="0081664C"/>
    <w:rsid w:val="009B13C3"/>
    <w:rsid w:val="00DA09B5"/>
    <w:rsid w:val="00D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D0A0"/>
  <w15:chartTrackingRefBased/>
  <w15:docId w15:val="{0C61E2C3-399F-4FDF-B3FF-F9E61C4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2020-10-02T18:24:00Z</dcterms:created>
  <dcterms:modified xsi:type="dcterms:W3CDTF">2020-10-02T19:19:00Z</dcterms:modified>
</cp:coreProperties>
</file>