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Default="00565A36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о проделанной работе</w:t>
      </w:r>
    </w:p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</w:t>
      </w:r>
      <w:r w:rsidRPr="005878A9">
        <w:rPr>
          <w:rFonts w:ascii="Times New Roman" w:eastAsia="Times New Roman" w:hAnsi="Times New Roman" w:cs="Times New Roman"/>
          <w:b/>
          <w:sz w:val="24"/>
        </w:rPr>
        <w:t>рофилактик</w:t>
      </w:r>
      <w:r>
        <w:rPr>
          <w:rFonts w:ascii="Times New Roman" w:eastAsia="Times New Roman" w:hAnsi="Times New Roman" w:cs="Times New Roman"/>
          <w:b/>
          <w:sz w:val="24"/>
        </w:rPr>
        <w:t xml:space="preserve">е употребления </w:t>
      </w:r>
      <w:proofErr w:type="spellStart"/>
      <w:r w:rsidR="00464862">
        <w:rPr>
          <w:rFonts w:ascii="Times New Roman" w:eastAsia="Times New Roman" w:hAnsi="Times New Roman" w:cs="Times New Roman"/>
          <w:b/>
          <w:sz w:val="24"/>
        </w:rPr>
        <w:t>психоактивных</w:t>
      </w:r>
      <w:proofErr w:type="spellEnd"/>
      <w:r w:rsidR="00464862">
        <w:rPr>
          <w:rFonts w:ascii="Times New Roman" w:eastAsia="Times New Roman" w:hAnsi="Times New Roman" w:cs="Times New Roman"/>
          <w:b/>
          <w:sz w:val="24"/>
        </w:rPr>
        <w:t xml:space="preserve"> веществ обучающимися</w:t>
      </w:r>
    </w:p>
    <w:p w:rsidR="00EA47D4" w:rsidRDefault="00464862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ГБОУ СОШ № 541 Санкт-Петербурга</w:t>
      </w:r>
    </w:p>
    <w:p w:rsidR="00EA47D4" w:rsidRPr="005878A9" w:rsidRDefault="00565A36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полугодии  2022- 2023 учебного</w:t>
      </w:r>
      <w:r w:rsidR="00EA47D4">
        <w:rPr>
          <w:rFonts w:ascii="Times New Roman" w:eastAsia="Times New Roman" w:hAnsi="Times New Roman" w:cs="Times New Roman"/>
          <w:b/>
          <w:sz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bookmarkStart w:id="0" w:name="_GoBack"/>
      <w:bookmarkEnd w:id="0"/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984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6"/>
        <w:gridCol w:w="2825"/>
        <w:gridCol w:w="1691"/>
        <w:gridCol w:w="2126"/>
        <w:gridCol w:w="2126"/>
      </w:tblGrid>
      <w:tr w:rsidR="00A10B4D" w:rsidRPr="005878A9" w:rsidTr="00A10B4D">
        <w:trPr>
          <w:trHeight w:val="275"/>
        </w:trPr>
        <w:tc>
          <w:tcPr>
            <w:tcW w:w="6216" w:type="dxa"/>
          </w:tcPr>
          <w:p w:rsidR="00A10B4D" w:rsidRPr="005878A9" w:rsidRDefault="00A10B4D" w:rsidP="0000111B">
            <w:pPr>
              <w:spacing w:line="256" w:lineRule="exact"/>
              <w:ind w:left="261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  <w:p w:rsidR="00A10B4D" w:rsidRPr="005878A9" w:rsidRDefault="00A10B4D" w:rsidP="0000111B">
            <w:pPr>
              <w:spacing w:line="256" w:lineRule="exact"/>
              <w:ind w:left="567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825" w:type="dxa"/>
          </w:tcPr>
          <w:p w:rsidR="00A10B4D" w:rsidRPr="005878A9" w:rsidRDefault="00A10B4D" w:rsidP="0000111B">
            <w:pPr>
              <w:spacing w:line="256" w:lineRule="exact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5878A9" w:rsidRDefault="00A10B4D" w:rsidP="0000111B">
            <w:pPr>
              <w:spacing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роки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485B05" w:rsidRDefault="00A10B4D" w:rsidP="0000111B">
            <w:pPr>
              <w:spacing w:line="256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10B4D" w:rsidRDefault="00A10B4D" w:rsidP="0000111B">
            <w:pPr>
              <w:spacing w:line="256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 выполнении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5A3E2F" w:rsidRDefault="00A10B4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информационно-разъяснительной кампании с обучающимися и их родителями (законными представителями) с целью повышения активности  их участия в 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социально-психологическом тестировании </w:t>
            </w:r>
            <w:r w:rsid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(СПТ) </w:t>
            </w:r>
            <w:r w:rsidR="0030523D"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обучающихся, направленном на раннее выявление незаконного потребления наркотических средств и психотропных веществ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 снижения количества отказов от него</w:t>
            </w:r>
          </w:p>
        </w:tc>
        <w:tc>
          <w:tcPr>
            <w:tcW w:w="2825" w:type="dxa"/>
          </w:tcPr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A10B4D" w:rsidRPr="005A3E2F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1C76A4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1C76A4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5878A9" w:rsidRDefault="00A10B4D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родителей о п</w:t>
            </w:r>
            <w:r w:rsid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роведении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социально-психологическом тестировании обучающихся, направленном на раннее выявление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Взятие согласий.</w:t>
            </w:r>
          </w:p>
        </w:tc>
        <w:tc>
          <w:tcPr>
            <w:tcW w:w="2825" w:type="dxa"/>
          </w:tcPr>
          <w:p w:rsidR="00A10B4D" w:rsidRDefault="00A10B4D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Pr="001C76A4" w:rsidRDefault="00A10B4D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D73BC" w:rsidRDefault="00A10B4D" w:rsidP="00A10B4D">
            <w:pPr>
              <w:spacing w:before="1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042307" w:rsidRDefault="00A10B4D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2825" w:type="dxa"/>
          </w:tcPr>
          <w:p w:rsidR="00A10B4D" w:rsidRPr="001C76A4" w:rsidRDefault="00A10B4D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D73BC" w:rsidRDefault="00A10B4D" w:rsidP="00A10B4D">
            <w:pPr>
              <w:spacing w:before="1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9D0A7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учащихся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722B70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добровольных согласий в письменной форме одного из родителей (законных представителей) обучающихся, не достигших возраста 15 лет, в случае невозможности его очного присутствия при проведении медицинского осмотра ребенка</w:t>
            </w:r>
          </w:p>
        </w:tc>
        <w:tc>
          <w:tcPr>
            <w:tcW w:w="2825" w:type="dxa"/>
          </w:tcPr>
          <w:p w:rsidR="00A10B4D" w:rsidRPr="00722B70" w:rsidRDefault="00A10B4D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2D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7- 11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722B70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01.09.2022-10.09.2022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 учащихся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Беседы: «Мои поступки»</w:t>
            </w:r>
          </w:p>
        </w:tc>
        <w:tc>
          <w:tcPr>
            <w:tcW w:w="2825" w:type="dxa"/>
          </w:tcPr>
          <w:p w:rsidR="00A10B4D" w:rsidRPr="00BE2DB2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E13833" w:rsidRDefault="00A10B4D" w:rsidP="009E3699">
            <w:pPr>
              <w:spacing w:line="276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1-  4классов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E13833" w:rsidRDefault="00A10B4D" w:rsidP="00A10B4D">
            <w:pPr>
              <w:spacing w:line="274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E13833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Пропаганда ЗОЖ, беседы об отрицательном действии вредных привычек на растущий организм. Беседы: «Что 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можно, а что нельзя»</w:t>
            </w:r>
          </w:p>
        </w:tc>
        <w:tc>
          <w:tcPr>
            <w:tcW w:w="2825" w:type="dxa"/>
          </w:tcPr>
          <w:p w:rsidR="00A10B4D" w:rsidRPr="00BE2DB2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0E7D68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1-  4классов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55079E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10.10-14.10.2022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Пропаганда ЗОЖ, беседы об отрицательном действии вредных привычек на растущий организм. Классный час:</w:t>
            </w:r>
          </w:p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я это попробую…»</w:t>
            </w:r>
          </w:p>
        </w:tc>
        <w:tc>
          <w:tcPr>
            <w:tcW w:w="2825" w:type="dxa"/>
          </w:tcPr>
          <w:p w:rsidR="00A10B4D" w:rsidRPr="00BE2DB2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485B05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5-6-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485B05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485B05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5-6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Лекторий:</w:t>
            </w:r>
          </w:p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«Правонарушения и ответственность»</w:t>
            </w:r>
          </w:p>
        </w:tc>
        <w:tc>
          <w:tcPr>
            <w:tcW w:w="2825" w:type="dxa"/>
          </w:tcPr>
          <w:p w:rsidR="00A10B4D" w:rsidRPr="00BE2DB2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485B05" w:rsidRDefault="00A10B4D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7-9классов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485B05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485B05" w:rsidRDefault="00A10B4D" w:rsidP="001319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7-9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1319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10B4D" w:rsidRDefault="00A10B4D" w:rsidP="00A10B4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Пропаганда ЗОЖ, беседы об отрицательном действии вредных привычек на растущий организм. </w:t>
            </w:r>
            <w:proofErr w:type="spellStart"/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Видеопросмотр</w:t>
            </w:r>
            <w:proofErr w:type="spellEnd"/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роликов  «Не поддайся соблазну…»</w:t>
            </w:r>
          </w:p>
        </w:tc>
        <w:tc>
          <w:tcPr>
            <w:tcW w:w="2825" w:type="dxa"/>
          </w:tcPr>
          <w:p w:rsidR="00A10B4D" w:rsidRPr="00BE2DB2" w:rsidRDefault="00A10B4D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55079E" w:rsidRDefault="00A10B4D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10-11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55079E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55079E" w:rsidRDefault="00A10B4D" w:rsidP="0090312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90312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BE2DB2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комиссии, обеспечивающей организационно-техническое сопровождение тестирования</w:t>
            </w:r>
          </w:p>
        </w:tc>
        <w:tc>
          <w:tcPr>
            <w:tcW w:w="2825" w:type="dxa"/>
          </w:tcPr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BE2DB2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26.09.2022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BE2DB2" w:rsidRDefault="00A10B4D" w:rsidP="00485B0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485B0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BE2DB2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Обязательное выполнение пробного заполнения анкеты членами Комиссии</w:t>
            </w:r>
          </w:p>
        </w:tc>
        <w:tc>
          <w:tcPr>
            <w:tcW w:w="2825" w:type="dxa"/>
          </w:tcPr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BE2DB2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28.09.2022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BE2DB2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BE2DB2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согласий в письменной форме от одного из родителей (законных представителей) учащегося, не достигшего 15 лет</w:t>
            </w:r>
          </w:p>
        </w:tc>
        <w:tc>
          <w:tcPr>
            <w:tcW w:w="2825" w:type="dxa"/>
          </w:tcPr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7- 11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BE2DB2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BE2DB2" w:rsidRDefault="00A10B4D" w:rsidP="00A10B4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 учащихся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C3979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работы по учету обучающихся, достигших 15 лет, отказавшихся от участия в СПТ</w:t>
            </w:r>
          </w:p>
        </w:tc>
        <w:tc>
          <w:tcPr>
            <w:tcW w:w="2825" w:type="dxa"/>
          </w:tcPr>
          <w:p w:rsidR="00A10B4D" w:rsidRPr="00042307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04230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A10B4D" w:rsidRPr="00AC3979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C3979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учету отказов родителей (законных представителей) от участия в СПТ обучающихся, не достигших 15 лет</w:t>
            </w:r>
          </w:p>
        </w:tc>
        <w:tc>
          <w:tcPr>
            <w:tcW w:w="2825" w:type="dxa"/>
          </w:tcPr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A10B4D" w:rsidRPr="00AC3979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 учащихся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C3979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поименных списков, составленных по итогам получения от обучающихся или их родителей (законных представителей) информированных согласий</w:t>
            </w:r>
          </w:p>
        </w:tc>
        <w:tc>
          <w:tcPr>
            <w:tcW w:w="2825" w:type="dxa"/>
          </w:tcPr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A10B4D" w:rsidRPr="00AC3979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C3979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расписания проведения СПТ по классам и кабинетам</w:t>
            </w:r>
          </w:p>
        </w:tc>
        <w:tc>
          <w:tcPr>
            <w:tcW w:w="2825" w:type="dxa"/>
          </w:tcPr>
          <w:p w:rsidR="00A10B4D" w:rsidRDefault="00A10B4D" w:rsidP="00485B05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A10B4D" w:rsidRPr="00AC3979" w:rsidRDefault="00A10B4D" w:rsidP="00485B05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AC3979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хранения информированных согласий в условиях, гарантирующих конфиденциальность и невозможность несанкционированного доступа к ним</w:t>
            </w:r>
          </w:p>
        </w:tc>
        <w:tc>
          <w:tcPr>
            <w:tcW w:w="2825" w:type="dxa"/>
          </w:tcPr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A10B4D" w:rsidRPr="00AC3979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момента отчисления обучающихс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я из ГБОУ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AC3979" w:rsidRDefault="00A10B4D" w:rsidP="00A10B4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Выполнено 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722B70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Проведение перед началом тестирования членами Комиссии инструктажа обучающихся, участвующих в СПТ</w:t>
            </w:r>
          </w:p>
        </w:tc>
        <w:tc>
          <w:tcPr>
            <w:tcW w:w="2825" w:type="dxa"/>
          </w:tcPr>
          <w:p w:rsidR="00A10B4D" w:rsidRPr="00722B70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722B70" w:rsidRDefault="00A10B4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722B70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722B70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СПТ среди обучающихся ГБОУ СОШ № 541</w:t>
            </w:r>
          </w:p>
        </w:tc>
        <w:tc>
          <w:tcPr>
            <w:tcW w:w="2825" w:type="dxa"/>
          </w:tcPr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A10B4D" w:rsidRPr="00722B70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722B70" w:rsidRDefault="00A10B4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722B70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Default="00A10B4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A10B4D" w:rsidRPr="005878A9" w:rsidTr="00A10B4D">
        <w:trPr>
          <w:trHeight w:val="612"/>
        </w:trPr>
        <w:tc>
          <w:tcPr>
            <w:tcW w:w="6216" w:type="dxa"/>
          </w:tcPr>
          <w:p w:rsidR="00A10B4D" w:rsidRPr="00722B70" w:rsidRDefault="00A10B4D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информационных анкет на внешних носителях информации, сгруппировав результаты тестирования по классам. Организация работы по запечатыванию результатов тестирования на внешних носителях в пакеты</w:t>
            </w:r>
            <w:r w:rsid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25" w:type="dxa"/>
          </w:tcPr>
          <w:p w:rsidR="00A10B4D" w:rsidRPr="00BE2DB2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A10B4D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A10B4D" w:rsidRPr="00722B70" w:rsidRDefault="00A10B4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0B4D" w:rsidRPr="00722B70" w:rsidRDefault="00A10B4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722B70" w:rsidRDefault="0030523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B4D" w:rsidRPr="00722B70" w:rsidRDefault="0030523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042307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места хранения результатов тестирования на внешних носителях информации в условиях, гарантирующих конфиденциальность и невозможность несанкционированного доступа к ним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30523D" w:rsidRPr="00042307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042307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момента отчисления обучающегося из 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722B70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отчета о результатах проведения СПТ в отдел образования администрации района Санкт-Петербурга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30523D" w:rsidRPr="00722B70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03.11.2022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A10B4D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недели правовых знаний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042307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14.11.2022-18.11.2022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042307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EB4560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 и плакатов на антинаркотическую тему: «Все краски творчества против наркотиков»</w:t>
            </w:r>
          </w:p>
        </w:tc>
        <w:tc>
          <w:tcPr>
            <w:tcW w:w="2825" w:type="dxa"/>
          </w:tcPr>
          <w:p w:rsidR="0030523D" w:rsidRPr="00EB4560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EB4560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14.11.2022-18.11.2022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EB456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EB4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A10B4D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информационно разъяснительной работы по телефону доверия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Pr="00042307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</w:t>
            </w:r>
          </w:p>
          <w:p w:rsidR="0030523D" w:rsidRPr="00042307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042307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A10B4D" w:rsidRDefault="0076563B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со специалистами Курортного района (психологами ЦППМСП</w:t>
            </w:r>
            <w:r w:rsidR="0030523D"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, инспектор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r w:rsidR="0030523D"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ПДН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специалистами К</w:t>
            </w:r>
            <w:r w:rsidR="0030523D"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30523D"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сотрудниками прокуратуры</w:t>
            </w:r>
            <w:r w:rsidR="0030523D"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825" w:type="dxa"/>
          </w:tcPr>
          <w:p w:rsidR="0030523D" w:rsidRPr="0056627B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56627B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56627B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1 и 2 четвертях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722B70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планов мероприятий профилактической работы с обучающимися группы риска по итогам СПТ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30523D" w:rsidRPr="00722B70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15.12.2022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722B70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профилактической работы с обучающимися группы риска по итогам СПТ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30523D" w:rsidRPr="00722B70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0523D" w:rsidRDefault="0030523D" w:rsidP="0030523D">
            <w:pPr>
              <w:spacing w:line="274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начата после получения результатов СПТ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878A9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4D2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Мероприятие по профилактике употребления ПАВ среди подростков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месячника правовых знаний</w:t>
            </w:r>
          </w:p>
        </w:tc>
        <w:tc>
          <w:tcPr>
            <w:tcW w:w="2825" w:type="dxa"/>
          </w:tcPr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30523D" w:rsidRPr="001C76A4" w:rsidRDefault="0030523D" w:rsidP="0030523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0523D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01.12.-28.12.2022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0E7D68" w:rsidRDefault="0030523D" w:rsidP="0030523D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0523D" w:rsidRDefault="0076563B" w:rsidP="0030523D">
            <w:pPr>
              <w:pStyle w:val="a5"/>
              <w:ind w:left="2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30523D">
              <w:rPr>
                <w:rFonts w:ascii="Times New Roman" w:hAnsi="Times New Roman" w:cs="Times New Roman"/>
                <w:lang w:val="ru-RU"/>
              </w:rPr>
              <w:t xml:space="preserve">.11.2022 </w:t>
            </w:r>
            <w:r w:rsidR="0030523D" w:rsidRPr="0030523D">
              <w:rPr>
                <w:rFonts w:ascii="Times New Roman" w:hAnsi="Times New Roman" w:cs="Times New Roman"/>
                <w:lang w:val="ru-RU"/>
              </w:rPr>
              <w:t>ля учащихся 7—8-х классов проведены занятия, направленные на профилактику курения несовершеннолетних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0523D" w:rsidRPr="005878A9" w:rsidTr="00A10B4D">
        <w:trPr>
          <w:trHeight w:val="104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765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«Адапт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ация первоклассников»</w:t>
            </w:r>
          </w:p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523D" w:rsidRPr="003F16EF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E13833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E13833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E13833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768"/>
        </w:trPr>
        <w:tc>
          <w:tcPr>
            <w:tcW w:w="6216" w:type="dxa"/>
          </w:tcPr>
          <w:p w:rsidR="0030523D" w:rsidRPr="00042307" w:rsidRDefault="0030523D" w:rsidP="0030523D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2825" w:type="dxa"/>
          </w:tcPr>
          <w:p w:rsidR="0030523D" w:rsidRPr="001C76A4" w:rsidRDefault="0030523D" w:rsidP="0030523D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9D0A7D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«Психология общения»</w:t>
            </w:r>
          </w:p>
          <w:p w:rsidR="0030523D" w:rsidRPr="003F16EF" w:rsidRDefault="0030523D" w:rsidP="0030523D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3F16EF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2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«Не навреди»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765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«Не нужно это пробовать»</w:t>
            </w:r>
          </w:p>
          <w:p w:rsidR="0030523D" w:rsidRPr="003F16EF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3F16EF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3-4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роведение классных часов по профилактике употребления </w:t>
            </w:r>
            <w:proofErr w:type="gram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765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Психофизическое развитие, адаптация учащихся переходного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«Социально-психологическая характеристика личности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0523D" w:rsidRPr="003F16EF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«Выбрать верный путь»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3F16EF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5-7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5-7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«А что будет, если я попробую…»</w:t>
            </w:r>
          </w:p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«Последствия употребления ПАВ»</w:t>
            </w:r>
          </w:p>
          <w:p w:rsidR="0030523D" w:rsidRPr="003F16EF" w:rsidRDefault="0030523D" w:rsidP="0030523D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3F16EF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8-9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8-9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56627B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роведение классных часов по профилактике употребления </w:t>
            </w:r>
            <w:proofErr w:type="gram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может семья, если ребенок в беде»</w:t>
            </w:r>
          </w:p>
          <w:p w:rsidR="0030523D" w:rsidRPr="003F16EF" w:rsidRDefault="0030523D" w:rsidP="0030523D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«Я говорю, нет ПАВ»</w:t>
            </w:r>
          </w:p>
        </w:tc>
        <w:tc>
          <w:tcPr>
            <w:tcW w:w="2825" w:type="dxa"/>
          </w:tcPr>
          <w:p w:rsidR="0030523D" w:rsidRPr="00BE2DB2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0523D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30523D" w:rsidRPr="003F16EF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10-11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3F16EF" w:rsidRDefault="0030523D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30523D" w:rsidRPr="005878A9" w:rsidTr="00A10B4D">
        <w:trPr>
          <w:trHeight w:val="612"/>
        </w:trPr>
        <w:tc>
          <w:tcPr>
            <w:tcW w:w="6216" w:type="dxa"/>
          </w:tcPr>
          <w:p w:rsidR="0030523D" w:rsidRPr="00722B70" w:rsidRDefault="0030523D" w:rsidP="0030523D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Направление поименных списков обучающихся группы риска по итогам СПТ в ГНБ для участия в ПМО</w:t>
            </w:r>
          </w:p>
        </w:tc>
        <w:tc>
          <w:tcPr>
            <w:tcW w:w="2825" w:type="dxa"/>
          </w:tcPr>
          <w:p w:rsidR="0030523D" w:rsidRPr="00722B70" w:rsidRDefault="0030523D" w:rsidP="0030523D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0523D" w:rsidRPr="00722B70" w:rsidRDefault="0030523D" w:rsidP="0030523D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15.12.2022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523D" w:rsidRPr="00722B70" w:rsidRDefault="0076563B" w:rsidP="0030523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23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срок</w:t>
            </w:r>
          </w:p>
        </w:tc>
      </w:tr>
      <w:tr w:rsidR="0076563B" w:rsidRPr="005878A9" w:rsidTr="00A10B4D">
        <w:trPr>
          <w:trHeight w:val="612"/>
        </w:trPr>
        <w:tc>
          <w:tcPr>
            <w:tcW w:w="6216" w:type="dxa"/>
          </w:tcPr>
          <w:p w:rsidR="0076563B" w:rsidRPr="008E0CB3" w:rsidRDefault="0076563B" w:rsidP="0076563B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семинара для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«Роль педагогического коллектива в организации работы с учащимися в соответствии с «Концепцией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веществ в образовательной среде на период до 2025 года»</w:t>
            </w:r>
          </w:p>
        </w:tc>
        <w:tc>
          <w:tcPr>
            <w:tcW w:w="2825" w:type="dxa"/>
          </w:tcPr>
          <w:p w:rsidR="0076563B" w:rsidRPr="008E0CB3" w:rsidRDefault="00565A36" w:rsidP="0076563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6563B" w:rsidRPr="008E0CB3" w:rsidRDefault="0076563B" w:rsidP="0076563B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.12.2022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30.12.2022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8E0CB3" w:rsidRDefault="0076563B" w:rsidP="0076563B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76563B" w:rsidRDefault="0076563B" w:rsidP="0076563B">
            <w:pPr>
              <w:ind w:left="21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Выполнено 29.12.2022</w:t>
            </w:r>
          </w:p>
        </w:tc>
      </w:tr>
      <w:tr w:rsidR="0076563B" w:rsidRPr="005878A9" w:rsidTr="00A10B4D">
        <w:trPr>
          <w:trHeight w:val="612"/>
        </w:trPr>
        <w:tc>
          <w:tcPr>
            <w:tcW w:w="6216" w:type="dxa"/>
          </w:tcPr>
          <w:p w:rsidR="0076563B" w:rsidRPr="008E0CB3" w:rsidRDefault="0076563B" w:rsidP="00336C1D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в повестку педагогического совета вопроса по организации работы по профилактике</w:t>
            </w:r>
            <w:r w:rsidR="00336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употребления ПАВ обучающимися</w:t>
            </w:r>
          </w:p>
        </w:tc>
        <w:tc>
          <w:tcPr>
            <w:tcW w:w="2825" w:type="dxa"/>
          </w:tcPr>
          <w:p w:rsidR="0076563B" w:rsidRPr="008E0CB3" w:rsidRDefault="00565A36" w:rsidP="0076563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6563B" w:rsidRPr="008E0CB3" w:rsidRDefault="0076563B" w:rsidP="0076563B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8E0CB3" w:rsidRDefault="0076563B" w:rsidP="0076563B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Default="0076563B" w:rsidP="0076563B">
            <w:pPr>
              <w:ind w:left="21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Выполнено в срок</w:t>
            </w:r>
          </w:p>
        </w:tc>
      </w:tr>
      <w:tr w:rsidR="0076563B" w:rsidRPr="005878A9" w:rsidTr="00A10B4D">
        <w:trPr>
          <w:trHeight w:val="722"/>
        </w:trPr>
        <w:tc>
          <w:tcPr>
            <w:tcW w:w="6216" w:type="dxa"/>
          </w:tcPr>
          <w:p w:rsidR="0076563B" w:rsidRPr="002F0C31" w:rsidRDefault="0076563B" w:rsidP="0076563B">
            <w:pPr>
              <w:tabs>
                <w:tab w:val="left" w:pos="24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стендах и сайте ОУ, в родительских чатах </w:t>
            </w: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 Телефоне доверия для детей и родителей</w:t>
            </w:r>
          </w:p>
        </w:tc>
        <w:tc>
          <w:tcPr>
            <w:tcW w:w="2825" w:type="dxa"/>
          </w:tcPr>
          <w:p w:rsidR="0076563B" w:rsidRDefault="0076563B" w:rsidP="0076563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76563B" w:rsidRPr="00944D2B" w:rsidRDefault="0076563B" w:rsidP="0076563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6563B" w:rsidRPr="00AD73BC" w:rsidRDefault="0076563B" w:rsidP="0076563B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2F0C31" w:rsidRDefault="0076563B" w:rsidP="0076563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1- 11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336C1D" w:rsidRDefault="00336C1D" w:rsidP="0076563B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для родителей размещена 01.09.2022 на стенде, на официальном сайте, 04.09.2022, 16.11.2022 – информация размещена в группе школы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6563B" w:rsidRPr="005878A9" w:rsidTr="00A10B4D">
        <w:trPr>
          <w:trHeight w:val="722"/>
        </w:trPr>
        <w:tc>
          <w:tcPr>
            <w:tcW w:w="6216" w:type="dxa"/>
          </w:tcPr>
          <w:p w:rsidR="0076563B" w:rsidRPr="005878A9" w:rsidRDefault="0076563B" w:rsidP="0076563B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несовершеннолетними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консультирование</w:t>
            </w:r>
          </w:p>
        </w:tc>
        <w:tc>
          <w:tcPr>
            <w:tcW w:w="2825" w:type="dxa"/>
          </w:tcPr>
          <w:p w:rsidR="0076563B" w:rsidRPr="001C76A4" w:rsidRDefault="0076563B" w:rsidP="0076563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76563B" w:rsidRPr="00AD73BC" w:rsidRDefault="0076563B" w:rsidP="0076563B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1235BA" w:rsidRDefault="0076563B" w:rsidP="0076563B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1- 11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3B" w:rsidRPr="00336C1D" w:rsidRDefault="00336C1D" w:rsidP="00565A36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Проводится на постоянной основе </w:t>
            </w:r>
          </w:p>
        </w:tc>
      </w:tr>
    </w:tbl>
    <w:p w:rsidR="00EA47D4" w:rsidRPr="005878A9" w:rsidRDefault="00EA47D4" w:rsidP="00EA47D4">
      <w:pPr>
        <w:widowControl w:val="0"/>
        <w:autoSpaceDE w:val="0"/>
        <w:autoSpaceDN w:val="0"/>
        <w:spacing w:before="1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3F2C32" w:rsidRDefault="00565A36" w:rsidP="00EA47D4">
      <w:pPr>
        <w:jc w:val="center"/>
      </w:pPr>
    </w:p>
    <w:sectPr w:rsidR="003F2C32" w:rsidSect="00A111D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9"/>
    <w:rsid w:val="0000111B"/>
    <w:rsid w:val="00013B8B"/>
    <w:rsid w:val="000E7D68"/>
    <w:rsid w:val="001211D0"/>
    <w:rsid w:val="0013197F"/>
    <w:rsid w:val="00233829"/>
    <w:rsid w:val="0030523D"/>
    <w:rsid w:val="00336C1D"/>
    <w:rsid w:val="003F16EF"/>
    <w:rsid w:val="00464862"/>
    <w:rsid w:val="00485B05"/>
    <w:rsid w:val="0055079E"/>
    <w:rsid w:val="00565A36"/>
    <w:rsid w:val="0076563B"/>
    <w:rsid w:val="007964D8"/>
    <w:rsid w:val="008A3881"/>
    <w:rsid w:val="008D4716"/>
    <w:rsid w:val="008E0CB3"/>
    <w:rsid w:val="009350F2"/>
    <w:rsid w:val="009D0A7D"/>
    <w:rsid w:val="00A10B4D"/>
    <w:rsid w:val="00A111D7"/>
    <w:rsid w:val="00AD73BC"/>
    <w:rsid w:val="00BF2E2F"/>
    <w:rsid w:val="00BF4107"/>
    <w:rsid w:val="00D020E6"/>
    <w:rsid w:val="00EA47D4"/>
    <w:rsid w:val="00EB2F67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1D7"/>
  <w15:docId w15:val="{D5915797-3D53-4899-A1F7-43CEE5E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4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5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</cp:lastModifiedBy>
  <cp:revision>3</cp:revision>
  <dcterms:created xsi:type="dcterms:W3CDTF">2023-01-08T18:08:00Z</dcterms:created>
  <dcterms:modified xsi:type="dcterms:W3CDTF">2023-01-08T18:13:00Z</dcterms:modified>
</cp:coreProperties>
</file>