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60" w:rsidRPr="00985E60" w:rsidRDefault="00985E60" w:rsidP="00985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обучающихся 8 – 11 классов "Как ты относишься к своему здоровью?"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sz w:val="20"/>
          <w:szCs w:val="20"/>
          <w:lang w:eastAsia="ru-RU"/>
        </w:rPr>
        <w:t>Фамилия, имя, класс</w:t>
      </w: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 xml:space="preserve"> __________________________________________________________________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sz w:val="20"/>
          <w:szCs w:val="20"/>
          <w:lang w:eastAsia="ru-RU"/>
        </w:rPr>
        <w:t>Возраст</w:t>
      </w: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 xml:space="preserve"> ________________________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Инструкция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В каждом вопросе выбери утверждение, которое читаешь верным.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>1. Что такое здоровый образ жизни?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А. Отсутствие вредных привычек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Б. Достаточная двигательная активность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В. Правильное питание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Г. Закаливание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Д. Соблюдение правил личной гигиены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Е. Отсутствие конфликтов с родителями, учителями, сверстниками</w:t>
      </w:r>
      <w:bookmarkStart w:id="0" w:name="_GoBack"/>
      <w:bookmarkEnd w:id="0"/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Ж. Прием витаминов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>2. Кто несет ответственность за здоровье человека?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А. Родители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Б. Врачи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В. Сам человек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Г. Учителя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Д. Друзья, знакомые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>3. Важно ли для тебя твое здоровье?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А. Да, очень важно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Б. Важно, но в жизни есть и гораздо более важные вещи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В. Не важно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>4. Что ты считаешь главным среди жизненных ценностей? Выбери только один пункт: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А. Здоровье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Б. Интересная высокооплачиваемая работа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В. Импортные вещи, машина, видео-, аудиоаппаратура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Г. Много денег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 xml:space="preserve">Д. другое </w:t>
      </w:r>
      <w:r w:rsidRPr="00985E60">
        <w:rPr>
          <w:rFonts w:ascii="Calibri" w:eastAsia="Calibri" w:hAnsi="Calibri" w:cs="Times New Roman"/>
          <w:i/>
          <w:sz w:val="20"/>
          <w:szCs w:val="20"/>
          <w:lang w:eastAsia="ru-RU"/>
        </w:rPr>
        <w:t>(напиши) _______________________________________________________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>5. Как ты проводишь свое свободное время?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А. У телевизора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Б. С друзьями на улице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В. Занимаюсь спортом в физкультурных, тренажерных залах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Г. Занимаюсь в кружках, секциях по интересам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Д. В социальных сетях в смартфоне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Е. Играю в компьютерные игры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 xml:space="preserve">Ж. Другое </w:t>
      </w:r>
      <w:r w:rsidRPr="00985E60">
        <w:rPr>
          <w:rFonts w:ascii="Calibri" w:eastAsia="Calibri" w:hAnsi="Calibri" w:cs="Times New Roman"/>
          <w:i/>
          <w:sz w:val="20"/>
          <w:szCs w:val="20"/>
          <w:lang w:eastAsia="ru-RU"/>
        </w:rPr>
        <w:t xml:space="preserve">(напиши) </w:t>
      </w: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_______________________________________________________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>6. Считаешь ли ты полезным для здоровья заниматься физкультурой и спортом?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А. Да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Б. Нет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>7. Какие вредные для здоровья привычки ты имеешь?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А. Курение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Б. Употребление алкогольных напитков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 xml:space="preserve">В. Использование наркотических средств, </w:t>
      </w:r>
      <w:proofErr w:type="spellStart"/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психоактивных</w:t>
      </w:r>
      <w:proofErr w:type="spellEnd"/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 xml:space="preserve"> веществ, вдыхание </w:t>
      </w:r>
      <w:proofErr w:type="spellStart"/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ингалянтов</w:t>
      </w:r>
      <w:proofErr w:type="spellEnd"/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Г. Не считаю вышеперечисленное вредным.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Д. Не имею вредных привычек.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>8. Считаешь ли ты, что если вести здоровый образ жизни, соблюдать личную и общественную гигиену, то это укрепляет организм и делает его устойчивым к различным болезням?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А. Да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lastRenderedPageBreak/>
        <w:t>Б. Нет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>9. Сколько раз в день ты питаешься?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А. 1 раз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Б. 2 раза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В. 3 раза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Г. Более 3-х раз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bCs/>
          <w:sz w:val="20"/>
          <w:szCs w:val="20"/>
          <w:lang w:eastAsia="ru-RU"/>
        </w:rPr>
        <w:t>10. Хотел бы ты изменить свой образ жизни?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А. Да, хотелось бы улучшить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Б. Меня все устраивает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В. Мне безразлично мое здоровье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Г. Затрудняюсь ответить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sz w:val="20"/>
          <w:szCs w:val="20"/>
          <w:lang w:eastAsia="ru-RU"/>
        </w:rPr>
        <w:t>11.     Считаешь ли ты себя здоровым человеком?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А. Да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Б. Нет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В. Не знаю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sz w:val="20"/>
          <w:szCs w:val="20"/>
          <w:lang w:eastAsia="ru-RU"/>
        </w:rPr>
        <w:t>12. Часто ли ты болеешь?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А. Нет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Б. Да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ru-RU"/>
        </w:rPr>
      </w:pPr>
      <w:proofErr w:type="gramStart"/>
      <w:r w:rsidRPr="00985E60">
        <w:rPr>
          <w:rFonts w:ascii="Calibri" w:eastAsia="Calibri" w:hAnsi="Calibri" w:cs="Times New Roman"/>
          <w:b/>
          <w:sz w:val="20"/>
          <w:szCs w:val="20"/>
          <w:lang w:eastAsia="ru-RU"/>
        </w:rPr>
        <w:t>Если  да</w:t>
      </w:r>
      <w:proofErr w:type="gramEnd"/>
      <w:r w:rsidRPr="00985E60">
        <w:rPr>
          <w:rFonts w:ascii="Calibri" w:eastAsia="Calibri" w:hAnsi="Calibri" w:cs="Times New Roman"/>
          <w:b/>
          <w:sz w:val="20"/>
          <w:szCs w:val="20"/>
          <w:lang w:eastAsia="ru-RU"/>
        </w:rPr>
        <w:t>  то, какие заболевания наиболее часты?</w:t>
      </w: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__________________________________________________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sz w:val="20"/>
          <w:szCs w:val="20"/>
          <w:lang w:eastAsia="ru-RU"/>
        </w:rPr>
        <w:t>13.     Есть ли у тебя хроническое заболевание?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 xml:space="preserve">А. Нет 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Б. Да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ru-RU"/>
        </w:rPr>
      </w:pPr>
      <w:proofErr w:type="gramStart"/>
      <w:r w:rsidRPr="00985E60">
        <w:rPr>
          <w:rFonts w:ascii="Calibri" w:eastAsia="Calibri" w:hAnsi="Calibri" w:cs="Times New Roman"/>
          <w:b/>
          <w:sz w:val="20"/>
          <w:szCs w:val="20"/>
          <w:lang w:eastAsia="ru-RU"/>
        </w:rPr>
        <w:t>Если  да</w:t>
      </w:r>
      <w:proofErr w:type="gramEnd"/>
      <w:r w:rsidRPr="00985E60">
        <w:rPr>
          <w:rFonts w:ascii="Calibri" w:eastAsia="Calibri" w:hAnsi="Calibri" w:cs="Times New Roman"/>
          <w:b/>
          <w:sz w:val="20"/>
          <w:szCs w:val="20"/>
          <w:lang w:eastAsia="ru-RU"/>
        </w:rPr>
        <w:t>  то, какое?</w:t>
      </w: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sz w:val="20"/>
          <w:szCs w:val="20"/>
          <w:lang w:eastAsia="ru-RU"/>
        </w:rPr>
        <w:t>14. Пронумеруй факторы, негативно влияющие на твое здоровье, в приоритетном порядке (1, 2, 3…)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_____нерациональное питание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_____низкая физическая активность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_____несоблюдение режима дня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_____стресс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 xml:space="preserve">_____иные факторы (укажи </w:t>
      </w:r>
      <w:proofErr w:type="gramStart"/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какие)_</w:t>
      </w:r>
      <w:proofErr w:type="gramEnd"/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______________________________________________________________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sz w:val="20"/>
          <w:szCs w:val="20"/>
          <w:lang w:eastAsia="ru-RU"/>
        </w:rPr>
        <w:t>15.     Беспокоят ли тебя проблемы, связанные с повышенной утомляемостью, пониженным настроением, слабостью, головной болью, снижением зрения, плохим сном, плохим аппетитом, обострением хронических заболеваний? </w:t>
      </w:r>
      <w:r w:rsidRPr="00985E60">
        <w:rPr>
          <w:rFonts w:ascii="Calibri" w:eastAsia="Calibri" w:hAnsi="Calibri" w:cs="Times New Roman"/>
          <w:b/>
          <w:sz w:val="20"/>
          <w:szCs w:val="20"/>
          <w:u w:val="single"/>
          <w:lang w:eastAsia="ru-RU"/>
        </w:rPr>
        <w:t>(Подчеркни характерные для тебя проблемы) </w:t>
      </w:r>
      <w:r w:rsidRPr="00985E60">
        <w:rPr>
          <w:rFonts w:ascii="Calibri" w:eastAsia="Calibri" w:hAnsi="Calibri" w:cs="Times New Roman"/>
          <w:b/>
          <w:sz w:val="20"/>
          <w:szCs w:val="20"/>
          <w:lang w:eastAsia="ru-RU"/>
        </w:rPr>
        <w:t xml:space="preserve">Каковы причины проблем? </w:t>
      </w: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sz w:val="20"/>
          <w:szCs w:val="20"/>
          <w:lang w:eastAsia="ru-RU"/>
        </w:rPr>
        <w:t xml:space="preserve">16.     Какие из заболеваний ты связываешь с учебной деятельностью? </w:t>
      </w: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 xml:space="preserve">_______________________________ 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sz w:val="20"/>
          <w:szCs w:val="20"/>
          <w:lang w:eastAsia="ru-RU"/>
        </w:rPr>
        <w:t>17.     Какие условия в пределах школы помогут тебе в учебное время сохранять работоспособность, хорошее настроение и здоровье? Твой рецепт поддержания здоровья ученика? ______________________ _____________________________________________________________________________________________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sz w:val="20"/>
          <w:szCs w:val="20"/>
          <w:lang w:eastAsia="ru-RU"/>
        </w:rPr>
        <w:t xml:space="preserve">18. В каких школьных мероприятиях по пропаганде здорового образа жизни ты участвовал? </w:t>
      </w: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sz w:val="20"/>
          <w:szCs w:val="20"/>
          <w:lang w:eastAsia="ru-RU"/>
        </w:rPr>
        <w:t xml:space="preserve">19. В каких школьных мероприятиях по пропаганде здорового образа жизни ты хотел бы поучаствовать? </w:t>
      </w: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b/>
          <w:sz w:val="20"/>
          <w:szCs w:val="20"/>
          <w:lang w:eastAsia="ru-RU"/>
        </w:rPr>
        <w:t xml:space="preserve">20. Готов ли ты сам подготовить и защитить индивидуальный проект на тему ЗОЖ; принять участие в подготовке и проведении мероприятия, направленного на укрепление здоровья, для одноклассников, учеников младших классов? 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А. Да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Б. Нет</w:t>
      </w:r>
    </w:p>
    <w:p w:rsidR="00985E60" w:rsidRPr="00985E60" w:rsidRDefault="00985E60" w:rsidP="00985E6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В. Не знаю</w:t>
      </w:r>
    </w:p>
    <w:p w:rsidR="00985E60" w:rsidRPr="00985E60" w:rsidRDefault="00985E60" w:rsidP="00985E60">
      <w:pPr>
        <w:spacing w:after="0" w:line="240" w:lineRule="auto"/>
        <w:ind w:firstLine="708"/>
        <w:rPr>
          <w:rFonts w:ascii="Calibri" w:eastAsia="Calibri" w:hAnsi="Calibri" w:cs="Times New Roman"/>
          <w:sz w:val="20"/>
          <w:szCs w:val="20"/>
          <w:lang w:eastAsia="ru-RU"/>
        </w:rPr>
      </w:pPr>
      <w:r w:rsidRPr="00985E60">
        <w:rPr>
          <w:rFonts w:ascii="Calibri" w:eastAsia="Calibri" w:hAnsi="Calibri" w:cs="Times New Roman"/>
          <w:sz w:val="20"/>
          <w:szCs w:val="20"/>
          <w:lang w:eastAsia="ru-RU"/>
        </w:rPr>
        <w:t>Благодарим за участие в опросе и искренние ответы!</w:t>
      </w:r>
    </w:p>
    <w:p w:rsidR="00985E60" w:rsidRPr="00985E60" w:rsidRDefault="00985E60" w:rsidP="00985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Анализ исследования "Как ты относишься к своему здоровью?"</w:t>
      </w:r>
    </w:p>
    <w:p w:rsidR="00985E60" w:rsidRPr="00985E60" w:rsidRDefault="00985E60" w:rsidP="00985E6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85E60" w:rsidRPr="00985E60" w:rsidRDefault="00985E60" w:rsidP="00985E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E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Обработка результатов </w:t>
      </w:r>
      <w:r w:rsidRPr="00985E60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проводится путем анализа ответов, выделения в соответствии с ним проблемных зон, планирования дальнейшей работы.</w:t>
      </w:r>
    </w:p>
    <w:p w:rsidR="003E152B" w:rsidRPr="00985E60" w:rsidRDefault="003E152B" w:rsidP="00985E60">
      <w:pPr>
        <w:spacing w:after="0" w:line="240" w:lineRule="auto"/>
        <w:rPr>
          <w:rFonts w:ascii="Calibri" w:eastAsia="Calibri" w:hAnsi="Calibri" w:cs="Times New Roman"/>
        </w:rPr>
      </w:pPr>
    </w:p>
    <w:sectPr w:rsidR="003E152B" w:rsidRPr="0098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60"/>
    <w:rsid w:val="003E152B"/>
    <w:rsid w:val="009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0B92"/>
  <w15:chartTrackingRefBased/>
  <w15:docId w15:val="{B1C3859E-0C75-49B3-9D9F-9F61B1D9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2023-03-28T17:06:00Z</dcterms:created>
  <dcterms:modified xsi:type="dcterms:W3CDTF">2023-03-28T17:11:00Z</dcterms:modified>
</cp:coreProperties>
</file>