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CB" w:rsidRPr="004C79CB" w:rsidRDefault="004C79CB" w:rsidP="004C79CB">
      <w:pPr>
        <w:pBdr>
          <w:bottom w:val="single" w:sz="12" w:space="1" w:color="auto"/>
        </w:pBdr>
        <w:spacing w:after="200" w:line="240" w:lineRule="atLeast"/>
        <w:jc w:val="center"/>
        <w:rPr>
          <w:rFonts w:ascii="Times New Roman" w:eastAsia="Calibri" w:hAnsi="Times New Roman" w:cs="Times New Roman"/>
        </w:rPr>
      </w:pPr>
      <w:r w:rsidRPr="004C79CB">
        <w:rPr>
          <w:rFonts w:ascii="Times New Roman" w:eastAsia="Calibri" w:hAnsi="Times New Roman" w:cs="Times New Roman"/>
        </w:rPr>
        <w:t>Государственное бюджетное общеобразовательное учреждение                                                     средняя общеобразовательная школа № 541 Курортного района Санкт-Петербурга</w:t>
      </w:r>
    </w:p>
    <w:tbl>
      <w:tblPr>
        <w:tblW w:w="11090" w:type="dxa"/>
        <w:tblInd w:w="-459" w:type="dxa"/>
        <w:tblLook w:val="01E0" w:firstRow="1" w:lastRow="1" w:firstColumn="1" w:lastColumn="1" w:noHBand="0" w:noVBand="0"/>
      </w:tblPr>
      <w:tblGrid>
        <w:gridCol w:w="3720"/>
        <w:gridCol w:w="3543"/>
        <w:gridCol w:w="3827"/>
      </w:tblGrid>
      <w:tr w:rsidR="00800882" w:rsidRPr="004C79CB" w:rsidTr="00AB4F66">
        <w:tc>
          <w:tcPr>
            <w:tcW w:w="3720" w:type="dxa"/>
          </w:tcPr>
          <w:p w:rsidR="004C79CB" w:rsidRPr="004C79CB" w:rsidRDefault="004C79CB" w:rsidP="004C79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9CB" w:rsidRPr="004C79CB" w:rsidRDefault="004C79CB" w:rsidP="004C79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9CB" w:rsidRPr="004C79CB" w:rsidRDefault="004C79CB" w:rsidP="004C79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«ПРИНЯТО»</w:t>
            </w:r>
          </w:p>
          <w:p w:rsidR="004C79CB" w:rsidRPr="004C79CB" w:rsidRDefault="004C79CB" w:rsidP="004C79CB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Общим собранием работников </w:t>
            </w:r>
          </w:p>
          <w:p w:rsidR="004C79CB" w:rsidRPr="004C79CB" w:rsidRDefault="004C79CB" w:rsidP="004C79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541 </w:t>
            </w:r>
          </w:p>
          <w:p w:rsidR="004C79CB" w:rsidRPr="004C79CB" w:rsidRDefault="004C79CB" w:rsidP="004C79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4C79CB" w:rsidRPr="004C79CB" w:rsidRDefault="00AB4F66" w:rsidP="004C79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</w:t>
            </w:r>
            <w:r w:rsidR="004C79CB" w:rsidRPr="004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31.08.2018 г</w:t>
            </w:r>
          </w:p>
        </w:tc>
        <w:tc>
          <w:tcPr>
            <w:tcW w:w="3543" w:type="dxa"/>
          </w:tcPr>
          <w:p w:rsidR="004C79CB" w:rsidRPr="004C79CB" w:rsidRDefault="004C79CB" w:rsidP="004C79C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9CB" w:rsidRPr="004C79CB" w:rsidRDefault="004C79CB" w:rsidP="004C79C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9CB" w:rsidRPr="004C79CB" w:rsidRDefault="004C79CB" w:rsidP="004C79C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Учтено мотивированное мнение</w:t>
            </w:r>
          </w:p>
          <w:p w:rsidR="004C79CB" w:rsidRPr="004C79CB" w:rsidRDefault="004C79CB" w:rsidP="004C79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обучающихся</w:t>
            </w:r>
          </w:p>
          <w:p w:rsidR="004C79CB" w:rsidRPr="004C79CB" w:rsidRDefault="00AB4F66" w:rsidP="004C79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  <w:r w:rsidR="004C79CB" w:rsidRPr="004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30.08.2018</w:t>
            </w:r>
          </w:p>
          <w:p w:rsidR="004C79CB" w:rsidRPr="004C79CB" w:rsidRDefault="004C79CB" w:rsidP="004C79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родителей</w:t>
            </w:r>
          </w:p>
          <w:p w:rsidR="004C79CB" w:rsidRPr="004C79CB" w:rsidRDefault="00AB4F66" w:rsidP="004C79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  <w:bookmarkStart w:id="0" w:name="_GoBack"/>
            <w:bookmarkEnd w:id="0"/>
            <w:r w:rsidR="004C79CB" w:rsidRPr="004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30.08.2018</w:t>
            </w:r>
          </w:p>
          <w:p w:rsidR="004C79CB" w:rsidRPr="004C79CB" w:rsidRDefault="004C79CB" w:rsidP="004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C79CB" w:rsidRPr="004C79CB" w:rsidRDefault="004C79CB" w:rsidP="004C79CB">
            <w:pPr>
              <w:keepNext/>
              <w:keepLines/>
              <w:spacing w:before="480"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C79CB" w:rsidRPr="004C79CB" w:rsidRDefault="00AB4F66" w:rsidP="004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232</w:t>
            </w:r>
            <w:r w:rsidR="004C79CB" w:rsidRPr="004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31.08.2018 г.</w:t>
            </w:r>
          </w:p>
          <w:p w:rsidR="004C79CB" w:rsidRPr="004C79CB" w:rsidRDefault="004C79CB" w:rsidP="004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СОШ № 541 </w:t>
            </w:r>
          </w:p>
          <w:p w:rsidR="004C79CB" w:rsidRPr="004C79CB" w:rsidRDefault="004C79CB" w:rsidP="004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4C79CB" w:rsidRPr="004C79CB" w:rsidRDefault="004C79CB" w:rsidP="004C79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9CB">
              <w:rPr>
                <w:rFonts w:ascii="Times New Roman" w:eastAsia="Calibri" w:hAnsi="Times New Roman" w:cs="Times New Roman"/>
                <w:sz w:val="24"/>
                <w:szCs w:val="24"/>
              </w:rPr>
              <w:t>____________ / Е.В. Карпова</w:t>
            </w:r>
          </w:p>
          <w:p w:rsidR="004C79CB" w:rsidRPr="004C79CB" w:rsidRDefault="004C79CB" w:rsidP="004C79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79CB" w:rsidRPr="004C79CB" w:rsidRDefault="004C79CB" w:rsidP="004C79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9CB" w:rsidRPr="004C79CB" w:rsidRDefault="004C79CB" w:rsidP="004C79CB">
      <w:pPr>
        <w:spacing w:before="75" w:after="270" w:line="276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4C79CB" w:rsidRPr="004C79CB" w:rsidRDefault="004C79CB" w:rsidP="004C79CB">
      <w:pPr>
        <w:spacing w:before="75" w:after="270" w:line="276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4C79CB" w:rsidRPr="004C79CB" w:rsidRDefault="004C79CB" w:rsidP="004C79CB">
      <w:pPr>
        <w:spacing w:before="75" w:after="270" w:line="276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36"/>
          <w:szCs w:val="36"/>
          <w:lang w:eastAsia="ru-RU"/>
        </w:rPr>
      </w:pPr>
    </w:p>
    <w:p w:rsidR="004C79CB" w:rsidRPr="004C79CB" w:rsidRDefault="004C79CB" w:rsidP="004C79CB">
      <w:pPr>
        <w:spacing w:before="75" w:after="270" w:line="276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36"/>
          <w:szCs w:val="36"/>
          <w:lang w:eastAsia="ru-RU"/>
        </w:rPr>
      </w:pPr>
      <w:r w:rsidRPr="00800882">
        <w:rPr>
          <w:rFonts w:ascii="Times New Roman" w:eastAsia="Calibri" w:hAnsi="Times New Roman" w:cs="Times New Roman"/>
          <w:b/>
          <w:caps/>
          <w:sz w:val="36"/>
          <w:szCs w:val="36"/>
          <w:lang w:eastAsia="ru-RU"/>
        </w:rPr>
        <w:t>РЕГЛАМЕНТ</w:t>
      </w:r>
    </w:p>
    <w:p w:rsidR="004C79CB" w:rsidRPr="004C79CB" w:rsidRDefault="004C79CB" w:rsidP="004C79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выбора родителями (законными представителями) обучающихся одного из учебных курсов (модулей) предметной области «Основы религиозных культур и светской этики»</w:t>
      </w:r>
    </w:p>
    <w:p w:rsidR="004C79CB" w:rsidRPr="004C79CB" w:rsidRDefault="004C79CB" w:rsidP="004C79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79CB" w:rsidRPr="004C79CB" w:rsidRDefault="004C79CB" w:rsidP="004C7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9CB">
        <w:rPr>
          <w:rFonts w:ascii="Times New Roman" w:eastAsia="Calibri" w:hAnsi="Times New Roman" w:cs="Times New Roman"/>
          <w:b/>
          <w:bCs/>
          <w:sz w:val="24"/>
          <w:szCs w:val="24"/>
        </w:rPr>
        <w:t>в государственном бюджетном общеобразовательном учреждении</w:t>
      </w:r>
    </w:p>
    <w:p w:rsidR="004C79CB" w:rsidRPr="004C79CB" w:rsidRDefault="004C79CB" w:rsidP="004C7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79CB">
        <w:rPr>
          <w:rFonts w:ascii="Times New Roman" w:eastAsia="Calibri" w:hAnsi="Times New Roman" w:cs="Times New Roman"/>
          <w:b/>
          <w:bCs/>
          <w:sz w:val="24"/>
          <w:szCs w:val="24"/>
        </w:rPr>
        <w:t>средней общеобразовательной школе № 541 Курортного района Санкт-Петербурга</w:t>
      </w:r>
    </w:p>
    <w:p w:rsidR="004C79CB" w:rsidRPr="004C79CB" w:rsidRDefault="004C79CB" w:rsidP="004C79CB">
      <w:pPr>
        <w:spacing w:before="75" w:after="270" w:line="276" w:lineRule="auto"/>
        <w:outlineLvl w:val="1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4C79CB" w:rsidRPr="004C79CB" w:rsidRDefault="004C79CB" w:rsidP="004C79CB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lang w:eastAsia="ru-RU"/>
        </w:rPr>
      </w:pPr>
    </w:p>
    <w:p w:rsidR="004C79CB" w:rsidRPr="004C79CB" w:rsidRDefault="004C79CB" w:rsidP="004C79CB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lang w:eastAsia="ru-RU"/>
        </w:rPr>
      </w:pPr>
    </w:p>
    <w:p w:rsidR="004C79CB" w:rsidRPr="004C79CB" w:rsidRDefault="004C79CB" w:rsidP="004C79CB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lang w:eastAsia="ru-RU"/>
        </w:rPr>
      </w:pPr>
    </w:p>
    <w:p w:rsidR="004C79CB" w:rsidRPr="004C79CB" w:rsidRDefault="004C79CB" w:rsidP="004C79CB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lang w:eastAsia="ru-RU"/>
        </w:rPr>
      </w:pPr>
    </w:p>
    <w:p w:rsidR="004C79CB" w:rsidRPr="004C79CB" w:rsidRDefault="004C79CB" w:rsidP="004C79CB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lang w:eastAsia="ru-RU"/>
        </w:rPr>
      </w:pPr>
    </w:p>
    <w:p w:rsidR="004C79CB" w:rsidRPr="004C79CB" w:rsidRDefault="004C79CB" w:rsidP="004C79CB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lang w:eastAsia="ru-RU"/>
        </w:rPr>
      </w:pPr>
    </w:p>
    <w:p w:rsidR="004C79CB" w:rsidRPr="004C79CB" w:rsidRDefault="004C79CB" w:rsidP="004C79CB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lang w:eastAsia="ru-RU"/>
        </w:rPr>
      </w:pPr>
    </w:p>
    <w:p w:rsidR="004C79CB" w:rsidRPr="004C79CB" w:rsidRDefault="004C79CB" w:rsidP="004C79CB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lang w:eastAsia="ru-RU"/>
        </w:rPr>
      </w:pPr>
    </w:p>
    <w:p w:rsidR="004C79CB" w:rsidRPr="004C79CB" w:rsidRDefault="004C79CB" w:rsidP="004C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4C79CB" w:rsidRPr="004C79CB" w:rsidRDefault="004C79CB" w:rsidP="004C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</w:t>
      </w:r>
    </w:p>
    <w:p w:rsidR="00065728" w:rsidRPr="00065728" w:rsidRDefault="00065728" w:rsidP="0006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065728" w:rsidRPr="00065728" w:rsidRDefault="00065728" w:rsidP="00065728">
      <w:pPr>
        <w:spacing w:after="0" w:line="301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Настоящий регламент определяет условия и порядок выбора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 541 </w:t>
      </w:r>
      <w:r w:rsidR="0027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образовательная организация)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право выбора 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Настоящий регламент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на основе 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 рекомендованного п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31.03.2015 г. № 08-461 «О направлении регламента выбора модулей курса ОРКСЭ»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выбора.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Предварительный этап. 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(законных представителей) обучающихся о праве на выбор.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выбора в образовательной организации должны быть</w:t>
      </w:r>
      <w:r w:rsidR="0027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 на заседании органов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образовательной организации (</w:t>
      </w:r>
      <w:r w:rsidR="0027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работников, 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27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совета родителей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</w:t>
      </w:r>
      <w:r w:rsidR="0027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выбора – директор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</w:t>
      </w:r>
      <w:r w:rsidR="0027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или заместитель директора по УВР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(далее – ответственный).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представителей) обучающихся должна быть доведена информация о выборе</w:t>
      </w:r>
      <w:r w:rsidRPr="000657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06572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</w:t>
      </w:r>
      <w:hyperlink r:id="rId4" w:history="1">
        <w:r w:rsidRPr="00065728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  <w:lang w:eastAsia="ru-RU"/>
          </w:rPr>
          <w:t>приложение 1</w:t>
        </w:r>
      </w:hyperlink>
      <w:r w:rsidRPr="0006572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)</w:t>
      </w:r>
      <w:r w:rsidRPr="000657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ответственному.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 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Основной этап. 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родительского собрания.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5" w:history="1">
        <w:r w:rsidRPr="0006572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 чем за 7 дней до даты проведения родительского собрания.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собрание должен </w:t>
      </w:r>
      <w:r w:rsidR="0047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или директор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родительского собрания рекомендуется построить по следующему примерному плану.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содержания образования по модулям курса ОРКСЭ.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Ответы на вопросы родителей (законных представителей) обучающихся.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Заполнение родителями (законными представителями) обучающихся личных заявлений</w:t>
      </w:r>
      <w:r w:rsidRPr="000657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06572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</w:t>
      </w:r>
      <w:hyperlink r:id="rId6" w:history="1">
        <w:r w:rsidRPr="00065728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  <w:lang w:eastAsia="ru-RU"/>
          </w:rPr>
          <w:t>приложение 2)</w:t>
        </w:r>
      </w:hyperlink>
      <w:r w:rsidRPr="000657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должны быть заготовлены заранее и розданы на завершающем этапе собрания. Родители (законные представители) обучающихся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1) название образовательной организации и место её н</w:t>
      </w:r>
      <w:r w:rsidR="0047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ахождения (город Санкт-Петербург)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; 2) ф</w:t>
      </w:r>
      <w:r w:rsidR="00FD0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 и инициалы директора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Заключительный этап. 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выбора, направление информации о выборе в органы управления образованием.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классу должен быть оформлен протокол родительского собрания класса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7" w:history="1">
        <w:r w:rsidRPr="0006572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3</w:t>
        </w:r>
      </w:hyperlink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по выбору в правом столбце указываются в численной форме, с дублированием их в письменной форме в скобках, </w:t>
      </w:r>
      <w:proofErr w:type="gramStart"/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 </w:t>
      </w:r>
      <w:r w:rsidRPr="0006572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</w:t>
      </w:r>
      <w:hyperlink r:id="rId8" w:history="1">
        <w:r w:rsidRPr="00065728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  <w:lang w:eastAsia="ru-RU"/>
          </w:rPr>
          <w:t>приложение 4</w:t>
        </w:r>
      </w:hyperlink>
      <w:r w:rsidRPr="0006572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)</w:t>
      </w:r>
      <w:r w:rsidRPr="000657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подписывается</w:t>
      </w:r>
      <w:r w:rsidRPr="000657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D0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Особые условия.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обучающегося должны обратиться к </w:t>
      </w:r>
      <w:r w:rsidR="00FD0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065728" w:rsidRPr="00065728" w:rsidRDefault="00065728" w:rsidP="00065728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065728" w:rsidRPr="00065728" w:rsidRDefault="00065728" w:rsidP="00065728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FD026D" w:rsidRDefault="00FD02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65728" w:rsidRPr="00065728" w:rsidRDefault="00065728" w:rsidP="00065728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6572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</w:p>
    <w:p w:rsidR="00065728" w:rsidRPr="00065728" w:rsidRDefault="00065728" w:rsidP="00065728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065728" w:rsidRPr="00065728" w:rsidRDefault="00065728" w:rsidP="00065728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065728" w:rsidRPr="00065728" w:rsidRDefault="00065728" w:rsidP="00065728">
      <w:pPr>
        <w:spacing w:after="0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культуры»;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культуры»;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культуры»;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культуры»;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культур»;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этики».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направлено на воспитание учащихся, формирование, прежде всего, их мировоззрения и </w:t>
      </w:r>
      <w:r w:rsidR="002D237F"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культуры с учётом мировоззренческих и культурных особенностей,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</w:t>
      </w:r>
      <w:r w:rsidR="002D237F"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 Российской Федерации,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исключительно родителями (законными представителями) несовершеннолетнего учащегося.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вы можете посоветоваться с ребёнком и учесть его личное мнение.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изучения любого из шести модулей не допускается.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родительского собрания: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администрация _______________________________________________</w:t>
      </w:r>
    </w:p>
    <w:p w:rsidR="00065728" w:rsidRPr="00065728" w:rsidRDefault="00065728" w:rsidP="00065728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065728" w:rsidRPr="00065728" w:rsidRDefault="00065728" w:rsidP="00065728">
      <w:pPr>
        <w:spacing w:after="0" w:line="335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728" w:rsidRPr="00065728" w:rsidRDefault="00065728" w:rsidP="00065728">
      <w:pPr>
        <w:spacing w:after="0" w:line="335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728" w:rsidRPr="00065728" w:rsidRDefault="00065728" w:rsidP="00E803FA">
      <w:pPr>
        <w:spacing w:after="0" w:line="33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728" w:rsidRPr="00065728" w:rsidRDefault="00065728" w:rsidP="00065728">
      <w:pPr>
        <w:spacing w:after="0" w:line="3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6572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2</w:t>
        </w:r>
      </w:hyperlink>
    </w:p>
    <w:p w:rsidR="00065728" w:rsidRPr="00065728" w:rsidRDefault="00065728" w:rsidP="00E803FA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r w:rsidR="00E8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 ГБОУ СОШ № 541 Санкт-Петербурга</w:t>
      </w:r>
    </w:p>
    <w:p w:rsidR="00065728" w:rsidRPr="00E803FA" w:rsidRDefault="00065728" w:rsidP="00E803F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803FA">
        <w:rPr>
          <w:rFonts w:ascii="Times New Roman" w:hAnsi="Times New Roman" w:cs="Times New Roman"/>
          <w:lang w:eastAsia="ru-RU"/>
        </w:rPr>
        <w:t>__________________________</w:t>
      </w:r>
      <w:r w:rsidR="00E803FA" w:rsidRPr="00E803FA">
        <w:rPr>
          <w:rFonts w:ascii="Times New Roman" w:hAnsi="Times New Roman" w:cs="Times New Roman"/>
          <w:lang w:eastAsia="ru-RU"/>
        </w:rPr>
        <w:t>________________</w:t>
      </w:r>
      <w:r w:rsidR="00E803FA">
        <w:rPr>
          <w:rFonts w:ascii="Times New Roman" w:hAnsi="Times New Roman" w:cs="Times New Roman"/>
          <w:lang w:eastAsia="ru-RU"/>
        </w:rPr>
        <w:t>____</w:t>
      </w:r>
    </w:p>
    <w:p w:rsidR="00065728" w:rsidRPr="00E803FA" w:rsidRDefault="00E803FA" w:rsidP="00E803F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803FA">
        <w:rPr>
          <w:rFonts w:ascii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lang w:eastAsia="ru-RU"/>
        </w:rPr>
        <w:t>(ФИО</w:t>
      </w:r>
      <w:r w:rsidRPr="00E803FA">
        <w:rPr>
          <w:rFonts w:ascii="Times New Roman" w:hAnsi="Times New Roman" w:cs="Times New Roman"/>
          <w:i/>
          <w:iCs/>
          <w:lang w:eastAsia="ru-RU"/>
        </w:rPr>
        <w:t xml:space="preserve"> директора</w:t>
      </w:r>
      <w:r w:rsidR="00065728" w:rsidRPr="00E803FA">
        <w:rPr>
          <w:rFonts w:ascii="Times New Roman" w:hAnsi="Times New Roman" w:cs="Times New Roman"/>
          <w:i/>
          <w:iCs/>
          <w:lang w:eastAsia="ru-RU"/>
        </w:rPr>
        <w:t>)</w:t>
      </w:r>
    </w:p>
    <w:p w:rsidR="00065728" w:rsidRPr="00065728" w:rsidRDefault="00065728" w:rsidP="00065728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родители (законные представители) учащегося ______ «____» класса </w:t>
      </w:r>
      <w:r w:rsidR="00E80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541 Санкт-Петербурга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 ребёнка)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культуры»,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культуры»,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культуры»,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культуры»,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культур»,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для своего ребёнка изучение модуля (написать от руки):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_________________ 20___ г.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065728" w:rsidRPr="00065728" w:rsidRDefault="00065728" w:rsidP="00065728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728" w:rsidRPr="00065728" w:rsidRDefault="00065728" w:rsidP="00065728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803FA" w:rsidRDefault="00E803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65728" w:rsidRPr="00065728" w:rsidRDefault="00065728" w:rsidP="00065728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6572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3</w:t>
        </w:r>
      </w:hyperlink>
    </w:p>
    <w:p w:rsidR="00065728" w:rsidRPr="00065728" w:rsidRDefault="00065728" w:rsidP="00065728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065728" w:rsidRDefault="00065728" w:rsidP="00065728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собрания ____ «____» класса</w:t>
      </w:r>
    </w:p>
    <w:p w:rsidR="00E803FA" w:rsidRPr="00065728" w:rsidRDefault="00E803FA" w:rsidP="00065728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541 Санкт-Петербурга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492"/>
      </w:tblGrid>
      <w:tr w:rsidR="00065728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65728" w:rsidRPr="00065728" w:rsidRDefault="00065728" w:rsidP="0006572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65728" w:rsidRPr="00065728" w:rsidRDefault="00065728" w:rsidP="0006572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</w:t>
            </w:r>
          </w:p>
          <w:p w:rsidR="00065728" w:rsidRPr="00065728" w:rsidRDefault="00065728" w:rsidP="0006572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цифрами и письменно)</w:t>
            </w:r>
          </w:p>
        </w:tc>
      </w:tr>
      <w:tr w:rsidR="00065728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728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728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728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728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728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_______________ 20___ г.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класса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065728" w:rsidRPr="00065728" w:rsidRDefault="00065728" w:rsidP="00065728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E803FA" w:rsidRDefault="00E803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65728" w:rsidRPr="00065728" w:rsidRDefault="00065728" w:rsidP="00065728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6572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4</w:t>
        </w:r>
      </w:hyperlink>
    </w:p>
    <w:p w:rsidR="00065728" w:rsidRPr="00065728" w:rsidRDefault="00065728" w:rsidP="00065728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сводной информации</w:t>
      </w:r>
    </w:p>
    <w:p w:rsidR="00065728" w:rsidRPr="00065728" w:rsidRDefault="00065728" w:rsidP="00065728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выбора родителями (законными представителями) обучающихся модулей комплексного учебного курса «Основы религиозных культур и светской этики»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4486"/>
      </w:tblGrid>
      <w:tr w:rsidR="00E803FA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65728" w:rsidRPr="00065728" w:rsidRDefault="00065728" w:rsidP="0006572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65728" w:rsidRPr="00065728" w:rsidRDefault="00065728" w:rsidP="0006572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728" w:rsidRPr="00065728" w:rsidRDefault="00E803FA" w:rsidP="0006572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541 Санкт-Петербурга </w:t>
            </w:r>
          </w:p>
          <w:p w:rsidR="00065728" w:rsidRPr="00065728" w:rsidRDefault="00065728" w:rsidP="0006572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3FA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65728" w:rsidRPr="00065728" w:rsidRDefault="00065728" w:rsidP="0006572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65728" w:rsidRPr="00065728" w:rsidRDefault="00065728" w:rsidP="0006572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</w:t>
            </w:r>
          </w:p>
          <w:p w:rsidR="00065728" w:rsidRPr="00065728" w:rsidRDefault="00065728" w:rsidP="0006572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цифрами и письменно)</w:t>
            </w:r>
          </w:p>
        </w:tc>
      </w:tr>
      <w:tr w:rsidR="00E803FA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3FA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3FA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3FA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3FA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3FA" w:rsidRPr="00065728" w:rsidTr="00BF53F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65728" w:rsidRPr="00065728" w:rsidRDefault="00065728" w:rsidP="000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5728" w:rsidRPr="00065728" w:rsidRDefault="00065728" w:rsidP="00065728">
      <w:pPr>
        <w:spacing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E80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541 Санкт-Петербурга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образовательной организации</w:t>
      </w: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 </w:t>
      </w:r>
      <w:r w:rsidRPr="0006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E803FA" w:rsidRDefault="00E803FA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728" w:rsidRPr="00065728" w:rsidRDefault="00065728" w:rsidP="00065728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109DC" w:rsidRPr="00E803FA" w:rsidRDefault="00D83E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09DC" w:rsidRPr="00E8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CB"/>
    <w:rsid w:val="00065728"/>
    <w:rsid w:val="00277783"/>
    <w:rsid w:val="002D237F"/>
    <w:rsid w:val="0047300D"/>
    <w:rsid w:val="004A5EB8"/>
    <w:rsid w:val="004C79CB"/>
    <w:rsid w:val="00800882"/>
    <w:rsid w:val="00AB4F66"/>
    <w:rsid w:val="00D83EC3"/>
    <w:rsid w:val="00DA16F9"/>
    <w:rsid w:val="00E803FA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9ABA"/>
  <w15:chartTrackingRefBased/>
  <w15:docId w15:val="{7E941604-2302-459C-98A9-63C5FA58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nachalnoe/orkse/info/pril4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smetod.ru/files/metod/nachalnoe/orkse/info/pril3.doc" TargetMode="External"/><Relationship Id="rId12" Type="http://schemas.openxmlformats.org/officeDocument/2006/relationships/hyperlink" Target="http://mosmetod.ru/files/metod/nachalnoe/orkse/info/pril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metod.ru/files/metod/nachalnoe/orkse/info/pril2.doc" TargetMode="External"/><Relationship Id="rId11" Type="http://schemas.openxmlformats.org/officeDocument/2006/relationships/hyperlink" Target="http://mosmetod.ru/files/metod/nachalnoe/orkse/info/pril3.doc" TargetMode="External"/><Relationship Id="rId5" Type="http://schemas.openxmlformats.org/officeDocument/2006/relationships/hyperlink" Target="http://mosmetod.ru/files/metod/nachalnoe/orkse/info/pril1.doc" TargetMode="External"/><Relationship Id="rId10" Type="http://schemas.openxmlformats.org/officeDocument/2006/relationships/hyperlink" Target="http://mosmetod.ru/files/metod/nachalnoe/orkse/info/pril2.doc" TargetMode="External"/><Relationship Id="rId4" Type="http://schemas.openxmlformats.org/officeDocument/2006/relationships/hyperlink" Target="http://mosmetod.ru/files/metod/nachalnoe/orkse/info/pril1.doc" TargetMode="External"/><Relationship Id="rId9" Type="http://schemas.openxmlformats.org/officeDocument/2006/relationships/hyperlink" Target="http://mosmetod.ru/files/metod/nachalnoe/orkse/info/pril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2019-09-14T15:26:00Z</dcterms:created>
  <dcterms:modified xsi:type="dcterms:W3CDTF">2019-09-14T15:26:00Z</dcterms:modified>
</cp:coreProperties>
</file>