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C4" w:rsidRPr="00404AC4" w:rsidRDefault="00A37F1E" w:rsidP="00A37F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История</w:t>
      </w:r>
    </w:p>
    <w:p w:rsidR="00404AC4" w:rsidRPr="00404AC4" w:rsidRDefault="00404AC4" w:rsidP="00A3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1"/>
        <w:gridCol w:w="5230"/>
        <w:gridCol w:w="1921"/>
        <w:gridCol w:w="1779"/>
      </w:tblGrid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Pr="00FB23A8" w:rsidRDefault="00E17C30" w:rsidP="002105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30" w:type="dxa"/>
            <w:shd w:val="clear" w:color="auto" w:fill="auto"/>
          </w:tcPr>
          <w:p w:rsidR="00E17C30" w:rsidRPr="00FB23A8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1921" w:type="dxa"/>
            <w:shd w:val="clear" w:color="auto" w:fill="auto"/>
          </w:tcPr>
          <w:p w:rsidR="00E17C30" w:rsidRPr="00FB23A8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79" w:type="dxa"/>
          </w:tcPr>
          <w:p w:rsidR="00E17C30" w:rsidRPr="00FB23A8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Pr="0021050F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Ибремова</w:t>
            </w:r>
            <w:proofErr w:type="spellEnd"/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Л.</w:t>
            </w:r>
          </w:p>
        </w:tc>
        <w:tc>
          <w:tcPr>
            <w:tcW w:w="1921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Pr="0021050F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Солодухина Е.</w:t>
            </w:r>
          </w:p>
        </w:tc>
        <w:tc>
          <w:tcPr>
            <w:tcW w:w="1921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Pr="0021050F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30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Стрекалин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921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30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 М.</w:t>
            </w:r>
          </w:p>
        </w:tc>
        <w:tc>
          <w:tcPr>
            <w:tcW w:w="1921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30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</w:t>
            </w:r>
          </w:p>
        </w:tc>
        <w:tc>
          <w:tcPr>
            <w:tcW w:w="1921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30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Павлинов К.</w:t>
            </w:r>
          </w:p>
        </w:tc>
        <w:tc>
          <w:tcPr>
            <w:tcW w:w="1921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30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Беспалова Н.</w:t>
            </w:r>
          </w:p>
        </w:tc>
        <w:tc>
          <w:tcPr>
            <w:tcW w:w="1921" w:type="dxa"/>
            <w:shd w:val="clear" w:color="auto" w:fill="auto"/>
          </w:tcPr>
          <w:p w:rsidR="00E17C30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30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Хвостенко А.</w:t>
            </w:r>
          </w:p>
        </w:tc>
        <w:tc>
          <w:tcPr>
            <w:tcW w:w="1921" w:type="dxa"/>
            <w:shd w:val="clear" w:color="auto" w:fill="auto"/>
          </w:tcPr>
          <w:p w:rsidR="00E17C30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30" w:type="dxa"/>
            <w:shd w:val="clear" w:color="auto" w:fill="auto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Пейогло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1921" w:type="dxa"/>
            <w:shd w:val="clear" w:color="auto" w:fill="auto"/>
          </w:tcPr>
          <w:p w:rsidR="00E17C30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E17C30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Pr="0021050F" w:rsidRDefault="00E17C30" w:rsidP="008A5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30" w:type="dxa"/>
            <w:shd w:val="clear" w:color="auto" w:fill="auto"/>
          </w:tcPr>
          <w:p w:rsidR="00E17C30" w:rsidRPr="0021050F" w:rsidRDefault="00E17C30" w:rsidP="008A593A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Раимова</w:t>
            </w:r>
            <w:proofErr w:type="spellEnd"/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1921" w:type="dxa"/>
            <w:shd w:val="clear" w:color="auto" w:fill="auto"/>
          </w:tcPr>
          <w:p w:rsidR="00E17C30" w:rsidRPr="0021050F" w:rsidRDefault="00E17C30" w:rsidP="008A593A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E17C30" w:rsidRPr="0021050F" w:rsidRDefault="00730DC8" w:rsidP="008A593A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Pr="0021050F" w:rsidRDefault="00E17C30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30" w:type="dxa"/>
            <w:shd w:val="clear" w:color="auto" w:fill="auto"/>
          </w:tcPr>
          <w:p w:rsidR="00E17C30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Н.</w:t>
            </w:r>
          </w:p>
        </w:tc>
        <w:tc>
          <w:tcPr>
            <w:tcW w:w="1921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E17C30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E17C30">
        <w:trPr>
          <w:trHeight w:hRule="exact" w:val="340"/>
        </w:trPr>
        <w:tc>
          <w:tcPr>
            <w:tcW w:w="641" w:type="dxa"/>
          </w:tcPr>
          <w:p w:rsidR="00730DC8" w:rsidRDefault="00730DC8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30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Безрукова М.</w:t>
            </w:r>
          </w:p>
        </w:tc>
        <w:tc>
          <w:tcPr>
            <w:tcW w:w="1921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E17C30">
        <w:trPr>
          <w:trHeight w:hRule="exact" w:val="340"/>
        </w:trPr>
        <w:tc>
          <w:tcPr>
            <w:tcW w:w="641" w:type="dxa"/>
          </w:tcPr>
          <w:p w:rsidR="00730DC8" w:rsidRDefault="00730DC8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30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Рыбалко В.</w:t>
            </w:r>
          </w:p>
        </w:tc>
        <w:tc>
          <w:tcPr>
            <w:tcW w:w="1921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17C30" w:rsidRPr="0021050F" w:rsidTr="00E17C30">
        <w:trPr>
          <w:trHeight w:hRule="exact" w:val="340"/>
        </w:trPr>
        <w:tc>
          <w:tcPr>
            <w:tcW w:w="641" w:type="dxa"/>
          </w:tcPr>
          <w:p w:rsidR="00E17C30" w:rsidRPr="0021050F" w:rsidRDefault="00730DC8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30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Диев</w:t>
            </w:r>
            <w:proofErr w:type="spellEnd"/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921" w:type="dxa"/>
            <w:shd w:val="clear" w:color="auto" w:fill="auto"/>
          </w:tcPr>
          <w:p w:rsidR="00E17C30" w:rsidRPr="0021050F" w:rsidRDefault="00E17C30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E17C30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374D32" w:rsidRPr="0021050F" w:rsidRDefault="00374D32" w:rsidP="00A37F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D32" w:rsidRDefault="00367C49" w:rsidP="00A37F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5" w:history="1">
        <w:r w:rsidR="00A37F1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География</w:t>
        </w:r>
        <w:r w:rsidR="00374D32" w:rsidRPr="0021050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</w:t>
        </w:r>
      </w:hyperlink>
    </w:p>
    <w:p w:rsidR="00A37F1E" w:rsidRPr="00A37F1E" w:rsidRDefault="00A37F1E" w:rsidP="00A37F1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5200"/>
        <w:gridCol w:w="1931"/>
        <w:gridCol w:w="1795"/>
      </w:tblGrid>
      <w:tr w:rsidR="00730DC8" w:rsidRPr="0021050F" w:rsidTr="00730DC8">
        <w:trPr>
          <w:trHeight w:hRule="exact" w:val="397"/>
        </w:trPr>
        <w:tc>
          <w:tcPr>
            <w:tcW w:w="645" w:type="dxa"/>
          </w:tcPr>
          <w:p w:rsidR="00730DC8" w:rsidRPr="00FB23A8" w:rsidRDefault="00730DC8" w:rsidP="002105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00" w:type="dxa"/>
            <w:shd w:val="clear" w:color="auto" w:fill="auto"/>
          </w:tcPr>
          <w:p w:rsidR="00730DC8" w:rsidRPr="00FB23A8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1931" w:type="dxa"/>
            <w:shd w:val="clear" w:color="auto" w:fill="auto"/>
          </w:tcPr>
          <w:p w:rsidR="00730DC8" w:rsidRPr="00FB23A8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95" w:type="dxa"/>
          </w:tcPr>
          <w:p w:rsidR="00730DC8" w:rsidRPr="00FB23A8" w:rsidRDefault="00D7081B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45" w:type="dxa"/>
          </w:tcPr>
          <w:p w:rsidR="00730DC8" w:rsidRPr="0021050F" w:rsidRDefault="00730DC8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00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proofErr w:type="spellStart"/>
            <w:r w:rsidRPr="0021050F">
              <w:rPr>
                <w:color w:val="000000" w:themeColor="text1"/>
              </w:rPr>
              <w:t>Ибремова</w:t>
            </w:r>
            <w:proofErr w:type="spellEnd"/>
            <w:r w:rsidRPr="0021050F">
              <w:rPr>
                <w:color w:val="000000" w:themeColor="text1"/>
              </w:rPr>
              <w:t xml:space="preserve"> Л.</w:t>
            </w:r>
          </w:p>
        </w:tc>
        <w:tc>
          <w:tcPr>
            <w:tcW w:w="1931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 w:rsidRPr="0021050F">
              <w:rPr>
                <w:color w:val="000000" w:themeColor="text1"/>
              </w:rPr>
              <w:t>7</w:t>
            </w:r>
          </w:p>
        </w:tc>
        <w:tc>
          <w:tcPr>
            <w:tcW w:w="1795" w:type="dxa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45" w:type="dxa"/>
          </w:tcPr>
          <w:p w:rsidR="00730DC8" w:rsidRPr="0021050F" w:rsidRDefault="00730DC8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00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 Полина</w:t>
            </w:r>
          </w:p>
        </w:tc>
        <w:tc>
          <w:tcPr>
            <w:tcW w:w="1931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95" w:type="dxa"/>
          </w:tcPr>
          <w:p w:rsidR="00730DC8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45" w:type="dxa"/>
          </w:tcPr>
          <w:p w:rsidR="00730DC8" w:rsidRPr="0021050F" w:rsidRDefault="00730DC8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00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Дудников Л</w:t>
            </w:r>
          </w:p>
        </w:tc>
        <w:tc>
          <w:tcPr>
            <w:tcW w:w="1931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95" w:type="dxa"/>
          </w:tcPr>
          <w:p w:rsidR="00730DC8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45" w:type="dxa"/>
          </w:tcPr>
          <w:p w:rsidR="00730DC8" w:rsidRPr="0021050F" w:rsidRDefault="00730DC8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00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proofErr w:type="spellStart"/>
            <w:r w:rsidRPr="0021050F">
              <w:rPr>
                <w:color w:val="000000" w:themeColor="text1"/>
              </w:rPr>
              <w:t>Пейогло</w:t>
            </w:r>
            <w:proofErr w:type="spellEnd"/>
            <w:r w:rsidRPr="0021050F">
              <w:rPr>
                <w:color w:val="000000" w:themeColor="text1"/>
              </w:rPr>
              <w:t xml:space="preserve"> Д.</w:t>
            </w:r>
          </w:p>
        </w:tc>
        <w:tc>
          <w:tcPr>
            <w:tcW w:w="1931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 w:rsidRPr="0021050F">
              <w:rPr>
                <w:color w:val="000000" w:themeColor="text1"/>
              </w:rPr>
              <w:t>9</w:t>
            </w:r>
          </w:p>
        </w:tc>
        <w:tc>
          <w:tcPr>
            <w:tcW w:w="1795" w:type="dxa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45" w:type="dxa"/>
          </w:tcPr>
          <w:p w:rsidR="00730DC8" w:rsidRPr="0021050F" w:rsidRDefault="00730DC8" w:rsidP="00210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00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Казаков Д.</w:t>
            </w:r>
          </w:p>
        </w:tc>
        <w:tc>
          <w:tcPr>
            <w:tcW w:w="1931" w:type="dxa"/>
            <w:shd w:val="clear" w:color="auto" w:fill="auto"/>
          </w:tcPr>
          <w:p w:rsidR="00730DC8" w:rsidRPr="0021050F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95" w:type="dxa"/>
          </w:tcPr>
          <w:p w:rsidR="00730DC8" w:rsidRDefault="00730DC8" w:rsidP="0021050F">
            <w:pPr>
              <w:pStyle w:val="a5"/>
              <w:spacing w:before="0" w:beforeAutospacing="0" w:after="105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</w:tr>
    </w:tbl>
    <w:p w:rsidR="00374D32" w:rsidRPr="0021050F" w:rsidRDefault="00374D32" w:rsidP="00A37F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F1E" w:rsidRDefault="00A37F1E" w:rsidP="00A37F1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Английский язык</w:t>
      </w:r>
    </w:p>
    <w:p w:rsidR="000C5B3D" w:rsidRPr="00DB526D" w:rsidRDefault="000C5B3D" w:rsidP="00A37F1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306"/>
        <w:gridCol w:w="2411"/>
        <w:gridCol w:w="2229"/>
      </w:tblGrid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FB23A8" w:rsidRDefault="00730DC8" w:rsidP="002105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06" w:type="dxa"/>
            <w:shd w:val="clear" w:color="auto" w:fill="auto"/>
          </w:tcPr>
          <w:p w:rsidR="00730DC8" w:rsidRPr="00FB23A8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11" w:type="dxa"/>
            <w:shd w:val="clear" w:color="auto" w:fill="auto"/>
          </w:tcPr>
          <w:p w:rsidR="00730DC8" w:rsidRPr="00FB23A8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29" w:type="dxa"/>
          </w:tcPr>
          <w:p w:rsidR="00730DC8" w:rsidRPr="00FB23A8" w:rsidRDefault="00D7081B" w:rsidP="0021050F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21050F">
            <w:pPr>
              <w:spacing w:after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Насонова  А.</w:t>
            </w:r>
          </w:p>
        </w:tc>
        <w:tc>
          <w:tcPr>
            <w:tcW w:w="2411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21050F">
            <w:pPr>
              <w:spacing w:after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  М.</w:t>
            </w:r>
          </w:p>
        </w:tc>
        <w:tc>
          <w:tcPr>
            <w:tcW w:w="2411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730DC8" w:rsidRPr="0021050F" w:rsidRDefault="00367C49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21050F">
            <w:pPr>
              <w:spacing w:after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Щвецов</w:t>
            </w:r>
            <w:proofErr w:type="spellEnd"/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2411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730DC8" w:rsidRPr="0021050F" w:rsidRDefault="00367C49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21050F">
            <w:pPr>
              <w:spacing w:after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</w:t>
            </w:r>
          </w:p>
        </w:tc>
        <w:tc>
          <w:tcPr>
            <w:tcW w:w="2411" w:type="dxa"/>
            <w:shd w:val="clear" w:color="auto" w:fill="auto"/>
          </w:tcPr>
          <w:p w:rsidR="00730DC8" w:rsidRPr="0021050F" w:rsidRDefault="00730DC8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730DC8" w:rsidRPr="0021050F" w:rsidRDefault="00367C49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63ABA" w:rsidRPr="0021050F" w:rsidTr="00730DC8">
        <w:trPr>
          <w:trHeight w:hRule="exact" w:val="397"/>
        </w:trPr>
        <w:tc>
          <w:tcPr>
            <w:tcW w:w="625" w:type="dxa"/>
          </w:tcPr>
          <w:p w:rsidR="00563ABA" w:rsidRDefault="00563ABA" w:rsidP="0021050F">
            <w:pPr>
              <w:spacing w:after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shd w:val="clear" w:color="auto" w:fill="auto"/>
          </w:tcPr>
          <w:p w:rsidR="00563ABA" w:rsidRPr="0021050F" w:rsidRDefault="00563ABA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63ABA" w:rsidRPr="0021050F" w:rsidRDefault="00563ABA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563ABA" w:rsidRPr="0021050F" w:rsidRDefault="00563ABA" w:rsidP="0021050F">
            <w:pPr>
              <w:spacing w:after="300"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526D" w:rsidRDefault="00DB526D" w:rsidP="00A37F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050F" w:rsidRPr="0021050F" w:rsidRDefault="00A37F1E" w:rsidP="002105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398"/>
        <w:gridCol w:w="2372"/>
        <w:gridCol w:w="2181"/>
      </w:tblGrid>
      <w:tr w:rsidR="00730DC8" w:rsidRPr="0021050F" w:rsidTr="00730DC8">
        <w:trPr>
          <w:trHeight w:hRule="exact" w:val="397"/>
        </w:trPr>
        <w:tc>
          <w:tcPr>
            <w:tcW w:w="620" w:type="dxa"/>
          </w:tcPr>
          <w:p w:rsidR="00730DC8" w:rsidRPr="00FB23A8" w:rsidRDefault="00730DC8" w:rsidP="00DB52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98" w:type="dxa"/>
            <w:shd w:val="clear" w:color="auto" w:fill="auto"/>
          </w:tcPr>
          <w:p w:rsidR="00730DC8" w:rsidRPr="00FB23A8" w:rsidRDefault="00730DC8" w:rsidP="00DB526D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372" w:type="dxa"/>
            <w:shd w:val="clear" w:color="auto" w:fill="auto"/>
          </w:tcPr>
          <w:p w:rsidR="00730DC8" w:rsidRPr="00FB23A8" w:rsidRDefault="00730DC8" w:rsidP="00DB526D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81" w:type="dxa"/>
          </w:tcPr>
          <w:p w:rsidR="00730DC8" w:rsidRPr="00FB23A8" w:rsidRDefault="00D7081B" w:rsidP="00DB526D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0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Тихомирова  Е.А.</w:t>
            </w:r>
          </w:p>
        </w:tc>
        <w:tc>
          <w:tcPr>
            <w:tcW w:w="2372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81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0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Зарецкий  В.С.</w:t>
            </w:r>
          </w:p>
        </w:tc>
        <w:tc>
          <w:tcPr>
            <w:tcW w:w="2372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81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</w:tbl>
    <w:p w:rsidR="000C5B3D" w:rsidRPr="0021050F" w:rsidRDefault="000C5B3D" w:rsidP="00A37F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ABA" w:rsidRDefault="00563ABA" w:rsidP="00A37F1E">
      <w:pPr>
        <w:spacing w:after="0" w:line="240" w:lineRule="auto"/>
        <w:jc w:val="center"/>
        <w:outlineLvl w:val="1"/>
      </w:pPr>
    </w:p>
    <w:p w:rsidR="006D32AD" w:rsidRDefault="006D32AD" w:rsidP="00A37F1E">
      <w:pPr>
        <w:spacing w:after="0" w:line="240" w:lineRule="auto"/>
        <w:jc w:val="center"/>
        <w:outlineLvl w:val="1"/>
      </w:pPr>
    </w:p>
    <w:p w:rsidR="006D32AD" w:rsidRDefault="006D32AD" w:rsidP="00A37F1E">
      <w:pPr>
        <w:spacing w:after="0" w:line="240" w:lineRule="auto"/>
        <w:jc w:val="center"/>
        <w:outlineLvl w:val="1"/>
      </w:pPr>
    </w:p>
    <w:p w:rsidR="00367C49" w:rsidRDefault="00367C49" w:rsidP="00A37F1E">
      <w:pPr>
        <w:spacing w:after="0" w:line="240" w:lineRule="auto"/>
        <w:jc w:val="center"/>
        <w:outlineLvl w:val="1"/>
      </w:pPr>
    </w:p>
    <w:p w:rsidR="00367C49" w:rsidRDefault="00367C49" w:rsidP="00A37F1E">
      <w:pPr>
        <w:spacing w:after="0" w:line="240" w:lineRule="auto"/>
        <w:jc w:val="center"/>
        <w:outlineLvl w:val="1"/>
      </w:pPr>
    </w:p>
    <w:bookmarkStart w:id="0" w:name="_GoBack"/>
    <w:bookmarkEnd w:id="0"/>
    <w:p w:rsidR="0021050F" w:rsidRPr="0021050F" w:rsidRDefault="00367C49" w:rsidP="00A37F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"https://imc.kurobr.spb.ru/vsosh/2371-spisok-uchastnikov-rajonnogo-etapa-vsosh-po-literature" </w:instrText>
      </w:r>
      <w:r>
        <w:fldChar w:fldCharType="separate"/>
      </w:r>
      <w:r w:rsidR="00A37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</w:p>
    <w:p w:rsidR="0021050F" w:rsidRPr="00DB526D" w:rsidRDefault="0021050F" w:rsidP="00DB526D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294"/>
        <w:gridCol w:w="2416"/>
        <w:gridCol w:w="2236"/>
      </w:tblGrid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FB23A8" w:rsidRDefault="00730DC8" w:rsidP="00DB52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94" w:type="dxa"/>
            <w:shd w:val="clear" w:color="auto" w:fill="auto"/>
          </w:tcPr>
          <w:p w:rsidR="00730DC8" w:rsidRPr="00FB23A8" w:rsidRDefault="00730DC8" w:rsidP="00DB526D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16" w:type="dxa"/>
            <w:shd w:val="clear" w:color="auto" w:fill="auto"/>
          </w:tcPr>
          <w:p w:rsidR="00730DC8" w:rsidRPr="00FB23A8" w:rsidRDefault="00730DC8" w:rsidP="00DB526D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36" w:type="dxa"/>
          </w:tcPr>
          <w:p w:rsidR="00730DC8" w:rsidRPr="00FB23A8" w:rsidRDefault="00D7081B" w:rsidP="00DB526D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Насонова А.</w:t>
            </w:r>
          </w:p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Дусматов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Д.О.</w:t>
            </w:r>
          </w:p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94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Тихомирова Е.А.</w:t>
            </w:r>
          </w:p>
        </w:tc>
        <w:tc>
          <w:tcPr>
            <w:tcW w:w="2416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94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Полуэктова В.К.</w:t>
            </w:r>
          </w:p>
        </w:tc>
        <w:tc>
          <w:tcPr>
            <w:tcW w:w="2416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5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94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Кириллова К.А.</w:t>
            </w:r>
          </w:p>
        </w:tc>
        <w:tc>
          <w:tcPr>
            <w:tcW w:w="2416" w:type="dxa"/>
          </w:tcPr>
          <w:p w:rsidR="00730DC8" w:rsidRPr="0021050F" w:rsidRDefault="00730DC8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730DC8" w:rsidRPr="0021050F" w:rsidRDefault="00563ABA" w:rsidP="00DB5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2879F9" w:rsidRDefault="002879F9" w:rsidP="002105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9F9" w:rsidRPr="002879F9" w:rsidRDefault="00367C49" w:rsidP="00F14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2879F9" w:rsidRPr="002879F9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Обществознание</w:t>
        </w:r>
      </w:hyperlink>
    </w:p>
    <w:p w:rsidR="002879F9" w:rsidRPr="002879F9" w:rsidRDefault="002879F9" w:rsidP="00F14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31"/>
        <w:gridCol w:w="4242"/>
        <w:gridCol w:w="2431"/>
        <w:gridCol w:w="2267"/>
      </w:tblGrid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Pr="00FB23A8" w:rsidRDefault="00730DC8" w:rsidP="000B53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42" w:type="dxa"/>
            <w:shd w:val="clear" w:color="auto" w:fill="auto"/>
          </w:tcPr>
          <w:p w:rsidR="00730DC8" w:rsidRPr="00FB23A8" w:rsidRDefault="00730DC8" w:rsidP="000B537E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31" w:type="dxa"/>
            <w:shd w:val="clear" w:color="auto" w:fill="auto"/>
          </w:tcPr>
          <w:p w:rsidR="00730DC8" w:rsidRPr="00FB23A8" w:rsidRDefault="00730DC8" w:rsidP="000B537E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7" w:type="dxa"/>
          </w:tcPr>
          <w:p w:rsidR="00730DC8" w:rsidRPr="00FB23A8" w:rsidRDefault="00D7081B" w:rsidP="000B537E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730DC8" w:rsidRPr="0021050F" w:rsidTr="00D7081B">
        <w:trPr>
          <w:trHeight w:hRule="exact" w:val="356"/>
        </w:trPr>
        <w:tc>
          <w:tcPr>
            <w:tcW w:w="631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730DC8" w:rsidRPr="0021050F" w:rsidRDefault="00D7081B" w:rsidP="003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</w:t>
            </w:r>
          </w:p>
        </w:tc>
        <w:tc>
          <w:tcPr>
            <w:tcW w:w="2431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730DC8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63ABA" w:rsidRPr="0021050F" w:rsidTr="00730DC8">
        <w:trPr>
          <w:trHeight w:hRule="exact" w:val="397"/>
        </w:trPr>
        <w:tc>
          <w:tcPr>
            <w:tcW w:w="631" w:type="dxa"/>
          </w:tcPr>
          <w:p w:rsidR="00563ABA" w:rsidRDefault="001E2ECF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563ABA" w:rsidRPr="003131E0" w:rsidRDefault="00563ABA" w:rsidP="00563A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Меркушев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</w:t>
            </w:r>
            <w:r w:rsidR="00D70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3ABA" w:rsidRPr="003131E0" w:rsidRDefault="00563ABA" w:rsidP="00313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</w:tcPr>
          <w:p w:rsidR="00563ABA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563ABA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Pr="0021050F" w:rsidRDefault="001E2ECF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730DC8" w:rsidRPr="0021050F" w:rsidRDefault="00730DC8" w:rsidP="00D70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Ахрамеев В</w:t>
            </w:r>
            <w:r w:rsidR="00D70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730DC8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Pr="0021050F" w:rsidRDefault="001E2ECF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Земскова Лилия</w:t>
            </w:r>
          </w:p>
        </w:tc>
        <w:tc>
          <w:tcPr>
            <w:tcW w:w="2431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730DC8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 М.</w:t>
            </w:r>
          </w:p>
        </w:tc>
        <w:tc>
          <w:tcPr>
            <w:tcW w:w="2431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730DC8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</w:t>
            </w:r>
          </w:p>
        </w:tc>
        <w:tc>
          <w:tcPr>
            <w:tcW w:w="2431" w:type="dxa"/>
          </w:tcPr>
          <w:p w:rsidR="00730DC8" w:rsidRPr="0021050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730DC8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</w:t>
            </w:r>
          </w:p>
        </w:tc>
        <w:tc>
          <w:tcPr>
            <w:tcW w:w="4242" w:type="dxa"/>
          </w:tcPr>
          <w:p w:rsidR="00730DC8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Павлинов К.</w:t>
            </w:r>
          </w:p>
        </w:tc>
        <w:tc>
          <w:tcPr>
            <w:tcW w:w="2431" w:type="dxa"/>
          </w:tcPr>
          <w:p w:rsidR="00730DC8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730DC8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42" w:type="dxa"/>
          </w:tcPr>
          <w:p w:rsidR="00730DC8" w:rsidRPr="00A84C5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Беспалова Н.</w:t>
            </w:r>
          </w:p>
        </w:tc>
        <w:tc>
          <w:tcPr>
            <w:tcW w:w="2431" w:type="dxa"/>
          </w:tcPr>
          <w:p w:rsidR="00730DC8" w:rsidRPr="00A84C5F" w:rsidRDefault="00730DC8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730DC8" w:rsidRPr="00A84C5F" w:rsidRDefault="00D7081B" w:rsidP="000B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42" w:type="dxa"/>
          </w:tcPr>
          <w:p w:rsidR="00730DC8" w:rsidRPr="00A84C5F" w:rsidRDefault="00730DC8" w:rsidP="00A84C5F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Хвостенко А.</w:t>
            </w:r>
          </w:p>
        </w:tc>
        <w:tc>
          <w:tcPr>
            <w:tcW w:w="2431" w:type="dxa"/>
          </w:tcPr>
          <w:p w:rsidR="00730DC8" w:rsidRPr="00A84C5F" w:rsidRDefault="00730DC8" w:rsidP="00A84C5F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</w:tcPr>
          <w:p w:rsidR="00730DC8" w:rsidRPr="00A84C5F" w:rsidRDefault="00D7081B" w:rsidP="00A84C5F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42" w:type="dxa"/>
          </w:tcPr>
          <w:p w:rsidR="00730DC8" w:rsidRPr="00A84C5F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Пейогло</w:t>
            </w:r>
            <w:proofErr w:type="spellEnd"/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431" w:type="dxa"/>
          </w:tcPr>
          <w:p w:rsidR="00730DC8" w:rsidRPr="00A84C5F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730DC8" w:rsidRPr="00A84C5F" w:rsidRDefault="00D7081B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42" w:type="dxa"/>
          </w:tcPr>
          <w:p w:rsidR="00730DC8" w:rsidRPr="00A84C5F" w:rsidRDefault="00730DC8" w:rsidP="00A84C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Жиров Е.</w:t>
            </w:r>
          </w:p>
        </w:tc>
        <w:tc>
          <w:tcPr>
            <w:tcW w:w="2431" w:type="dxa"/>
          </w:tcPr>
          <w:p w:rsidR="00730DC8" w:rsidRPr="00A84C5F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730DC8" w:rsidRDefault="00D7081B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</w:tcPr>
          <w:p w:rsidR="00730DC8" w:rsidRPr="00A84C5F" w:rsidRDefault="00730DC8" w:rsidP="00A84C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42" w:type="dxa"/>
          </w:tcPr>
          <w:p w:rsidR="00730DC8" w:rsidRPr="00A84C5F" w:rsidRDefault="00730DC8" w:rsidP="00A84C5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Никитина Н.</w:t>
            </w:r>
          </w:p>
        </w:tc>
        <w:tc>
          <w:tcPr>
            <w:tcW w:w="2431" w:type="dxa"/>
          </w:tcPr>
          <w:p w:rsidR="00730DC8" w:rsidRPr="00A84C5F" w:rsidRDefault="00730DC8" w:rsidP="00A84C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730DC8" w:rsidRPr="00A84C5F" w:rsidRDefault="00D7081B" w:rsidP="00A84C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A84C5F" w:rsidTr="00730DC8"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730DC8" w:rsidRPr="00A84C5F" w:rsidRDefault="00730DC8" w:rsidP="00A84C5F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730DC8" w:rsidRPr="00A84C5F" w:rsidRDefault="00730DC8" w:rsidP="00A84C5F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730DC8" w:rsidRPr="00A84C5F" w:rsidRDefault="00730DC8" w:rsidP="00A84C5F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730DC8" w:rsidRPr="00A84C5F" w:rsidRDefault="00D7081B" w:rsidP="00A84C5F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</w:tc>
      </w:tr>
      <w:tr w:rsidR="00730DC8" w:rsidRPr="00A84C5F" w:rsidTr="00730D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C8" w:rsidRPr="00A84C5F" w:rsidRDefault="00730DC8" w:rsidP="00A84C5F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C8" w:rsidRPr="00A84C5F" w:rsidRDefault="00730DC8" w:rsidP="00A84C5F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Безрукова 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C8" w:rsidRPr="00A84C5F" w:rsidRDefault="00730DC8" w:rsidP="00A84C5F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C8" w:rsidRPr="00A84C5F" w:rsidRDefault="00D7081B" w:rsidP="00A84C5F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</w:tc>
      </w:tr>
      <w:tr w:rsidR="00730DC8" w:rsidRPr="00A84C5F" w:rsidTr="00730D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C8" w:rsidRPr="00A84C5F" w:rsidRDefault="00730DC8" w:rsidP="00A84C5F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DC8" w:rsidRPr="00A84C5F" w:rsidRDefault="00730DC8" w:rsidP="00A84C5F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proofErr w:type="spellStart"/>
            <w:r w:rsidRPr="00A84C5F">
              <w:rPr>
                <w:color w:val="333333"/>
              </w:rPr>
              <w:t>Диев</w:t>
            </w:r>
            <w:proofErr w:type="spellEnd"/>
            <w:r w:rsidRPr="00A84C5F">
              <w:rPr>
                <w:color w:val="333333"/>
              </w:rPr>
              <w:t xml:space="preserve"> 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DC8" w:rsidRPr="00A84C5F" w:rsidRDefault="00730DC8" w:rsidP="00A84C5F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C8" w:rsidRDefault="00D7081B" w:rsidP="00A84C5F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C8" w:rsidRPr="00A84C5F" w:rsidRDefault="00730DC8" w:rsidP="00A84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DC8" w:rsidRPr="00A84C5F" w:rsidRDefault="00730DC8" w:rsidP="00A84C5F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 w:rsidRPr="00A84C5F">
              <w:rPr>
                <w:color w:val="333333"/>
              </w:rPr>
              <w:t>Рыбалко В.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0DC8" w:rsidRPr="00A84C5F" w:rsidRDefault="00730DC8" w:rsidP="00A84C5F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C8" w:rsidRDefault="00D7081B" w:rsidP="00A84C5F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призер</w:t>
            </w:r>
          </w:p>
        </w:tc>
      </w:tr>
    </w:tbl>
    <w:p w:rsidR="002879F9" w:rsidRDefault="002879F9" w:rsidP="002105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4C3" w:rsidRPr="002879F9" w:rsidRDefault="00367C49" w:rsidP="00F14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DA64C3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Технология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4242"/>
        <w:gridCol w:w="2438"/>
        <w:gridCol w:w="2263"/>
      </w:tblGrid>
      <w:tr w:rsidR="00730DC8" w:rsidRPr="0021050F" w:rsidTr="00730DC8">
        <w:trPr>
          <w:trHeight w:hRule="exact" w:val="397"/>
        </w:trPr>
        <w:tc>
          <w:tcPr>
            <w:tcW w:w="628" w:type="dxa"/>
          </w:tcPr>
          <w:p w:rsidR="00730DC8" w:rsidRPr="00FB23A8" w:rsidRDefault="00730DC8" w:rsidP="00095C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42" w:type="dxa"/>
            <w:shd w:val="clear" w:color="auto" w:fill="auto"/>
          </w:tcPr>
          <w:p w:rsidR="00730DC8" w:rsidRPr="00FB23A8" w:rsidRDefault="00730DC8" w:rsidP="00095C98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38" w:type="dxa"/>
            <w:shd w:val="clear" w:color="auto" w:fill="auto"/>
          </w:tcPr>
          <w:p w:rsidR="00730DC8" w:rsidRPr="00FB23A8" w:rsidRDefault="00730DC8" w:rsidP="00095C98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3" w:type="dxa"/>
          </w:tcPr>
          <w:p w:rsidR="00730DC8" w:rsidRPr="00FB23A8" w:rsidRDefault="00FB23A8" w:rsidP="00095C98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8" w:type="dxa"/>
          </w:tcPr>
          <w:p w:rsidR="00730DC8" w:rsidRPr="0021050F" w:rsidRDefault="00730DC8" w:rsidP="0009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730DC8" w:rsidRPr="0021050F" w:rsidRDefault="00730DC8" w:rsidP="0009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К.</w:t>
            </w:r>
          </w:p>
        </w:tc>
        <w:tc>
          <w:tcPr>
            <w:tcW w:w="2438" w:type="dxa"/>
          </w:tcPr>
          <w:p w:rsidR="00730DC8" w:rsidRPr="0021050F" w:rsidRDefault="00730DC8" w:rsidP="0009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730DC8" w:rsidRDefault="00AB2293" w:rsidP="0009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8" w:type="dxa"/>
          </w:tcPr>
          <w:p w:rsidR="00730DC8" w:rsidRPr="0021050F" w:rsidRDefault="00730DC8" w:rsidP="0009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730DC8" w:rsidRPr="0021050F" w:rsidRDefault="00730DC8" w:rsidP="0009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 В.</w:t>
            </w:r>
          </w:p>
        </w:tc>
        <w:tc>
          <w:tcPr>
            <w:tcW w:w="2438" w:type="dxa"/>
          </w:tcPr>
          <w:p w:rsidR="00730DC8" w:rsidRPr="0021050F" w:rsidRDefault="00730DC8" w:rsidP="0009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730DC8" w:rsidRDefault="00AB2293" w:rsidP="0009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8" w:type="dxa"/>
          </w:tcPr>
          <w:p w:rsidR="00730DC8" w:rsidRPr="0021050F" w:rsidRDefault="00730DC8" w:rsidP="00DA6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730DC8" w:rsidRPr="0021050F" w:rsidRDefault="00730DC8" w:rsidP="00DA6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 М.</w:t>
            </w:r>
          </w:p>
        </w:tc>
        <w:tc>
          <w:tcPr>
            <w:tcW w:w="2438" w:type="dxa"/>
          </w:tcPr>
          <w:p w:rsidR="00730DC8" w:rsidRPr="0021050F" w:rsidRDefault="00730DC8" w:rsidP="00DA6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730DC8" w:rsidRDefault="00AB2293" w:rsidP="00DA6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</w:tbl>
    <w:p w:rsidR="001E2ECF" w:rsidRDefault="001E2ECF" w:rsidP="00F143A9">
      <w:pPr>
        <w:spacing w:after="0"/>
        <w:jc w:val="center"/>
      </w:pPr>
    </w:p>
    <w:p w:rsidR="001E2ECF" w:rsidRDefault="001E2ECF" w:rsidP="00F143A9">
      <w:pPr>
        <w:spacing w:after="0"/>
        <w:jc w:val="center"/>
      </w:pPr>
    </w:p>
    <w:p w:rsidR="001E2ECF" w:rsidRDefault="001E2ECF" w:rsidP="00F143A9">
      <w:pPr>
        <w:spacing w:after="0"/>
        <w:jc w:val="center"/>
      </w:pPr>
    </w:p>
    <w:p w:rsidR="001E2ECF" w:rsidRDefault="001E2ECF" w:rsidP="00F143A9">
      <w:pPr>
        <w:spacing w:after="0"/>
        <w:jc w:val="center"/>
      </w:pPr>
    </w:p>
    <w:p w:rsidR="001E2ECF" w:rsidRDefault="001E2ECF" w:rsidP="00F143A9">
      <w:pPr>
        <w:spacing w:after="0"/>
        <w:jc w:val="center"/>
      </w:pPr>
    </w:p>
    <w:p w:rsidR="001E2ECF" w:rsidRDefault="001E2ECF" w:rsidP="00F143A9">
      <w:pPr>
        <w:spacing w:after="0"/>
        <w:jc w:val="center"/>
      </w:pPr>
    </w:p>
    <w:p w:rsidR="006D32AD" w:rsidRDefault="006D32AD" w:rsidP="00F143A9">
      <w:pPr>
        <w:spacing w:after="0"/>
        <w:jc w:val="center"/>
      </w:pPr>
    </w:p>
    <w:p w:rsidR="00F143A9" w:rsidRPr="002879F9" w:rsidRDefault="00367C49" w:rsidP="00F14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="00F143A9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ОБЖ</w:t>
        </w:r>
      </w:hyperlink>
    </w:p>
    <w:p w:rsidR="00F143A9" w:rsidRDefault="00F143A9" w:rsidP="00F14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29"/>
        <w:gridCol w:w="4257"/>
        <w:gridCol w:w="2425"/>
        <w:gridCol w:w="2260"/>
      </w:tblGrid>
      <w:tr w:rsidR="00730DC8" w:rsidRPr="0021050F" w:rsidTr="00730DC8">
        <w:trPr>
          <w:trHeight w:hRule="exact" w:val="397"/>
        </w:trPr>
        <w:tc>
          <w:tcPr>
            <w:tcW w:w="629" w:type="dxa"/>
          </w:tcPr>
          <w:p w:rsidR="00730DC8" w:rsidRPr="001E2ECF" w:rsidRDefault="00730DC8" w:rsidP="007036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7" w:type="dxa"/>
            <w:shd w:val="clear" w:color="auto" w:fill="auto"/>
          </w:tcPr>
          <w:p w:rsidR="00730DC8" w:rsidRPr="001E2ECF" w:rsidRDefault="00730DC8" w:rsidP="00703664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25" w:type="dxa"/>
            <w:shd w:val="clear" w:color="auto" w:fill="auto"/>
          </w:tcPr>
          <w:p w:rsidR="00730DC8" w:rsidRPr="001E2ECF" w:rsidRDefault="00730DC8" w:rsidP="00703664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0" w:type="dxa"/>
          </w:tcPr>
          <w:p w:rsidR="00730DC8" w:rsidRPr="001E2ECF" w:rsidRDefault="001E2ECF" w:rsidP="00703664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9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Булгакова О.</w:t>
            </w:r>
          </w:p>
        </w:tc>
        <w:tc>
          <w:tcPr>
            <w:tcW w:w="2425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730DC8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9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Насонова А.</w:t>
            </w:r>
          </w:p>
        </w:tc>
        <w:tc>
          <w:tcPr>
            <w:tcW w:w="2425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730DC8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9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730DC8" w:rsidRPr="00A84C5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Пейогло</w:t>
            </w:r>
            <w:proofErr w:type="spellEnd"/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425" w:type="dxa"/>
          </w:tcPr>
          <w:p w:rsidR="00730DC8" w:rsidRPr="00A84C5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730DC8" w:rsidRPr="00A84C5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9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Рыжкова А.</w:t>
            </w:r>
          </w:p>
        </w:tc>
        <w:tc>
          <w:tcPr>
            <w:tcW w:w="2425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730DC8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9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Кириллова К.</w:t>
            </w:r>
          </w:p>
        </w:tc>
        <w:tc>
          <w:tcPr>
            <w:tcW w:w="2425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730DC8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9" w:type="dxa"/>
          </w:tcPr>
          <w:p w:rsidR="00730DC8" w:rsidRPr="0021050F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730DC8" w:rsidRPr="00A84C5F" w:rsidRDefault="00730DC8" w:rsidP="00F143A9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425" w:type="dxa"/>
          </w:tcPr>
          <w:p w:rsidR="00730DC8" w:rsidRPr="00A84C5F" w:rsidRDefault="00730DC8" w:rsidP="00F143A9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</w:tcPr>
          <w:p w:rsidR="00730DC8" w:rsidRPr="00A84C5F" w:rsidRDefault="001E2ECF" w:rsidP="00F143A9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E2ECF" w:rsidRPr="0021050F" w:rsidTr="00730DC8">
        <w:trPr>
          <w:trHeight w:hRule="exact" w:val="397"/>
        </w:trPr>
        <w:tc>
          <w:tcPr>
            <w:tcW w:w="629" w:type="dxa"/>
          </w:tcPr>
          <w:p w:rsidR="001E2EC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</w:t>
            </w:r>
          </w:p>
        </w:tc>
        <w:tc>
          <w:tcPr>
            <w:tcW w:w="4257" w:type="dxa"/>
          </w:tcPr>
          <w:p w:rsidR="001E2EC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2425" w:type="dxa"/>
          </w:tcPr>
          <w:p w:rsidR="001E2EC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E2ECF" w:rsidRPr="0021050F" w:rsidTr="00730DC8">
        <w:trPr>
          <w:trHeight w:hRule="exact" w:val="397"/>
        </w:trPr>
        <w:tc>
          <w:tcPr>
            <w:tcW w:w="629" w:type="dxa"/>
          </w:tcPr>
          <w:p w:rsidR="001E2EC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:rsidR="001E2ECF" w:rsidRPr="00A84C5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Михайлина А.</w:t>
            </w:r>
          </w:p>
        </w:tc>
        <w:tc>
          <w:tcPr>
            <w:tcW w:w="2425" w:type="dxa"/>
          </w:tcPr>
          <w:p w:rsidR="001E2ECF" w:rsidRPr="00A84C5F" w:rsidRDefault="001E2ECF" w:rsidP="00F143A9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2260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30DC8" w:rsidRPr="0021050F" w:rsidTr="00730DC8">
        <w:trPr>
          <w:trHeight w:hRule="exact" w:val="397"/>
        </w:trPr>
        <w:tc>
          <w:tcPr>
            <w:tcW w:w="629" w:type="dxa"/>
          </w:tcPr>
          <w:p w:rsidR="00730DC8" w:rsidRDefault="00730DC8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:rsidR="00730DC8" w:rsidRPr="00A84C5F" w:rsidRDefault="00730DC8" w:rsidP="00F143A9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Рубан М.</w:t>
            </w:r>
          </w:p>
        </w:tc>
        <w:tc>
          <w:tcPr>
            <w:tcW w:w="2425" w:type="dxa"/>
          </w:tcPr>
          <w:p w:rsidR="00730DC8" w:rsidRPr="00A84C5F" w:rsidRDefault="00730DC8" w:rsidP="00F143A9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2260" w:type="dxa"/>
          </w:tcPr>
          <w:p w:rsidR="00730DC8" w:rsidRDefault="001E2ECF" w:rsidP="00F143A9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000000" w:themeColor="text1"/>
              </w:rPr>
              <w:t>победитель</w:t>
            </w:r>
          </w:p>
        </w:tc>
      </w:tr>
      <w:tr w:rsidR="001E2ECF" w:rsidRPr="0021050F" w:rsidTr="00730DC8">
        <w:trPr>
          <w:trHeight w:hRule="exact" w:val="397"/>
        </w:trPr>
        <w:tc>
          <w:tcPr>
            <w:tcW w:w="629" w:type="dxa"/>
          </w:tcPr>
          <w:p w:rsidR="001E2EC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7" w:type="dxa"/>
          </w:tcPr>
          <w:p w:rsidR="001E2ECF" w:rsidRPr="00A84C5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2425" w:type="dxa"/>
          </w:tcPr>
          <w:p w:rsidR="001E2ECF" w:rsidRPr="00A84C5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E2ECF" w:rsidRPr="0021050F" w:rsidTr="00730DC8">
        <w:trPr>
          <w:trHeight w:hRule="exact" w:val="397"/>
        </w:trPr>
        <w:tc>
          <w:tcPr>
            <w:tcW w:w="629" w:type="dxa"/>
          </w:tcPr>
          <w:p w:rsidR="001E2EC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7" w:type="dxa"/>
          </w:tcPr>
          <w:p w:rsidR="001E2ECF" w:rsidRPr="00A84C5F" w:rsidRDefault="001E2ECF" w:rsidP="00F143A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Бульба Д.</w:t>
            </w:r>
          </w:p>
        </w:tc>
        <w:tc>
          <w:tcPr>
            <w:tcW w:w="2425" w:type="dxa"/>
          </w:tcPr>
          <w:p w:rsidR="001E2ECF" w:rsidRPr="00A84C5F" w:rsidRDefault="001E2ECF" w:rsidP="00F14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F143A9" w:rsidRDefault="00F143A9" w:rsidP="00F143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ECF" w:rsidRDefault="001E2ECF" w:rsidP="00F143A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2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Химия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29"/>
        <w:gridCol w:w="4257"/>
        <w:gridCol w:w="2425"/>
        <w:gridCol w:w="2260"/>
      </w:tblGrid>
      <w:tr w:rsidR="001E2ECF" w:rsidRPr="001E2ECF" w:rsidTr="00932505">
        <w:trPr>
          <w:trHeight w:hRule="exact" w:val="397"/>
        </w:trPr>
        <w:tc>
          <w:tcPr>
            <w:tcW w:w="629" w:type="dxa"/>
          </w:tcPr>
          <w:p w:rsidR="001E2ECF" w:rsidRPr="001E2ECF" w:rsidRDefault="001E2ECF" w:rsidP="009325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7" w:type="dxa"/>
            <w:shd w:val="clear" w:color="auto" w:fill="auto"/>
          </w:tcPr>
          <w:p w:rsidR="001E2ECF" w:rsidRPr="001E2ECF" w:rsidRDefault="001E2ECF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25" w:type="dxa"/>
            <w:shd w:val="clear" w:color="auto" w:fill="auto"/>
          </w:tcPr>
          <w:p w:rsidR="001E2ECF" w:rsidRPr="001E2ECF" w:rsidRDefault="001E2ECF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0" w:type="dxa"/>
          </w:tcPr>
          <w:p w:rsidR="001E2ECF" w:rsidRPr="001E2ECF" w:rsidRDefault="001E2ECF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1E2ECF" w:rsidTr="00932505">
        <w:trPr>
          <w:trHeight w:hRule="exact" w:val="397"/>
        </w:trPr>
        <w:tc>
          <w:tcPr>
            <w:tcW w:w="629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Е.</w:t>
            </w:r>
          </w:p>
        </w:tc>
        <w:tc>
          <w:tcPr>
            <w:tcW w:w="2425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E2ECF" w:rsidTr="00932505">
        <w:trPr>
          <w:trHeight w:hRule="exact" w:val="397"/>
        </w:trPr>
        <w:tc>
          <w:tcPr>
            <w:tcW w:w="629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 М.</w:t>
            </w:r>
          </w:p>
        </w:tc>
        <w:tc>
          <w:tcPr>
            <w:tcW w:w="2425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E2ECF" w:rsidRPr="00A84C5F" w:rsidTr="00932505">
        <w:trPr>
          <w:trHeight w:hRule="exact" w:val="397"/>
        </w:trPr>
        <w:tc>
          <w:tcPr>
            <w:tcW w:w="629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1E2ECF" w:rsidRPr="00A84C5F" w:rsidRDefault="001E2ECF" w:rsidP="001E2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Марченков Т.</w:t>
            </w:r>
          </w:p>
        </w:tc>
        <w:tc>
          <w:tcPr>
            <w:tcW w:w="2425" w:type="dxa"/>
          </w:tcPr>
          <w:p w:rsidR="001E2ECF" w:rsidRPr="00A84C5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1E2ECF" w:rsidRPr="00A84C5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E2ECF" w:rsidTr="00932505">
        <w:trPr>
          <w:trHeight w:hRule="exact" w:val="397"/>
        </w:trPr>
        <w:tc>
          <w:tcPr>
            <w:tcW w:w="629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Насонова Н.</w:t>
            </w:r>
          </w:p>
        </w:tc>
        <w:tc>
          <w:tcPr>
            <w:tcW w:w="2425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E2ECF" w:rsidTr="00932505">
        <w:trPr>
          <w:trHeight w:hRule="exact" w:val="397"/>
        </w:trPr>
        <w:tc>
          <w:tcPr>
            <w:tcW w:w="629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Пардаев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2425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E2ECF" w:rsidRPr="00A84C5F" w:rsidTr="00932505">
        <w:trPr>
          <w:trHeight w:hRule="exact" w:val="397"/>
        </w:trPr>
        <w:tc>
          <w:tcPr>
            <w:tcW w:w="629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7" w:type="dxa"/>
          </w:tcPr>
          <w:p w:rsidR="001E2ECF" w:rsidRPr="00A84C5F" w:rsidRDefault="001E2ECF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425" w:type="dxa"/>
          </w:tcPr>
          <w:p w:rsidR="001E2ECF" w:rsidRPr="00A84C5F" w:rsidRDefault="001E2ECF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</w:tcPr>
          <w:p w:rsidR="001E2ECF" w:rsidRPr="00A84C5F" w:rsidRDefault="001E2ECF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E2ECF" w:rsidRDefault="001E2ECF" w:rsidP="00F143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ECF" w:rsidRDefault="001E2ECF" w:rsidP="00F143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2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31"/>
        <w:gridCol w:w="4242"/>
        <w:gridCol w:w="2431"/>
        <w:gridCol w:w="2267"/>
      </w:tblGrid>
      <w:tr w:rsidR="001E2ECF" w:rsidRPr="00FB23A8" w:rsidTr="00932505">
        <w:trPr>
          <w:trHeight w:hRule="exact" w:val="397"/>
        </w:trPr>
        <w:tc>
          <w:tcPr>
            <w:tcW w:w="631" w:type="dxa"/>
          </w:tcPr>
          <w:p w:rsidR="001E2ECF" w:rsidRPr="00FB23A8" w:rsidRDefault="001E2ECF" w:rsidP="009325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42" w:type="dxa"/>
            <w:shd w:val="clear" w:color="auto" w:fill="auto"/>
          </w:tcPr>
          <w:p w:rsidR="001E2ECF" w:rsidRPr="00FB23A8" w:rsidRDefault="001E2ECF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31" w:type="dxa"/>
            <w:shd w:val="clear" w:color="auto" w:fill="auto"/>
          </w:tcPr>
          <w:p w:rsidR="001E2ECF" w:rsidRPr="00FB23A8" w:rsidRDefault="001E2ECF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7" w:type="dxa"/>
          </w:tcPr>
          <w:p w:rsidR="001E2ECF" w:rsidRPr="00FB23A8" w:rsidRDefault="001E2ECF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1E2ECF" w:rsidTr="00660F1C">
        <w:trPr>
          <w:trHeight w:hRule="exact" w:val="356"/>
        </w:trPr>
        <w:tc>
          <w:tcPr>
            <w:tcW w:w="631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2" w:type="dxa"/>
            <w:vAlign w:val="bottom"/>
          </w:tcPr>
          <w:p w:rsidR="001E2ECF" w:rsidRPr="001E2ECF" w:rsidRDefault="001E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sz w:val="24"/>
                <w:szCs w:val="24"/>
              </w:rPr>
              <w:t>Обабков А.</w:t>
            </w:r>
          </w:p>
        </w:tc>
        <w:tc>
          <w:tcPr>
            <w:tcW w:w="2431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E2ECF" w:rsidTr="00660F1C">
        <w:trPr>
          <w:trHeight w:hRule="exact" w:val="397"/>
        </w:trPr>
        <w:tc>
          <w:tcPr>
            <w:tcW w:w="631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2" w:type="dxa"/>
            <w:vAlign w:val="bottom"/>
          </w:tcPr>
          <w:p w:rsidR="001E2ECF" w:rsidRPr="001E2ECF" w:rsidRDefault="001E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CF">
              <w:rPr>
                <w:rFonts w:ascii="Times New Roman" w:hAnsi="Times New Roman" w:cs="Times New Roman"/>
                <w:sz w:val="24"/>
                <w:szCs w:val="24"/>
              </w:rPr>
              <w:t>Иванов Т.</w:t>
            </w:r>
          </w:p>
        </w:tc>
        <w:tc>
          <w:tcPr>
            <w:tcW w:w="2431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E2ECF" w:rsidTr="00660F1C">
        <w:trPr>
          <w:trHeight w:hRule="exact" w:val="397"/>
        </w:trPr>
        <w:tc>
          <w:tcPr>
            <w:tcW w:w="631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2" w:type="dxa"/>
            <w:vAlign w:val="bottom"/>
          </w:tcPr>
          <w:p w:rsidR="001E2ECF" w:rsidRPr="001E2ECF" w:rsidRDefault="001E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CF">
              <w:rPr>
                <w:rFonts w:ascii="Times New Roman" w:hAnsi="Times New Roman" w:cs="Times New Roman"/>
                <w:sz w:val="24"/>
                <w:szCs w:val="24"/>
              </w:rPr>
              <w:t>Яфаров</w:t>
            </w:r>
            <w:proofErr w:type="spellEnd"/>
            <w:r w:rsidRPr="001E2EC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31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1E2EC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E2ECF" w:rsidTr="00932505">
        <w:trPr>
          <w:trHeight w:hRule="exact" w:val="397"/>
        </w:trPr>
        <w:tc>
          <w:tcPr>
            <w:tcW w:w="631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513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1E2ECF" w:rsidRPr="0021050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1E2EC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E2ECF" w:rsidTr="00932505">
        <w:trPr>
          <w:trHeight w:hRule="exact" w:val="397"/>
        </w:trPr>
        <w:tc>
          <w:tcPr>
            <w:tcW w:w="631" w:type="dxa"/>
          </w:tcPr>
          <w:p w:rsidR="001E2ECF" w:rsidRPr="0021050F" w:rsidRDefault="001E2EC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E2ECF" w:rsidRPr="0021050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К.</w:t>
            </w:r>
          </w:p>
        </w:tc>
        <w:tc>
          <w:tcPr>
            <w:tcW w:w="2431" w:type="dxa"/>
          </w:tcPr>
          <w:p w:rsidR="001E2ECF" w:rsidRPr="0021050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1E2EC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51356C" w:rsidTr="00932505">
        <w:trPr>
          <w:trHeight w:hRule="exact" w:val="397"/>
        </w:trPr>
        <w:tc>
          <w:tcPr>
            <w:tcW w:w="631" w:type="dxa"/>
          </w:tcPr>
          <w:p w:rsidR="0051356C" w:rsidRPr="0021050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51356C" w:rsidRPr="0021050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Меркушев Е.</w:t>
            </w:r>
          </w:p>
        </w:tc>
        <w:tc>
          <w:tcPr>
            <w:tcW w:w="2431" w:type="dxa"/>
          </w:tcPr>
          <w:p w:rsidR="0051356C" w:rsidRPr="0021050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1356C" w:rsidTr="00932505">
        <w:trPr>
          <w:trHeight w:hRule="exact" w:val="397"/>
        </w:trPr>
        <w:tc>
          <w:tcPr>
            <w:tcW w:w="631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</w:t>
            </w:r>
          </w:p>
        </w:tc>
        <w:tc>
          <w:tcPr>
            <w:tcW w:w="4242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Ахрамеев В.</w:t>
            </w:r>
          </w:p>
        </w:tc>
        <w:tc>
          <w:tcPr>
            <w:tcW w:w="2431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51356C" w:rsidRPr="00A84C5F" w:rsidTr="00700E14">
        <w:trPr>
          <w:trHeight w:hRule="exact" w:val="397"/>
        </w:trPr>
        <w:tc>
          <w:tcPr>
            <w:tcW w:w="631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42" w:type="dxa"/>
            <w:vAlign w:val="bottom"/>
          </w:tcPr>
          <w:p w:rsidR="0051356C" w:rsidRPr="0051356C" w:rsidRDefault="0051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Павлинов К.</w:t>
            </w:r>
          </w:p>
        </w:tc>
        <w:tc>
          <w:tcPr>
            <w:tcW w:w="2431" w:type="dxa"/>
          </w:tcPr>
          <w:p w:rsidR="0051356C" w:rsidRPr="00A84C5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51356C" w:rsidRPr="00A84C5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1356C" w:rsidRPr="00A84C5F" w:rsidTr="00700E14">
        <w:trPr>
          <w:trHeight w:hRule="exact" w:val="397"/>
        </w:trPr>
        <w:tc>
          <w:tcPr>
            <w:tcW w:w="631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42" w:type="dxa"/>
            <w:vAlign w:val="bottom"/>
          </w:tcPr>
          <w:p w:rsidR="0051356C" w:rsidRPr="0051356C" w:rsidRDefault="0051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Григорьев Е.</w:t>
            </w:r>
          </w:p>
        </w:tc>
        <w:tc>
          <w:tcPr>
            <w:tcW w:w="2431" w:type="dxa"/>
          </w:tcPr>
          <w:p w:rsidR="0051356C" w:rsidRPr="00A84C5F" w:rsidRDefault="0051356C" w:rsidP="00932505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51356C" w:rsidRPr="00A84C5F" w:rsidRDefault="0051356C" w:rsidP="00932505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356C" w:rsidRPr="00A84C5F" w:rsidTr="00700E14">
        <w:trPr>
          <w:trHeight w:hRule="exact" w:val="397"/>
        </w:trPr>
        <w:tc>
          <w:tcPr>
            <w:tcW w:w="631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42" w:type="dxa"/>
            <w:vAlign w:val="bottom"/>
          </w:tcPr>
          <w:p w:rsidR="0051356C" w:rsidRPr="0051356C" w:rsidRDefault="0051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Е. </w:t>
            </w:r>
          </w:p>
        </w:tc>
        <w:tc>
          <w:tcPr>
            <w:tcW w:w="2431" w:type="dxa"/>
          </w:tcPr>
          <w:p w:rsidR="0051356C" w:rsidRPr="00A84C5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51356C" w:rsidRPr="00A84C5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51356C" w:rsidTr="00700E14">
        <w:trPr>
          <w:trHeight w:hRule="exact" w:val="397"/>
        </w:trPr>
        <w:tc>
          <w:tcPr>
            <w:tcW w:w="631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42" w:type="dxa"/>
            <w:vAlign w:val="bottom"/>
          </w:tcPr>
          <w:p w:rsidR="0051356C" w:rsidRPr="0051356C" w:rsidRDefault="0051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C">
              <w:rPr>
                <w:rFonts w:ascii="Times New Roman" w:hAnsi="Times New Roman" w:cs="Times New Roman"/>
                <w:sz w:val="24"/>
                <w:szCs w:val="24"/>
              </w:rPr>
              <w:t>Насонова А.</w:t>
            </w:r>
          </w:p>
        </w:tc>
        <w:tc>
          <w:tcPr>
            <w:tcW w:w="2431" w:type="dxa"/>
          </w:tcPr>
          <w:p w:rsidR="0051356C" w:rsidRPr="00A84C5F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51356C" w:rsidRDefault="0051356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E2ECF" w:rsidRPr="00A84C5F" w:rsidTr="00932505">
        <w:trPr>
          <w:trHeight w:hRule="exact" w:val="397"/>
        </w:trPr>
        <w:tc>
          <w:tcPr>
            <w:tcW w:w="631" w:type="dxa"/>
          </w:tcPr>
          <w:p w:rsidR="001E2ECF" w:rsidRPr="00A84C5F" w:rsidRDefault="001E2ECF" w:rsidP="00932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42" w:type="dxa"/>
          </w:tcPr>
          <w:p w:rsidR="001E2ECF" w:rsidRPr="0094106B" w:rsidRDefault="00C63B3F" w:rsidP="0093250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Тихомирова Е.</w:t>
            </w:r>
          </w:p>
        </w:tc>
        <w:tc>
          <w:tcPr>
            <w:tcW w:w="2431" w:type="dxa"/>
          </w:tcPr>
          <w:p w:rsidR="001E2ECF" w:rsidRPr="00A84C5F" w:rsidRDefault="00C63B3F" w:rsidP="00932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1E2ECF" w:rsidRPr="00A84C5F" w:rsidRDefault="00C63B3F" w:rsidP="00932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E2ECF" w:rsidRPr="00A84C5F" w:rsidTr="001E2ECF"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1E2ECF" w:rsidRPr="00A84C5F" w:rsidRDefault="001E2ECF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E2ECF" w:rsidRPr="0094106B" w:rsidRDefault="00C63B3F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10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Жиров Е.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E2ECF" w:rsidRPr="00A84C5F" w:rsidRDefault="00C63B3F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E2ECF" w:rsidRPr="00A84C5F" w:rsidRDefault="00C63B3F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призер</w:t>
            </w:r>
          </w:p>
        </w:tc>
      </w:tr>
      <w:tr w:rsidR="00C63B3F" w:rsidRPr="00A84C5F" w:rsidTr="00AD6D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B3F" w:rsidRPr="00A84C5F" w:rsidRDefault="00C63B3F" w:rsidP="0093250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B3F" w:rsidRPr="0094106B" w:rsidRDefault="00C6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B">
              <w:rPr>
                <w:rFonts w:ascii="Times New Roman" w:hAnsi="Times New Roman" w:cs="Times New Roman"/>
                <w:sz w:val="24"/>
                <w:szCs w:val="24"/>
              </w:rPr>
              <w:t>Михайлова 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3F" w:rsidRPr="00A84C5F" w:rsidRDefault="00C63B3F" w:rsidP="00932505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3F" w:rsidRPr="00A84C5F" w:rsidRDefault="00C63B3F" w:rsidP="00932505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63B3F" w:rsidTr="00AD6D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B3F" w:rsidRPr="00A84C5F" w:rsidRDefault="00C63B3F" w:rsidP="0093250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63B3F" w:rsidRPr="0094106B" w:rsidRDefault="00C6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B">
              <w:rPr>
                <w:rFonts w:ascii="Times New Roman" w:hAnsi="Times New Roman" w:cs="Times New Roman"/>
                <w:sz w:val="24"/>
                <w:szCs w:val="24"/>
              </w:rPr>
              <w:t>Мельник 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3B3F" w:rsidRPr="00A84C5F" w:rsidRDefault="00C63B3F" w:rsidP="00932505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3F" w:rsidRDefault="00C63B3F" w:rsidP="00932505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призер</w:t>
            </w:r>
          </w:p>
        </w:tc>
      </w:tr>
      <w:tr w:rsidR="00C63B3F" w:rsidTr="00AD6D0F">
        <w:trPr>
          <w:trHeight w:hRule="exact" w:val="397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3F" w:rsidRPr="00A84C5F" w:rsidRDefault="00C63B3F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63B3F" w:rsidRPr="0094106B" w:rsidRDefault="00C6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6B">
              <w:rPr>
                <w:rFonts w:ascii="Times New Roman" w:hAnsi="Times New Roman" w:cs="Times New Roman"/>
                <w:sz w:val="24"/>
                <w:szCs w:val="24"/>
              </w:rPr>
              <w:t>Безрукова М.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3B3F" w:rsidRPr="00A84C5F" w:rsidRDefault="00C63B3F" w:rsidP="00932505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3F" w:rsidRDefault="00C63B3F" w:rsidP="00932505">
            <w:pPr>
              <w:pStyle w:val="a5"/>
              <w:spacing w:before="0" w:beforeAutospacing="0" w:after="105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призер</w:t>
            </w:r>
          </w:p>
        </w:tc>
      </w:tr>
    </w:tbl>
    <w:p w:rsidR="001E2ECF" w:rsidRDefault="001E2ECF" w:rsidP="00F143A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2AD" w:rsidRDefault="006D32AD" w:rsidP="00F143A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Экономика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31"/>
        <w:gridCol w:w="4242"/>
        <w:gridCol w:w="2431"/>
        <w:gridCol w:w="2267"/>
      </w:tblGrid>
      <w:tr w:rsidR="0094106B" w:rsidRPr="00FB23A8" w:rsidTr="00932505">
        <w:trPr>
          <w:trHeight w:hRule="exact" w:val="397"/>
        </w:trPr>
        <w:tc>
          <w:tcPr>
            <w:tcW w:w="631" w:type="dxa"/>
          </w:tcPr>
          <w:p w:rsidR="0094106B" w:rsidRPr="00FB23A8" w:rsidRDefault="0094106B" w:rsidP="009325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42" w:type="dxa"/>
            <w:shd w:val="clear" w:color="auto" w:fill="auto"/>
          </w:tcPr>
          <w:p w:rsidR="0094106B" w:rsidRPr="00FB23A8" w:rsidRDefault="0094106B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31" w:type="dxa"/>
            <w:shd w:val="clear" w:color="auto" w:fill="auto"/>
          </w:tcPr>
          <w:p w:rsidR="0094106B" w:rsidRPr="00FB23A8" w:rsidRDefault="0094106B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7" w:type="dxa"/>
          </w:tcPr>
          <w:p w:rsidR="0094106B" w:rsidRPr="00FB23A8" w:rsidRDefault="0094106B" w:rsidP="00932505">
            <w:pPr>
              <w:spacing w:after="300"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3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</w:tr>
      <w:tr w:rsidR="006D24BC" w:rsidTr="00932505">
        <w:trPr>
          <w:trHeight w:hRule="exact" w:val="356"/>
        </w:trPr>
        <w:tc>
          <w:tcPr>
            <w:tcW w:w="631" w:type="dxa"/>
          </w:tcPr>
          <w:p w:rsidR="006D24BC" w:rsidRPr="0021050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Обабков А.</w:t>
            </w:r>
          </w:p>
        </w:tc>
        <w:tc>
          <w:tcPr>
            <w:tcW w:w="2431" w:type="dxa"/>
          </w:tcPr>
          <w:p w:rsidR="006D24BC" w:rsidRPr="0021050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6D24BC" w:rsidTr="00932505">
        <w:trPr>
          <w:trHeight w:hRule="exact" w:val="397"/>
        </w:trPr>
        <w:tc>
          <w:tcPr>
            <w:tcW w:w="631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 xml:space="preserve">Иванов Т. </w:t>
            </w:r>
          </w:p>
        </w:tc>
        <w:tc>
          <w:tcPr>
            <w:tcW w:w="2431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94106B" w:rsidTr="00932505">
        <w:trPr>
          <w:trHeight w:hRule="exact" w:val="397"/>
        </w:trPr>
        <w:tc>
          <w:tcPr>
            <w:tcW w:w="631" w:type="dxa"/>
          </w:tcPr>
          <w:p w:rsidR="0094106B" w:rsidRPr="0021050F" w:rsidRDefault="0094106B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2" w:type="dxa"/>
            <w:vAlign w:val="bottom"/>
          </w:tcPr>
          <w:p w:rsidR="0094106B" w:rsidRPr="00AB2293" w:rsidRDefault="0094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Яфаров</w:t>
            </w:r>
            <w:proofErr w:type="spellEnd"/>
            <w:r w:rsidRPr="00AB22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31" w:type="dxa"/>
          </w:tcPr>
          <w:p w:rsidR="0094106B" w:rsidRPr="0021050F" w:rsidRDefault="0094106B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94106B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6D24BC" w:rsidTr="007F6A3E">
        <w:trPr>
          <w:trHeight w:hRule="exact" w:val="397"/>
        </w:trPr>
        <w:tc>
          <w:tcPr>
            <w:tcW w:w="631" w:type="dxa"/>
          </w:tcPr>
          <w:p w:rsidR="006D24BC" w:rsidRPr="0021050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AB229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31" w:type="dxa"/>
          </w:tcPr>
          <w:p w:rsidR="006D24BC" w:rsidRPr="0021050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6D24BC" w:rsidTr="007F6A3E">
        <w:trPr>
          <w:trHeight w:hRule="exact" w:val="397"/>
        </w:trPr>
        <w:tc>
          <w:tcPr>
            <w:tcW w:w="631" w:type="dxa"/>
          </w:tcPr>
          <w:p w:rsidR="006D24BC" w:rsidRPr="0021050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Алексеев К.</w:t>
            </w:r>
          </w:p>
        </w:tc>
        <w:tc>
          <w:tcPr>
            <w:tcW w:w="2431" w:type="dxa"/>
          </w:tcPr>
          <w:p w:rsidR="006D24BC" w:rsidRPr="0021050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6D24BC" w:rsidTr="00585F41">
        <w:trPr>
          <w:trHeight w:hRule="exact" w:val="397"/>
        </w:trPr>
        <w:tc>
          <w:tcPr>
            <w:tcW w:w="631" w:type="dxa"/>
          </w:tcPr>
          <w:p w:rsidR="006D24BC" w:rsidRPr="0021050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Меркушев Е.</w:t>
            </w:r>
          </w:p>
        </w:tc>
        <w:tc>
          <w:tcPr>
            <w:tcW w:w="2431" w:type="dxa"/>
          </w:tcPr>
          <w:p w:rsidR="006D24BC" w:rsidRPr="0021050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6D24BC" w:rsidTr="00585F41">
        <w:trPr>
          <w:trHeight w:hRule="exact" w:val="397"/>
        </w:trPr>
        <w:tc>
          <w:tcPr>
            <w:tcW w:w="631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Ахрамеев В.</w:t>
            </w:r>
          </w:p>
        </w:tc>
        <w:tc>
          <w:tcPr>
            <w:tcW w:w="2431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6D24BC" w:rsidRPr="00A84C5F" w:rsidTr="00932505">
        <w:trPr>
          <w:trHeight w:hRule="exact" w:val="397"/>
        </w:trPr>
        <w:tc>
          <w:tcPr>
            <w:tcW w:w="631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Павлинов К.</w:t>
            </w:r>
          </w:p>
        </w:tc>
        <w:tc>
          <w:tcPr>
            <w:tcW w:w="2431" w:type="dxa"/>
          </w:tcPr>
          <w:p w:rsidR="006D24BC" w:rsidRPr="00A84C5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6D24BC" w:rsidRPr="00A84C5F" w:rsidTr="00932505">
        <w:trPr>
          <w:trHeight w:hRule="exact" w:val="397"/>
        </w:trPr>
        <w:tc>
          <w:tcPr>
            <w:tcW w:w="631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Григорьев Е.</w:t>
            </w:r>
          </w:p>
        </w:tc>
        <w:tc>
          <w:tcPr>
            <w:tcW w:w="2431" w:type="dxa"/>
          </w:tcPr>
          <w:p w:rsidR="006D24BC" w:rsidRPr="00A84C5F" w:rsidRDefault="006D24BC" w:rsidP="00932505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AB2293" w:rsidRPr="00A84C5F" w:rsidTr="00932505">
        <w:trPr>
          <w:trHeight w:hRule="exact" w:val="397"/>
        </w:trPr>
        <w:tc>
          <w:tcPr>
            <w:tcW w:w="631" w:type="dxa"/>
          </w:tcPr>
          <w:p w:rsidR="00AB2293" w:rsidRDefault="00AB2293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42" w:type="dxa"/>
            <w:vAlign w:val="bottom"/>
          </w:tcPr>
          <w:p w:rsidR="00AB2293" w:rsidRPr="00AB2293" w:rsidRDefault="00A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Капустин Е.</w:t>
            </w:r>
          </w:p>
        </w:tc>
        <w:tc>
          <w:tcPr>
            <w:tcW w:w="2431" w:type="dxa"/>
          </w:tcPr>
          <w:p w:rsidR="00AB2293" w:rsidRPr="00A84C5F" w:rsidRDefault="00AB2293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AB2293" w:rsidRPr="00A84C5F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AB2293" w:rsidTr="00932505">
        <w:trPr>
          <w:trHeight w:hRule="exact" w:val="397"/>
        </w:trPr>
        <w:tc>
          <w:tcPr>
            <w:tcW w:w="631" w:type="dxa"/>
          </w:tcPr>
          <w:p w:rsidR="00AB2293" w:rsidRDefault="00AB2293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42" w:type="dxa"/>
            <w:vAlign w:val="bottom"/>
          </w:tcPr>
          <w:p w:rsidR="00AB2293" w:rsidRPr="00AB2293" w:rsidRDefault="00A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Насонова А.</w:t>
            </w:r>
          </w:p>
        </w:tc>
        <w:tc>
          <w:tcPr>
            <w:tcW w:w="2431" w:type="dxa"/>
          </w:tcPr>
          <w:p w:rsidR="00AB2293" w:rsidRPr="00A84C5F" w:rsidRDefault="00AB2293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AB2293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6D24BC" w:rsidRPr="00A84C5F" w:rsidTr="00E250F1">
        <w:trPr>
          <w:trHeight w:hRule="exact" w:val="397"/>
        </w:trPr>
        <w:tc>
          <w:tcPr>
            <w:tcW w:w="631" w:type="dxa"/>
          </w:tcPr>
          <w:p w:rsidR="006D24BC" w:rsidRPr="00A84C5F" w:rsidRDefault="006D24BC" w:rsidP="00932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42" w:type="dxa"/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Михайлова К.</w:t>
            </w:r>
          </w:p>
        </w:tc>
        <w:tc>
          <w:tcPr>
            <w:tcW w:w="2431" w:type="dxa"/>
          </w:tcPr>
          <w:p w:rsidR="006D24BC" w:rsidRPr="00A84C5F" w:rsidRDefault="006D24BC" w:rsidP="00932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6D24BC" w:rsidRPr="00A84C5F" w:rsidTr="00E250F1">
        <w:tc>
          <w:tcPr>
            <w:tcW w:w="0" w:type="auto"/>
            <w:tcBorders>
              <w:bottom w:val="single" w:sz="4" w:space="0" w:color="000000" w:themeColor="text1"/>
            </w:tcBorders>
            <w:hideMark/>
          </w:tcPr>
          <w:p w:rsidR="006D24BC" w:rsidRPr="00A84C5F" w:rsidRDefault="006D24BC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bottom"/>
          </w:tcPr>
          <w:p w:rsidR="006D24BC" w:rsidRPr="00AB2293" w:rsidRDefault="006D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Мельник Н.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D24BC" w:rsidRPr="00A84C5F" w:rsidRDefault="006D24BC" w:rsidP="00932505">
            <w:pPr>
              <w:spacing w:after="10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D24BC" w:rsidRDefault="006D24BC" w:rsidP="00932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AB2293" w:rsidRPr="00A84C5F" w:rsidTr="0093250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293" w:rsidRPr="00A84C5F" w:rsidRDefault="00AB2293" w:rsidP="0093250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C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B2293" w:rsidRPr="00AB2293" w:rsidRDefault="00A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93">
              <w:rPr>
                <w:rFonts w:ascii="Times New Roman" w:hAnsi="Times New Roman" w:cs="Times New Roman"/>
                <w:sz w:val="24"/>
                <w:szCs w:val="24"/>
              </w:rPr>
              <w:t>Безрукова 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293" w:rsidRPr="00A84C5F" w:rsidRDefault="00AB2293" w:rsidP="00932505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293" w:rsidRPr="00A84C5F" w:rsidRDefault="006D24BC" w:rsidP="00932505">
            <w:pPr>
              <w:spacing w:after="10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:rsidR="0094106B" w:rsidRPr="001E2ECF" w:rsidRDefault="0094106B" w:rsidP="00F143A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4106B" w:rsidRPr="001E2ECF" w:rsidSect="00DB526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C4"/>
    <w:rsid w:val="000C5B3D"/>
    <w:rsid w:val="001C5021"/>
    <w:rsid w:val="001E2ECF"/>
    <w:rsid w:val="001E470D"/>
    <w:rsid w:val="0021050F"/>
    <w:rsid w:val="0028451E"/>
    <w:rsid w:val="002879F9"/>
    <w:rsid w:val="003131E0"/>
    <w:rsid w:val="00367C49"/>
    <w:rsid w:val="00374D32"/>
    <w:rsid w:val="00404AC4"/>
    <w:rsid w:val="0051356C"/>
    <w:rsid w:val="00563ABA"/>
    <w:rsid w:val="006A2DA7"/>
    <w:rsid w:val="006D24BC"/>
    <w:rsid w:val="006D32AD"/>
    <w:rsid w:val="00730DC8"/>
    <w:rsid w:val="0094106B"/>
    <w:rsid w:val="009C43D3"/>
    <w:rsid w:val="00A37F1E"/>
    <w:rsid w:val="00A423F8"/>
    <w:rsid w:val="00A84C5F"/>
    <w:rsid w:val="00AB2293"/>
    <w:rsid w:val="00B01432"/>
    <w:rsid w:val="00C23B3F"/>
    <w:rsid w:val="00C5318C"/>
    <w:rsid w:val="00C63B3F"/>
    <w:rsid w:val="00D7081B"/>
    <w:rsid w:val="00DA64C3"/>
    <w:rsid w:val="00DB526D"/>
    <w:rsid w:val="00E17C30"/>
    <w:rsid w:val="00F143A9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4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74D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hone">
    <w:name w:val="hidden-phone"/>
    <w:basedOn w:val="a0"/>
    <w:rsid w:val="0021050F"/>
  </w:style>
  <w:style w:type="character" w:styleId="a6">
    <w:name w:val="Strong"/>
    <w:basedOn w:val="a0"/>
    <w:uiPriority w:val="22"/>
    <w:qFormat/>
    <w:rsid w:val="0021050F"/>
    <w:rPr>
      <w:b/>
      <w:bCs/>
    </w:rPr>
  </w:style>
  <w:style w:type="character" w:customStyle="1" w:styleId="1">
    <w:name w:val="Основной текст1"/>
    <w:basedOn w:val="a0"/>
    <w:rsid w:val="00A37F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A64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64C3"/>
    <w:pPr>
      <w:widowControl w:val="0"/>
      <w:shd w:val="clear" w:color="auto" w:fill="FFFFFF"/>
      <w:spacing w:before="480" w:after="0" w:line="269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4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74D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hone">
    <w:name w:val="hidden-phone"/>
    <w:basedOn w:val="a0"/>
    <w:rsid w:val="0021050F"/>
  </w:style>
  <w:style w:type="character" w:styleId="a6">
    <w:name w:val="Strong"/>
    <w:basedOn w:val="a0"/>
    <w:uiPriority w:val="22"/>
    <w:qFormat/>
    <w:rsid w:val="0021050F"/>
    <w:rPr>
      <w:b/>
      <w:bCs/>
    </w:rPr>
  </w:style>
  <w:style w:type="character" w:customStyle="1" w:styleId="1">
    <w:name w:val="Основной текст1"/>
    <w:basedOn w:val="a0"/>
    <w:rsid w:val="00A37F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A64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64C3"/>
    <w:pPr>
      <w:widowControl w:val="0"/>
      <w:shd w:val="clear" w:color="auto" w:fill="FFFFFF"/>
      <w:spacing w:before="480" w:after="0" w:line="269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76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c.kurobr.spb.ru/vsosh/2371-spisok-uchastnikov-rajonnogo-etapa-vsosh-po-liter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c.kurobr.spb.ru/vsosh/2371-spisok-uchastnikov-rajonnogo-etapa-vsosh-po-literatu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c.kurobr.spb.ru/vsosh/2371-spisok-uchastnikov-rajonnogo-etapa-vsosh-po-literature" TargetMode="External"/><Relationship Id="rId5" Type="http://schemas.openxmlformats.org/officeDocument/2006/relationships/hyperlink" Target="https://imc.kurobr.spb.ru/vsosh/2383-spisok-uchastnikov-rajonnogo-etapa-olimpiady-po-geografii-2019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admin</cp:lastModifiedBy>
  <cp:revision>6</cp:revision>
  <dcterms:created xsi:type="dcterms:W3CDTF">2019-12-06T09:51:00Z</dcterms:created>
  <dcterms:modified xsi:type="dcterms:W3CDTF">2019-12-06T14:02:00Z</dcterms:modified>
</cp:coreProperties>
</file>