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>КЛАСС: 1</w:t>
      </w:r>
      <w:r w:rsidR="00FF2206" w:rsidRPr="00DC4A62">
        <w:rPr>
          <w:rFonts w:ascii="Times New Roman" w:hAnsi="Times New Roman" w:cs="Times New Roman"/>
          <w:b/>
        </w:rPr>
        <w:t xml:space="preserve"> «Б</w:t>
      </w:r>
      <w:r w:rsidR="004C5724" w:rsidRPr="00DC4A62">
        <w:rPr>
          <w:rFonts w:ascii="Times New Roman" w:hAnsi="Times New Roman" w:cs="Times New Roman"/>
          <w:b/>
        </w:rPr>
        <w:t>»</w:t>
      </w:r>
    </w:p>
    <w:p w:rsidR="004C5724" w:rsidRPr="00DC4A62" w:rsidRDefault="004C5724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DC4A62">
        <w:rPr>
          <w:rFonts w:ascii="Times New Roman" w:hAnsi="Times New Roman" w:cs="Times New Roman"/>
          <w:b/>
        </w:rPr>
        <w:t>Якшибаева</w:t>
      </w:r>
      <w:proofErr w:type="spellEnd"/>
      <w:r w:rsidRPr="00DC4A62">
        <w:rPr>
          <w:rFonts w:ascii="Times New Roman" w:hAnsi="Times New Roman" w:cs="Times New Roman"/>
          <w:b/>
        </w:rPr>
        <w:t xml:space="preserve"> Н.М.</w:t>
      </w:r>
    </w:p>
    <w:p w:rsidR="004C5724" w:rsidRPr="00DC4A62" w:rsidRDefault="00F30ADC" w:rsidP="00DC4A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 </w:t>
      </w:r>
      <w:r w:rsidR="00376DF4">
        <w:rPr>
          <w:rFonts w:ascii="Times New Roman" w:hAnsi="Times New Roman" w:cs="Times New Roman"/>
          <w:b/>
        </w:rPr>
        <w:t>20</w:t>
      </w:r>
      <w:r w:rsidR="00720FD8" w:rsidRPr="00DC4A62">
        <w:rPr>
          <w:rFonts w:ascii="Times New Roman" w:hAnsi="Times New Roman" w:cs="Times New Roman"/>
          <w:b/>
        </w:rPr>
        <w:t>.04.2020 год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1843"/>
        <w:gridCol w:w="3652"/>
        <w:gridCol w:w="1701"/>
        <w:gridCol w:w="1134"/>
        <w:gridCol w:w="2127"/>
      </w:tblGrid>
      <w:tr w:rsidR="004C5724" w:rsidRPr="00DC4A62" w:rsidTr="009F7C45">
        <w:tc>
          <w:tcPr>
            <w:tcW w:w="1276" w:type="dxa"/>
          </w:tcPr>
          <w:p w:rsidR="004C5724" w:rsidRPr="00DC4A62" w:rsidRDefault="00720FD8" w:rsidP="009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1843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652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13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7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94883" w:rsidRPr="00DC4A62" w:rsidTr="009F7C45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94883" w:rsidRPr="00DC4A62" w:rsidRDefault="00FD7F92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033D6A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Юмористические рассказы и стихи для детей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Я.Тайца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Г.Кружкова</w:t>
            </w:r>
            <w:proofErr w:type="spellEnd"/>
            <w:r w:rsidR="00E94883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033D6A" w:rsidRPr="00B73523" w:rsidRDefault="00033D6A" w:rsidP="00B7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Выразительное чтение </w:t>
            </w:r>
            <w:r w:rsidR="00DC026F"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учебника </w:t>
            </w: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>стр. 3-8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задания стр. 46</w:t>
            </w:r>
            <w:r w:rsidR="00DC026F"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47 </w:t>
            </w:r>
            <w:r w:rsidR="001E4A3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2A088C" w:rsidRPr="00B73523" w:rsidRDefault="00B73523" w:rsidP="00B735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523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тетради</w:t>
            </w:r>
            <w:r w:rsidR="001E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(1-3 ромбик)</w:t>
            </w:r>
          </w:p>
        </w:tc>
        <w:tc>
          <w:tcPr>
            <w:tcW w:w="1701" w:type="dxa"/>
            <w:vMerge w:val="restart"/>
          </w:tcPr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033D6A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E94883"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E94883" w:rsidP="00E9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A2344" w:rsidRPr="00033D6A" w:rsidRDefault="00033D6A" w:rsidP="0003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D6A">
              <w:rPr>
                <w:rFonts w:ascii="Times New Roman" w:hAnsi="Times New Roman" w:cs="Times New Roman"/>
                <w:sz w:val="20"/>
                <w:szCs w:val="20"/>
              </w:rPr>
              <w:t>Фото письменного задания в рабочей тетради</w:t>
            </w:r>
          </w:p>
        </w:tc>
      </w:tr>
      <w:tr w:rsidR="00E94883" w:rsidRPr="00DC4A62" w:rsidTr="009F7C45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E94883" w:rsidRPr="00DC4A62" w:rsidRDefault="00FD7F92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132725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Обозначение гласных звуков буквами в безударных слогах двусложных слов</w:t>
            </w:r>
          </w:p>
        </w:tc>
        <w:tc>
          <w:tcPr>
            <w:tcW w:w="1843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E94883" w:rsidRPr="00132725" w:rsidRDefault="00132725" w:rsidP="00132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стр. 67,68 выполнить 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упр. 8, </w:t>
            </w:r>
            <w:r w:rsidRPr="0013272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(записать в тетради)</w:t>
            </w:r>
          </w:p>
          <w:p w:rsidR="00E94883" w:rsidRPr="00132725" w:rsidRDefault="00E94883" w:rsidP="00132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83" w:rsidRPr="00DC4A62" w:rsidRDefault="00E94883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94883" w:rsidRPr="00DC4A62" w:rsidRDefault="00E94883" w:rsidP="001C6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 w:rsidR="001C6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9F7C45" w:rsidRPr="00DC4A62" w:rsidTr="009F7C45">
        <w:tc>
          <w:tcPr>
            <w:tcW w:w="1276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418" w:type="dxa"/>
          </w:tcPr>
          <w:p w:rsidR="009F7C45" w:rsidRPr="00DC4A62" w:rsidRDefault="00FD7F92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7C45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F7C45" w:rsidRPr="00DC4A62" w:rsidRDefault="009F7C45" w:rsidP="009F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F7C45" w:rsidRPr="003D5995" w:rsidRDefault="00B73523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вида +8,9</w:t>
            </w:r>
          </w:p>
        </w:tc>
        <w:tc>
          <w:tcPr>
            <w:tcW w:w="1843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52" w:type="dxa"/>
          </w:tcPr>
          <w:p w:rsidR="009F7C45" w:rsidRPr="003D5995" w:rsidRDefault="00B73523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стр.76,77 решить №7,8</w:t>
            </w:r>
            <w:r w:rsidR="009F7C45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7C45" w:rsidRPr="008D2A29" w:rsidRDefault="009F7C45" w:rsidP="009F7C4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(записать в тетради)</w:t>
            </w:r>
          </w:p>
          <w:p w:rsidR="009F7C45" w:rsidRPr="00DC4A62" w:rsidRDefault="009F7C45" w:rsidP="009F7C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7C45" w:rsidRPr="00DC4A62" w:rsidRDefault="009F7C45" w:rsidP="009F7C4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7C45" w:rsidRPr="00E94883" w:rsidRDefault="009F7C45" w:rsidP="009F7C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C45" w:rsidRPr="00DC4A62" w:rsidRDefault="009F7C45" w:rsidP="009F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</w:tbl>
    <w:p w:rsidR="007C567C" w:rsidRPr="00DC4A62" w:rsidRDefault="007C567C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1C6DB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17B8" w:rsidRDefault="00DC17B8">
      <w:pPr>
        <w:rPr>
          <w:sz w:val="20"/>
          <w:szCs w:val="20"/>
        </w:rPr>
      </w:pPr>
    </w:p>
    <w:p w:rsidR="00033D6A" w:rsidRDefault="00033D6A">
      <w:pPr>
        <w:rPr>
          <w:sz w:val="20"/>
          <w:szCs w:val="20"/>
        </w:rPr>
      </w:pPr>
    </w:p>
    <w:p w:rsidR="00033D6A" w:rsidRDefault="00033D6A">
      <w:pPr>
        <w:rPr>
          <w:sz w:val="20"/>
          <w:szCs w:val="20"/>
        </w:rPr>
      </w:pPr>
    </w:p>
    <w:p w:rsidR="00DC17B8" w:rsidRDefault="00DC17B8">
      <w:pPr>
        <w:rPr>
          <w:sz w:val="20"/>
          <w:szCs w:val="20"/>
        </w:rPr>
      </w:pPr>
    </w:p>
    <w:p w:rsidR="00DC4A62" w:rsidRPr="00DC4A62" w:rsidRDefault="00DC4A62">
      <w:pPr>
        <w:rPr>
          <w:sz w:val="20"/>
          <w:szCs w:val="20"/>
        </w:rPr>
      </w:pPr>
    </w:p>
    <w:p w:rsidR="00720FD8" w:rsidRPr="00DC4A62" w:rsidRDefault="00720FD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DC4A6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Вторник   </w:t>
      </w:r>
      <w:r w:rsidR="00376DF4">
        <w:rPr>
          <w:rFonts w:ascii="Times New Roman" w:hAnsi="Times New Roman" w:cs="Times New Roman"/>
          <w:b/>
          <w:sz w:val="20"/>
          <w:szCs w:val="20"/>
        </w:rPr>
        <w:t>21</w:t>
      </w:r>
      <w:r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559"/>
        <w:gridCol w:w="2410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55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94883" w:rsidRPr="00DC4A62" w:rsidRDefault="00FD7F92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33D6A" w:rsidRDefault="00033D6A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 Артюхова «Саша- дразнилка»</w:t>
            </w:r>
          </w:p>
          <w:p w:rsidR="00E94883" w:rsidRPr="003D5995" w:rsidRDefault="00033D6A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 поступков героев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Pr="00B969F4" w:rsidRDefault="00B969F4" w:rsidP="00B969F4">
            <w:pPr>
              <w:pStyle w:val="a4"/>
              <w:numPr>
                <w:ilvl w:val="0"/>
                <w:numId w:val="6"/>
              </w:numPr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рассказа учебника на с</w:t>
            </w:r>
            <w:r w:rsidR="00033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тр. </w:t>
            </w:r>
            <w:r w:rsidR="00033D6A" w:rsidRPr="00B969F4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  <w:p w:rsidR="00E94883" w:rsidRPr="00DC4A62" w:rsidRDefault="00AA2344" w:rsidP="00AA2344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</w:t>
            </w:r>
            <w:r w:rsidR="00DC0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ть задание в рабочей тетради </w:t>
            </w:r>
            <w:r w:rsidR="00033D6A">
              <w:rPr>
                <w:rFonts w:ascii="Times New Roman" w:hAnsi="Times New Roman" w:cs="Times New Roman"/>
                <w:b/>
                <w:sz w:val="20"/>
                <w:szCs w:val="20"/>
              </w:rPr>
              <w:t>стр. 47,</w:t>
            </w:r>
            <w:proofErr w:type="gramStart"/>
            <w:r w:rsidR="00033D6A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="001E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gramEnd"/>
            <w:r w:rsidR="001E4A3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по данному  произведению)</w:t>
            </w:r>
          </w:p>
          <w:p w:rsidR="00E94883" w:rsidRPr="00DC4A62" w:rsidRDefault="00E94883" w:rsidP="00AA2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295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5" w:history="1"/>
          </w:p>
        </w:tc>
        <w:tc>
          <w:tcPr>
            <w:tcW w:w="1701" w:type="dxa"/>
            <w:vMerge w:val="restart"/>
          </w:tcPr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Default="00E94883" w:rsidP="00B10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033D6A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94883"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94883" w:rsidRPr="00E94883" w:rsidRDefault="00E94883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883" w:rsidRPr="00E94883" w:rsidRDefault="00E94883" w:rsidP="00E9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с 12.00 -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16</w:t>
            </w: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E94883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AA2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</w:t>
            </w:r>
            <w:r w:rsidR="00AA2344">
              <w:rPr>
                <w:rFonts w:ascii="Times New Roman" w:hAnsi="Times New Roman" w:cs="Times New Roman"/>
                <w:sz w:val="20"/>
                <w:szCs w:val="20"/>
              </w:rPr>
              <w:t>радях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E94883" w:rsidRPr="00DC4A62" w:rsidRDefault="00FD7F92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B969F4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Р/р Составление устного рассказа о рисунку и опорным словам</w:t>
            </w:r>
            <w:r w:rsidR="00E94883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2B099C" w:rsidRPr="00B969F4" w:rsidRDefault="00B969F4" w:rsidP="00B969F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9F4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20 на стр.72,73 учебника. Составить по рисунку рассказ, используя слова и словосочетания, данные в упражнении и записать в тетрадь</w:t>
            </w:r>
          </w:p>
          <w:p w:rsidR="00E94883" w:rsidRPr="00DC4A62" w:rsidRDefault="002B099C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2B099C" w:rsidP="00AA2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AA23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6" w:history="1"/>
          </w:p>
          <w:p w:rsidR="00E94883" w:rsidRPr="00DC4A62" w:rsidRDefault="00E94883" w:rsidP="00AA23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94883" w:rsidRPr="00DC4A62" w:rsidRDefault="00FD7F92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4883" w:rsidRPr="003D5995" w:rsidRDefault="00B73523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Таблица сложения в пределах 20</w:t>
            </w:r>
            <w:r w:rsidR="006F1BC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Pr="00DC4A62" w:rsidRDefault="00E94883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стр.77 решить №9,1</w:t>
            </w:r>
            <w:r w:rsidR="006F1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  <w:p w:rsidR="00E94883" w:rsidRPr="008D2A29" w:rsidRDefault="006F1BCE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</w:t>
            </w:r>
            <w:r w:rsidR="00E94883">
              <w:rPr>
                <w:rFonts w:ascii="Times New Roman" w:hAnsi="Times New Roman" w:cs="Times New Roman"/>
                <w:b/>
                <w:sz w:val="20"/>
                <w:szCs w:val="20"/>
              </w:rPr>
              <w:t>аписать в тетради)</w:t>
            </w:r>
          </w:p>
          <w:p w:rsidR="00E94883" w:rsidRPr="00A173A3" w:rsidRDefault="00E94883" w:rsidP="00AA23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и.РУ</w:t>
            </w:r>
            <w:proofErr w:type="spellEnd"/>
          </w:p>
          <w:p w:rsidR="00E94883" w:rsidRPr="00DC4A62" w:rsidRDefault="00E94883" w:rsidP="00AA23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94883" w:rsidRPr="00DC4A62" w:rsidTr="00DC4A62">
        <w:tc>
          <w:tcPr>
            <w:tcW w:w="1276" w:type="dxa"/>
          </w:tcPr>
          <w:p w:rsidR="00E94883" w:rsidRPr="00DC4A62" w:rsidRDefault="00E94883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ИЗО</w:t>
            </w:r>
          </w:p>
        </w:tc>
        <w:tc>
          <w:tcPr>
            <w:tcW w:w="1418" w:type="dxa"/>
          </w:tcPr>
          <w:p w:rsidR="00E94883" w:rsidRPr="00DC4A62" w:rsidRDefault="00FD7F92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94883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94883" w:rsidRPr="00DC4A62" w:rsidRDefault="00E94883" w:rsidP="00DC17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4883" w:rsidRPr="003D5995" w:rsidRDefault="00FD7F92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Три Брата-мастера всегда трудятся вместе</w:t>
            </w:r>
          </w:p>
        </w:tc>
        <w:tc>
          <w:tcPr>
            <w:tcW w:w="2410" w:type="dxa"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94883" w:rsidRDefault="00FD7F92" w:rsidP="000471C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Материал стр.34, 35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D7F92" w:rsidRPr="00DC4A62" w:rsidRDefault="00FD7F92" w:rsidP="000471C1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Выполнить поделку</w:t>
            </w:r>
          </w:p>
          <w:p w:rsidR="00E94883" w:rsidRPr="00DC4A62" w:rsidRDefault="00E94883" w:rsidP="00DC17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4883" w:rsidRPr="00DC4A62" w:rsidRDefault="00E94883" w:rsidP="00DC17B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E94883" w:rsidRPr="00DC4A62" w:rsidRDefault="00E94883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4883" w:rsidRPr="00DC4A62" w:rsidRDefault="00E94883" w:rsidP="00FD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="00FD7F92">
              <w:rPr>
                <w:rFonts w:ascii="Times New Roman" w:hAnsi="Times New Roman" w:cs="Times New Roman"/>
                <w:sz w:val="20"/>
                <w:szCs w:val="20"/>
              </w:rPr>
              <w:t xml:space="preserve">поделки 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720FD8">
      <w:pPr>
        <w:rPr>
          <w:sz w:val="20"/>
          <w:szCs w:val="20"/>
        </w:rPr>
      </w:pPr>
    </w:p>
    <w:p w:rsidR="00DC4A62" w:rsidRPr="00DC4A62" w:rsidRDefault="00DC4A62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376DF4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 22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701"/>
        <w:gridCol w:w="2126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E33937" w:rsidRPr="00DC4A62" w:rsidTr="00DC4A62">
        <w:tc>
          <w:tcPr>
            <w:tcW w:w="1276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E33937" w:rsidRPr="00DC4A62" w:rsidRDefault="00FD7F92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33937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33937" w:rsidRPr="00DC4A62" w:rsidRDefault="00E33937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33D6A" w:rsidRDefault="00E33937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3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Веселые стихи для детей К. Чуковского, </w:t>
            </w:r>
          </w:p>
          <w:p w:rsidR="00033D6A" w:rsidRDefault="00033D6A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Дриза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E33937" w:rsidRPr="003D5995" w:rsidRDefault="00033D6A" w:rsidP="00033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 Григорьева</w:t>
            </w:r>
          </w:p>
        </w:tc>
        <w:tc>
          <w:tcPr>
            <w:tcW w:w="2410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E33937" w:rsidRPr="006F1BCE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E33937"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 w:rsidR="00DC026F">
              <w:rPr>
                <w:rFonts w:ascii="Times New Roman" w:hAnsi="Times New Roman" w:cs="Times New Roman"/>
                <w:b/>
                <w:sz w:val="20"/>
                <w:szCs w:val="20"/>
              </w:rPr>
              <w:t>зительное чтение учебника стр.12-14</w:t>
            </w:r>
          </w:p>
          <w:p w:rsidR="00E33937" w:rsidRPr="006F1BCE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="00DC0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Выучить стихотворение на выбор </w:t>
            </w:r>
          </w:p>
          <w:p w:rsidR="00E33937" w:rsidRPr="00DC4A62" w:rsidRDefault="00E33937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Default="00376DF4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33937"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Pr="00E33937" w:rsidRDefault="00E33937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37" w:rsidRPr="00E33937" w:rsidRDefault="00E33937" w:rsidP="00E33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937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3937" w:rsidRPr="00DC4A62" w:rsidRDefault="00E33937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33937" w:rsidRPr="00DC4A62" w:rsidRDefault="00E33937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077F" w:rsidRDefault="00DC026F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чтения  стихотворения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</w:t>
            </w:r>
          </w:p>
          <w:p w:rsidR="00E33937" w:rsidRPr="00DC4A62" w:rsidRDefault="00DC026F" w:rsidP="00DC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99C" w:rsidRPr="00DC4A62" w:rsidTr="00DC4A62">
        <w:tc>
          <w:tcPr>
            <w:tcW w:w="127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2B099C" w:rsidRPr="00DC4A62" w:rsidRDefault="00376DF4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B099C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099C" w:rsidRPr="003D5995" w:rsidRDefault="00B969F4" w:rsidP="002B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Согласные звуки</w:t>
            </w:r>
          </w:p>
        </w:tc>
        <w:tc>
          <w:tcPr>
            <w:tcW w:w="2410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2B099C" w:rsidRPr="002B099C" w:rsidRDefault="00B969F4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Материал учебника стр.75 (учить правило)</w:t>
            </w:r>
          </w:p>
          <w:p w:rsidR="002B099C" w:rsidRPr="00DC4A62" w:rsidRDefault="00B73523" w:rsidP="002B099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Выполнить упражнения   </w:t>
            </w:r>
            <w:r w:rsidR="002B099C">
              <w:rPr>
                <w:rFonts w:ascii="Times New Roman" w:hAnsi="Times New Roman" w:cs="Times New Roman"/>
                <w:b/>
                <w:sz w:val="20"/>
                <w:szCs w:val="20"/>
              </w:rPr>
              <w:t>№5,6</w:t>
            </w:r>
            <w:r w:rsidR="004D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стр.76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(записать в тетрадь) </w:t>
            </w:r>
          </w:p>
          <w:p w:rsidR="002B099C" w:rsidRPr="00DC4A62" w:rsidRDefault="002B099C" w:rsidP="002B09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7" w:history="1"/>
          </w:p>
          <w:p w:rsidR="002B099C" w:rsidRPr="00DC4A62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B099C" w:rsidRPr="00DC4A62" w:rsidTr="00DC4A62">
        <w:tc>
          <w:tcPr>
            <w:tcW w:w="1276" w:type="dxa"/>
          </w:tcPr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2B099C" w:rsidRPr="00DC4A62" w:rsidRDefault="00376DF4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B099C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2B099C" w:rsidRPr="00DC4A62" w:rsidRDefault="002B099C" w:rsidP="002B0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B099C" w:rsidRPr="003D5995" w:rsidRDefault="001E4A39" w:rsidP="002B0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задач и выражений</w:t>
            </w:r>
            <w:r w:rsidR="006F1BC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6F1BCE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1E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стр. 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="001E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№11, 81 №3 </w:t>
            </w:r>
          </w:p>
          <w:p w:rsidR="002B099C" w:rsidRPr="008D2A29" w:rsidRDefault="001E4A39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1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(з</w:t>
            </w:r>
            <w:r w:rsidR="002B099C">
              <w:rPr>
                <w:rFonts w:ascii="Times New Roman" w:hAnsi="Times New Roman" w:cs="Times New Roman"/>
                <w:b/>
                <w:sz w:val="20"/>
                <w:szCs w:val="20"/>
              </w:rPr>
              <w:t>аписать в тетради)</w:t>
            </w:r>
          </w:p>
          <w:p w:rsidR="002B099C" w:rsidRPr="00DC4A62" w:rsidRDefault="006F1BCE" w:rsidP="006F1B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2B099C" w:rsidRPr="00DC4A62" w:rsidRDefault="002B099C" w:rsidP="002B099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099C" w:rsidRPr="00DC4A62" w:rsidRDefault="002B099C" w:rsidP="002B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рабочих тетрадях, тестов, рисунков, поделок; контроль выполненных заданий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32242E" w:rsidRPr="00DC4A62" w:rsidTr="00DC4A62">
        <w:tc>
          <w:tcPr>
            <w:tcW w:w="1276" w:type="dxa"/>
          </w:tcPr>
          <w:p w:rsidR="0032242E" w:rsidRPr="00DC4A62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4.Окруж.мир</w:t>
            </w:r>
          </w:p>
        </w:tc>
        <w:tc>
          <w:tcPr>
            <w:tcW w:w="1418" w:type="dxa"/>
          </w:tcPr>
          <w:p w:rsidR="0032242E" w:rsidRPr="00DC4A62" w:rsidRDefault="00376DF4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2242E"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32242E" w:rsidRPr="00DC4A62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2242E" w:rsidRPr="003D5995" w:rsidRDefault="0032242E" w:rsidP="0037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Зачем нам телевизор и телефон?</w:t>
            </w:r>
          </w:p>
        </w:tc>
        <w:tc>
          <w:tcPr>
            <w:tcW w:w="2410" w:type="dxa"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32242E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стр.58,59</w:t>
            </w:r>
          </w:p>
          <w:p w:rsidR="0032242E" w:rsidRPr="008D2A29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Выполнить задания </w:t>
            </w:r>
            <w:r w:rsid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рабочей тетради 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>на стр.39,40</w:t>
            </w:r>
          </w:p>
          <w:p w:rsidR="0032242E" w:rsidRPr="00DC4A62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:rsidR="0032242E" w:rsidRPr="00DC4A62" w:rsidRDefault="0032242E" w:rsidP="0032242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242E" w:rsidRPr="00DC4A62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C362F1" w:rsidRPr="00DC4A62" w:rsidRDefault="00C362F1">
      <w:pPr>
        <w:rPr>
          <w:sz w:val="20"/>
          <w:szCs w:val="20"/>
        </w:rPr>
      </w:pPr>
    </w:p>
    <w:p w:rsidR="00720FD8" w:rsidRPr="00DC4A62" w:rsidRDefault="00376DF4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   23.</w:t>
      </w:r>
      <w:r w:rsidR="00720FD8" w:rsidRPr="00DC4A62">
        <w:rPr>
          <w:rFonts w:ascii="Times New Roman" w:hAnsi="Times New Roman" w:cs="Times New Roman"/>
          <w:b/>
          <w:sz w:val="20"/>
          <w:szCs w:val="20"/>
        </w:rPr>
        <w:t>04.2020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2977"/>
        <w:gridCol w:w="1843"/>
        <w:gridCol w:w="1701"/>
        <w:gridCol w:w="2126"/>
      </w:tblGrid>
      <w:tr w:rsidR="00720FD8" w:rsidRPr="00DC4A62" w:rsidTr="009A155B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977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843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DC026F" w:rsidRPr="00DC4A62" w:rsidTr="009A155B">
        <w:tc>
          <w:tcPr>
            <w:tcW w:w="127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026F" w:rsidRPr="003D5995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произведений И.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«Разговор 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Лютика и Жучка»,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И.Пивоваровой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DC026F" w:rsidRPr="006F1BCE" w:rsidRDefault="00DC026F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F1BCE">
              <w:rPr>
                <w:rFonts w:ascii="Times New Roman" w:hAnsi="Times New Roman" w:cs="Times New Roman"/>
                <w:b/>
                <w:sz w:val="20"/>
                <w:szCs w:val="20"/>
              </w:rPr>
              <w:t>Выра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зительное чтение учебника стр.14-16</w:t>
            </w:r>
          </w:p>
          <w:p w:rsidR="00DC026F" w:rsidRPr="006F1BCE" w:rsidRDefault="00DC026F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 Вып</w:t>
            </w:r>
            <w:r w:rsidR="004D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олнить задание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стр.48,49</w:t>
            </w:r>
            <w:r w:rsidR="004D1C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рабочей тетради</w:t>
            </w:r>
          </w:p>
          <w:p w:rsidR="00DC026F" w:rsidRPr="00DC4A62" w:rsidRDefault="00DC026F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C026F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6F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523" w:rsidRDefault="00B73523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523" w:rsidRDefault="00B73523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3523" w:rsidRDefault="00B73523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6F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DC026F" w:rsidRPr="009A155B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026F" w:rsidRPr="009A155B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DC026F" w:rsidRPr="009A155B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письменных заданий в рабо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тетрадях</w:t>
            </w:r>
          </w:p>
        </w:tc>
      </w:tr>
      <w:tr w:rsidR="00DC026F" w:rsidRPr="00DC4A62" w:rsidTr="009A155B">
        <w:tc>
          <w:tcPr>
            <w:tcW w:w="127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026F" w:rsidRPr="003D5995" w:rsidRDefault="004D1C9A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Слова с удвоенными согласными. Перенос слов с удвоенными согласными</w:t>
            </w:r>
          </w:p>
        </w:tc>
        <w:tc>
          <w:tcPr>
            <w:tcW w:w="2410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DC026F" w:rsidRPr="009A155B" w:rsidRDefault="004D1C9A" w:rsidP="00DC026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77 учебника в</w:t>
            </w:r>
            <w:r w:rsidR="00B73523">
              <w:rPr>
                <w:rFonts w:ascii="Times New Roman" w:hAnsi="Times New Roman" w:cs="Times New Roman"/>
                <w:b/>
                <w:sz w:val="20"/>
                <w:szCs w:val="20"/>
              </w:rPr>
              <w:t>ыполнить упражнения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7,8 (записать в тетрадь)</w:t>
            </w:r>
            <w:hyperlink r:id="rId8" w:history="1"/>
          </w:p>
          <w:p w:rsidR="00DC026F" w:rsidRPr="00DC4A62" w:rsidRDefault="00DC026F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26F" w:rsidRPr="00DC4A62" w:rsidTr="009A155B">
        <w:tc>
          <w:tcPr>
            <w:tcW w:w="1276" w:type="dxa"/>
          </w:tcPr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026F" w:rsidRPr="003D5995" w:rsidRDefault="001E4A39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Обобщение и закрепление знаний по теме «Таблица сложения в пределах 20»</w:t>
            </w:r>
          </w:p>
        </w:tc>
        <w:tc>
          <w:tcPr>
            <w:tcW w:w="2410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DC026F" w:rsidRPr="0032242E" w:rsidRDefault="001E4A39" w:rsidP="001E4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на платформе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1843" w:type="dxa"/>
            <w:vMerge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026F" w:rsidRPr="00DC4A62" w:rsidTr="009A155B">
        <w:tc>
          <w:tcPr>
            <w:tcW w:w="1276" w:type="dxa"/>
          </w:tcPr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1418" w:type="dxa"/>
          </w:tcPr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DC026F" w:rsidRPr="00DC4A62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026F" w:rsidRPr="003D5995" w:rsidRDefault="00DC026F" w:rsidP="00DC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Звучащие картины</w:t>
            </w:r>
          </w:p>
        </w:tc>
        <w:tc>
          <w:tcPr>
            <w:tcW w:w="2410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977" w:type="dxa"/>
          </w:tcPr>
          <w:p w:rsidR="00DC026F" w:rsidRPr="00F30ADC" w:rsidRDefault="00DC026F" w:rsidP="00DC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П</w:t>
            </w:r>
            <w:r w:rsidRPr="00F30ADC"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</w:t>
            </w:r>
            <w:r w:rsidRPr="00F3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рабочей тетради</w:t>
            </w:r>
            <w:r w:rsidRPr="00F3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22, 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026F" w:rsidRPr="00F30ADC" w:rsidRDefault="00DC026F" w:rsidP="00DC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F30AD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Исполнить колыб</w:t>
            </w:r>
            <w:r w:rsidR="001E4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ельную песню </w:t>
            </w:r>
            <w:r w:rsidRPr="00F30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младшему брату или сестре </w:t>
            </w:r>
          </w:p>
          <w:p w:rsidR="00DC026F" w:rsidRPr="00DC4A62" w:rsidRDefault="00DC026F" w:rsidP="00DC026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026F" w:rsidRPr="00DC4A62" w:rsidRDefault="00DC026F" w:rsidP="00DC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осуществляют родители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DE011A" w:rsidRDefault="00DE011A" w:rsidP="00DE011A">
      <w:pPr>
        <w:rPr>
          <w:rFonts w:ascii="Times New Roman" w:hAnsi="Times New Roman" w:cs="Times New Roman"/>
          <w:sz w:val="20"/>
          <w:szCs w:val="20"/>
        </w:rPr>
      </w:pPr>
    </w:p>
    <w:p w:rsidR="00DC17B8" w:rsidRPr="00DC4A62" w:rsidRDefault="00DC17B8" w:rsidP="00DE011A">
      <w:pPr>
        <w:rPr>
          <w:rFonts w:ascii="Times New Roman" w:hAnsi="Times New Roman" w:cs="Times New Roman"/>
          <w:sz w:val="20"/>
          <w:szCs w:val="20"/>
        </w:rPr>
      </w:pPr>
    </w:p>
    <w:p w:rsidR="00DE011A" w:rsidRPr="00DC4A62" w:rsidRDefault="00376DF4" w:rsidP="00DE011A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Пятница   24</w:t>
      </w:r>
      <w:r w:rsidR="00DE011A" w:rsidRPr="00DC4A62">
        <w:rPr>
          <w:rFonts w:ascii="Times New Roman" w:hAnsi="Times New Roman" w:cs="Times New Roman"/>
          <w:b/>
          <w:sz w:val="20"/>
          <w:szCs w:val="20"/>
        </w:rPr>
        <w:t>.04.2020 год</w:t>
      </w:r>
    </w:p>
    <w:tbl>
      <w:tblPr>
        <w:tblStyle w:val="a3"/>
        <w:tblW w:w="15593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205"/>
        <w:gridCol w:w="3686"/>
        <w:gridCol w:w="1339"/>
        <w:gridCol w:w="1417"/>
        <w:gridCol w:w="2268"/>
      </w:tblGrid>
      <w:tr w:rsidR="00DE011A" w:rsidRPr="003D5995" w:rsidTr="00376DF4">
        <w:tc>
          <w:tcPr>
            <w:tcW w:w="1276" w:type="dxa"/>
          </w:tcPr>
          <w:p w:rsidR="00DE011A" w:rsidRPr="003D5995" w:rsidRDefault="00DE011A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205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686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339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417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268" w:type="dxa"/>
          </w:tcPr>
          <w:p w:rsidR="00DE011A" w:rsidRPr="003D5995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9A155B" w:rsidRPr="003D5995" w:rsidTr="00376DF4">
        <w:tc>
          <w:tcPr>
            <w:tcW w:w="1276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1418" w:type="dxa"/>
          </w:tcPr>
          <w:p w:rsidR="009A155B" w:rsidRPr="003D5995" w:rsidRDefault="00376DF4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A155B" w:rsidRPr="003D59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9A155B" w:rsidRPr="003D5995" w:rsidRDefault="009A155B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A155B" w:rsidRPr="003D5995" w:rsidRDefault="004D1C9A" w:rsidP="00C3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Буквы Й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Звуки и, й. Перенос слов с буквой Й</w:t>
            </w:r>
          </w:p>
        </w:tc>
        <w:tc>
          <w:tcPr>
            <w:tcW w:w="2205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9A155B" w:rsidRPr="003D5995" w:rsidRDefault="004D1C9A" w:rsidP="004D1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Стр.78,79 учебника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</w:t>
            </w:r>
            <w:r w:rsidR="006F1BC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155B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2,3 (в тетрадях)</w:t>
            </w:r>
          </w:p>
          <w:p w:rsidR="009A155B" w:rsidRPr="003D5995" w:rsidRDefault="006F1BCE" w:rsidP="009A155B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A155B" w:rsidRPr="003D5995" w:rsidRDefault="009A155B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</w:tcPr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5B" w:rsidRPr="003D5995" w:rsidRDefault="00033D6A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A155B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5B" w:rsidRPr="003D5995" w:rsidRDefault="009A155B" w:rsidP="009A1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с 12.00 - до 16.00</w:t>
            </w:r>
          </w:p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, Учи.</w:t>
            </w:r>
            <w:r w:rsidR="0032242E"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55B" w:rsidRPr="003D5995" w:rsidRDefault="009A155B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242E" w:rsidRPr="003D5995" w:rsidTr="00376DF4">
        <w:tc>
          <w:tcPr>
            <w:tcW w:w="1276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2.Окр.мир</w:t>
            </w:r>
          </w:p>
        </w:tc>
        <w:tc>
          <w:tcPr>
            <w:tcW w:w="1418" w:type="dxa"/>
          </w:tcPr>
          <w:p w:rsidR="0032242E" w:rsidRPr="003D5995" w:rsidRDefault="00376DF4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2242E" w:rsidRPr="003D59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984" w:type="dxa"/>
          </w:tcPr>
          <w:p w:rsidR="0032242E" w:rsidRPr="003D5995" w:rsidRDefault="0032242E" w:rsidP="0037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Зачем нужны автомобили?</w:t>
            </w:r>
          </w:p>
        </w:tc>
        <w:tc>
          <w:tcPr>
            <w:tcW w:w="2205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1) Учебник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стр.60,61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32242E" w:rsidRPr="003D5995" w:rsidRDefault="0032242E" w:rsidP="0037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2) Выпо</w:t>
            </w:r>
            <w:r w:rsidR="003D5995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лнить задани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>я в рабочей тетради на стр.41</w:t>
            </w:r>
          </w:p>
        </w:tc>
        <w:tc>
          <w:tcPr>
            <w:tcW w:w="1339" w:type="dxa"/>
            <w:vMerge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242E" w:rsidRPr="003D5995" w:rsidTr="00376DF4">
        <w:tc>
          <w:tcPr>
            <w:tcW w:w="1276" w:type="dxa"/>
          </w:tcPr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2242E" w:rsidRPr="003D5995" w:rsidRDefault="00376DF4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2242E" w:rsidRPr="003D5995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32242E" w:rsidRPr="003D5995" w:rsidRDefault="0032242E" w:rsidP="0032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76DF4" w:rsidRDefault="00376DF4" w:rsidP="003D5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Использование ветра. </w:t>
            </w:r>
          </w:p>
          <w:p w:rsidR="0032242E" w:rsidRPr="003D5995" w:rsidRDefault="00376DF4" w:rsidP="00376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Изделие: «Вертушка»</w:t>
            </w:r>
          </w:p>
        </w:tc>
        <w:tc>
          <w:tcPr>
            <w:tcW w:w="2205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686" w:type="dxa"/>
          </w:tcPr>
          <w:p w:rsidR="0032242E" w:rsidRPr="003D5995" w:rsidRDefault="003D5995" w:rsidP="003D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="0032242E"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стр.104-106</w:t>
            </w:r>
          </w:p>
          <w:p w:rsidR="003D5995" w:rsidRPr="003D5995" w:rsidRDefault="003D5995" w:rsidP="003D5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Выполнить 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изделие </w:t>
            </w: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376DF4">
              <w:rPr>
                <w:rFonts w:ascii="Times New Roman" w:hAnsi="Times New Roman" w:cs="Times New Roman"/>
                <w:b/>
                <w:sz w:val="20"/>
                <w:szCs w:val="20"/>
              </w:rPr>
              <w:t>Вертушка»</w:t>
            </w:r>
          </w:p>
          <w:p w:rsidR="0032242E" w:rsidRPr="003D5995" w:rsidRDefault="003D5995" w:rsidP="00376D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b/>
                <w:sz w:val="20"/>
                <w:szCs w:val="20"/>
              </w:rPr>
              <w:t>(можно использовать в работе шаблоны в конце рабочей тетради)</w:t>
            </w:r>
            <w:hyperlink r:id="rId9" w:history="1"/>
          </w:p>
        </w:tc>
        <w:tc>
          <w:tcPr>
            <w:tcW w:w="1339" w:type="dxa"/>
            <w:vMerge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68" w:type="dxa"/>
          </w:tcPr>
          <w:p w:rsidR="0032242E" w:rsidRPr="003D5995" w:rsidRDefault="0032242E" w:rsidP="00322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95">
              <w:rPr>
                <w:rFonts w:ascii="Times New Roman" w:hAnsi="Times New Roman" w:cs="Times New Roman"/>
                <w:sz w:val="20"/>
                <w:szCs w:val="20"/>
              </w:rPr>
              <w:t>Фото поделки</w:t>
            </w:r>
          </w:p>
        </w:tc>
      </w:tr>
    </w:tbl>
    <w:p w:rsidR="00DE011A" w:rsidRPr="003D5995" w:rsidRDefault="00DE011A" w:rsidP="00DE011A">
      <w:pPr>
        <w:rPr>
          <w:sz w:val="20"/>
          <w:szCs w:val="20"/>
        </w:rPr>
      </w:pPr>
    </w:p>
    <w:p w:rsidR="00DE011A" w:rsidRPr="003D5995" w:rsidRDefault="008A4993" w:rsidP="00DE011A">
      <w:pPr>
        <w:rPr>
          <w:sz w:val="20"/>
          <w:szCs w:val="20"/>
        </w:rPr>
      </w:pPr>
      <w:r w:rsidRPr="003D5995">
        <w:rPr>
          <w:sz w:val="20"/>
          <w:szCs w:val="20"/>
        </w:rPr>
        <w:t xml:space="preserve"> </w:t>
      </w:r>
    </w:p>
    <w:p w:rsidR="00DE011A" w:rsidRPr="003D5995" w:rsidRDefault="00DE011A" w:rsidP="00DE011A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3D5995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376DF4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82064" w:rsidRDefault="00582064" w:rsidP="0058206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2064" w:rsidRPr="00AB10D7" w:rsidRDefault="00582064" w:rsidP="0058206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1Б</w:t>
      </w:r>
    </w:p>
    <w:p w:rsidR="00582064" w:rsidRPr="00AB10D7" w:rsidRDefault="00582064" w:rsidP="0058206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2064" w:rsidRPr="00582064" w:rsidRDefault="00582064" w:rsidP="00582064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582064" w:rsidRPr="00AB10D7" w:rsidTr="00582064">
        <w:tc>
          <w:tcPr>
            <w:tcW w:w="426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82064" w:rsidRPr="00AB10D7" w:rsidTr="00582064">
        <w:tc>
          <w:tcPr>
            <w:tcW w:w="426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268" w:type="dxa"/>
          </w:tcPr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  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7 минут. Чередование ходьбы и бега (50м бег, 100м ходьба)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 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8 минут. Чередование ходьбы и бега.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 бег, 100 метров ходьба)</w:t>
            </w:r>
          </w:p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 Равномерный бег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.Чередование</w:t>
            </w:r>
            <w:proofErr w:type="gramEnd"/>
            <w:r w:rsidRPr="00DE399F">
              <w:rPr>
                <w:rFonts w:ascii="Times New Roman" w:hAnsi="Times New Roman" w:cs="Times New Roman"/>
                <w:sz w:val="24"/>
                <w:szCs w:val="24"/>
              </w:rPr>
              <w:t xml:space="preserve"> ходьбы и бега( 50 м. бег, 100м ходьба)</w:t>
            </w:r>
          </w:p>
        </w:tc>
        <w:tc>
          <w:tcPr>
            <w:tcW w:w="3006" w:type="dxa"/>
          </w:tcPr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582064" w:rsidRPr="00DE399F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 – Рисунок на тему «Вид спорта указанный в ролике»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любой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перечисленных в фильме )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64" w:rsidRPr="00DE399F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общеразвивающих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.</w:t>
            </w:r>
            <w:proofErr w:type="gramEnd"/>
          </w:p>
        </w:tc>
        <w:tc>
          <w:tcPr>
            <w:tcW w:w="3118" w:type="dxa"/>
          </w:tcPr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582064" w:rsidRPr="003A5E52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F31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https://www.youtube.com/watch?v=zbw3TkgUurA</w:t>
              </w:r>
            </w:hyperlink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https://www.youtube.com/watch?v=onszyOeKVxw</w:t>
              </w:r>
            </w:hyperlink>
          </w:p>
          <w:p w:rsidR="00582064" w:rsidRPr="002D31BE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82064" w:rsidRPr="00535AD8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82064" w:rsidRPr="00CE652B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064" w:rsidRDefault="00582064" w:rsidP="00BB1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82064" w:rsidRPr="00CE652B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2064" w:rsidRPr="00CE652B" w:rsidRDefault="00582064" w:rsidP="00BB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720FD8" w:rsidRPr="00DC4A62" w:rsidRDefault="00720FD8">
      <w:pPr>
        <w:rPr>
          <w:sz w:val="20"/>
          <w:szCs w:val="20"/>
        </w:rPr>
      </w:pPr>
    </w:p>
    <w:sectPr w:rsidR="00720FD8" w:rsidRPr="00DC4A62" w:rsidSect="00DC4A62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A08"/>
    <w:multiLevelType w:val="hybridMultilevel"/>
    <w:tmpl w:val="AD38D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7E2"/>
    <w:multiLevelType w:val="hybridMultilevel"/>
    <w:tmpl w:val="B240DB30"/>
    <w:lvl w:ilvl="0" w:tplc="7C64A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A5B"/>
    <w:multiLevelType w:val="hybridMultilevel"/>
    <w:tmpl w:val="83025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1C5F"/>
    <w:multiLevelType w:val="hybridMultilevel"/>
    <w:tmpl w:val="2B5E42F0"/>
    <w:lvl w:ilvl="0" w:tplc="3F6432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3196"/>
    <w:multiLevelType w:val="hybridMultilevel"/>
    <w:tmpl w:val="F0D6CECC"/>
    <w:lvl w:ilvl="0" w:tplc="8F2880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24E1701"/>
    <w:multiLevelType w:val="hybridMultilevel"/>
    <w:tmpl w:val="AD562F5C"/>
    <w:lvl w:ilvl="0" w:tplc="215286FA">
      <w:start w:val="1"/>
      <w:numFmt w:val="decimal"/>
      <w:lvlText w:val="%1)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35A33A8"/>
    <w:multiLevelType w:val="hybridMultilevel"/>
    <w:tmpl w:val="E64C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458F"/>
    <w:multiLevelType w:val="hybridMultilevel"/>
    <w:tmpl w:val="6204AFF4"/>
    <w:lvl w:ilvl="0" w:tplc="B468B23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3EB15A9D"/>
    <w:multiLevelType w:val="hybridMultilevel"/>
    <w:tmpl w:val="4F70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30B01"/>
    <w:multiLevelType w:val="hybridMultilevel"/>
    <w:tmpl w:val="3F2612B2"/>
    <w:lvl w:ilvl="0" w:tplc="36D0537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2" w15:restartNumberingAfterBreak="0">
    <w:nsid w:val="4B9D10C1"/>
    <w:multiLevelType w:val="hybridMultilevel"/>
    <w:tmpl w:val="1C683AD4"/>
    <w:lvl w:ilvl="0" w:tplc="540A8510">
      <w:start w:val="1"/>
      <w:numFmt w:val="decimal"/>
      <w:lvlText w:val="%1)"/>
      <w:lvlJc w:val="left"/>
      <w:pPr>
        <w:ind w:left="40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5149307E"/>
    <w:multiLevelType w:val="hybridMultilevel"/>
    <w:tmpl w:val="5602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93B28"/>
    <w:multiLevelType w:val="hybridMultilevel"/>
    <w:tmpl w:val="00A29946"/>
    <w:lvl w:ilvl="0" w:tplc="AE3EF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05FE"/>
    <w:multiLevelType w:val="hybridMultilevel"/>
    <w:tmpl w:val="419081A8"/>
    <w:lvl w:ilvl="0" w:tplc="9576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95813"/>
    <w:multiLevelType w:val="hybridMultilevel"/>
    <w:tmpl w:val="73F64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A795E"/>
    <w:multiLevelType w:val="hybridMultilevel"/>
    <w:tmpl w:val="20BC2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4B67"/>
    <w:multiLevelType w:val="hybridMultilevel"/>
    <w:tmpl w:val="7542F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222A"/>
    <w:multiLevelType w:val="hybridMultilevel"/>
    <w:tmpl w:val="46B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8"/>
  </w:num>
  <w:num w:numId="5">
    <w:abstractNumId w:val="17"/>
  </w:num>
  <w:num w:numId="6">
    <w:abstractNumId w:val="1"/>
  </w:num>
  <w:num w:numId="7">
    <w:abstractNumId w:val="13"/>
  </w:num>
  <w:num w:numId="8">
    <w:abstractNumId w:val="19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  <w:num w:numId="18">
    <w:abstractNumId w:val="1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A"/>
    <w:rsid w:val="00033D6A"/>
    <w:rsid w:val="000471C1"/>
    <w:rsid w:val="00091359"/>
    <w:rsid w:val="00132725"/>
    <w:rsid w:val="001C6DB7"/>
    <w:rsid w:val="001E4A39"/>
    <w:rsid w:val="002028BA"/>
    <w:rsid w:val="0025077F"/>
    <w:rsid w:val="00295C4C"/>
    <w:rsid w:val="002A088C"/>
    <w:rsid w:val="002B099C"/>
    <w:rsid w:val="002C2827"/>
    <w:rsid w:val="0032242E"/>
    <w:rsid w:val="00356AB4"/>
    <w:rsid w:val="00376DF4"/>
    <w:rsid w:val="003D5995"/>
    <w:rsid w:val="004C5724"/>
    <w:rsid w:val="004D1C9A"/>
    <w:rsid w:val="00582064"/>
    <w:rsid w:val="006F1BCE"/>
    <w:rsid w:val="00720FD8"/>
    <w:rsid w:val="007C567C"/>
    <w:rsid w:val="008A4993"/>
    <w:rsid w:val="008D2A29"/>
    <w:rsid w:val="00912426"/>
    <w:rsid w:val="009A155B"/>
    <w:rsid w:val="009F7C45"/>
    <w:rsid w:val="00A173A3"/>
    <w:rsid w:val="00A37F4D"/>
    <w:rsid w:val="00AA2344"/>
    <w:rsid w:val="00B101B6"/>
    <w:rsid w:val="00B478FA"/>
    <w:rsid w:val="00B73523"/>
    <w:rsid w:val="00B969F4"/>
    <w:rsid w:val="00C362F1"/>
    <w:rsid w:val="00DC026F"/>
    <w:rsid w:val="00DC17B8"/>
    <w:rsid w:val="00DC4A62"/>
    <w:rsid w:val="00DE011A"/>
    <w:rsid w:val="00E036DD"/>
    <w:rsid w:val="00E33937"/>
    <w:rsid w:val="00E94883"/>
    <w:rsid w:val="00F23956"/>
    <w:rsid w:val="00F30ADC"/>
    <w:rsid w:val="00FD7F92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3A21-E81F-435A-B209-11179CF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3" Type="http://schemas.openxmlformats.org/officeDocument/2006/relationships/hyperlink" Target="mailto:Zagers199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2" Type="http://schemas.openxmlformats.org/officeDocument/2006/relationships/hyperlink" Target="https://www.youtube.com/watch?v=onszyOeKV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1" Type="http://schemas.openxmlformats.org/officeDocument/2006/relationships/hyperlink" Target="https://www.youtube.com/watch?v=zbw3TkgUurA" TargetMode="External"/><Relationship Id="rId5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gers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2020-04-17T15:16:00Z</dcterms:created>
  <dcterms:modified xsi:type="dcterms:W3CDTF">2020-04-17T15:16:00Z</dcterms:modified>
</cp:coreProperties>
</file>