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F" w:rsidRPr="0082617E" w:rsidRDefault="005A61CF" w:rsidP="005A61CF">
      <w:pPr>
        <w:rPr>
          <w:rFonts w:ascii="Times New Roman" w:hAnsi="Times New Roman" w:cs="Times New Roman"/>
          <w:sz w:val="24"/>
          <w:szCs w:val="24"/>
        </w:rPr>
      </w:pPr>
      <w:r w:rsidRPr="0082617E">
        <w:rPr>
          <w:rFonts w:ascii="Times New Roman" w:hAnsi="Times New Roman" w:cs="Times New Roman"/>
          <w:sz w:val="24"/>
          <w:szCs w:val="24"/>
        </w:rPr>
        <w:t>10</w:t>
      </w:r>
      <w:r w:rsidR="0088716A" w:rsidRPr="0082617E">
        <w:rPr>
          <w:rFonts w:ascii="Times New Roman" w:hAnsi="Times New Roman" w:cs="Times New Roman"/>
          <w:sz w:val="24"/>
          <w:szCs w:val="24"/>
        </w:rPr>
        <w:t>а</w:t>
      </w:r>
      <w:r w:rsidRPr="0082617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985"/>
        <w:gridCol w:w="2268"/>
        <w:gridCol w:w="1842"/>
        <w:gridCol w:w="2694"/>
        <w:gridCol w:w="28"/>
        <w:gridCol w:w="2098"/>
        <w:gridCol w:w="29"/>
      </w:tblGrid>
      <w:tr w:rsidR="005A61CF" w:rsidRPr="0082617E" w:rsidTr="008261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82617E" w:rsidRDefault="008B5A2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  <w:r w:rsidR="005A61CF" w:rsidRPr="00826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61CF" w:rsidRPr="0082617E" w:rsidTr="00A77C71"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алгебра</w:t>
            </w:r>
          </w:p>
        </w:tc>
      </w:tr>
      <w:tr w:rsidR="008B5A26" w:rsidRPr="0082617E" w:rsidTr="0082617E">
        <w:tc>
          <w:tcPr>
            <w:tcW w:w="426" w:type="dxa"/>
            <w:hideMark/>
          </w:tcPr>
          <w:p w:rsidR="008B5A26" w:rsidRPr="0082617E" w:rsidRDefault="008B5A2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Решение логарифмических уравнений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hideMark/>
          </w:tcPr>
          <w:p w:rsidR="008B5A26" w:rsidRPr="0082617E" w:rsidRDefault="008B5A26" w:rsidP="008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842" w:type="dxa"/>
            <w:hideMark/>
          </w:tcPr>
          <w:p w:rsidR="008B5A26" w:rsidRPr="0082617E" w:rsidRDefault="008B5A26" w:rsidP="008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ЯКласс</w:t>
            </w:r>
          </w:p>
        </w:tc>
        <w:tc>
          <w:tcPr>
            <w:tcW w:w="2722" w:type="dxa"/>
            <w:gridSpan w:val="2"/>
            <w:hideMark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ВК ieva0803, </w:t>
            </w: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89522355486, образовательная платформа </w:t>
            </w: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23.04.2020 с 12.00 до 13.00</w:t>
            </w:r>
          </w:p>
        </w:tc>
        <w:tc>
          <w:tcPr>
            <w:tcW w:w="2127" w:type="dxa"/>
            <w:gridSpan w:val="2"/>
            <w:hideMark/>
          </w:tcPr>
          <w:p w:rsidR="008B5A26" w:rsidRPr="0082617E" w:rsidRDefault="008B5A26" w:rsidP="00BA00F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82617E" w:rsidTr="00A77C71">
        <w:tc>
          <w:tcPr>
            <w:tcW w:w="15055" w:type="dxa"/>
            <w:gridSpan w:val="10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геометрия</w:t>
            </w:r>
          </w:p>
        </w:tc>
      </w:tr>
      <w:tr w:rsidR="008B5A26" w:rsidRPr="0082617E" w:rsidTr="0082617E">
        <w:tc>
          <w:tcPr>
            <w:tcW w:w="426" w:type="dxa"/>
            <w:hideMark/>
          </w:tcPr>
          <w:p w:rsidR="008B5A26" w:rsidRPr="0082617E" w:rsidRDefault="008B5A2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hyperlink r:id="rId7" w:history="1">
              <w:r w:rsidRPr="0082617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Двугранный угол. Перпендикулярность плоскостей</w:t>
              </w:r>
            </w:hyperlink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hideMark/>
          </w:tcPr>
          <w:p w:rsidR="008B5A26" w:rsidRPr="0082617E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</w:t>
            </w:r>
            <w:r w:rsidR="008B5A26" w:rsidRPr="0082617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842" w:type="dxa"/>
            <w:hideMark/>
          </w:tcPr>
          <w:p w:rsidR="008B5A26" w:rsidRPr="0082617E" w:rsidRDefault="008B5A26" w:rsidP="002D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</w:t>
            </w:r>
            <w:r w:rsidR="002D69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722" w:type="dxa"/>
            <w:gridSpan w:val="2"/>
            <w:hideMark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ВК ieva0803, </w:t>
            </w: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 w:rsidR="002D696D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 w:rsidR="002D69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23.04.2020 с 13.00 до 14.00</w:t>
            </w:r>
          </w:p>
        </w:tc>
        <w:tc>
          <w:tcPr>
            <w:tcW w:w="2127" w:type="dxa"/>
            <w:gridSpan w:val="2"/>
            <w:hideMark/>
          </w:tcPr>
          <w:p w:rsidR="008B5A26" w:rsidRPr="0082617E" w:rsidRDefault="008B5A26" w:rsidP="00BA00F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82617E" w:rsidTr="00A77C71">
        <w:tc>
          <w:tcPr>
            <w:tcW w:w="15055" w:type="dxa"/>
            <w:gridSpan w:val="10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биология</w:t>
            </w:r>
          </w:p>
        </w:tc>
      </w:tr>
      <w:tr w:rsidR="005A61CF" w:rsidRPr="0082617E" w:rsidTr="0082617E">
        <w:tc>
          <w:tcPr>
            <w:tcW w:w="426" w:type="dxa"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773" w:rsidRPr="0082617E" w:rsidRDefault="00E02773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1CF" w:rsidRPr="0082617E" w:rsidRDefault="00E027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Биотехнология: достижения и перспективы развития</w:t>
            </w:r>
          </w:p>
        </w:tc>
        <w:tc>
          <w:tcPr>
            <w:tcW w:w="1985" w:type="dxa"/>
          </w:tcPr>
          <w:p w:rsidR="005A61CF" w:rsidRPr="0082617E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82617E" w:rsidRDefault="00AE2453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  <w:r w:rsidR="00E02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редакции может отличаться), 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интернет-ресурсы, платформа ЯКласс</w:t>
            </w:r>
          </w:p>
        </w:tc>
        <w:tc>
          <w:tcPr>
            <w:tcW w:w="1842" w:type="dxa"/>
          </w:tcPr>
          <w:p w:rsidR="005A61CF" w:rsidRPr="0082617E" w:rsidRDefault="00E0277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времени в работах на ЯКласс</w:t>
            </w:r>
          </w:p>
        </w:tc>
        <w:tc>
          <w:tcPr>
            <w:tcW w:w="2722" w:type="dxa"/>
            <w:gridSpan w:val="2"/>
          </w:tcPr>
          <w:p w:rsidR="005A61CF" w:rsidRPr="0082617E" w:rsidRDefault="00A81A6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2453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AE2453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E2453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AE2453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E2453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E2453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2453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ruWhatsApp</w:t>
              </w:r>
              <w:proofErr w:type="spellEnd"/>
            </w:hyperlink>
            <w:r w:rsidR="00AE2453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82617E" w:rsidRDefault="00AE245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Задания на ЯКласс</w:t>
            </w:r>
          </w:p>
        </w:tc>
      </w:tr>
      <w:tr w:rsidR="005A61CF" w:rsidRPr="0082617E" w:rsidTr="00A77C71">
        <w:tc>
          <w:tcPr>
            <w:tcW w:w="15055" w:type="dxa"/>
            <w:gridSpan w:val="10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история</w:t>
            </w:r>
          </w:p>
        </w:tc>
      </w:tr>
      <w:tr w:rsidR="005A61CF" w:rsidRPr="0082617E" w:rsidTr="0082617E">
        <w:tc>
          <w:tcPr>
            <w:tcW w:w="426" w:type="dxa"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7F72" w:rsidRPr="0082617E" w:rsidRDefault="000F7F72" w:rsidP="000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1CF" w:rsidRPr="0082617E" w:rsidRDefault="00E01659" w:rsidP="00E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В.О.В. Немецкое наступление 1942г. Предпосылки перелома</w:t>
            </w:r>
          </w:p>
        </w:tc>
        <w:tc>
          <w:tcPr>
            <w:tcW w:w="1985" w:type="dxa"/>
          </w:tcPr>
          <w:p w:rsidR="005A61CF" w:rsidRPr="0082617E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E01659" w:rsidRPr="00E01659" w:rsidRDefault="00952CF4" w:rsidP="00E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§29, § 30 (могут </w:t>
            </w:r>
            <w:proofErr w:type="gramStart"/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отличаться-см</w:t>
            </w:r>
            <w:proofErr w:type="gramEnd"/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оглавление по темам)</w:t>
            </w:r>
            <w:r w:rsidRPr="00826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Интернет-ресурсы, </w:t>
            </w:r>
            <w:proofErr w:type="spellStart"/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proofErr w:type="spellEnd"/>
            <w:r w:rsidR="00E01659" w:rsidRP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E01659" w:rsidRP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nsportal</w:t>
            </w:r>
            <w:proofErr w:type="spellEnd"/>
            <w:r w:rsidR="00E01659" w:rsidRP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E01659" w:rsidRP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презентации</w:t>
            </w:r>
          </w:p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1CF" w:rsidRPr="0082617E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Будет указано в заданиях на платформе ЯКласс</w:t>
            </w:r>
          </w:p>
        </w:tc>
        <w:tc>
          <w:tcPr>
            <w:tcW w:w="2722" w:type="dxa"/>
            <w:gridSpan w:val="2"/>
          </w:tcPr>
          <w:p w:rsidR="005A61CF" w:rsidRPr="0082617E" w:rsidRDefault="00A81A6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2CF4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952CF4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52CF4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952CF4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2CF4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2CF4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2CF4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ruWhatsApp</w:t>
              </w:r>
              <w:proofErr w:type="spellEnd"/>
            </w:hyperlink>
            <w:r w:rsidR="00952CF4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82617E" w:rsidRDefault="00952CF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ЯКласс по итогам освоения связанных тем </w:t>
            </w:r>
          </w:p>
        </w:tc>
      </w:tr>
      <w:tr w:rsidR="005A61CF" w:rsidRPr="0082617E" w:rsidTr="00A77C71">
        <w:tc>
          <w:tcPr>
            <w:tcW w:w="15055" w:type="dxa"/>
            <w:gridSpan w:val="10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обществознание</w:t>
            </w:r>
          </w:p>
        </w:tc>
      </w:tr>
      <w:tr w:rsidR="005A61CF" w:rsidRPr="0082617E" w:rsidTr="0082617E">
        <w:tc>
          <w:tcPr>
            <w:tcW w:w="426" w:type="dxa"/>
          </w:tcPr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7F72" w:rsidRPr="0082617E" w:rsidRDefault="000F7F72" w:rsidP="000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  <w:p w:rsidR="005A61CF" w:rsidRPr="0082617E" w:rsidRDefault="005A61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1CF" w:rsidRPr="0082617E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ГЛАВА 3: </w:t>
            </w:r>
            <w:r w:rsidRPr="0082617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51" w:rsidRPr="0082617E" w:rsidRDefault="00E01659" w:rsidP="00C1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право. Семейное право.</w:t>
            </w:r>
          </w:p>
        </w:tc>
        <w:tc>
          <w:tcPr>
            <w:tcW w:w="1985" w:type="dxa"/>
          </w:tcPr>
          <w:p w:rsidR="005A61CF" w:rsidRPr="0082617E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82617E" w:rsidRDefault="00E01659" w:rsidP="000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под редакцией Боголюбова (2014) 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, 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4(в зависимости от редакции § могут отличаться - см. оглавление)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 на </w:t>
            </w:r>
            <w:r w:rsidR="000F7F72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C51"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2C51"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2C51"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2C51"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5A61CF" w:rsidRPr="0082617E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Будет указано в заданиях на платформе ЯКласс</w:t>
            </w:r>
          </w:p>
        </w:tc>
        <w:tc>
          <w:tcPr>
            <w:tcW w:w="2722" w:type="dxa"/>
            <w:gridSpan w:val="2"/>
          </w:tcPr>
          <w:p w:rsidR="005A61CF" w:rsidRPr="0082617E" w:rsidRDefault="00A81A6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2C51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942C51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2C51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942C51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2C51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2C51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2C51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ruWhatsApp</w:t>
              </w:r>
              <w:proofErr w:type="spellEnd"/>
            </w:hyperlink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82617E" w:rsidRDefault="00942C5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на платформе ЯКласс по мере освоения Главы 3</w:t>
            </w:r>
          </w:p>
        </w:tc>
      </w:tr>
      <w:tr w:rsidR="005A61CF" w:rsidRPr="0082617E" w:rsidTr="00A77C71">
        <w:tc>
          <w:tcPr>
            <w:tcW w:w="15055" w:type="dxa"/>
            <w:gridSpan w:val="10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география</w:t>
            </w:r>
          </w:p>
        </w:tc>
      </w:tr>
      <w:tr w:rsidR="008B5A26" w:rsidRPr="0082617E" w:rsidTr="00506DA2">
        <w:tc>
          <w:tcPr>
            <w:tcW w:w="426" w:type="dxa"/>
          </w:tcPr>
          <w:p w:rsidR="008B5A26" w:rsidRPr="0082617E" w:rsidRDefault="008B5A2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5A26" w:rsidRPr="0082617E" w:rsidRDefault="0094626A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21.04.2020 </w:t>
            </w:r>
            <w:r w:rsidR="008B5A26" w:rsidRPr="0082617E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интеграция.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Самостоятельно, консультации он-</w:t>
            </w: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Устно: п. 30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8B5A26" w:rsidRPr="0082617E" w:rsidRDefault="008B5A26" w:rsidP="008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1. Конспект на тему: «Внешняя торговля» (стр.139 - 140)</w:t>
            </w:r>
          </w:p>
        </w:tc>
        <w:tc>
          <w:tcPr>
            <w:tcW w:w="1842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28.04.20 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722" w:type="dxa"/>
            <w:gridSpan w:val="2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5A26" w:rsidRPr="0082617E" w:rsidRDefault="00A81A69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5A26" w:rsidRPr="008261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8B5A26" w:rsidRPr="008261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8B5A26" w:rsidRPr="008261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8B5A26" w:rsidRPr="008261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8B5A26" w:rsidRPr="0082617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5A61CF" w:rsidRPr="0082617E" w:rsidTr="00A77C71">
        <w:trPr>
          <w:gridAfter w:val="1"/>
          <w:wAfter w:w="29" w:type="dxa"/>
        </w:trPr>
        <w:tc>
          <w:tcPr>
            <w:tcW w:w="15026" w:type="dxa"/>
            <w:gridSpan w:val="9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МХК</w:t>
            </w:r>
          </w:p>
        </w:tc>
      </w:tr>
      <w:tr w:rsidR="008B5A26" w:rsidRPr="0082617E" w:rsidTr="00506DA2">
        <w:trPr>
          <w:gridAfter w:val="1"/>
          <w:wAfter w:w="29" w:type="dxa"/>
        </w:trPr>
        <w:tc>
          <w:tcPr>
            <w:tcW w:w="426" w:type="dxa"/>
          </w:tcPr>
          <w:p w:rsidR="008B5A26" w:rsidRPr="0082617E" w:rsidRDefault="008B5A2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268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Раздел - Культура востока. 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 ислама. Литератур</w:t>
            </w:r>
            <w:r w:rsidR="00506DA2" w:rsidRPr="008261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Арабского Востока.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A26" w:rsidRPr="0082617E" w:rsidRDefault="008B5A26" w:rsidP="00506DA2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Самостоятельно. </w:t>
            </w:r>
            <w:r w:rsidR="00506DA2"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ресурсы.</w:t>
            </w:r>
          </w:p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Написать/ подготовить сообщение на темы:</w:t>
            </w:r>
          </w:p>
          <w:p w:rsidR="008B5A26" w:rsidRPr="0082617E" w:rsidRDefault="008B5A26" w:rsidP="008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1.«Шедевры архитектуры ислама»</w:t>
            </w:r>
          </w:p>
          <w:p w:rsidR="008B5A26" w:rsidRPr="0082617E" w:rsidRDefault="008B5A26" w:rsidP="008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2.Виды изобразительного искусства Арабского востока»</w:t>
            </w:r>
          </w:p>
          <w:p w:rsidR="008B5A26" w:rsidRPr="0082617E" w:rsidRDefault="008B5A26" w:rsidP="008B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3.Мавританский стиль в архитектурных памятниках  Испании» </w:t>
            </w:r>
          </w:p>
          <w:p w:rsidR="008B5A26" w:rsidRPr="0082617E" w:rsidRDefault="008B5A26" w:rsidP="00BA00F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( 1 тема по выбору учащегося)</w:t>
            </w:r>
          </w:p>
        </w:tc>
        <w:tc>
          <w:tcPr>
            <w:tcW w:w="1842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26.04.</w:t>
            </w:r>
          </w:p>
        </w:tc>
        <w:tc>
          <w:tcPr>
            <w:tcW w:w="2694" w:type="dxa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13" w:tgtFrame="_blank" w:history="1">
              <w:r w:rsidRPr="0082617E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8B5A26" w:rsidRPr="0082617E" w:rsidRDefault="008B5A26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Отметка/</w:t>
            </w:r>
            <w:proofErr w:type="gramStart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в ВК Контакт: </w:t>
            </w:r>
            <w:hyperlink r:id="rId14" w:tgtFrame="_blank" w:history="1">
              <w:r w:rsidRPr="0082617E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1CF" w:rsidRPr="0082617E" w:rsidTr="00A77C71">
        <w:trPr>
          <w:gridAfter w:val="1"/>
          <w:wAfter w:w="29" w:type="dxa"/>
        </w:trPr>
        <w:tc>
          <w:tcPr>
            <w:tcW w:w="15026" w:type="dxa"/>
            <w:gridSpan w:val="9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английский</w:t>
            </w:r>
          </w:p>
        </w:tc>
      </w:tr>
      <w:tr w:rsidR="00506DA2" w:rsidRPr="0082617E" w:rsidTr="0082617E">
        <w:trPr>
          <w:gridAfter w:val="1"/>
          <w:wAfter w:w="29" w:type="dxa"/>
        </w:trPr>
        <w:tc>
          <w:tcPr>
            <w:tcW w:w="426" w:type="dxa"/>
            <w:hideMark/>
          </w:tcPr>
          <w:p w:rsidR="00506DA2" w:rsidRPr="0082617E" w:rsidRDefault="00506DA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06DA2" w:rsidRPr="0082617E" w:rsidRDefault="00506D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506DA2" w:rsidRPr="0082617E" w:rsidRDefault="00506D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68" w:type="dxa"/>
            <w:hideMark/>
          </w:tcPr>
          <w:p w:rsidR="00506DA2" w:rsidRPr="0082617E" w:rsidRDefault="00506D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1985" w:type="dxa"/>
          </w:tcPr>
          <w:p w:rsidR="00506DA2" w:rsidRPr="0082617E" w:rsidRDefault="00506DA2" w:rsidP="00F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06DA2" w:rsidRPr="0082617E" w:rsidRDefault="00506D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Стр. 106-107, отработка грамматических навыков. Подготовка к устному опросу/тесту</w:t>
            </w:r>
          </w:p>
        </w:tc>
        <w:tc>
          <w:tcPr>
            <w:tcW w:w="1842" w:type="dxa"/>
          </w:tcPr>
          <w:p w:rsidR="00506DA2" w:rsidRPr="0082617E" w:rsidRDefault="00506D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506DA2" w:rsidRPr="0082617E" w:rsidRDefault="00506DA2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94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r w:rsidR="00A81A69">
              <w:fldChar w:fldCharType="begin"/>
            </w:r>
            <w:r w:rsidR="00A81A69" w:rsidRPr="00A81A69">
              <w:rPr>
                <w:lang w:val="en-US"/>
              </w:rPr>
              <w:instrText xml:space="preserve"> HYPERLINK "mailto:79119188733vv@gmail.com" </w:instrText>
            </w:r>
            <w:r w:rsidR="00A81A69">
              <w:fldChar w:fldCharType="separate"/>
            </w:r>
            <w:r w:rsidRPr="0082617E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79119188733vv@gmail.com</w:t>
            </w:r>
            <w:r w:rsidR="00A81A6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1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WhatsApp:</w:t>
            </w:r>
          </w:p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918-87-33</w:t>
            </w:r>
          </w:p>
        </w:tc>
        <w:tc>
          <w:tcPr>
            <w:tcW w:w="2126" w:type="dxa"/>
            <w:gridSpan w:val="2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5A61CF" w:rsidRPr="0082617E" w:rsidTr="00A77C71">
        <w:trPr>
          <w:gridAfter w:val="1"/>
          <w:wAfter w:w="29" w:type="dxa"/>
          <w:trHeight w:val="315"/>
        </w:trPr>
        <w:tc>
          <w:tcPr>
            <w:tcW w:w="15026" w:type="dxa"/>
            <w:gridSpan w:val="9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ИКТ</w:t>
            </w:r>
          </w:p>
        </w:tc>
      </w:tr>
      <w:tr w:rsidR="00506DA2" w:rsidRPr="0082617E" w:rsidTr="0082617E">
        <w:trPr>
          <w:gridAfter w:val="1"/>
          <w:wAfter w:w="29" w:type="dxa"/>
          <w:trHeight w:val="384"/>
        </w:trPr>
        <w:tc>
          <w:tcPr>
            <w:tcW w:w="426" w:type="dxa"/>
            <w:hideMark/>
          </w:tcPr>
          <w:p w:rsidR="00506DA2" w:rsidRPr="0082617E" w:rsidRDefault="00506DA2" w:rsidP="00FE6C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</w:tc>
        <w:tc>
          <w:tcPr>
            <w:tcW w:w="2268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985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268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506DA2" w:rsidRPr="0082617E" w:rsidRDefault="00A81A69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6DA2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https://www.yaklass.ru/p/informatika/7-klass/obrabotka-tekstovoi-informatcii-14582/tekstovye-dokumenty-i-tekhnologii-ikh-</w:t>
              </w:r>
              <w:r w:rsidR="00506DA2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sozdaniia-13819/re-725fc15e-ad21-4bf8-b61c-292b8064fe82</w:t>
              </w:r>
            </w:hyperlink>
          </w:p>
          <w:p w:rsidR="00506DA2" w:rsidRPr="0082617E" w:rsidRDefault="00A81A69" w:rsidP="0050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6DA2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https://yandex.ru/turbo?text=https%3A%2F%2Fxn----7sbbfb7a7aej.xn--p1ai%2Finformatika_10_fgos%2Finformatika_materialy_zanytii_10_31_fgos_05.html</w:t>
              </w:r>
            </w:hyperlink>
          </w:p>
        </w:tc>
        <w:tc>
          <w:tcPr>
            <w:tcW w:w="1842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конспекта по темам 30.04.20</w:t>
            </w:r>
          </w:p>
        </w:tc>
        <w:tc>
          <w:tcPr>
            <w:tcW w:w="2694" w:type="dxa"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6" w:type="dxa"/>
            <w:gridSpan w:val="2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5A61CF" w:rsidRPr="0082617E" w:rsidTr="00A77C71">
        <w:trPr>
          <w:gridAfter w:val="1"/>
          <w:wAfter w:w="29" w:type="dxa"/>
          <w:trHeight w:val="289"/>
        </w:trPr>
        <w:tc>
          <w:tcPr>
            <w:tcW w:w="15026" w:type="dxa"/>
            <w:gridSpan w:val="9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технология</w:t>
            </w:r>
          </w:p>
        </w:tc>
      </w:tr>
      <w:tr w:rsidR="00506DA2" w:rsidRPr="0082617E" w:rsidTr="0082617E">
        <w:trPr>
          <w:gridAfter w:val="1"/>
          <w:wAfter w:w="29" w:type="dxa"/>
          <w:trHeight w:val="408"/>
        </w:trPr>
        <w:tc>
          <w:tcPr>
            <w:tcW w:w="426" w:type="dxa"/>
            <w:hideMark/>
          </w:tcPr>
          <w:p w:rsidR="00506DA2" w:rsidRPr="0082617E" w:rsidRDefault="00506DA2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</w:tc>
        <w:tc>
          <w:tcPr>
            <w:tcW w:w="2268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  <w:hideMark/>
          </w:tcPr>
          <w:p w:rsidR="00506DA2" w:rsidRPr="0082617E" w:rsidRDefault="00506DA2" w:rsidP="00BA00F7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268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ресурсы.  </w:t>
            </w:r>
          </w:p>
          <w:p w:rsidR="00506DA2" w:rsidRPr="0082617E" w:rsidRDefault="00A81A69" w:rsidP="0050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6DA2"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https://infourok.ru/razrabotka-tehnologicheskih-kart-po-discipline-materialovedenie-3882349.html</w:t>
              </w:r>
            </w:hyperlink>
          </w:p>
        </w:tc>
        <w:tc>
          <w:tcPr>
            <w:tcW w:w="1842" w:type="dxa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Сдавать ничего не надо.</w:t>
            </w:r>
          </w:p>
        </w:tc>
        <w:tc>
          <w:tcPr>
            <w:tcW w:w="2694" w:type="dxa"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адресу:feona666@list.ru</w:t>
            </w:r>
          </w:p>
        </w:tc>
        <w:tc>
          <w:tcPr>
            <w:tcW w:w="2126" w:type="dxa"/>
            <w:gridSpan w:val="2"/>
            <w:hideMark/>
          </w:tcPr>
          <w:p w:rsidR="00506DA2" w:rsidRPr="0082617E" w:rsidRDefault="00506DA2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адресу:feona666@list.ru</w:t>
            </w:r>
          </w:p>
        </w:tc>
      </w:tr>
      <w:tr w:rsidR="005A61CF" w:rsidRPr="0082617E" w:rsidTr="00A77C71">
        <w:trPr>
          <w:gridAfter w:val="1"/>
          <w:wAfter w:w="29" w:type="dxa"/>
          <w:trHeight w:val="278"/>
        </w:trPr>
        <w:tc>
          <w:tcPr>
            <w:tcW w:w="15026" w:type="dxa"/>
            <w:gridSpan w:val="9"/>
          </w:tcPr>
          <w:p w:rsidR="005A61CF" w:rsidRPr="0082617E" w:rsidRDefault="005A61CF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физкультура</w:t>
            </w:r>
          </w:p>
        </w:tc>
      </w:tr>
      <w:tr w:rsidR="002D696D" w:rsidRPr="0082617E" w:rsidTr="0082617E">
        <w:trPr>
          <w:gridAfter w:val="1"/>
          <w:wAfter w:w="29" w:type="dxa"/>
          <w:trHeight w:val="265"/>
        </w:trPr>
        <w:tc>
          <w:tcPr>
            <w:tcW w:w="426" w:type="dxa"/>
          </w:tcPr>
          <w:p w:rsidR="002D696D" w:rsidRPr="0082617E" w:rsidRDefault="002D696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  <w:hideMark/>
          </w:tcPr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овершенствование тактических действий в защите «подстраховка»,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ереключение», «проскальзывание»</w:t>
            </w:r>
          </w:p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тактических действий в защите «подстраховка», «переключение»,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«проскальзывание»</w:t>
            </w:r>
          </w:p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группового тактического </w:t>
            </w:r>
            <w:r w:rsidRPr="009B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трех игроков в нападении «малая восьмерка».</w:t>
            </w:r>
          </w:p>
        </w:tc>
        <w:tc>
          <w:tcPr>
            <w:tcW w:w="1985" w:type="dxa"/>
            <w:hideMark/>
          </w:tcPr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</w:t>
            </w:r>
            <w:proofErr w:type="gramStart"/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2D696D" w:rsidRPr="009B5EB9" w:rsidRDefault="002D696D" w:rsidP="002D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Интернет ресурсы,</w:t>
            </w:r>
          </w:p>
          <w:p w:rsidR="002D696D" w:rsidRPr="009B5EB9" w:rsidRDefault="002D696D" w:rsidP="002D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учебник § 18-19</w:t>
            </w:r>
          </w:p>
          <w:p w:rsidR="002D696D" w:rsidRPr="009B5EB9" w:rsidRDefault="002D696D" w:rsidP="002D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стр. 82-92 читать</w:t>
            </w:r>
          </w:p>
          <w:p w:rsidR="002D696D" w:rsidRPr="009B5EB9" w:rsidRDefault="002D696D" w:rsidP="002D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18" w:history="1">
              <w:r w:rsidRPr="009B5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https://fk12.ru/books/fizicheskaya-kultura-10-11-klassy-lyah</w:t>
              </w:r>
            </w:hyperlink>
          </w:p>
          <w:p w:rsidR="002D696D" w:rsidRPr="009B5EB9" w:rsidRDefault="002D696D" w:rsidP="002D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2D696D" w:rsidRPr="009B5EB9" w:rsidRDefault="002D696D" w:rsidP="002D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2D696D" w:rsidRPr="009B5EB9" w:rsidRDefault="002D696D" w:rsidP="002D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реферат, </w:t>
            </w:r>
            <w:r w:rsidRPr="009B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842" w:type="dxa"/>
            <w:hideMark/>
          </w:tcPr>
          <w:p w:rsidR="002D696D" w:rsidRPr="009B5EB9" w:rsidRDefault="002D696D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  <w:p w:rsidR="002D696D" w:rsidRPr="009B5EB9" w:rsidRDefault="002D696D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694" w:type="dxa"/>
            <w:hideMark/>
          </w:tcPr>
          <w:p w:rsidR="002D696D" w:rsidRPr="009B5EB9" w:rsidRDefault="00A81A69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696D" w:rsidRPr="009B5E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2D696D" w:rsidRPr="009B5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2D696D" w:rsidRPr="009B5EB9" w:rsidRDefault="002D696D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D696D" w:rsidRPr="009B5EB9" w:rsidRDefault="002D696D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2D696D" w:rsidRPr="009B5EB9" w:rsidRDefault="002D696D" w:rsidP="00BA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9B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B5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696D" w:rsidRPr="009B5EB9" w:rsidRDefault="002D696D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4F" w:rsidRPr="0082617E" w:rsidTr="00A77C71">
        <w:trPr>
          <w:gridAfter w:val="1"/>
          <w:wAfter w:w="29" w:type="dxa"/>
        </w:trPr>
        <w:tc>
          <w:tcPr>
            <w:tcW w:w="15026" w:type="dxa"/>
            <w:gridSpan w:val="9"/>
          </w:tcPr>
          <w:p w:rsidR="0055044F" w:rsidRPr="0082617E" w:rsidRDefault="0055044F" w:rsidP="0055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физика</w:t>
            </w:r>
          </w:p>
        </w:tc>
      </w:tr>
      <w:tr w:rsidR="00E02773" w:rsidRPr="0082617E" w:rsidTr="0082617E">
        <w:trPr>
          <w:gridAfter w:val="1"/>
          <w:wAfter w:w="29" w:type="dxa"/>
        </w:trPr>
        <w:tc>
          <w:tcPr>
            <w:tcW w:w="426" w:type="dxa"/>
          </w:tcPr>
          <w:p w:rsidR="00E02773" w:rsidRPr="0082617E" w:rsidRDefault="00E02773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68" w:type="dxa"/>
          </w:tcPr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тела. Потенциал, разность потенциалов. </w:t>
            </w:r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</w:t>
            </w:r>
          </w:p>
        </w:tc>
        <w:tc>
          <w:tcPr>
            <w:tcW w:w="1985" w:type="dxa"/>
          </w:tcPr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тетрадью </w:t>
            </w:r>
          </w:p>
        </w:tc>
        <w:tc>
          <w:tcPr>
            <w:tcW w:w="2268" w:type="dxa"/>
          </w:tcPr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93 – 95 </w:t>
            </w:r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Видео уроки:</w:t>
            </w:r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02773" w:rsidRPr="00E02773" w:rsidRDefault="00A81A69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2773" w:rsidRPr="00E027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https://videouroki.net/video/46-potencialnaya-ehnergiya-zaryazhennogo-tela-v-odnorodnom-ehsp.html</w:t>
              </w:r>
            </w:hyperlink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E02773" w:rsidRPr="00E02773" w:rsidRDefault="00A81A69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2773" w:rsidRPr="00E027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https://videouroki.net/video/47-potencial-ehlektrostaticheskogo-polya-raznost-potencialov.html</w:t>
              </w:r>
            </w:hyperlink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E02773" w:rsidRPr="00E02773" w:rsidRDefault="00A81A69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2773" w:rsidRPr="00E027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https://videouroki.net/video/47-potencial-ehlektrostaticheskogo-polya-raznost-potencialov.html</w:t>
              </w:r>
            </w:hyperlink>
          </w:p>
        </w:tc>
        <w:tc>
          <w:tcPr>
            <w:tcW w:w="1842" w:type="dxa"/>
          </w:tcPr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2694" w:type="dxa"/>
          </w:tcPr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81A69">
              <w:fldChar w:fldCharType="begin"/>
            </w:r>
            <w:r w:rsidR="00A81A69" w:rsidRPr="00A81A69">
              <w:rPr>
                <w:lang w:val="en-US"/>
              </w:rPr>
              <w:instrText xml:space="preserve"> HYPERLINK "mailto:dom-150@mail.</w:instrText>
            </w:r>
            <w:r w:rsidR="00A81A69" w:rsidRPr="00A81A69">
              <w:rPr>
                <w:lang w:val="en-US"/>
              </w:rPr>
              <w:instrText xml:space="preserve">ru" </w:instrText>
            </w:r>
            <w:r w:rsidR="00A81A69">
              <w:fldChar w:fldCharType="separate"/>
            </w:r>
            <w:r w:rsidRPr="00E0277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dom-150@mail.ru</w:t>
            </w:r>
            <w:r w:rsidR="00A81A6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E02773" w:rsidRPr="00E02773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  <w:tr w:rsidR="00A77C71" w:rsidRPr="0082617E" w:rsidTr="00935377">
        <w:trPr>
          <w:gridAfter w:val="1"/>
          <w:wAfter w:w="29" w:type="dxa"/>
        </w:trPr>
        <w:tc>
          <w:tcPr>
            <w:tcW w:w="15026" w:type="dxa"/>
            <w:gridSpan w:val="9"/>
          </w:tcPr>
          <w:p w:rsidR="00A77C71" w:rsidRPr="0082617E" w:rsidRDefault="00A77C71" w:rsidP="00A7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10а химия</w:t>
            </w:r>
          </w:p>
        </w:tc>
      </w:tr>
      <w:tr w:rsidR="00E02773" w:rsidRPr="0082617E" w:rsidTr="0082617E">
        <w:trPr>
          <w:gridAfter w:val="1"/>
          <w:wAfter w:w="29" w:type="dxa"/>
        </w:trPr>
        <w:tc>
          <w:tcPr>
            <w:tcW w:w="426" w:type="dxa"/>
          </w:tcPr>
          <w:p w:rsidR="00E02773" w:rsidRPr="0082617E" w:rsidRDefault="00E02773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E02773" w:rsidRPr="00DA736B" w:rsidRDefault="00E02773" w:rsidP="00BA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Генетическая связь между классами </w:t>
            </w:r>
            <w:r w:rsidRPr="00DA73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органических соединений.</w:t>
            </w:r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1985" w:type="dxa"/>
          </w:tcPr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 w:rsidRPr="00DA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учебником тетрадью </w:t>
            </w:r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3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73" w:rsidRPr="00DA736B" w:rsidRDefault="00A81A69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2773"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https://youtu.be/KO</w:t>
              </w:r>
              <w:r w:rsidR="00E02773"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HE6nJi_a4</w:t>
              </w:r>
            </w:hyperlink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A736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DA736B">
              <w:rPr>
                <w:rFonts w:ascii="Times New Roman" w:hAnsi="Times New Roman" w:cs="Times New Roman"/>
                <w:sz w:val="24"/>
                <w:szCs w:val="24"/>
              </w:rPr>
              <w:t xml:space="preserve">тр.180-181 </w:t>
            </w:r>
          </w:p>
          <w:p w:rsidR="00E02773" w:rsidRPr="00DA736B" w:rsidRDefault="00A81A69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02773"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https://youtu.be/Eg7RhgjPZ7A</w:t>
              </w:r>
            </w:hyperlink>
          </w:p>
        </w:tc>
        <w:tc>
          <w:tcPr>
            <w:tcW w:w="1842" w:type="dxa"/>
          </w:tcPr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28.04.2020до: 15:00</w:t>
            </w:r>
          </w:p>
        </w:tc>
        <w:tc>
          <w:tcPr>
            <w:tcW w:w="2694" w:type="dxa"/>
          </w:tcPr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E02773" w:rsidRPr="00DA736B" w:rsidRDefault="00E02773" w:rsidP="00BA00F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A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7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73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02773" w:rsidRPr="00DA736B" w:rsidRDefault="00E02773" w:rsidP="00BA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тетрадей</w:t>
            </w:r>
          </w:p>
        </w:tc>
      </w:tr>
      <w:tr w:rsidR="00942C51" w:rsidRPr="0082617E" w:rsidTr="001D3087">
        <w:trPr>
          <w:gridAfter w:val="1"/>
          <w:wAfter w:w="29" w:type="dxa"/>
        </w:trPr>
        <w:tc>
          <w:tcPr>
            <w:tcW w:w="15026" w:type="dxa"/>
            <w:gridSpan w:val="9"/>
          </w:tcPr>
          <w:p w:rsidR="00942C51" w:rsidRPr="0082617E" w:rsidRDefault="00942C51" w:rsidP="00FC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10а </w:t>
            </w:r>
            <w:r w:rsidR="00FC26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42C51" w:rsidRPr="0082617E" w:rsidTr="0082617E">
        <w:trPr>
          <w:gridAfter w:val="1"/>
          <w:wAfter w:w="29" w:type="dxa"/>
        </w:trPr>
        <w:tc>
          <w:tcPr>
            <w:tcW w:w="426" w:type="dxa"/>
          </w:tcPr>
          <w:p w:rsidR="00942C51" w:rsidRPr="0082617E" w:rsidRDefault="00942C51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2C51" w:rsidRPr="0082617E" w:rsidRDefault="00E02773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42C51" w:rsidRPr="0082617E" w:rsidRDefault="00E02773" w:rsidP="00FA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942C51" w:rsidRPr="0082617E" w:rsidRDefault="00E02773" w:rsidP="002D4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сил. Структура вооруженных сил.</w:t>
            </w:r>
          </w:p>
        </w:tc>
        <w:tc>
          <w:tcPr>
            <w:tcW w:w="1985" w:type="dxa"/>
          </w:tcPr>
          <w:p w:rsidR="00942C51" w:rsidRPr="0082617E" w:rsidRDefault="00942C51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942C51" w:rsidRPr="0082617E" w:rsidRDefault="00E02773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ур.28-29</w:t>
            </w:r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="00942C51" w:rsidRPr="0082617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42" w:type="dxa"/>
          </w:tcPr>
          <w:p w:rsidR="00942C51" w:rsidRPr="0082617E" w:rsidRDefault="00942C51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42C51" w:rsidRPr="0082617E" w:rsidRDefault="00942C5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lewem</w:t>
            </w:r>
            <w:proofErr w:type="spellEnd"/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6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2"/>
          </w:tcPr>
          <w:p w:rsidR="00942C51" w:rsidRPr="0082617E" w:rsidRDefault="00942C51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A59B4" w:rsidRPr="0082617E" w:rsidTr="00D61E2E">
        <w:trPr>
          <w:gridAfter w:val="1"/>
          <w:wAfter w:w="29" w:type="dxa"/>
        </w:trPr>
        <w:tc>
          <w:tcPr>
            <w:tcW w:w="15026" w:type="dxa"/>
            <w:gridSpan w:val="9"/>
          </w:tcPr>
          <w:p w:rsidR="00FA59B4" w:rsidRPr="0082617E" w:rsidRDefault="00FA59B4" w:rsidP="00FA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Русский язык</w:t>
            </w:r>
          </w:p>
        </w:tc>
      </w:tr>
      <w:tr w:rsidR="00826485" w:rsidRPr="0082617E" w:rsidTr="0082617E">
        <w:trPr>
          <w:gridAfter w:val="1"/>
          <w:wAfter w:w="29" w:type="dxa"/>
        </w:trPr>
        <w:tc>
          <w:tcPr>
            <w:tcW w:w="426" w:type="dxa"/>
          </w:tcPr>
          <w:p w:rsidR="00826485" w:rsidRPr="0082617E" w:rsidRDefault="00826485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6485" w:rsidRPr="0082617E" w:rsidRDefault="00826485" w:rsidP="00FA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826485" w:rsidRDefault="00826485" w:rsidP="008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826485" w:rsidRDefault="0082648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№5. Паронимы</w:t>
            </w:r>
          </w:p>
        </w:tc>
        <w:tc>
          <w:tcPr>
            <w:tcW w:w="1985" w:type="dxa"/>
            <w:vMerge w:val="restart"/>
          </w:tcPr>
          <w:p w:rsidR="00826485" w:rsidRPr="0082617E" w:rsidRDefault="00826485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vMerge w:val="restart"/>
          </w:tcPr>
          <w:p w:rsidR="00826485" w:rsidRPr="0082617E" w:rsidRDefault="00826485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платформ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подготовки к ГИА,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81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ернет-ресурсы</w:t>
            </w:r>
            <w:proofErr w:type="spellEnd"/>
          </w:p>
        </w:tc>
        <w:tc>
          <w:tcPr>
            <w:tcW w:w="1842" w:type="dxa"/>
            <w:vMerge w:val="restart"/>
          </w:tcPr>
          <w:p w:rsidR="00826485" w:rsidRPr="0082617E" w:rsidRDefault="00826485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94" w:type="dxa"/>
            <w:vMerge w:val="restart"/>
          </w:tcPr>
          <w:p w:rsidR="00826485" w:rsidRPr="00826485" w:rsidRDefault="00826485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Olgaaleks71@rambler.ru</w:t>
            </w:r>
          </w:p>
        </w:tc>
        <w:tc>
          <w:tcPr>
            <w:tcW w:w="2126" w:type="dxa"/>
            <w:gridSpan w:val="2"/>
            <w:vMerge w:val="restart"/>
          </w:tcPr>
          <w:p w:rsidR="00826485" w:rsidRPr="00826485" w:rsidRDefault="0082648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с заданиями</w:t>
            </w:r>
          </w:p>
        </w:tc>
      </w:tr>
      <w:tr w:rsidR="00826485" w:rsidRPr="0082617E" w:rsidTr="0082617E">
        <w:trPr>
          <w:gridAfter w:val="1"/>
          <w:wAfter w:w="29" w:type="dxa"/>
        </w:trPr>
        <w:tc>
          <w:tcPr>
            <w:tcW w:w="426" w:type="dxa"/>
          </w:tcPr>
          <w:p w:rsidR="00826485" w:rsidRPr="0082617E" w:rsidRDefault="00826485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6485" w:rsidRPr="0082617E" w:rsidRDefault="00826485" w:rsidP="00FA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826485" w:rsidRDefault="00826485" w:rsidP="008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826485" w:rsidRDefault="0082648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№6. Лексика. Исключить</w:t>
            </w:r>
          </w:p>
        </w:tc>
        <w:tc>
          <w:tcPr>
            <w:tcW w:w="1985" w:type="dxa"/>
            <w:vMerge/>
          </w:tcPr>
          <w:p w:rsidR="00826485" w:rsidRPr="0082617E" w:rsidRDefault="00826485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485" w:rsidRPr="0082617E" w:rsidRDefault="00826485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6485" w:rsidRPr="0082617E" w:rsidRDefault="00826485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26485" w:rsidRPr="0082617E" w:rsidRDefault="00826485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826485" w:rsidRPr="0082617E" w:rsidRDefault="0082648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85" w:rsidRPr="0082617E" w:rsidTr="0082617E">
        <w:trPr>
          <w:gridAfter w:val="1"/>
          <w:wAfter w:w="29" w:type="dxa"/>
        </w:trPr>
        <w:tc>
          <w:tcPr>
            <w:tcW w:w="426" w:type="dxa"/>
          </w:tcPr>
          <w:p w:rsidR="00826485" w:rsidRPr="0082617E" w:rsidRDefault="00826485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6485" w:rsidRPr="0082617E" w:rsidRDefault="00826485" w:rsidP="00FA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826485" w:rsidRDefault="00826485" w:rsidP="007B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826485" w:rsidRDefault="00826485" w:rsidP="0082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№6. Лексика. Заменить</w:t>
            </w:r>
          </w:p>
        </w:tc>
        <w:tc>
          <w:tcPr>
            <w:tcW w:w="1985" w:type="dxa"/>
            <w:vMerge/>
          </w:tcPr>
          <w:p w:rsidR="00826485" w:rsidRPr="0082617E" w:rsidRDefault="00826485" w:rsidP="0094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6485" w:rsidRPr="0082617E" w:rsidRDefault="00826485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6485" w:rsidRPr="0082617E" w:rsidRDefault="00826485" w:rsidP="00E0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26485" w:rsidRPr="0082617E" w:rsidRDefault="00826485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826485" w:rsidRPr="0082617E" w:rsidRDefault="0082648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1CF" w:rsidRPr="0082617E" w:rsidRDefault="005A61CF" w:rsidP="005A61CF">
      <w:pPr>
        <w:rPr>
          <w:rFonts w:ascii="Times New Roman" w:hAnsi="Times New Roman" w:cs="Times New Roman"/>
          <w:sz w:val="24"/>
          <w:szCs w:val="24"/>
        </w:rPr>
      </w:pPr>
    </w:p>
    <w:p w:rsidR="00547193" w:rsidRPr="0082617E" w:rsidRDefault="00547193">
      <w:pPr>
        <w:rPr>
          <w:rFonts w:ascii="Times New Roman" w:hAnsi="Times New Roman" w:cs="Times New Roman"/>
          <w:sz w:val="24"/>
          <w:szCs w:val="24"/>
        </w:rPr>
      </w:pPr>
    </w:p>
    <w:sectPr w:rsidR="00547193" w:rsidRPr="0082617E" w:rsidSect="002D69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848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4D5"/>
    <w:multiLevelType w:val="hybridMultilevel"/>
    <w:tmpl w:val="89A8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1CF"/>
    <w:rsid w:val="00012C5C"/>
    <w:rsid w:val="00076144"/>
    <w:rsid w:val="000F7F72"/>
    <w:rsid w:val="001A7505"/>
    <w:rsid w:val="001D07BE"/>
    <w:rsid w:val="00263901"/>
    <w:rsid w:val="002D696D"/>
    <w:rsid w:val="002D6EC6"/>
    <w:rsid w:val="00304B9C"/>
    <w:rsid w:val="00363BDD"/>
    <w:rsid w:val="00506DA2"/>
    <w:rsid w:val="00547193"/>
    <w:rsid w:val="0055044F"/>
    <w:rsid w:val="005A10DF"/>
    <w:rsid w:val="005A1E26"/>
    <w:rsid w:val="005A61CF"/>
    <w:rsid w:val="006C0E3B"/>
    <w:rsid w:val="006D7CFA"/>
    <w:rsid w:val="00773F7F"/>
    <w:rsid w:val="007B78B3"/>
    <w:rsid w:val="0082617E"/>
    <w:rsid w:val="00826485"/>
    <w:rsid w:val="0088716A"/>
    <w:rsid w:val="008B5A26"/>
    <w:rsid w:val="00942C51"/>
    <w:rsid w:val="0094626A"/>
    <w:rsid w:val="00952CF4"/>
    <w:rsid w:val="00A06E63"/>
    <w:rsid w:val="00A26B70"/>
    <w:rsid w:val="00A61314"/>
    <w:rsid w:val="00A77C71"/>
    <w:rsid w:val="00A81A69"/>
    <w:rsid w:val="00AE2453"/>
    <w:rsid w:val="00B35903"/>
    <w:rsid w:val="00B8702A"/>
    <w:rsid w:val="00BC282A"/>
    <w:rsid w:val="00C16AD2"/>
    <w:rsid w:val="00E01659"/>
    <w:rsid w:val="00E02773"/>
    <w:rsid w:val="00E65DD5"/>
    <w:rsid w:val="00EC3273"/>
    <w:rsid w:val="00ED71E7"/>
    <w:rsid w:val="00FA59B4"/>
    <w:rsid w:val="00FC26F2"/>
    <w:rsid w:val="00FE6C3A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080386@yandex.ru" TargetMode="External"/><Relationship Id="rId13" Type="http://schemas.openxmlformats.org/officeDocument/2006/relationships/hyperlink" Target="https://vk.com/club193836485" TargetMode="External"/><Relationship Id="rId18" Type="http://schemas.openxmlformats.org/officeDocument/2006/relationships/hyperlink" Target="https://fk12.ru/books/fizicheskaya-kultura-10-11-klassy-lya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video/47-potencial-ehlektrostaticheskogo-polya-raznost-potencialov.html" TargetMode="External"/><Relationship Id="rId7" Type="http://schemas.openxmlformats.org/officeDocument/2006/relationships/hyperlink" Target="https://www.yaklass.ru/testwork/Results/4079569?from=%2Ftestwork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https://infourok.ru/razrabotka-tehnologicheskih-kart-po-discipline-materialovedenie-3882349.html" TargetMode="External"/><Relationship Id="rId25" Type="http://schemas.openxmlformats.org/officeDocument/2006/relationships/hyperlink" Target="mailto:ekaterina.kolom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?text=https%3A%2F%2Fxn----7sbbfb7a7aej.xn--p1ai%2Finformatika_10_fgos%2Finformatika_materialy_zanytii_10_31_fgos_05.html" TargetMode="External"/><Relationship Id="rId20" Type="http://schemas.openxmlformats.org/officeDocument/2006/relationships/hyperlink" Target="https://videouroki.net/video/46-potencialnaya-ehnergiya-zaryazhennogo-tela-v-odnorodnom-ehs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mailto:Konstantin-army@mail.ruWhatsApp" TargetMode="External"/><Relationship Id="rId24" Type="http://schemas.openxmlformats.org/officeDocument/2006/relationships/hyperlink" Target="https://youtu.be/Eg7RhgjPZ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informatika/7-klass/obrabotka-tekstovoi-informatcii-14582/tekstovye-dokumenty-i-tekhnologii-ikh-sozdaniia-13819/re-725fc15e-ad21-4bf8-b61c-292b8064fe82" TargetMode="External"/><Relationship Id="rId23" Type="http://schemas.openxmlformats.org/officeDocument/2006/relationships/hyperlink" Target="https://youtu.be/KOHE6nJi_a4" TargetMode="External"/><Relationship Id="rId10" Type="http://schemas.openxmlformats.org/officeDocument/2006/relationships/hyperlink" Target="mailto:Konstantin-army@mail.ruWhatsApp" TargetMode="External"/><Relationship Id="rId19" Type="http://schemas.openxmlformats.org/officeDocument/2006/relationships/hyperlink" Target="https://vk.com/id2252803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tantin-army@mail.ruWhatsApp" TargetMode="External"/><Relationship Id="rId14" Type="http://schemas.openxmlformats.org/officeDocument/2006/relationships/hyperlink" Target="https://vk.com/club193836485" TargetMode="External"/><Relationship Id="rId22" Type="http://schemas.openxmlformats.org/officeDocument/2006/relationships/hyperlink" Target="https://videouroki.net/video/47-potencial-ehlektrostaticheskogo-polya-raznost-potencialov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2020-04-16T11:54:00Z</dcterms:created>
  <dcterms:modified xsi:type="dcterms:W3CDTF">2020-04-17T13:25:00Z</dcterms:modified>
</cp:coreProperties>
</file>