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F" w:rsidRDefault="005A61CF" w:rsidP="005A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7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5A61CF" w:rsidRPr="00BF5200" w:rsidTr="00A77C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BF5200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BF5200" w:rsidTr="00A77C71"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BF520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BC282A" w:rsidTr="00A77C71">
        <w:tc>
          <w:tcPr>
            <w:tcW w:w="426" w:type="dxa"/>
            <w:hideMark/>
          </w:tcPr>
          <w:p w:rsidR="00BC282A" w:rsidRDefault="00BC28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BC282A" w:rsidRPr="00B0640C" w:rsidRDefault="00BC282A" w:rsidP="002D4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Логарифм числа. Свойства логарифмов</w:t>
            </w:r>
          </w:p>
          <w:p w:rsidR="00BC282A" w:rsidRPr="00B0640C" w:rsidRDefault="00BC282A" w:rsidP="002D4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2.Логарифмическая функция, её свойства и график</w:t>
            </w:r>
          </w:p>
          <w:p w:rsidR="00BC282A" w:rsidRPr="00E25CEE" w:rsidRDefault="00BC282A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417" w:type="dxa"/>
            <w:gridSpan w:val="2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ЯКласс</w:t>
            </w:r>
          </w:p>
        </w:tc>
        <w:tc>
          <w:tcPr>
            <w:tcW w:w="1701" w:type="dxa"/>
            <w:gridSpan w:val="2"/>
            <w:hideMark/>
          </w:tcPr>
          <w:p w:rsidR="00BC282A" w:rsidRPr="00BE4021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282A" w:rsidRPr="00335CA9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ЯКласс</w:t>
            </w:r>
          </w:p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BC282A" w:rsidRPr="00335CA9" w:rsidRDefault="00BC282A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BC282A" w:rsidTr="00A77C71">
        <w:tc>
          <w:tcPr>
            <w:tcW w:w="426" w:type="dxa"/>
            <w:hideMark/>
          </w:tcPr>
          <w:p w:rsidR="00BC282A" w:rsidRDefault="00BC28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BC282A" w:rsidRPr="00684480" w:rsidRDefault="00BC282A" w:rsidP="002D4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Перпендикуляр и наклонные. Угол между прямой и плоскостью</w:t>
            </w:r>
          </w:p>
          <w:p w:rsidR="00BC282A" w:rsidRPr="00E25CEE" w:rsidRDefault="00BC282A" w:rsidP="002D4FA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417" w:type="dxa"/>
            <w:gridSpan w:val="2"/>
            <w:hideMark/>
          </w:tcPr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ЯКласс</w:t>
            </w:r>
          </w:p>
        </w:tc>
        <w:tc>
          <w:tcPr>
            <w:tcW w:w="1701" w:type="dxa"/>
            <w:gridSpan w:val="2"/>
            <w:hideMark/>
          </w:tcPr>
          <w:p w:rsidR="00BC282A" w:rsidRPr="00BE4021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282A" w:rsidRPr="00335CA9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ЯКласс</w:t>
            </w:r>
          </w:p>
          <w:p w:rsidR="00BC282A" w:rsidRPr="00BF5200" w:rsidRDefault="00BC282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BC282A" w:rsidRPr="00335CA9" w:rsidRDefault="00BC282A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Селекция: основные методы и достижения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Центры происхождения культурных растений.</w:t>
            </w:r>
          </w:p>
        </w:tc>
        <w:tc>
          <w:tcPr>
            <w:tcW w:w="2864" w:type="dxa"/>
            <w:gridSpan w:val="2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  <w:gridSpan w:val="2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§3.18 (в зависимости от редакции может отличаться),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платформа ЯКласс</w:t>
            </w:r>
          </w:p>
        </w:tc>
        <w:tc>
          <w:tcPr>
            <w:tcW w:w="1417" w:type="dxa"/>
            <w:gridSpan w:val="2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701" w:type="dxa"/>
            <w:gridSpan w:val="2"/>
          </w:tcPr>
          <w:p w:rsidR="005A61CF" w:rsidRPr="00AE2453" w:rsidRDefault="006D7CF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245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AE2453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245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AE2453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245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E2453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245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AE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(сообщения) +79095785052</w:t>
            </w:r>
          </w:p>
        </w:tc>
        <w:tc>
          <w:tcPr>
            <w:tcW w:w="2127" w:type="dxa"/>
            <w:gridSpan w:val="2"/>
          </w:tcPr>
          <w:p w:rsidR="005A61CF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ЯКласс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история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A61CF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период В.О.В</w:t>
            </w:r>
            <w:r w:rsidR="00EC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</w:tcPr>
          <w:p w:rsidR="005A61CF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</w:tcPr>
          <w:p w:rsidR="00952CF4" w:rsidRDefault="00952CF4" w:rsidP="00C17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Учебник. Интернет-ресурсы,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</w:p>
          <w:p w:rsidR="005A61CF" w:rsidRDefault="00EC32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73">
              <w:rPr>
                <w:rFonts w:ascii="Times New Roman" w:hAnsi="Times New Roman" w:cs="Times New Roman"/>
                <w:sz w:val="24"/>
                <w:szCs w:val="24"/>
              </w:rPr>
              <w:t>https://youtu.be/iF-OhC8xMfY</w:t>
            </w:r>
          </w:p>
        </w:tc>
        <w:tc>
          <w:tcPr>
            <w:tcW w:w="1417" w:type="dxa"/>
            <w:gridSpan w:val="2"/>
          </w:tcPr>
          <w:p w:rsidR="005A61CF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указано в заданиях на платформе ЯКласс</w:t>
            </w:r>
          </w:p>
        </w:tc>
        <w:tc>
          <w:tcPr>
            <w:tcW w:w="1701" w:type="dxa"/>
            <w:gridSpan w:val="2"/>
          </w:tcPr>
          <w:p w:rsidR="005A61CF" w:rsidRPr="00363951" w:rsidRDefault="006D7CF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CF4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52CF4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52CF4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52CF4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2CF4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2CF4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CF4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952CF4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ЯКласс по итогам освоения связанных тем </w:t>
            </w:r>
          </w:p>
        </w:tc>
      </w:tr>
      <w:tr w:rsidR="005A61CF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обществознание</w:t>
            </w:r>
          </w:p>
        </w:tc>
      </w:tr>
      <w:tr w:rsidR="005A61CF" w:rsidTr="00A77C71">
        <w:tc>
          <w:tcPr>
            <w:tcW w:w="426" w:type="dxa"/>
          </w:tcPr>
          <w:p w:rsidR="005A61CF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C16AD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</w:tc>
        <w:tc>
          <w:tcPr>
            <w:tcW w:w="2268" w:type="dxa"/>
          </w:tcPr>
          <w:p w:rsidR="005A61CF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3: </w:t>
            </w:r>
            <w:r w:rsidRPr="00942C5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51" w:rsidRDefault="00C16AD2" w:rsidP="00C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C51">
              <w:rPr>
                <w:rFonts w:ascii="Times New Roman" w:hAnsi="Times New Roman" w:cs="Times New Roman"/>
                <w:sz w:val="24"/>
                <w:szCs w:val="24"/>
              </w:rPr>
              <w:t xml:space="preserve">. Предпосылки правомерного поведения.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C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РФ</w:t>
            </w:r>
          </w:p>
        </w:tc>
        <w:tc>
          <w:tcPr>
            <w:tcW w:w="2864" w:type="dxa"/>
            <w:gridSpan w:val="2"/>
          </w:tcPr>
          <w:p w:rsidR="005A61CF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</w:tcPr>
          <w:p w:rsidR="005A61CF" w:rsidRPr="00942C51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§21, стр. 217-229, § 22 стр.229-241 интернет-ресурсы, презентации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4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42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4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5A61CF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указано в заданиях на платформе ЯКласс</w:t>
            </w:r>
          </w:p>
        </w:tc>
        <w:tc>
          <w:tcPr>
            <w:tcW w:w="1701" w:type="dxa"/>
            <w:gridSpan w:val="2"/>
          </w:tcPr>
          <w:p w:rsidR="005A61CF" w:rsidRPr="00363951" w:rsidRDefault="006D7CF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2C51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42C51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2C51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42C51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2C51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2C51" w:rsidRPr="00AE24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2C51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942C51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платформе ЯКласс по мере освоения Главы 3</w:t>
            </w:r>
          </w:p>
        </w:tc>
      </w:tr>
      <w:tr w:rsidR="005A61CF" w:rsidRPr="00535AD8" w:rsidTr="00A77C71">
        <w:tc>
          <w:tcPr>
            <w:tcW w:w="15055" w:type="dxa"/>
            <w:gridSpan w:val="13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1A7505" w:rsidRPr="00535AD8" w:rsidTr="00A77C71">
        <w:tc>
          <w:tcPr>
            <w:tcW w:w="426" w:type="dxa"/>
          </w:tcPr>
          <w:p w:rsidR="001A7505" w:rsidRPr="00535AD8" w:rsidRDefault="001A750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7505" w:rsidRPr="00535AD8" w:rsidRDefault="001A750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</w:tc>
        <w:tc>
          <w:tcPr>
            <w:tcW w:w="2268" w:type="dxa"/>
          </w:tcPr>
          <w:p w:rsidR="001A7505" w:rsidRDefault="001A7505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производит. Обрабатывающая промышленность. Транспорт.</w:t>
            </w:r>
          </w:p>
        </w:tc>
        <w:tc>
          <w:tcPr>
            <w:tcW w:w="2864" w:type="dxa"/>
            <w:gridSpan w:val="2"/>
          </w:tcPr>
          <w:p w:rsidR="001A7505" w:rsidRPr="001672FD" w:rsidRDefault="001A7505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1A7505" w:rsidRPr="001672FD" w:rsidRDefault="001A7505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7505" w:rsidRPr="00B20185" w:rsidRDefault="001A7505" w:rsidP="001A75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0185">
              <w:rPr>
                <w:rFonts w:ascii="Times New Roman" w:hAnsi="Times New Roman" w:cs="Times New Roman"/>
                <w:sz w:val="24"/>
                <w:szCs w:val="24"/>
              </w:rPr>
              <w:t xml:space="preserve">.04.2020: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12:05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12:55</w:t>
            </w:r>
          </w:p>
          <w:p w:rsidR="001A7505" w:rsidRPr="001672FD" w:rsidRDefault="001A7505" w:rsidP="001A75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20.04.2020: 12:05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12:55</w:t>
            </w:r>
          </w:p>
        </w:tc>
        <w:tc>
          <w:tcPr>
            <w:tcW w:w="2835" w:type="dxa"/>
            <w:gridSpan w:val="2"/>
          </w:tcPr>
          <w:p w:rsidR="001A7505" w:rsidRDefault="001A7505" w:rsidP="0078418C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  <w:gridSpan w:val="2"/>
          </w:tcPr>
          <w:p w:rsidR="001A7505" w:rsidRDefault="001A7505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A7505" w:rsidRPr="00535AD8" w:rsidRDefault="001A7505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  <w:gridSpan w:val="2"/>
          </w:tcPr>
          <w:p w:rsidR="001A7505" w:rsidRPr="0048380E" w:rsidRDefault="001A7505" w:rsidP="00784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30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  <w:gridSpan w:val="2"/>
          </w:tcPr>
          <w:p w:rsidR="001A7505" w:rsidRPr="0048380E" w:rsidRDefault="001A7505" w:rsidP="00784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RPr="00535AD8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МХК</w:t>
            </w:r>
          </w:p>
        </w:tc>
      </w:tr>
      <w:tr w:rsidR="00304B9C" w:rsidRPr="00535AD8" w:rsidTr="00A77C71">
        <w:trPr>
          <w:gridAfter w:val="1"/>
          <w:wAfter w:w="29" w:type="dxa"/>
        </w:trPr>
        <w:tc>
          <w:tcPr>
            <w:tcW w:w="426" w:type="dxa"/>
          </w:tcPr>
          <w:p w:rsidR="00304B9C" w:rsidRDefault="00304B9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4B9C" w:rsidRPr="00535AD8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04B9C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04B9C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- Культура востока.</w:t>
            </w:r>
          </w:p>
          <w:p w:rsidR="00304B9C" w:rsidRPr="00535AD8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B9C" w:rsidRPr="00A65ECE" w:rsidRDefault="00304B9C" w:rsidP="0078418C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Учебник. Параграф «Искусство страны восходящего солнца»</w:t>
            </w:r>
          </w:p>
        </w:tc>
        <w:tc>
          <w:tcPr>
            <w:tcW w:w="2835" w:type="dxa"/>
            <w:gridSpan w:val="2"/>
          </w:tcPr>
          <w:p w:rsidR="00304B9C" w:rsidRDefault="00304B9C" w:rsidP="007841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художественные фильмы о средневековой Японии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режиссера А.Куросавы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 самураев»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Тень воина»)  или др. фильм об искусстве страны восходящего солнца по желанию написать небольшой  отзыв </w:t>
            </w:r>
          </w:p>
        </w:tc>
        <w:tc>
          <w:tcPr>
            <w:tcW w:w="1418" w:type="dxa"/>
            <w:gridSpan w:val="2"/>
          </w:tcPr>
          <w:p w:rsidR="00304B9C" w:rsidRPr="00535AD8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20.04.2020</w:t>
            </w:r>
          </w:p>
        </w:tc>
        <w:tc>
          <w:tcPr>
            <w:tcW w:w="1701" w:type="dxa"/>
            <w:gridSpan w:val="2"/>
          </w:tcPr>
          <w:p w:rsidR="00304B9C" w:rsidRPr="00535AD8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304B9C" w:rsidRPr="00535AD8" w:rsidRDefault="00304B9C" w:rsidP="007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Фото-контроль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английский</w:t>
            </w:r>
          </w:p>
        </w:tc>
      </w:tr>
      <w:tr w:rsidR="00ED71E7" w:rsidTr="00A77C71">
        <w:trPr>
          <w:gridAfter w:val="1"/>
          <w:wAfter w:w="29" w:type="dxa"/>
        </w:trPr>
        <w:tc>
          <w:tcPr>
            <w:tcW w:w="426" w:type="dxa"/>
            <w:hideMark/>
          </w:tcPr>
          <w:p w:rsidR="00ED71E7" w:rsidRDefault="00ED71E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D71E7" w:rsidRPr="00A066FD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из еды</w:t>
            </w:r>
          </w:p>
        </w:tc>
        <w:tc>
          <w:tcPr>
            <w:tcW w:w="2835" w:type="dxa"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ED71E7" w:rsidRPr="00535AD8" w:rsidRDefault="00ED71E7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71E7" w:rsidRPr="00A066FD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</w:p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стр.102-105.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материал для обсуждения на базе №1 на стр.104</w:t>
            </w:r>
          </w:p>
        </w:tc>
        <w:tc>
          <w:tcPr>
            <w:tcW w:w="1418" w:type="dxa"/>
            <w:gridSpan w:val="2"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ED71E7" w:rsidRPr="002D5C76" w:rsidRDefault="00ED71E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2D5C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ED71E7" w:rsidRPr="00C92574" w:rsidRDefault="00ED71E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+7-911-918-87-33</w:t>
            </w:r>
          </w:p>
        </w:tc>
        <w:tc>
          <w:tcPr>
            <w:tcW w:w="2126" w:type="dxa"/>
            <w:gridSpan w:val="2"/>
            <w:hideMark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Tr="00A77C71">
        <w:trPr>
          <w:gridAfter w:val="1"/>
          <w:wAfter w:w="29" w:type="dxa"/>
          <w:trHeight w:val="315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ИКТ</w:t>
            </w:r>
          </w:p>
        </w:tc>
      </w:tr>
      <w:tr w:rsidR="00ED71E7" w:rsidTr="00FE6C3A">
        <w:trPr>
          <w:gridAfter w:val="1"/>
          <w:wAfter w:w="29" w:type="dxa"/>
          <w:trHeight w:val="384"/>
        </w:trPr>
        <w:tc>
          <w:tcPr>
            <w:tcW w:w="426" w:type="dxa"/>
            <w:hideMark/>
          </w:tcPr>
          <w:p w:rsidR="00ED71E7" w:rsidRDefault="00ED71E7" w:rsidP="00FE6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D71E7" w:rsidRPr="00535AD8" w:rsidRDefault="00ED71E7" w:rsidP="00ED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D71E7" w:rsidRDefault="00ED71E7" w:rsidP="00ED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D71E7" w:rsidRDefault="00ED71E7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D71E7" w:rsidRDefault="00ED71E7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835" w:type="dxa"/>
            <w:hideMark/>
          </w:tcPr>
          <w:p w:rsidR="00ED71E7" w:rsidRPr="00A65ECE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</w:tc>
        <w:tc>
          <w:tcPr>
            <w:tcW w:w="2835" w:type="dxa"/>
            <w:gridSpan w:val="2"/>
            <w:hideMark/>
          </w:tcPr>
          <w:p w:rsidR="00ED71E7" w:rsidRPr="001F35C0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ED71E7" w:rsidRDefault="006D7CFA" w:rsidP="002D4FA4">
            <w:hyperlink r:id="rId13" w:history="1">
              <w:r w:rsidR="00ED71E7" w:rsidRPr="00FC6D15">
                <w:rPr>
                  <w:rStyle w:val="a5"/>
                </w:rPr>
                <w:t>https://www.yaklass.ru/p/informatika/7-klass/obrabotka-tekstovoi-informatcii-14582/tekstovye-dokumenty-i-tekhnologii-ikh-sozdaniia-13819/re-725fc15e-ad21-4bf8-b61c-292b8064fe82</w:t>
              </w:r>
            </w:hyperlink>
          </w:p>
          <w:p w:rsidR="00ED71E7" w:rsidRDefault="00ED71E7" w:rsidP="002D4FA4"/>
          <w:p w:rsidR="00ED71E7" w:rsidRDefault="006D7CFA" w:rsidP="002D4FA4">
            <w:hyperlink r:id="rId14" w:history="1">
              <w:r w:rsidR="00ED71E7" w:rsidRPr="00FC6D15">
                <w:rPr>
                  <w:rStyle w:val="a5"/>
                </w:rPr>
                <w:t>https://yandex.ru/turbo?text=https%3A%2F%2Fxn----7sbbfb7a7aej.xn--p1ai%2Finformatika_10_fgos%2Finformatika_materialy_zanytii_10_31_fgos_05.html</w:t>
              </w:r>
            </w:hyperlink>
          </w:p>
          <w:p w:rsidR="00ED71E7" w:rsidRDefault="00ED71E7" w:rsidP="002D4FA4"/>
        </w:tc>
        <w:tc>
          <w:tcPr>
            <w:tcW w:w="1418" w:type="dxa"/>
            <w:gridSpan w:val="2"/>
            <w:hideMark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конспекта по темам 30.04.20</w:t>
            </w:r>
          </w:p>
        </w:tc>
        <w:tc>
          <w:tcPr>
            <w:tcW w:w="1701" w:type="dxa"/>
            <w:gridSpan w:val="2"/>
          </w:tcPr>
          <w:p w:rsidR="00ED71E7" w:rsidRPr="00087E14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учителю пишите по адресу: feona666@list.ru</w:t>
            </w:r>
          </w:p>
        </w:tc>
        <w:tc>
          <w:tcPr>
            <w:tcW w:w="2126" w:type="dxa"/>
            <w:gridSpan w:val="2"/>
            <w:hideMark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5A61CF" w:rsidTr="00A77C71">
        <w:trPr>
          <w:gridAfter w:val="1"/>
          <w:wAfter w:w="29" w:type="dxa"/>
          <w:trHeight w:val="289"/>
        </w:trPr>
        <w:tc>
          <w:tcPr>
            <w:tcW w:w="15026" w:type="dxa"/>
            <w:gridSpan w:val="12"/>
          </w:tcPr>
          <w:p w:rsidR="005A61CF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технология</w:t>
            </w:r>
          </w:p>
        </w:tc>
      </w:tr>
      <w:tr w:rsidR="00ED71E7" w:rsidTr="00FE6C3A">
        <w:trPr>
          <w:gridAfter w:val="1"/>
          <w:wAfter w:w="29" w:type="dxa"/>
          <w:trHeight w:val="408"/>
        </w:trPr>
        <w:tc>
          <w:tcPr>
            <w:tcW w:w="426" w:type="dxa"/>
            <w:hideMark/>
          </w:tcPr>
          <w:p w:rsidR="00ED71E7" w:rsidRDefault="00ED71E7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D71E7" w:rsidRPr="00535AD8" w:rsidRDefault="00ED71E7" w:rsidP="00ED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D71E7" w:rsidRDefault="00ED71E7" w:rsidP="00ED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ED71E7" w:rsidRDefault="00ED71E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изделия</w:t>
            </w:r>
          </w:p>
        </w:tc>
        <w:tc>
          <w:tcPr>
            <w:tcW w:w="2835" w:type="dxa"/>
            <w:hideMark/>
          </w:tcPr>
          <w:p w:rsidR="00ED71E7" w:rsidRDefault="00ED71E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ED71E7" w:rsidRPr="006170B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ED71E7" w:rsidRDefault="006D7CFA" w:rsidP="002D4FA4">
            <w:hyperlink r:id="rId15" w:history="1">
              <w:r w:rsidR="00ED71E7" w:rsidRPr="00E82703">
                <w:rPr>
                  <w:rStyle w:val="a5"/>
                </w:rPr>
                <w:t>https://infourok.ru/razrabotka-tehnologicheskih-kart-po-discipline-materialovedenie-3882349.html</w:t>
              </w:r>
            </w:hyperlink>
          </w:p>
          <w:p w:rsidR="00ED71E7" w:rsidRDefault="00ED71E7" w:rsidP="002D4FA4"/>
        </w:tc>
        <w:tc>
          <w:tcPr>
            <w:tcW w:w="1418" w:type="dxa"/>
            <w:gridSpan w:val="2"/>
            <w:hideMark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Сдавать ничего не надо.</w:t>
            </w:r>
          </w:p>
        </w:tc>
        <w:tc>
          <w:tcPr>
            <w:tcW w:w="1701" w:type="dxa"/>
            <w:gridSpan w:val="2"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адресу:feona666@list.ru</w:t>
            </w:r>
          </w:p>
        </w:tc>
        <w:tc>
          <w:tcPr>
            <w:tcW w:w="2126" w:type="dxa"/>
            <w:gridSpan w:val="2"/>
            <w:hideMark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адресу:feona666@list.ru</w:t>
            </w:r>
          </w:p>
        </w:tc>
      </w:tr>
      <w:tr w:rsidR="005A61CF" w:rsidRPr="00727C60" w:rsidTr="00A77C71">
        <w:trPr>
          <w:gridAfter w:val="1"/>
          <w:wAfter w:w="29" w:type="dxa"/>
          <w:trHeight w:val="278"/>
        </w:trPr>
        <w:tc>
          <w:tcPr>
            <w:tcW w:w="15026" w:type="dxa"/>
            <w:gridSpan w:val="12"/>
          </w:tcPr>
          <w:p w:rsidR="005A61CF" w:rsidRPr="00727C60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60">
              <w:rPr>
                <w:rFonts w:ascii="Times New Roman" w:hAnsi="Times New Roman" w:cs="Times New Roman"/>
                <w:sz w:val="24"/>
                <w:szCs w:val="24"/>
              </w:rPr>
              <w:t>10а физкультура</w:t>
            </w:r>
          </w:p>
        </w:tc>
      </w:tr>
      <w:tr w:rsidR="00AE2453" w:rsidRPr="00727C60" w:rsidTr="00FE6C3A">
        <w:trPr>
          <w:gridAfter w:val="1"/>
          <w:wAfter w:w="29" w:type="dxa"/>
          <w:trHeight w:val="265"/>
        </w:trPr>
        <w:tc>
          <w:tcPr>
            <w:tcW w:w="426" w:type="dxa"/>
          </w:tcPr>
          <w:p w:rsidR="00AE2453" w:rsidRPr="00727C60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AE2453" w:rsidRPr="00311C56" w:rsidRDefault="00AE245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327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E2453" w:rsidRPr="00311C56" w:rsidRDefault="00AE245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EC3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AE2453" w:rsidRDefault="00AE2453" w:rsidP="002D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>С</w:t>
            </w:r>
            <w:r w:rsidRPr="00045A82">
              <w:rPr>
                <w:rFonts w:ascii="Times New Roman" w:hAnsi="Times New Roman" w:cs="Times New Roman"/>
              </w:rPr>
              <w:t>овершенствование тактических действий в защите «подстраховка», «переключение», «проскальзывание».</w:t>
            </w:r>
          </w:p>
          <w:p w:rsidR="00AE2453" w:rsidRDefault="00AE2453" w:rsidP="002D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>С</w:t>
            </w:r>
            <w:r w:rsidRPr="00045A82">
              <w:rPr>
                <w:rFonts w:ascii="Times New Roman" w:hAnsi="Times New Roman" w:cs="Times New Roman"/>
              </w:rPr>
              <w:t>овершенствование тактических действий в защите «подстраховка», «переключение», «проскальзывание».</w:t>
            </w:r>
          </w:p>
          <w:p w:rsidR="00AE2453" w:rsidRDefault="00AE2453" w:rsidP="00A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>С</w:t>
            </w:r>
            <w:r w:rsidRPr="00045A82">
              <w:rPr>
                <w:rFonts w:ascii="Times New Roman" w:hAnsi="Times New Roman" w:cs="Times New Roman"/>
              </w:rPr>
              <w:t>овершенствование группового тактического взаимодействия трех игроков в нападении «малая восьмерка».</w:t>
            </w:r>
          </w:p>
        </w:tc>
        <w:tc>
          <w:tcPr>
            <w:tcW w:w="2835" w:type="dxa"/>
            <w:hideMark/>
          </w:tcPr>
          <w:p w:rsidR="00AE2453" w:rsidRPr="00311C56" w:rsidRDefault="00AE245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hideMark/>
          </w:tcPr>
          <w:p w:rsidR="00AE2453" w:rsidRDefault="00AE245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AE2453" w:rsidRPr="005E3E35" w:rsidRDefault="00AE245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17 стр. 67-74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hyperlink r:id="rId16" w:history="1">
              <w:r w:rsidRPr="005E3E35">
                <w:rPr>
                  <w:rStyle w:val="a5"/>
                </w:rPr>
                <w:t>https://fk12.ru/books/fizicheskaya-kultura-10-11-klassy-lyah</w:t>
              </w:r>
            </w:hyperlink>
          </w:p>
          <w:p w:rsidR="00AE2453" w:rsidRPr="005E3E35" w:rsidRDefault="00AE245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AE2453" w:rsidRPr="005E3E35" w:rsidRDefault="00AE245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AE2453" w:rsidRPr="00311C56" w:rsidRDefault="00AE245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AE2453" w:rsidRPr="00311C56" w:rsidRDefault="00AE245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E2453" w:rsidRPr="00311C56" w:rsidRDefault="00AE245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gridSpan w:val="2"/>
            <w:hideMark/>
          </w:tcPr>
          <w:p w:rsidR="00AE2453" w:rsidRPr="00311C56" w:rsidRDefault="006D7CF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2453"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AE2453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453" w:rsidRPr="00311C56" w:rsidRDefault="00AE245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AE2453" w:rsidRDefault="00AE245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AE2453" w:rsidRPr="005E3E35" w:rsidRDefault="00AE245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AE2453" w:rsidRPr="005E3E35" w:rsidRDefault="00AE245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2453" w:rsidRPr="00311C56" w:rsidRDefault="00AE245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4F" w:rsidRPr="00280423" w:rsidTr="00A77C71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55044F" w:rsidRDefault="0055044F" w:rsidP="0055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физика</w:t>
            </w:r>
          </w:p>
        </w:tc>
      </w:tr>
      <w:tr w:rsidR="00ED71E7" w:rsidRPr="00280423" w:rsidTr="00A77C71">
        <w:trPr>
          <w:gridAfter w:val="1"/>
          <w:wAfter w:w="29" w:type="dxa"/>
        </w:trPr>
        <w:tc>
          <w:tcPr>
            <w:tcW w:w="426" w:type="dxa"/>
          </w:tcPr>
          <w:p w:rsidR="00ED71E7" w:rsidRPr="00535AD8" w:rsidRDefault="00ED71E7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68" w:type="dxa"/>
          </w:tcPr>
          <w:p w:rsidR="00ED71E7" w:rsidRPr="00D675FA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Поле точечного заряда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заряженного шара.</w:t>
            </w:r>
          </w:p>
        </w:tc>
        <w:tc>
          <w:tcPr>
            <w:tcW w:w="2835" w:type="dxa"/>
          </w:tcPr>
          <w:p w:rsidR="00ED71E7" w:rsidRPr="00535AD8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  <w:gridSpan w:val="2"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88 – 90 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gridSpan w:val="2"/>
          </w:tcPr>
          <w:p w:rsidR="00ED71E7" w:rsidRPr="00436C9B" w:rsidRDefault="00ED71E7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6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36C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6C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6" w:type="dxa"/>
            <w:gridSpan w:val="2"/>
          </w:tcPr>
          <w:p w:rsidR="00ED71E7" w:rsidRPr="00280423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  <w:tr w:rsidR="00A77C71" w:rsidRPr="00280423" w:rsidTr="0093537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A77C71" w:rsidRPr="00A77C71" w:rsidRDefault="00A77C71" w:rsidP="00A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химия</w:t>
            </w:r>
          </w:p>
        </w:tc>
      </w:tr>
      <w:tr w:rsidR="00ED71E7" w:rsidRPr="00280423" w:rsidTr="00A77C71">
        <w:trPr>
          <w:gridAfter w:val="1"/>
          <w:wAfter w:w="29" w:type="dxa"/>
        </w:trPr>
        <w:tc>
          <w:tcPr>
            <w:tcW w:w="426" w:type="dxa"/>
          </w:tcPr>
          <w:p w:rsidR="00ED71E7" w:rsidRPr="00A77C71" w:rsidRDefault="00ED71E7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68" w:type="dxa"/>
          </w:tcPr>
          <w:p w:rsidR="00ED71E7" w:rsidRDefault="00ED71E7" w:rsidP="002D4FA4">
            <w:pPr>
              <w:rPr>
                <w:rFonts w:ascii="Times New Roman" w:eastAsia="Calibri" w:hAnsi="Times New Roman" w:cs="Times New Roman"/>
              </w:rPr>
            </w:pPr>
            <w:r w:rsidRPr="00B55282">
              <w:rPr>
                <w:rFonts w:ascii="Times New Roman" w:eastAsia="Calibri" w:hAnsi="Times New Roman" w:cs="Times New Roman"/>
              </w:rPr>
              <w:t>Лекарства</w:t>
            </w:r>
          </w:p>
          <w:p w:rsidR="00ED71E7" w:rsidRPr="00D675FA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82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2835" w:type="dxa"/>
          </w:tcPr>
          <w:p w:rsidR="00ED71E7" w:rsidRPr="00535AD8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20 </w:t>
            </w:r>
          </w:p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ED71E7" w:rsidRDefault="006D7CF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71E7" w:rsidRPr="00066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https://youtu.be/MKH3KHfpank</w:t>
              </w:r>
            </w:hyperlink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ED71E7" w:rsidRPr="00535AD8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gridSpan w:val="2"/>
          </w:tcPr>
          <w:p w:rsidR="00ED71E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1E7" w:rsidRPr="00514926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ED71E7" w:rsidRPr="000A0FF7" w:rsidRDefault="00ED71E7" w:rsidP="002D4F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71E7" w:rsidRPr="000A0FF7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1E7" w:rsidRPr="00280423" w:rsidRDefault="00ED71E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  <w:tr w:rsidR="00942C51" w:rsidRPr="00280423" w:rsidTr="001D308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942C51" w:rsidRDefault="00942C51" w:rsidP="0094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</w:tr>
      <w:tr w:rsidR="00942C51" w:rsidRPr="00280423" w:rsidTr="00A77C71">
        <w:trPr>
          <w:gridAfter w:val="1"/>
          <w:wAfter w:w="29" w:type="dxa"/>
        </w:trPr>
        <w:tc>
          <w:tcPr>
            <w:tcW w:w="426" w:type="dxa"/>
          </w:tcPr>
          <w:p w:rsidR="00942C51" w:rsidRPr="00A77C71" w:rsidRDefault="00942C5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C51" w:rsidRPr="00535AD8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42C51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42C51" w:rsidRPr="00B55282" w:rsidRDefault="00942C51" w:rsidP="002D4FA4">
            <w:pPr>
              <w:rPr>
                <w:rFonts w:ascii="Times New Roman" w:eastAsia="Calibri" w:hAnsi="Times New Roman" w:cs="Times New Roman"/>
              </w:rPr>
            </w:pPr>
            <w:r w:rsidRPr="00905F71">
              <w:rPr>
                <w:rFonts w:ascii="Times New Roman" w:hAnsi="Times New Roman"/>
                <w:sz w:val="20"/>
                <w:szCs w:val="20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2835" w:type="dxa"/>
          </w:tcPr>
          <w:p w:rsidR="00942C51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</w:tcPr>
          <w:p w:rsidR="00942C51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51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  <w:gridSpan w:val="2"/>
          </w:tcPr>
          <w:p w:rsidR="00942C51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942C51" w:rsidRPr="00942C51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lewem@mail.ru</w:t>
            </w:r>
          </w:p>
        </w:tc>
        <w:tc>
          <w:tcPr>
            <w:tcW w:w="2126" w:type="dxa"/>
            <w:gridSpan w:val="2"/>
          </w:tcPr>
          <w:p w:rsidR="00942C51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5A61CF" w:rsidRPr="00727C60" w:rsidRDefault="005A61CF" w:rsidP="005A61CF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>
      <w:bookmarkStart w:id="0" w:name="_GoBack"/>
      <w:bookmarkEnd w:id="0"/>
    </w:p>
    <w:sectPr w:rsidR="00547193" w:rsidSect="005F08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61CF"/>
    <w:rsid w:val="001A7505"/>
    <w:rsid w:val="001D07BE"/>
    <w:rsid w:val="00263901"/>
    <w:rsid w:val="002D6EC6"/>
    <w:rsid w:val="00304B9C"/>
    <w:rsid w:val="00547193"/>
    <w:rsid w:val="0055044F"/>
    <w:rsid w:val="005A1E26"/>
    <w:rsid w:val="005A61CF"/>
    <w:rsid w:val="006D7CFA"/>
    <w:rsid w:val="0088716A"/>
    <w:rsid w:val="00942C51"/>
    <w:rsid w:val="00952CF4"/>
    <w:rsid w:val="00A06E63"/>
    <w:rsid w:val="00A26B70"/>
    <w:rsid w:val="00A77C71"/>
    <w:rsid w:val="00AE2453"/>
    <w:rsid w:val="00B35903"/>
    <w:rsid w:val="00B8702A"/>
    <w:rsid w:val="00BC282A"/>
    <w:rsid w:val="00C16AD2"/>
    <w:rsid w:val="00EC3273"/>
    <w:rsid w:val="00ED71E7"/>
    <w:rsid w:val="00F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WhatsApp" TargetMode="External"/><Relationship Id="rId13" Type="http://schemas.openxmlformats.org/officeDocument/2006/relationships/hyperlink" Target="https://www.yaklass.ru/p/informatika/7-klass/obrabotka-tekstovoi-informatcii-14582/tekstovye-dokumenty-i-tekhnologii-ikh-sozdaniia-13819/re-725fc15e-ad21-4bf8-b61c-292b8064fe82" TargetMode="External"/><Relationship Id="rId18" Type="http://schemas.openxmlformats.org/officeDocument/2006/relationships/hyperlink" Target="mailto:dom-150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onstantin-army@mail.ruWhatsApp" TargetMode="External"/><Relationship Id="rId12" Type="http://schemas.openxmlformats.org/officeDocument/2006/relationships/hyperlink" Target="mailto:79119188733vv@gmail.com" TargetMode="External"/><Relationship Id="rId1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mailto:ekaterina.kolo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https://vk.com/club193836485" TargetMode="Externa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https://infourok.ru/razrabotka-tehnologicheskih-kart-po-discipline-materialovedenie-3882349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https://youtu.be/MKH3KHfp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WhatsApp" TargetMode="External"/><Relationship Id="rId14" Type="http://schemas.openxmlformats.org/officeDocument/2006/relationships/hyperlink" Target="https://yandex.ru/turbo?text=https%3A%2F%2Fxn----7sbbfb7a7aej.xn--p1ai%2Finformatika_10_fgos%2Finformatika_materialy_zanytii_10_31_fgos_0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14</cp:revision>
  <dcterms:created xsi:type="dcterms:W3CDTF">2020-04-09T10:09:00Z</dcterms:created>
  <dcterms:modified xsi:type="dcterms:W3CDTF">2020-04-10T12:42:00Z</dcterms:modified>
</cp:coreProperties>
</file>