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485B28">
        <w:rPr>
          <w:rFonts w:ascii="Times New Roman" w:hAnsi="Times New Roman" w:cs="Times New Roman"/>
          <w:sz w:val="24"/>
          <w:szCs w:val="24"/>
        </w:rPr>
        <w:t>МАТЕМАТИКА</w:t>
      </w:r>
      <w:proofErr w:type="gramEnd"/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485B28" w:rsidRDefault="005D17DE" w:rsidP="005D17DE">
      <w:pPr>
        <w:ind w:firstLine="142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85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B28" w:rsidRPr="00485B2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85B2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485B28"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28">
        <w:rPr>
          <w:rFonts w:ascii="Times New Roman" w:hAnsi="Times New Roman" w:cs="Times New Roman"/>
          <w:sz w:val="24"/>
          <w:szCs w:val="24"/>
          <w:lang w:val="en-US"/>
        </w:rPr>
        <w:t>+79213539565</w:t>
      </w:r>
    </w:p>
    <w:tbl>
      <w:tblPr>
        <w:tblStyle w:val="a3"/>
        <w:tblW w:w="154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155"/>
        <w:gridCol w:w="3402"/>
        <w:gridCol w:w="3118"/>
        <w:gridCol w:w="1418"/>
        <w:gridCol w:w="1984"/>
        <w:gridCol w:w="1560"/>
      </w:tblGrid>
      <w:tr w:rsidR="00485B28" w:rsidRPr="00AB10D7" w:rsidTr="00485B28">
        <w:tc>
          <w:tcPr>
            <w:tcW w:w="426" w:type="dxa"/>
          </w:tcPr>
          <w:p w:rsidR="00485B28" w:rsidRP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402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proofErr w:type="gramStart"/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для  работы</w:t>
            </w:r>
            <w:proofErr w:type="gramEnd"/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2A9E" w:rsidRPr="00AB10D7" w:rsidTr="00485B28">
        <w:tc>
          <w:tcPr>
            <w:tcW w:w="426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155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16 БАЗА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8 (кто не доделал)</w:t>
            </w:r>
          </w:p>
          <w:p w:rsidR="00C22A9E" w:rsidRPr="00E15AC0" w:rsidRDefault="00C22A9E" w:rsidP="00C22A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9</w:t>
            </w:r>
          </w:p>
          <w:p w:rsidR="00C22A9E" w:rsidRPr="00D675FA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консультация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21.04.2020 четверг 13.00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21.04.2020 четверг 14.00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A9E" w:rsidRPr="00CA6FCD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t xml:space="preserve"> </w:t>
            </w:r>
            <w:hyperlink r:id="rId6" w:history="1">
              <w:proofErr w:type="gramStart"/>
              <w:r w:rsidRPr="008E5E72">
                <w:rPr>
                  <w:rStyle w:val="a5"/>
                </w:rPr>
                <w:t>https://youtu.be/tzX7fL1I788</w:t>
              </w:r>
            </w:hyperlink>
            <w:r>
              <w:t xml:space="preserve"> </w:t>
            </w:r>
            <w:r w:rsidRPr="00E15AC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задания 16 для базы)</w:t>
            </w:r>
          </w:p>
          <w:p w:rsidR="00C22A9E" w:rsidRDefault="00C22A9E" w:rsidP="00C22A9E">
            <w:hyperlink r:id="rId7" w:history="1">
              <w:r w:rsidRPr="008E5E72">
                <w:rPr>
                  <w:rStyle w:val="a5"/>
                </w:rPr>
                <w:t>https://0cedbb3a-79c0-4254-9ce9-bd397cc185be.filesusr.com/ugd/3fbc02_4453cfda892d4d0aba60c708e11b1417.pdf</w:t>
              </w:r>
            </w:hyperlink>
            <w:r w:rsidRPr="00E15AC0">
              <w:t xml:space="preserve">  </w:t>
            </w:r>
            <w:r>
              <w:t xml:space="preserve"> </w:t>
            </w:r>
          </w:p>
          <w:p w:rsidR="00C22A9E" w:rsidRDefault="00C22A9E" w:rsidP="00C22A9E">
            <w:r>
              <w:t>(</w:t>
            </w:r>
            <w:r w:rsidRPr="0097789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16, они были Вам выданы до каникул</w:t>
            </w:r>
            <w:r>
              <w:t>)</w:t>
            </w:r>
          </w:p>
          <w:p w:rsidR="00C22A9E" w:rsidRDefault="00C22A9E" w:rsidP="00C22A9E"/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BB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C22A9E" w:rsidRDefault="00C22A9E" w:rsidP="00C22A9E">
            <w:hyperlink r:id="rId8" w:history="1">
              <w:r w:rsidRPr="0096704F">
                <w:rPr>
                  <w:rStyle w:val="a5"/>
                </w:rPr>
                <w:t>https://youtu.be/lsSM9TrvfHw</w:t>
              </w:r>
            </w:hyperlink>
            <w:r>
              <w:t xml:space="preserve"> </w:t>
            </w:r>
            <w:r w:rsidRPr="004315F3">
              <w:rPr>
                <w:rFonts w:ascii="Times New Roman" w:hAnsi="Times New Roman" w:cs="Times New Roman"/>
                <w:sz w:val="24"/>
                <w:szCs w:val="24"/>
              </w:rPr>
              <w:t>(видео урок по решению задачи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C22A9E" w:rsidRDefault="00C22A9E" w:rsidP="00C22A9E">
            <w:hyperlink r:id="rId9" w:history="1">
              <w:r w:rsidRPr="008E5E72">
                <w:rPr>
                  <w:rStyle w:val="a5"/>
                </w:rPr>
                <w:t>https://youtu.be/shA7CWuKr-U</w:t>
              </w:r>
            </w:hyperlink>
            <w:r>
              <w:t xml:space="preserve"> </w:t>
            </w:r>
          </w:p>
          <w:p w:rsidR="00C22A9E" w:rsidRPr="004315F3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(</w:t>
            </w:r>
            <w:r w:rsidRPr="004E19B4">
              <w:rPr>
                <w:rFonts w:ascii="Times New Roman" w:hAnsi="Times New Roman" w:cs="Times New Roman"/>
                <w:sz w:val="24"/>
                <w:szCs w:val="24"/>
              </w:rPr>
              <w:t>видео урок по решению задач № 9)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E5E72">
                <w:rPr>
                  <w:rStyle w:val="a5"/>
                </w:rPr>
                <w:t>https://0cedbb3a-79c0-4254-9ce9-bd397cc185be.filesusr.com/ugd/3fbc02_a03f923e86b64a81b1b6a7825b77a213.pdf</w:t>
              </w:r>
            </w:hyperlink>
            <w:proofErr w:type="gramStart"/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 – задача № 9)</w:t>
            </w:r>
          </w:p>
          <w:p w:rsidR="00C22A9E" w:rsidRPr="00B44BB0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 до 18.00</w:t>
            </w:r>
          </w:p>
        </w:tc>
        <w:tc>
          <w:tcPr>
            <w:tcW w:w="1984" w:type="dxa"/>
          </w:tcPr>
          <w:p w:rsidR="00C22A9E" w:rsidRDefault="00C22A9E" w:rsidP="00C22A9E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2A9E" w:rsidRPr="00977895" w:rsidRDefault="00C22A9E" w:rsidP="00C2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2A9E" w:rsidRDefault="00C22A9E" w:rsidP="00C2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C22A9E" w:rsidRPr="00977895" w:rsidRDefault="00C22A9E" w:rsidP="00C22A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</w:tc>
        <w:tc>
          <w:tcPr>
            <w:tcW w:w="1560" w:type="dxa"/>
          </w:tcPr>
          <w:p w:rsidR="00C22A9E" w:rsidRPr="00280423" w:rsidRDefault="00C22A9E" w:rsidP="00C2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Ответы на задачи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277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485B28" w:rsidRPr="00485B28" w:rsidRDefault="00485B28" w:rsidP="005D17DE">
      <w:pPr>
        <w:ind w:firstLine="142"/>
        <w:rPr>
          <w:rStyle w:val="a5"/>
        </w:rPr>
      </w:pPr>
    </w:p>
    <w:p w:rsidR="00B609B5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11А</w:t>
      </w:r>
    </w:p>
    <w:p w:rsidR="00B609B5" w:rsidRPr="00AB10D7" w:rsidRDefault="00B609B5" w:rsidP="00B609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 xml:space="preserve">Александрова Ольга Борисовна </w:t>
      </w:r>
    </w:p>
    <w:p w:rsidR="00B609B5" w:rsidRPr="0000392A" w:rsidRDefault="00B609B5" w:rsidP="00B60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392A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0392A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olgaaleks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71@</w:t>
        </w:r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F86D4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4C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7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005"/>
        <w:gridCol w:w="1984"/>
        <w:gridCol w:w="2552"/>
        <w:gridCol w:w="1418"/>
        <w:gridCol w:w="2409"/>
        <w:gridCol w:w="1560"/>
      </w:tblGrid>
      <w:tr w:rsidR="00B609B5" w:rsidRPr="00AB10D7" w:rsidTr="003A64E9">
        <w:tc>
          <w:tcPr>
            <w:tcW w:w="42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300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4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552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409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609B5" w:rsidRPr="00AB10D7" w:rsidTr="003A64E9">
        <w:tc>
          <w:tcPr>
            <w:tcW w:w="425" w:type="dxa"/>
          </w:tcPr>
          <w:p w:rsidR="00B609B5" w:rsidRPr="00535AD8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3005" w:type="dxa"/>
          </w:tcPr>
          <w:p w:rsidR="00B609B5" w:rsidRPr="00B609B5" w:rsidRDefault="00B609B5" w:rsidP="00B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5">
              <w:rPr>
                <w:rFonts w:ascii="Times New Roman" w:hAnsi="Times New Roman" w:cs="Times New Roman"/>
                <w:sz w:val="24"/>
                <w:szCs w:val="24"/>
              </w:rPr>
              <w:t>Задание №5. Паронимы</w:t>
            </w:r>
          </w:p>
          <w:p w:rsidR="00B609B5" w:rsidRPr="00B609B5" w:rsidRDefault="00B609B5" w:rsidP="00B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№6. Лексика. </w:t>
            </w:r>
          </w:p>
          <w:p w:rsidR="00B609B5" w:rsidRPr="00503A30" w:rsidRDefault="00B609B5" w:rsidP="00B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9B5">
              <w:rPr>
                <w:rFonts w:ascii="Times New Roman" w:hAnsi="Times New Roman" w:cs="Times New Roman"/>
                <w:sz w:val="24"/>
                <w:szCs w:val="24"/>
              </w:rPr>
              <w:t>Задание №6. Лексика. Заменить</w:t>
            </w:r>
          </w:p>
        </w:tc>
        <w:tc>
          <w:tcPr>
            <w:tcW w:w="1984" w:type="dxa"/>
          </w:tcPr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32933" w:rsidRDefault="00732933" w:rsidP="00732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амятки с теорией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работы.</w:t>
            </w:r>
          </w:p>
          <w:p w:rsidR="00732933" w:rsidRDefault="00732933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</w:t>
            </w:r>
            <w:r w:rsidR="003F0EC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3F0EC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заданию №</w:t>
            </w:r>
            <w:r w:rsidR="003F0ECD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B5" w:rsidRPr="00503A30" w:rsidRDefault="00B609B5" w:rsidP="00732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25.04.20 15.00</w:t>
            </w:r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B5" w:rsidRPr="00535AD8" w:rsidRDefault="00B609B5" w:rsidP="00B60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3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03A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09B5" w:rsidRP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olgaaleks</w:t>
              </w:r>
              <w:r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B609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09B5" w:rsidRP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B609B5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C86">
              <w:rPr>
                <w:rFonts w:ascii="Times New Roman" w:hAnsi="Times New Roman" w:cs="Times New Roman"/>
                <w:sz w:val="24"/>
                <w:szCs w:val="24"/>
              </w:rPr>
              <w:t>+7921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2202066</w:t>
            </w:r>
          </w:p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09B5" w:rsidRPr="00503A30" w:rsidRDefault="00B609B5" w:rsidP="003A6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задания для самостоятельной работы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9D6A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</w:tbl>
    <w:p w:rsidR="00B609B5" w:rsidRPr="005C2EB0" w:rsidRDefault="00B609B5" w:rsidP="00B609B5"/>
    <w:p w:rsidR="00B609B5" w:rsidRDefault="00B609B5" w:rsidP="00B609B5"/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6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4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soldat.ek@mail.ru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16F71" w:rsidRPr="00AB10D7" w:rsidTr="00C47E23">
        <w:tc>
          <w:tcPr>
            <w:tcW w:w="425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  <w:tc>
          <w:tcPr>
            <w:tcW w:w="2410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 проза»: истоки, проблемы, герои. Герои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В.М. </w:t>
            </w: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Шукшина.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рассказах В. П. Астафьева «Царь-рыба».</w:t>
            </w:r>
          </w:p>
        </w:tc>
        <w:tc>
          <w:tcPr>
            <w:tcW w:w="3260" w:type="dxa"/>
          </w:tcPr>
          <w:p w:rsidR="00416F71" w:rsidRPr="00F15463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416F71" w:rsidRPr="00535AD8" w:rsidRDefault="00416F71" w:rsidP="00416F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рассказы В.М. Шукшина, рассказ В.П. Астафьева «Царь-рыба»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- рассуждение в формате ЕГЭ задание 27 (текст по ссылке </w:t>
            </w:r>
            <w:hyperlink r:id="rId15" w:history="1">
              <w:proofErr w:type="gramStart"/>
              <w:r w:rsidRPr="00567C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https://academyege.ru/task/2384.html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418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F71" w:rsidRPr="00974DB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16F71" w:rsidRP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  <w:proofErr w:type="gramEnd"/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Pr="00DF015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015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0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41@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59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013"/>
        <w:gridCol w:w="2551"/>
        <w:gridCol w:w="2977"/>
        <w:gridCol w:w="1701"/>
        <w:gridCol w:w="2097"/>
        <w:gridCol w:w="1417"/>
      </w:tblGrid>
      <w:tr w:rsidR="009D7EB8" w:rsidRPr="00AB10D7" w:rsidTr="00475CBF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701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09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417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75CBF" w:rsidRPr="00AB10D7" w:rsidTr="00475CBF">
        <w:tc>
          <w:tcPr>
            <w:tcW w:w="425" w:type="dxa"/>
          </w:tcPr>
          <w:p w:rsidR="00475CBF" w:rsidRPr="00535AD8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21.04.20-28.04.20</w:t>
            </w:r>
          </w:p>
        </w:tc>
        <w:tc>
          <w:tcPr>
            <w:tcW w:w="2013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Экологическая проблема. </w:t>
            </w:r>
          </w:p>
        </w:tc>
        <w:tc>
          <w:tcPr>
            <w:tcW w:w="2551" w:type="dxa"/>
          </w:tcPr>
          <w:p w:rsid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Самостоятельно, 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</w:tc>
        <w:tc>
          <w:tcPr>
            <w:tcW w:w="2977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Устно: п. 55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1. Вопросы: 2-3 (стр. 263)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 xml:space="preserve">28.04.20 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</w:tc>
        <w:tc>
          <w:tcPr>
            <w:tcW w:w="2097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541@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475CBF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5CBF" w:rsidRPr="00475CBF" w:rsidRDefault="00475CBF" w:rsidP="0047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BF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</w:tbl>
    <w:p w:rsidR="009D7EB8" w:rsidRDefault="009D7EB8" w:rsidP="009D7EB8"/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5" w:type="dxa"/>
          </w:tcPr>
          <w:p w:rsidR="001661AB" w:rsidRPr="001661AB" w:rsidRDefault="001661AB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2A9E" w:rsidRPr="00AB10D7" w:rsidTr="00EF598B">
        <w:tc>
          <w:tcPr>
            <w:tcW w:w="425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экосистем. Влияние человека на экосистемы</w:t>
            </w:r>
          </w:p>
        </w:tc>
        <w:tc>
          <w:tcPr>
            <w:tcW w:w="3260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Асинхронно.</w:t>
            </w:r>
          </w:p>
          <w:p w:rsidR="00C22A9E" w:rsidRPr="00535AD8" w:rsidRDefault="00C22A9E" w:rsidP="00C22A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2A9E" w:rsidRPr="00E20F1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в учебнике §5,6, §5,7 видео уроки, задания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2A9E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C22A9E" w:rsidRPr="00F15463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F14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1F14C3">
              <w:rPr>
                <w:rFonts w:ascii="Times New Roman" w:hAnsi="Times New Roman" w:cs="Times New Roman"/>
                <w:sz w:val="24"/>
                <w:szCs w:val="24"/>
              </w:rPr>
              <w:t>) +79095785052</w:t>
            </w:r>
          </w:p>
        </w:tc>
        <w:tc>
          <w:tcPr>
            <w:tcW w:w="1560" w:type="dxa"/>
          </w:tcPr>
          <w:p w:rsidR="00C22A9E" w:rsidRPr="00535AD8" w:rsidRDefault="00C22A9E" w:rsidP="00C22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  <w:proofErr w:type="gramEnd"/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6" w:type="dxa"/>
          </w:tcPr>
          <w:p w:rsidR="001661AB" w:rsidRPr="00535AD8" w:rsidRDefault="001661AB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44718" w:rsidRPr="00AB10D7" w:rsidTr="00EF598B">
        <w:tc>
          <w:tcPr>
            <w:tcW w:w="426" w:type="dxa"/>
          </w:tcPr>
          <w:p w:rsidR="00044718" w:rsidRPr="00535AD8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4718" w:rsidRPr="00894213" w:rsidRDefault="00046899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47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44718"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44718" w:rsidRPr="00535AD8" w:rsidRDefault="00046899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4718"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44718" w:rsidRPr="00044718" w:rsidRDefault="00046899" w:rsidP="0004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2722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12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 §§ </w:t>
            </w:r>
            <w:r w:rsidR="00046899">
              <w:rPr>
                <w:rFonts w:ascii="Times New Roman" w:hAnsi="Times New Roman" w:cs="Times New Roman"/>
                <w:sz w:val="24"/>
                <w:szCs w:val="24"/>
              </w:rPr>
              <w:t>98-101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044718" w:rsidRDefault="00044718" w:rsidP="00046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идео-уроки</w:t>
            </w:r>
            <w:r w:rsidR="000468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899" w:rsidRPr="00DF015E" w:rsidRDefault="00046899" w:rsidP="00046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1" w:history="1">
              <w:r>
                <w:rPr>
                  <w:rStyle w:val="a5"/>
                </w:rPr>
                <w:t>https://videouroki.net/video/50-radioaktivnost-vidy-radioaktivnogo-izlucheniya.html</w:t>
              </w:r>
            </w:hyperlink>
          </w:p>
        </w:tc>
        <w:tc>
          <w:tcPr>
            <w:tcW w:w="1418" w:type="dxa"/>
          </w:tcPr>
          <w:p w:rsidR="00044718" w:rsidRPr="00044718" w:rsidRDefault="00046899" w:rsidP="0004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4718" w:rsidRPr="000447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44718" w:rsidRPr="00044718" w:rsidRDefault="00044718" w:rsidP="0004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2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44718" w:rsidRPr="00280423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1661AB" w:rsidRDefault="001661AB" w:rsidP="001661AB"/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proofErr w:type="gramEnd"/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39"/>
        <w:gridCol w:w="2551"/>
        <w:gridCol w:w="3118"/>
        <w:gridCol w:w="1418"/>
        <w:gridCol w:w="1984"/>
        <w:gridCol w:w="1560"/>
      </w:tblGrid>
      <w:tr w:rsidR="003A2BF7" w:rsidRPr="00AB10D7" w:rsidTr="005F4C2D">
        <w:tc>
          <w:tcPr>
            <w:tcW w:w="426" w:type="dxa"/>
          </w:tcPr>
          <w:p w:rsidR="003A2BF7" w:rsidRPr="00535AD8" w:rsidRDefault="003A2BF7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39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462BB" w:rsidRPr="00AB10D7" w:rsidTr="005F4C2D">
        <w:tc>
          <w:tcPr>
            <w:tcW w:w="426" w:type="dxa"/>
          </w:tcPr>
          <w:p w:rsidR="000462BB" w:rsidRPr="00535AD8" w:rsidRDefault="000462BB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62BB" w:rsidRPr="00894213" w:rsidRDefault="00046899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2B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0462BB"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462BB" w:rsidRPr="00535AD8" w:rsidRDefault="00046899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2BB"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39" w:type="dxa"/>
          </w:tcPr>
          <w:p w:rsidR="005F4C2D" w:rsidRPr="00DF015E" w:rsidRDefault="00046899" w:rsidP="005F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899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и </w:t>
            </w:r>
            <w:proofErr w:type="spellStart"/>
            <w:r w:rsidRPr="00046899">
              <w:rPr>
                <w:rFonts w:ascii="Times New Roman" w:hAnsi="Times New Roman" w:cs="Times New Roman"/>
                <w:sz w:val="24"/>
                <w:szCs w:val="24"/>
              </w:rPr>
              <w:t>нестанционарные</w:t>
            </w:r>
            <w:proofErr w:type="spellEnd"/>
            <w:r w:rsidRPr="00046899">
              <w:rPr>
                <w:rFonts w:ascii="Times New Roman" w:hAnsi="Times New Roman" w:cs="Times New Roman"/>
                <w:sz w:val="24"/>
                <w:szCs w:val="24"/>
              </w:rPr>
              <w:t xml:space="preserve"> звезды</w:t>
            </w:r>
          </w:p>
        </w:tc>
        <w:tc>
          <w:tcPr>
            <w:tcW w:w="2551" w:type="dxa"/>
          </w:tcPr>
          <w:p w:rsidR="000462BB" w:rsidRPr="00DF015E" w:rsidRDefault="000462BB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Просмотр видео-уроков, презентаций</w:t>
            </w:r>
          </w:p>
        </w:tc>
        <w:tc>
          <w:tcPr>
            <w:tcW w:w="3118" w:type="dxa"/>
          </w:tcPr>
          <w:p w:rsidR="000462BB" w:rsidRPr="000462BB" w:rsidRDefault="00046899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</w:t>
            </w:r>
            <w:r w:rsidR="000462BB" w:rsidRPr="00046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2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2BB" w:rsidRPr="000462BB">
              <w:rPr>
                <w:rFonts w:ascii="Times New Roman" w:hAnsi="Times New Roman" w:cs="Times New Roman"/>
                <w:sz w:val="24"/>
                <w:szCs w:val="24"/>
              </w:rPr>
              <w:t>, конспекты,</w:t>
            </w:r>
          </w:p>
          <w:p w:rsidR="000462BB" w:rsidRDefault="00046899" w:rsidP="0004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видео-уроки:</w:t>
            </w:r>
          </w:p>
          <w:p w:rsidR="00046899" w:rsidRPr="00DF015E" w:rsidRDefault="00046899" w:rsidP="0004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4" w:history="1">
              <w:r>
                <w:rPr>
                  <w:rStyle w:val="a5"/>
                </w:rPr>
                <w:t>https://videouroki.net/video/30-peremennye-i-nestacionarnye-zvyozdy.html</w:t>
              </w:r>
            </w:hyperlink>
          </w:p>
        </w:tc>
        <w:tc>
          <w:tcPr>
            <w:tcW w:w="1418" w:type="dxa"/>
          </w:tcPr>
          <w:p w:rsidR="000462BB" w:rsidRPr="000462BB" w:rsidRDefault="00046899" w:rsidP="005F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2BB" w:rsidRPr="000462B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462BB" w:rsidRPr="000462BB" w:rsidRDefault="000462BB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462BB" w:rsidRPr="000462BB" w:rsidRDefault="000462BB" w:rsidP="005F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462BB" w:rsidRPr="00280423" w:rsidRDefault="000462BB" w:rsidP="005F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</w:t>
            </w:r>
          </w:p>
        </w:tc>
      </w:tr>
    </w:tbl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ИКТ</w:t>
      </w:r>
      <w:bookmarkStart w:id="0" w:name="_GoBack"/>
      <w:bookmarkEnd w:id="0"/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A567C8" w:rsidRDefault="00293152" w:rsidP="0029315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152" w:rsidRPr="009176BF" w:rsidRDefault="00B609B5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76BF"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Pr="00F4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293152" w:rsidRPr="009176BF" w:rsidRDefault="00293152" w:rsidP="009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F433AB" w:rsidRPr="00F433AB" w:rsidRDefault="00F433AB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БД «Географические объекты» </w:t>
            </w:r>
          </w:p>
          <w:p w:rsidR="00F433AB" w:rsidRPr="00F433AB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433AB"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Глава 4</w:t>
            </w:r>
          </w:p>
          <w:p w:rsidR="00293152" w:rsidRPr="00F433AB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152" w:rsidRPr="009176BF" w:rsidRDefault="009176BF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9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152"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93152" w:rsidRPr="009176BF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93152" w:rsidRPr="009176BF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93152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3152" w:rsidRPr="00280423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3152" w:rsidRDefault="00293152" w:rsidP="00293152"/>
    <w:p w:rsidR="00293152" w:rsidRDefault="00293152" w:rsidP="001661AB"/>
    <w:p w:rsidR="009176BF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9176BF" w:rsidRPr="00A567C8" w:rsidRDefault="009176BF" w:rsidP="009176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8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552"/>
        <w:gridCol w:w="3288"/>
        <w:gridCol w:w="1418"/>
        <w:gridCol w:w="1984"/>
        <w:gridCol w:w="1560"/>
      </w:tblGrid>
      <w:tr w:rsidR="009176BF" w:rsidRPr="00AB10D7" w:rsidTr="000462BB">
        <w:tc>
          <w:tcPr>
            <w:tcW w:w="426" w:type="dxa"/>
          </w:tcPr>
          <w:p w:rsidR="009176BF" w:rsidRPr="00AB7163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8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B5A06" w:rsidRPr="00AB10D7" w:rsidTr="000462BB">
        <w:tc>
          <w:tcPr>
            <w:tcW w:w="426" w:type="dxa"/>
          </w:tcPr>
          <w:p w:rsidR="009B5A06" w:rsidRPr="00535AD8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- 28.04.20</w:t>
            </w:r>
          </w:p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Основания органические и неорганические.</w:t>
            </w:r>
          </w:p>
        </w:tc>
        <w:tc>
          <w:tcPr>
            <w:tcW w:w="2552" w:type="dxa"/>
          </w:tcPr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88" w:type="dxa"/>
          </w:tcPr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 23 </w:t>
            </w:r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</w:t>
            </w:r>
            <w:proofErr w:type="spellStart"/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https://youtu.be/s0h-pbu6_UA</w:t>
              </w:r>
            </w:hyperlink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B5A06" w:rsidRPr="009B5A06" w:rsidRDefault="009B5A06" w:rsidP="009B5A06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5A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B5A0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B5A06" w:rsidRPr="009B5A06" w:rsidRDefault="009B5A06" w:rsidP="009B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5A06" w:rsidRPr="009B5A06" w:rsidRDefault="009B5A06" w:rsidP="009B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A0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и тестовых заданий на платформе </w:t>
            </w:r>
            <w:proofErr w:type="spellStart"/>
            <w:r w:rsidRPr="009B5A06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</w:tbl>
    <w:p w:rsidR="009176BF" w:rsidRDefault="009176BF" w:rsidP="009176BF"/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Default="007B27CE" w:rsidP="007B27CE">
      <w:pPr>
        <w:ind w:firstLine="142"/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2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7E23" w:rsidRPr="0062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1" w:history="1">
        <w:r w:rsidR="00623296" w:rsidRPr="00623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yulia-boris@mail.ru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B27CE" w:rsidRPr="00AB10D7" w:rsidTr="00C47E23">
        <w:tc>
          <w:tcPr>
            <w:tcW w:w="426" w:type="dxa"/>
          </w:tcPr>
          <w:p w:rsidR="007B27CE" w:rsidRPr="00623296" w:rsidRDefault="007B27C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14129" w:rsidRPr="0048380E" w:rsidTr="000462BB">
        <w:tc>
          <w:tcPr>
            <w:tcW w:w="426" w:type="dxa"/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20.04.2020-25.04.2020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течения модернизма в живописи.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Фовим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А.Матисса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Кубизм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П.Пикассо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Сюрреализм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С.Дали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  <w:p w:rsidR="00C14129" w:rsidRDefault="00C14129" w:rsidP="00C14129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271- 286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 Интернет ресурсы.</w:t>
            </w:r>
          </w:p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стр.284-285/ ответить на 1 вопрос письменно по выбору учащегося.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29" w:rsidRDefault="00C14129" w:rsidP="00C14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Отметка/фото контроль по группе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7CE" w:rsidRDefault="007B27CE" w:rsidP="007B27CE"/>
    <w:p w:rsidR="005D17DE" w:rsidRDefault="005D17DE" w:rsidP="007B27CE"/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7B27CE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4" w:history="1">
        <w:r w:rsidRPr="00575AA7">
          <w:rPr>
            <w:rStyle w:val="a5"/>
            <w:lang w:val="en-US"/>
          </w:rPr>
          <w:t>egorowa.qalin4@yandex.ru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E4356" w:rsidRPr="00280423" w:rsidTr="00C47E23">
        <w:tc>
          <w:tcPr>
            <w:tcW w:w="426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4356" w:rsidRPr="00535AD8" w:rsidRDefault="000A5060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4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4356" w:rsidRPr="00535AD8" w:rsidRDefault="000A5060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EF598B" w:rsidRPr="00D675FA" w:rsidRDefault="00EF598B" w:rsidP="004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060" w:rsidRPr="000A5060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E4356" w:rsidRPr="00535AD8" w:rsidRDefault="00B72BB5" w:rsidP="00B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EF598B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ебник - История</w:t>
            </w:r>
          </w:p>
          <w:p w:rsidR="00575AA7" w:rsidRDefault="004D4B77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A5060" w:rsidRPr="000A5060">
              <w:rPr>
                <w:rFonts w:ascii="Times New Roman" w:hAnsi="Times New Roman" w:cs="Times New Roman"/>
                <w:sz w:val="24"/>
                <w:szCs w:val="24"/>
              </w:rPr>
              <w:t>44, стр.311</w:t>
            </w:r>
            <w:r w:rsidR="000A50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060" w:rsidRPr="000A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356" w:rsidRDefault="00575AA7" w:rsidP="004D4B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E4356" w:rsidRPr="00535AD8" w:rsidRDefault="000A5060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E4356" w:rsidRPr="00485B2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="00575AA7" w:rsidRPr="00575AA7">
                <w:rPr>
                  <w:rStyle w:val="a5"/>
                  <w:lang w:val="en-US"/>
                </w:rPr>
                <w:t>egorowa</w:t>
              </w:r>
              <w:r w:rsidR="00575AA7" w:rsidRPr="00485B28">
                <w:rPr>
                  <w:rStyle w:val="a5"/>
                  <w:lang w:val="en-US"/>
                </w:rPr>
                <w:t>.</w:t>
              </w:r>
              <w:r w:rsidR="00575AA7" w:rsidRPr="00575AA7">
                <w:rPr>
                  <w:rStyle w:val="a5"/>
                  <w:lang w:val="en-US"/>
                </w:rPr>
                <w:t>qalin</w:t>
              </w:r>
              <w:r w:rsidR="00575AA7" w:rsidRPr="00485B28">
                <w:rPr>
                  <w:rStyle w:val="a5"/>
                  <w:lang w:val="en-US"/>
                </w:rPr>
                <w:t>4@</w:t>
              </w:r>
              <w:r w:rsidR="00575AA7" w:rsidRPr="00575AA7">
                <w:rPr>
                  <w:rStyle w:val="a5"/>
                  <w:lang w:val="en-US"/>
                </w:rPr>
                <w:t>yandex</w:t>
              </w:r>
              <w:r w:rsidR="00575AA7" w:rsidRPr="00485B28">
                <w:rPr>
                  <w:rStyle w:val="a5"/>
                  <w:lang w:val="en-US"/>
                </w:rPr>
                <w:t>.</w:t>
              </w:r>
              <w:r w:rsidR="00575AA7" w:rsidRPr="00575AA7">
                <w:rPr>
                  <w:rStyle w:val="a5"/>
                  <w:lang w:val="en-US"/>
                </w:rPr>
                <w:t>ru</w:t>
              </w:r>
            </w:hyperlink>
          </w:p>
          <w:p w:rsidR="007E4356" w:rsidRPr="00485B2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E4356" w:rsidRPr="00280423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/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C78A4" w:rsidRDefault="00575AA7" w:rsidP="00575AA7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7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78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6" w:history="1">
        <w:r w:rsidRPr="00575AA7">
          <w:rPr>
            <w:rStyle w:val="a5"/>
            <w:lang w:val="en-US"/>
          </w:rPr>
          <w:t>egorowa</w:t>
        </w:r>
        <w:r w:rsidRPr="009C78A4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qalin</w:t>
        </w:r>
        <w:r w:rsidRPr="009C78A4">
          <w:rPr>
            <w:rStyle w:val="a5"/>
            <w:lang w:val="en-US"/>
          </w:rPr>
          <w:t>4@</w:t>
        </w:r>
        <w:r w:rsidRPr="00575AA7">
          <w:rPr>
            <w:rStyle w:val="a5"/>
            <w:lang w:val="en-US"/>
          </w:rPr>
          <w:t>yandex</w:t>
        </w:r>
        <w:r w:rsidRPr="009C78A4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ru</w:t>
        </w:r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C78A4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A5060" w:rsidRPr="00280423" w:rsidTr="008E6C50">
        <w:trPr>
          <w:trHeight w:val="1919"/>
        </w:trPr>
        <w:tc>
          <w:tcPr>
            <w:tcW w:w="426" w:type="dxa"/>
          </w:tcPr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A5060" w:rsidRPr="00D675FA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право: Гражданский и арбитражный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A5060" w:rsidRDefault="000A5060" w:rsidP="000A5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ебник – Обществознание</w:t>
            </w:r>
          </w:p>
          <w:p w:rsidR="000A5060" w:rsidRDefault="000A5060" w:rsidP="000A50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0A5060">
              <w:rPr>
                <w:rFonts w:ascii="Times New Roman" w:hAnsi="Times New Roman" w:cs="Times New Roman"/>
                <w:sz w:val="24"/>
                <w:szCs w:val="24"/>
              </w:rPr>
              <w:t>тр.298 «Мысли мудрых» написать эссе</w:t>
            </w:r>
            <w:r>
              <w:t xml:space="preserve"> </w:t>
            </w:r>
          </w:p>
        </w:tc>
        <w:tc>
          <w:tcPr>
            <w:tcW w:w="1418" w:type="dxa"/>
          </w:tcPr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A5060" w:rsidRPr="00535AD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0A5060" w:rsidRPr="00485B28" w:rsidRDefault="000A5060" w:rsidP="000A50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Pr="00575AA7">
                <w:rPr>
                  <w:rStyle w:val="a5"/>
                  <w:lang w:val="en-US"/>
                </w:rPr>
                <w:t>egorowa</w:t>
              </w:r>
              <w:r w:rsidRPr="00485B28">
                <w:rPr>
                  <w:rStyle w:val="a5"/>
                  <w:lang w:val="en-US"/>
                </w:rPr>
                <w:t>.</w:t>
              </w:r>
              <w:r w:rsidRPr="00575AA7">
                <w:rPr>
                  <w:rStyle w:val="a5"/>
                  <w:lang w:val="en-US"/>
                </w:rPr>
                <w:t>qalin</w:t>
              </w:r>
              <w:r w:rsidRPr="00485B28">
                <w:rPr>
                  <w:rStyle w:val="a5"/>
                  <w:lang w:val="en-US"/>
                </w:rPr>
                <w:t>4@</w:t>
              </w:r>
              <w:r w:rsidRPr="00575AA7">
                <w:rPr>
                  <w:rStyle w:val="a5"/>
                  <w:lang w:val="en-US"/>
                </w:rPr>
                <w:t>yandex</w:t>
              </w:r>
              <w:r w:rsidRPr="00485B28">
                <w:rPr>
                  <w:rStyle w:val="a5"/>
                  <w:lang w:val="en-US"/>
                </w:rPr>
                <w:t>.</w:t>
              </w:r>
              <w:r w:rsidRPr="00575AA7">
                <w:rPr>
                  <w:rStyle w:val="a5"/>
                  <w:lang w:val="en-US"/>
                </w:rPr>
                <w:t>ru</w:t>
              </w:r>
            </w:hyperlink>
          </w:p>
          <w:p w:rsidR="000A5060" w:rsidRPr="00695D70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0A5060" w:rsidRPr="00280423" w:rsidRDefault="000A5060" w:rsidP="000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и 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75AA7" w:rsidRDefault="00575AA7" w:rsidP="00575AA7"/>
    <w:p w:rsidR="005D17DE" w:rsidRDefault="005D17DE" w:rsidP="007B27CE"/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ПРЕДМЕТ:  ТЕХНОЛОГИЯ</w:t>
      </w:r>
      <w:proofErr w:type="gramEnd"/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КЛАСС: 11</w:t>
      </w:r>
      <w:r w:rsidR="00163CB9">
        <w:rPr>
          <w:rFonts w:ascii="Times New Roman" w:hAnsi="Times New Roman"/>
          <w:sz w:val="24"/>
          <w:szCs w:val="24"/>
        </w:rPr>
        <w:t>а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38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9"/>
        <w:gridCol w:w="2126"/>
        <w:gridCol w:w="3260"/>
        <w:gridCol w:w="1133"/>
        <w:gridCol w:w="2574"/>
        <w:gridCol w:w="1500"/>
      </w:tblGrid>
      <w:tr w:rsidR="009D7EB8" w:rsidTr="00AD2DB6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A94859" w:rsidTr="00AD2DB6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859" w:rsidRPr="0082617E" w:rsidRDefault="00A94859" w:rsidP="00A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20.04.20-26.04.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Pr="0082617E" w:rsidRDefault="00A94859" w:rsidP="0095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546F">
              <w:rPr>
                <w:rFonts w:ascii="Times New Roman" w:hAnsi="Times New Roman" w:cs="Times New Roman"/>
                <w:sz w:val="24"/>
                <w:szCs w:val="24"/>
              </w:rPr>
              <w:t>онятие проектной</w:t>
            </w: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955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Pr="0082617E" w:rsidRDefault="00AD2DB6" w:rsidP="00A94859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Pr="0082617E" w:rsidRDefault="00A94859" w:rsidP="00A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17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A94859" w:rsidRPr="0082617E" w:rsidRDefault="00A94859" w:rsidP="00A9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2617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https://infourok.ru/razrabotka-tehnologicheskih-kart-po-discipline-materialovedenie-3882349.html</w:t>
              </w:r>
            </w:hyperlink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P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------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6F" w:rsidRDefault="0095546F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вопросы обращаться по адресу:</w:t>
            </w:r>
          </w:p>
          <w:p w:rsidR="00A94859" w:rsidRP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-</w:t>
            </w:r>
            <w:r w:rsidRPr="00A9485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948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4859" w:rsidRP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feona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666@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A9485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94859" w:rsidRP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9" w:rsidRPr="00A94859" w:rsidRDefault="00A94859" w:rsidP="00A9485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4859">
              <w:rPr>
                <w:rFonts w:ascii="Times New Roman" w:hAnsi="Times New Roman"/>
                <w:sz w:val="24"/>
                <w:szCs w:val="24"/>
              </w:rPr>
              <w:t>----</w:t>
            </w:r>
          </w:p>
        </w:tc>
      </w:tr>
    </w:tbl>
    <w:p w:rsidR="009D7EB8" w:rsidRDefault="009D7EB8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60434E" w:rsidRDefault="0060434E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416F71" w:rsidRDefault="00416F71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М.Я.</w:t>
      </w:r>
    </w:p>
    <w:p w:rsidR="00C47E23" w:rsidRPr="00C47E23" w:rsidRDefault="00C25862" w:rsidP="00C47E23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proofErr w:type="spellStart"/>
        <w:r w:rsidR="00C47E23" w:rsidRPr="005D18CC">
          <w:rPr>
            <w:rStyle w:val="a5"/>
            <w:lang w:val="en-US"/>
          </w:rPr>
          <w:t>ru</w:t>
        </w:r>
        <w:proofErr w:type="spellEnd"/>
      </w:hyperlink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5862" w:rsidRPr="00280423" w:rsidTr="00FC4E57">
        <w:trPr>
          <w:trHeight w:val="1660"/>
        </w:trPr>
        <w:tc>
          <w:tcPr>
            <w:tcW w:w="426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25862" w:rsidRPr="00163CB9" w:rsidRDefault="002F29B1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25862" w:rsidRPr="00163CB9" w:rsidRDefault="002F29B1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C25862" w:rsidRPr="00DF015E" w:rsidRDefault="002F29B1" w:rsidP="00163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обеспечения безопасности и защиты населения при ЧС</w:t>
            </w:r>
          </w:p>
        </w:tc>
        <w:tc>
          <w:tcPr>
            <w:tcW w:w="3544" w:type="dxa"/>
          </w:tcPr>
          <w:p w:rsidR="00C25862" w:rsidRPr="00163CB9" w:rsidRDefault="00C25862" w:rsidP="001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C47E23" w:rsidRPr="00FC4E57" w:rsidRDefault="00C47E23" w:rsidP="002F2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3CB9" w:rsidRDefault="002F29B1" w:rsidP="001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</w:t>
            </w:r>
          </w:p>
          <w:p w:rsidR="002F29B1" w:rsidRDefault="002F29B1" w:rsidP="001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68</w:t>
            </w:r>
          </w:p>
          <w:p w:rsidR="002F29B1" w:rsidRPr="00A034D3" w:rsidRDefault="002F29B1" w:rsidP="001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  <w:p w:rsidR="00C25862" w:rsidRPr="00DF015E" w:rsidRDefault="00C25862" w:rsidP="00C47E2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8" w:type="dxa"/>
          </w:tcPr>
          <w:p w:rsidR="00C25862" w:rsidRPr="00163CB9" w:rsidRDefault="002F29B1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5862" w:rsidRPr="00163CB9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C25862" w:rsidRPr="00163CB9" w:rsidRDefault="00C25862" w:rsidP="00C47E23"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="00C47E23" w:rsidRPr="00163CB9">
                <w:rPr>
                  <w:rStyle w:val="a5"/>
                  <w:lang w:val="en-US"/>
                </w:rPr>
                <w:t>Lewem</w:t>
              </w:r>
              <w:r w:rsidR="00C47E23" w:rsidRPr="00163CB9">
                <w:rPr>
                  <w:rStyle w:val="a5"/>
                </w:rPr>
                <w:t>@</w:t>
              </w:r>
              <w:r w:rsidR="00C47E23" w:rsidRPr="00163CB9">
                <w:rPr>
                  <w:rStyle w:val="a5"/>
                  <w:lang w:val="en-US"/>
                </w:rPr>
                <w:t>mail</w:t>
              </w:r>
              <w:r w:rsidR="00C47E23" w:rsidRPr="00163CB9">
                <w:rPr>
                  <w:rStyle w:val="a5"/>
                </w:rPr>
                <w:t>.</w:t>
              </w:r>
              <w:proofErr w:type="spellStart"/>
              <w:r w:rsidR="00C47E23" w:rsidRPr="00163CB9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C25862" w:rsidRPr="00163CB9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862" w:rsidRPr="00163CB9" w:rsidRDefault="00C47E23" w:rsidP="001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25862" w:rsidRDefault="00C25862" w:rsidP="00C25862"/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="00BF0827"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Pr="000462BB" w:rsidRDefault="005D17DE" w:rsidP="005D17DE">
      <w:pPr>
        <w:rPr>
          <w:rFonts w:ascii="Times New Roman" w:hAnsi="Times New Roman" w:cs="Times New Roman"/>
          <w:sz w:val="24"/>
          <w:szCs w:val="24"/>
        </w:rPr>
      </w:pPr>
      <w:r w:rsidRPr="0004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2BB">
        <w:rPr>
          <w:rFonts w:ascii="Times New Roman" w:hAnsi="Times New Roman" w:cs="Times New Roman"/>
          <w:sz w:val="24"/>
          <w:szCs w:val="24"/>
        </w:rPr>
        <w:t xml:space="preserve">: </w:t>
      </w:r>
      <w:hyperlink r:id="rId43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580"/>
        <w:gridCol w:w="2098"/>
        <w:gridCol w:w="3430"/>
        <w:gridCol w:w="1418"/>
        <w:gridCol w:w="1984"/>
        <w:gridCol w:w="1560"/>
      </w:tblGrid>
      <w:tr w:rsidR="00FC4E57" w:rsidRPr="00AB10D7" w:rsidTr="000462BB">
        <w:tc>
          <w:tcPr>
            <w:tcW w:w="426" w:type="dxa"/>
          </w:tcPr>
          <w:p w:rsidR="00FC4E57" w:rsidRPr="000462BB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9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C4E57" w:rsidRPr="00AB10D7" w:rsidTr="000462BB">
        <w:tc>
          <w:tcPr>
            <w:tcW w:w="426" w:type="dxa"/>
          </w:tcPr>
          <w:p w:rsidR="00FC4E57" w:rsidRPr="00535AD8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C4E57" w:rsidRPr="00311C56" w:rsidRDefault="002F29B1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4E57"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FC4E57" w:rsidRPr="00311C56" w:rsidRDefault="002F29B1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4E57"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80" w:type="dxa"/>
          </w:tcPr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группового тактического взаимодействия трех игроков в нападении «малая восьмерка».</w:t>
            </w:r>
          </w:p>
        </w:tc>
        <w:tc>
          <w:tcPr>
            <w:tcW w:w="2098" w:type="dxa"/>
          </w:tcPr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3430" w:type="dxa"/>
          </w:tcPr>
          <w:p w:rsidR="00FC4E57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B426B5" w:rsidRPr="005E3E35" w:rsidRDefault="00FC4E57" w:rsidP="00B4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6B5" w:rsidRPr="005E3E35">
              <w:rPr>
                <w:rFonts w:ascii="Times New Roman" w:hAnsi="Times New Roman"/>
                <w:sz w:val="24"/>
                <w:szCs w:val="24"/>
              </w:rPr>
              <w:t>18</w:t>
            </w:r>
            <w:r w:rsidR="00B426B5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="00B426B5" w:rsidRPr="005E3E3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4E57" w:rsidRDefault="00B426B5" w:rsidP="00B42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стр. 82-</w:t>
            </w:r>
            <w:proofErr w:type="gramStart"/>
            <w:r w:rsidRPr="005E3E35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E57"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  <w:proofErr w:type="gramEnd"/>
          </w:p>
          <w:p w:rsidR="00FC4E57" w:rsidRPr="005E3E35" w:rsidRDefault="00FC4E57" w:rsidP="000462BB">
            <w:pPr>
              <w:jc w:val="center"/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hyperlink r:id="rId44" w:history="1">
              <w:r w:rsidRPr="005E3E35">
                <w:rPr>
                  <w:rStyle w:val="a5"/>
                </w:rPr>
                <w:t>https://fk12.ru/books/fizicheskaya-kultura-10-11-klassy-lyah</w:t>
              </w:r>
            </w:hyperlink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FC4E57" w:rsidRPr="00311C56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4E57" w:rsidRPr="00311C56" w:rsidRDefault="002F29B1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4E57"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C4E57" w:rsidRPr="00311C56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FC4E57" w:rsidRPr="00311C56" w:rsidRDefault="003A64E9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C4E57"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FC4E57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E57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7DE" w:rsidRDefault="005D17DE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416F71" w:rsidRPr="00E20F1E" w:rsidRDefault="00416F71" w:rsidP="005D17DE">
      <w:pPr>
        <w:rPr>
          <w:rFonts w:ascii="Times New Roman" w:hAnsi="Times New Roman" w:cs="Times New Roman"/>
          <w:sz w:val="24"/>
          <w:szCs w:val="24"/>
        </w:rPr>
      </w:pPr>
    </w:p>
    <w:p w:rsidR="00B72BB5" w:rsidRPr="00E20F1E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Л</w:t>
      </w:r>
      <w:r w:rsidR="00BF0827">
        <w:rPr>
          <w:rFonts w:ascii="Times New Roman" w:hAnsi="Times New Roman" w:cs="Times New Roman"/>
          <w:sz w:val="24"/>
          <w:szCs w:val="24"/>
        </w:rPr>
        <w:t>ИТЕРАТУРА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B72BB5" w:rsidRDefault="00B72BB5" w:rsidP="00B72BB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B72BB5" w:rsidRPr="00AB10D7" w:rsidTr="00C47E23">
        <w:tc>
          <w:tcPr>
            <w:tcW w:w="425" w:type="dxa"/>
          </w:tcPr>
          <w:p w:rsidR="00B72BB5" w:rsidRPr="005D17DE" w:rsidRDefault="00B72BB5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16F71" w:rsidRPr="00AB10D7" w:rsidTr="00C47E23">
        <w:tc>
          <w:tcPr>
            <w:tcW w:w="425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410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 или интел</w:t>
            </w: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лектуальная игра: подходы к восприятию псевдоисторических произведений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1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фантастике, научно-фантастической литературе, </w:t>
            </w:r>
            <w:proofErr w:type="spellStart"/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CC65E1">
              <w:rPr>
                <w:rFonts w:ascii="Times New Roman" w:hAnsi="Times New Roman" w:cs="Times New Roman"/>
                <w:sz w:val="24"/>
                <w:szCs w:val="24"/>
              </w:rPr>
              <w:t>, утопии и антиутопии.</w:t>
            </w:r>
          </w:p>
        </w:tc>
        <w:tc>
          <w:tcPr>
            <w:tcW w:w="3260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работа на сайтах, ссылки прикреплены в электронном журнале </w:t>
            </w:r>
          </w:p>
          <w:p w:rsidR="00416F71" w:rsidRPr="00535AD8" w:rsidRDefault="00416F71" w:rsidP="00416F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материалом по теме. Прочесть критическую статью по теме: «</w:t>
            </w:r>
            <w:r w:rsidRPr="00491565">
              <w:rPr>
                <w:rFonts w:ascii="Times New Roman" w:hAnsi="Times New Roman" w:cs="Times New Roman"/>
                <w:sz w:val="24"/>
                <w:szCs w:val="24"/>
              </w:rPr>
              <w:t>Патриотизм или интеллектуальная игра: подходы к восприятию псевдоисторических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которая прикреплена в электронном дневнике.</w:t>
            </w:r>
          </w:p>
        </w:tc>
        <w:tc>
          <w:tcPr>
            <w:tcW w:w="1418" w:type="dxa"/>
          </w:tcPr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proofErr w:type="gramEnd"/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F71" w:rsidRPr="00974DB5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F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7" w:history="1"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soldat</w:t>
              </w:r>
              <w:r w:rsidRPr="00416F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</w:t>
              </w:r>
              <w:r w:rsidRPr="00416F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16F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14C6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16F71" w:rsidRP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16F71" w:rsidRPr="00416F71" w:rsidRDefault="00416F71" w:rsidP="00416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416F71" w:rsidRPr="00535AD8" w:rsidRDefault="00416F71" w:rsidP="00416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B72BB5" w:rsidRPr="00E20F1E" w:rsidRDefault="00B72BB5" w:rsidP="00B72BB5">
      <w:pPr>
        <w:rPr>
          <w:rFonts w:ascii="Times New Roman" w:hAnsi="Times New Roman" w:cs="Times New Roman"/>
          <w:sz w:val="24"/>
          <w:szCs w:val="24"/>
        </w:rPr>
      </w:pPr>
    </w:p>
    <w:p w:rsidR="00924C1F" w:rsidRDefault="00924C1F"/>
    <w:sectPr w:rsidR="00924C1F" w:rsidSect="00C47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E"/>
    <w:rsid w:val="00044718"/>
    <w:rsid w:val="000462BB"/>
    <w:rsid w:val="00046899"/>
    <w:rsid w:val="000A5060"/>
    <w:rsid w:val="00100798"/>
    <w:rsid w:val="00102F95"/>
    <w:rsid w:val="00163CB9"/>
    <w:rsid w:val="001661AB"/>
    <w:rsid w:val="001D6076"/>
    <w:rsid w:val="002457BC"/>
    <w:rsid w:val="00293152"/>
    <w:rsid w:val="002F29B1"/>
    <w:rsid w:val="003074F5"/>
    <w:rsid w:val="003A0BFA"/>
    <w:rsid w:val="003A2BF7"/>
    <w:rsid w:val="003A64E9"/>
    <w:rsid w:val="003F0ECD"/>
    <w:rsid w:val="00416F71"/>
    <w:rsid w:val="00450D66"/>
    <w:rsid w:val="00475CBF"/>
    <w:rsid w:val="00485B28"/>
    <w:rsid w:val="004D4B77"/>
    <w:rsid w:val="00575AA7"/>
    <w:rsid w:val="005D17DE"/>
    <w:rsid w:val="005F4C2D"/>
    <w:rsid w:val="0060434E"/>
    <w:rsid w:val="00623296"/>
    <w:rsid w:val="00732933"/>
    <w:rsid w:val="007715BC"/>
    <w:rsid w:val="007B27CE"/>
    <w:rsid w:val="007E4356"/>
    <w:rsid w:val="00877696"/>
    <w:rsid w:val="00877C53"/>
    <w:rsid w:val="00885F15"/>
    <w:rsid w:val="008D6EB0"/>
    <w:rsid w:val="008E6C50"/>
    <w:rsid w:val="009176BF"/>
    <w:rsid w:val="00924C1F"/>
    <w:rsid w:val="0095546F"/>
    <w:rsid w:val="009B5A06"/>
    <w:rsid w:val="009C78A4"/>
    <w:rsid w:val="009D7EB8"/>
    <w:rsid w:val="00A94859"/>
    <w:rsid w:val="00AD2DB6"/>
    <w:rsid w:val="00B426B5"/>
    <w:rsid w:val="00B609B5"/>
    <w:rsid w:val="00B72BB5"/>
    <w:rsid w:val="00B83DD8"/>
    <w:rsid w:val="00BB6F21"/>
    <w:rsid w:val="00BF0827"/>
    <w:rsid w:val="00C11CBF"/>
    <w:rsid w:val="00C14129"/>
    <w:rsid w:val="00C22A9E"/>
    <w:rsid w:val="00C25862"/>
    <w:rsid w:val="00C47E23"/>
    <w:rsid w:val="00C937FF"/>
    <w:rsid w:val="00CF3EEF"/>
    <w:rsid w:val="00DF015E"/>
    <w:rsid w:val="00E962BB"/>
    <w:rsid w:val="00EF598B"/>
    <w:rsid w:val="00F433AB"/>
    <w:rsid w:val="00F61569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0D7C-E5FE-4BF0-83A5-52E6F58A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  <w:style w:type="character" w:customStyle="1" w:styleId="cut2visible">
    <w:name w:val="cut2__visible"/>
    <w:basedOn w:val="a0"/>
    <w:rsid w:val="00885F15"/>
  </w:style>
  <w:style w:type="character" w:customStyle="1" w:styleId="cut2invisible">
    <w:name w:val="cut2__invisible"/>
    <w:basedOn w:val="a0"/>
    <w:rsid w:val="0088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gaaleks71@rambler.ru" TargetMode="External"/><Relationship Id="rId18" Type="http://schemas.openxmlformats.org/officeDocument/2006/relationships/hyperlink" Target="mailto:Konstantin-army@mail.ru" TargetMode="External"/><Relationship Id="rId26" Type="http://schemas.openxmlformats.org/officeDocument/2006/relationships/hyperlink" Target="mailto:dom-150@mail.ru" TargetMode="External"/><Relationship Id="rId39" Type="http://schemas.openxmlformats.org/officeDocument/2006/relationships/hyperlink" Target="https://infourok.ru/razrabotka-tehnologicheskih-kart-po-discipline-materialovedenie-388234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video/50-radioaktivnost-vidy-radioaktivnogo-izlucheniya.html" TargetMode="External"/><Relationship Id="rId34" Type="http://schemas.openxmlformats.org/officeDocument/2006/relationships/hyperlink" Target="mailto:egorowa.qalin4@yandex.ru" TargetMode="External"/><Relationship Id="rId42" Type="http://schemas.openxmlformats.org/officeDocument/2006/relationships/hyperlink" Target="mailto:Lewem@mail.ru" TargetMode="External"/><Relationship Id="rId47" Type="http://schemas.openxmlformats.org/officeDocument/2006/relationships/hyperlink" Target="mailto:soldat.ek@mail.ru" TargetMode="External"/><Relationship Id="rId7" Type="http://schemas.openxmlformats.org/officeDocument/2006/relationships/hyperlink" Target="https://0cedbb3a-79c0-4254-9ce9-bd397cc185be.filesusr.com/ugd/3fbc02_4453cfda892d4d0aba60c708e11b1417.pdf" TargetMode="External"/><Relationship Id="rId12" Type="http://schemas.openxmlformats.org/officeDocument/2006/relationships/hyperlink" Target="mailto:olgaaleks71@rambler.ru" TargetMode="External"/><Relationship Id="rId17" Type="http://schemas.openxmlformats.org/officeDocument/2006/relationships/hyperlink" Target="mailto:ingeo541@yandex.ru" TargetMode="External"/><Relationship Id="rId25" Type="http://schemas.openxmlformats.org/officeDocument/2006/relationships/hyperlink" Target="mailto:dom-150@mail.ru" TargetMode="External"/><Relationship Id="rId33" Type="http://schemas.openxmlformats.org/officeDocument/2006/relationships/hyperlink" Target="https://vk.com/club193836485" TargetMode="External"/><Relationship Id="rId38" Type="http://schemas.openxmlformats.org/officeDocument/2006/relationships/hyperlink" Target="mailto:feona666@list.ru" TargetMode="External"/><Relationship Id="rId46" Type="http://schemas.openxmlformats.org/officeDocument/2006/relationships/hyperlink" Target="mailto:soldat.e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geo541@yandex.ru" TargetMode="External"/><Relationship Id="rId20" Type="http://schemas.openxmlformats.org/officeDocument/2006/relationships/hyperlink" Target="mailto:dom-150@mail.ru" TargetMode="External"/><Relationship Id="rId29" Type="http://schemas.openxmlformats.org/officeDocument/2006/relationships/hyperlink" Target="https://youtu.be/s0h-pbu6_UA" TargetMode="External"/><Relationship Id="rId41" Type="http://schemas.openxmlformats.org/officeDocument/2006/relationships/hyperlink" Target="mailto:Lewem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tzX7fL1I788" TargetMode="External"/><Relationship Id="rId11" Type="http://schemas.openxmlformats.org/officeDocument/2006/relationships/hyperlink" Target="mailto:laube65@mail.ru" TargetMode="External"/><Relationship Id="rId24" Type="http://schemas.openxmlformats.org/officeDocument/2006/relationships/hyperlink" Target="https://videouroki.net/video/30-peremennye-i-nestacionarnye-zvyozdy.html" TargetMode="External"/><Relationship Id="rId32" Type="http://schemas.openxmlformats.org/officeDocument/2006/relationships/hyperlink" Target="https://vk.com/club193836485" TargetMode="External"/><Relationship Id="rId37" Type="http://schemas.openxmlformats.org/officeDocument/2006/relationships/hyperlink" Target="mailto:egorowa.qalin4@yandex.ru" TargetMode="External"/><Relationship Id="rId40" Type="http://schemas.openxmlformats.org/officeDocument/2006/relationships/hyperlink" Target="mailto:feona666@list.ru" TargetMode="External"/><Relationship Id="rId45" Type="http://schemas.openxmlformats.org/officeDocument/2006/relationships/hyperlink" Target="https://vk.com/id225280354" TargetMode="Externa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https://academyege.ru/task/2384.html" TargetMode="External"/><Relationship Id="rId23" Type="http://schemas.openxmlformats.org/officeDocument/2006/relationships/hyperlink" Target="mailto:dom-150@mail.ru" TargetMode="External"/><Relationship Id="rId28" Type="http://schemas.openxmlformats.org/officeDocument/2006/relationships/hyperlink" Target="mailto:ekaterina.kolom@mail.ru" TargetMode="External"/><Relationship Id="rId36" Type="http://schemas.openxmlformats.org/officeDocument/2006/relationships/hyperlink" Target="mailto:egorowa.qalin4@yandex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0cedbb3a-79c0-4254-9ce9-bd397cc185be.filesusr.com/ugd/3fbc02_a03f923e86b64a81b1b6a7825b77a213.pdf" TargetMode="External"/><Relationship Id="rId19" Type="http://schemas.openxmlformats.org/officeDocument/2006/relationships/hyperlink" Target="mailto:Konstantin-army@mail.ru" TargetMode="External"/><Relationship Id="rId31" Type="http://schemas.openxmlformats.org/officeDocument/2006/relationships/hyperlink" Target="mailto:yulia-boris@mail.ru" TargetMode="External"/><Relationship Id="rId44" Type="http://schemas.openxmlformats.org/officeDocument/2006/relationships/hyperlink" Target="https://fk12.ru/books/fizicheskaya-kultura-10-11-klassy-ly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hA7CWuKr-U" TargetMode="External"/><Relationship Id="rId14" Type="http://schemas.openxmlformats.org/officeDocument/2006/relationships/hyperlink" Target="mailto:soldat.ek@mail.ru" TargetMode="External"/><Relationship Id="rId22" Type="http://schemas.openxmlformats.org/officeDocument/2006/relationships/hyperlink" Target="mailto:dom-150@mail.ru" TargetMode="External"/><Relationship Id="rId27" Type="http://schemas.openxmlformats.org/officeDocument/2006/relationships/hyperlink" Target="mailto:dom-150@mail.ru" TargetMode="External"/><Relationship Id="rId30" Type="http://schemas.openxmlformats.org/officeDocument/2006/relationships/hyperlink" Target="mailto:ekaterina.kolom@mail.ru" TargetMode="External"/><Relationship Id="rId35" Type="http://schemas.openxmlformats.org/officeDocument/2006/relationships/hyperlink" Target="mailto:egorowa.qalin4@yandex.ru" TargetMode="External"/><Relationship Id="rId43" Type="http://schemas.openxmlformats.org/officeDocument/2006/relationships/hyperlink" Target="mailto:juljaeremeeva@rambler.ru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outu.be/lsSM9Trvf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16</cp:revision>
  <dcterms:created xsi:type="dcterms:W3CDTF">2020-04-17T18:25:00Z</dcterms:created>
  <dcterms:modified xsi:type="dcterms:W3CDTF">2020-04-17T19:42:00Z</dcterms:modified>
</cp:coreProperties>
</file>