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D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485B28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5D17DE" w:rsidRPr="00485B28" w:rsidRDefault="005D17DE" w:rsidP="005D17DE">
      <w:pPr>
        <w:ind w:firstLine="142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B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85B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laube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65@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5B28" w:rsidRPr="00485B28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485B28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tsApp</w:t>
      </w:r>
      <w:proofErr w:type="spellEnd"/>
      <w:r w:rsidR="00485B28"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B28">
        <w:rPr>
          <w:rFonts w:ascii="Times New Roman" w:hAnsi="Times New Roman" w:cs="Times New Roman"/>
          <w:sz w:val="24"/>
          <w:szCs w:val="24"/>
          <w:lang w:val="en-US"/>
        </w:rPr>
        <w:t>+79213539565</w:t>
      </w: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3402"/>
        <w:gridCol w:w="3118"/>
        <w:gridCol w:w="1418"/>
        <w:gridCol w:w="1984"/>
        <w:gridCol w:w="1560"/>
      </w:tblGrid>
      <w:tr w:rsidR="00485B28" w:rsidRPr="00AB10D7" w:rsidTr="00485B28">
        <w:tc>
          <w:tcPr>
            <w:tcW w:w="426" w:type="dxa"/>
          </w:tcPr>
          <w:p w:rsidR="00485B28" w:rsidRPr="00485B28" w:rsidRDefault="00485B28" w:rsidP="00046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402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для  работы</w:t>
            </w:r>
            <w:proofErr w:type="gramEnd"/>
          </w:p>
        </w:tc>
        <w:tc>
          <w:tcPr>
            <w:tcW w:w="14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668F5" w:rsidRPr="00AB10D7" w:rsidTr="00485B28">
        <w:tc>
          <w:tcPr>
            <w:tcW w:w="426" w:type="dxa"/>
          </w:tcPr>
          <w:p w:rsidR="004668F5" w:rsidRPr="00535AD8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8F5" w:rsidRPr="00535AD8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27.04.2020-01.05.2020</w:t>
            </w:r>
          </w:p>
        </w:tc>
        <w:tc>
          <w:tcPr>
            <w:tcW w:w="2155" w:type="dxa"/>
          </w:tcPr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 14 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4668F5" w:rsidRPr="00D675FA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 10 </w:t>
            </w:r>
          </w:p>
        </w:tc>
        <w:tc>
          <w:tcPr>
            <w:tcW w:w="3402" w:type="dxa"/>
          </w:tcPr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вариантов на РЕШУ ЕГЭ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29.04.2020 среда 12.00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28.04.2020 вторник 13.00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Pr="00CA6FCD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668F5" w:rsidRPr="004B1E56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t xml:space="preserve"> </w:t>
            </w:r>
            <w:hyperlink r:id="rId6" w:history="1">
              <w:proofErr w:type="gramStart"/>
              <w:r w:rsidRPr="00B045E7">
                <w:rPr>
                  <w:rStyle w:val="a5"/>
                </w:rPr>
                <w:t>https://youtu.be/3dAEBL1h4lI</w:t>
              </w:r>
            </w:hyperlink>
            <w:r>
              <w:t xml:space="preserve"> </w:t>
            </w:r>
            <w:r w:rsidRPr="00E15AC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задания 14 для базы)</w:t>
            </w:r>
          </w:p>
          <w:p w:rsidR="004668F5" w:rsidRDefault="002B761A" w:rsidP="004668F5">
            <w:hyperlink r:id="rId7" w:history="1">
              <w:r w:rsidR="004668F5" w:rsidRPr="004C681F">
                <w:rPr>
                  <w:color w:val="0000FF"/>
                  <w:u w:val="single"/>
                </w:rPr>
                <w:t>https://mathb-ege.sdamgia.ru/pdf/8d2c4177028a500faafcd76a478fbaea.pdf</w:t>
              </w:r>
            </w:hyperlink>
            <w:r w:rsidR="004668F5">
              <w:t xml:space="preserve"> </w:t>
            </w:r>
          </w:p>
          <w:p w:rsidR="004668F5" w:rsidRDefault="004668F5" w:rsidP="004668F5">
            <w:r w:rsidRPr="004C681F">
              <w:t xml:space="preserve"> </w:t>
            </w:r>
            <w:r>
              <w:t>(</w:t>
            </w:r>
            <w:r w:rsidRPr="00977895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  <w:r>
              <w:t>)</w:t>
            </w:r>
          </w:p>
          <w:p w:rsidR="004668F5" w:rsidRPr="004E5FBA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BA">
              <w:rPr>
                <w:rFonts w:ascii="Times New Roman" w:hAnsi="Times New Roman" w:cs="Times New Roman"/>
                <w:sz w:val="24"/>
                <w:szCs w:val="24"/>
              </w:rPr>
              <w:t>Решить варианты на сайте СДАМ ГИА №№ 9200229, 9200244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B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4668F5" w:rsidRPr="004B1E56" w:rsidRDefault="002B761A" w:rsidP="004668F5">
            <w:hyperlink r:id="rId8" w:history="1">
              <w:r w:rsidR="004668F5" w:rsidRPr="00B045E7">
                <w:rPr>
                  <w:rStyle w:val="a5"/>
                </w:rPr>
                <w:t>https://youtu.be/9WOdsPNG_AM</w:t>
              </w:r>
            </w:hyperlink>
            <w:proofErr w:type="gramStart"/>
            <w:r w:rsidR="004668F5">
              <w:t xml:space="preserve"> </w:t>
            </w:r>
            <w:r w:rsidR="004668F5" w:rsidRPr="004E5FBA">
              <w:t xml:space="preserve">  </w:t>
            </w:r>
            <w:r w:rsidR="004668F5" w:rsidRPr="00431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668F5">
              <w:rPr>
                <w:rFonts w:ascii="Times New Roman" w:hAnsi="Times New Roman" w:cs="Times New Roman"/>
                <w:sz w:val="24"/>
                <w:szCs w:val="24"/>
              </w:rPr>
              <w:t>видео урок по решению задачи № 10)</w:t>
            </w:r>
            <w:r w:rsidR="004668F5">
              <w:t xml:space="preserve"> </w:t>
            </w:r>
          </w:p>
          <w:p w:rsidR="004668F5" w:rsidRDefault="002B761A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68F5" w:rsidRPr="004E5FBA">
                <w:rPr>
                  <w:rStyle w:val="a5"/>
                </w:rPr>
                <w:t>https://0cedbb3a-79c0-4254-9ce9-bd397cc185be.filesusr.com/ugd/3fbc02_b473d22f2cd54097acf60a2fabd2b6c1.pdf</w:t>
              </w:r>
            </w:hyperlink>
            <w:proofErr w:type="gramStart"/>
            <w:r w:rsidR="004668F5">
              <w:t xml:space="preserve">  </w:t>
            </w:r>
            <w:r w:rsidR="0046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4668F5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решения – задача № 10 решить первые 50 задач)</w:t>
            </w:r>
          </w:p>
          <w:p w:rsidR="004668F5" w:rsidRPr="00B44BB0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варианты на сайте РЕШУ ЕГЭ №№ 29195565, 29195579</w:t>
            </w:r>
          </w:p>
        </w:tc>
        <w:tc>
          <w:tcPr>
            <w:tcW w:w="1418" w:type="dxa"/>
          </w:tcPr>
          <w:p w:rsidR="004668F5" w:rsidRPr="00535AD8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 до   18.00</w:t>
            </w:r>
          </w:p>
        </w:tc>
        <w:tc>
          <w:tcPr>
            <w:tcW w:w="1984" w:type="dxa"/>
          </w:tcPr>
          <w:p w:rsidR="004668F5" w:rsidRDefault="004668F5" w:rsidP="004668F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68F5" w:rsidRPr="00977895" w:rsidRDefault="004668F5" w:rsidP="0046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68F5" w:rsidRDefault="004668F5" w:rsidP="0046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WhаtsApp</w:t>
            </w:r>
            <w:proofErr w:type="spellEnd"/>
          </w:p>
          <w:p w:rsidR="004668F5" w:rsidRPr="00977895" w:rsidRDefault="004668F5" w:rsidP="0046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</w:tc>
        <w:tc>
          <w:tcPr>
            <w:tcW w:w="1560" w:type="dxa"/>
          </w:tcPr>
          <w:p w:rsidR="004668F5" w:rsidRPr="00280423" w:rsidRDefault="004668F5" w:rsidP="0046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Ответы на задачи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2779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</w:tbl>
    <w:p w:rsidR="00485B28" w:rsidRPr="00485B28" w:rsidRDefault="00485B28" w:rsidP="005D17DE">
      <w:pPr>
        <w:ind w:firstLine="142"/>
        <w:rPr>
          <w:rStyle w:val="a5"/>
        </w:rPr>
      </w:pPr>
    </w:p>
    <w:p w:rsidR="00B609B5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B609B5" w:rsidRPr="00AB10D7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11А</w:t>
      </w:r>
    </w:p>
    <w:p w:rsidR="00B609B5" w:rsidRPr="00AB10D7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Ольга Борисовна </w:t>
      </w:r>
    </w:p>
    <w:p w:rsidR="00B609B5" w:rsidRPr="0000392A" w:rsidRDefault="00B609B5" w:rsidP="00B6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392A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5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B609B5" w:rsidRPr="00AB10D7" w:rsidTr="003A64E9">
        <w:tc>
          <w:tcPr>
            <w:tcW w:w="425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668F5" w:rsidRPr="00AB10D7" w:rsidTr="003A64E9">
        <w:tc>
          <w:tcPr>
            <w:tcW w:w="425" w:type="dxa"/>
          </w:tcPr>
          <w:p w:rsidR="004668F5" w:rsidRPr="00535AD8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68F5" w:rsidRPr="00535AD8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3005" w:type="dxa"/>
          </w:tcPr>
          <w:p w:rsidR="004668F5" w:rsidRPr="00D675FA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задания № 7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Pr="00AD08C6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задания № 8</w:t>
            </w:r>
          </w:p>
        </w:tc>
        <w:tc>
          <w:tcPr>
            <w:tcW w:w="1984" w:type="dxa"/>
          </w:tcPr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Pr="00CA6FCD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к заданию 7.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заданию 7.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к заданию 8.</w:t>
            </w:r>
          </w:p>
          <w:p w:rsidR="004668F5" w:rsidRPr="00B44BB0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заданию 8.</w:t>
            </w:r>
          </w:p>
        </w:tc>
        <w:tc>
          <w:tcPr>
            <w:tcW w:w="1418" w:type="dxa"/>
          </w:tcPr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30.04.20 15.00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668F5" w:rsidRPr="00535AD8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68F5" w:rsidRPr="00503A30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8F5" w:rsidRPr="00B609B5" w:rsidRDefault="002B761A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68F5"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="004668F5" w:rsidRPr="00B609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4668F5"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668F5" w:rsidRPr="00B609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68F5"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68F5" w:rsidRPr="00B609B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4668F5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4668F5" w:rsidRPr="00503A30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8F5" w:rsidRPr="00503A30" w:rsidRDefault="004668F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</w:tbl>
    <w:p w:rsidR="00B609B5" w:rsidRPr="005C2EB0" w:rsidRDefault="00B609B5" w:rsidP="00B609B5"/>
    <w:p w:rsidR="00B609B5" w:rsidRDefault="00B609B5" w:rsidP="00B609B5"/>
    <w:p w:rsidR="009D7EB8" w:rsidRPr="00E20F1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 А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649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64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soldat.ek@mail.ru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9D7EB8" w:rsidRPr="00AB10D7" w:rsidTr="00C47E23">
        <w:tc>
          <w:tcPr>
            <w:tcW w:w="425" w:type="dxa"/>
          </w:tcPr>
          <w:p w:rsidR="009D7EB8" w:rsidRPr="00F56496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94263" w:rsidRPr="00AB10D7" w:rsidTr="00C47E23">
        <w:tc>
          <w:tcPr>
            <w:tcW w:w="425" w:type="dxa"/>
          </w:tcPr>
          <w:p w:rsidR="00394263" w:rsidRPr="00535AD8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4263" w:rsidRPr="00535AD8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94263" w:rsidRPr="00535AD8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394263" w:rsidRDefault="00394263" w:rsidP="00394263">
            <w:r w:rsidRPr="00CC65E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и вечные проблемы в повести В. Г. Распутина «Прощание с Матерой».</w:t>
            </w:r>
            <w:r>
              <w:t xml:space="preserve"> </w:t>
            </w:r>
          </w:p>
          <w:p w:rsidR="00394263" w:rsidRPr="00CC65E1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1">
              <w:rPr>
                <w:rFonts w:ascii="Times New Roman" w:hAnsi="Times New Roman" w:cs="Times New Roman"/>
                <w:sz w:val="24"/>
                <w:szCs w:val="24"/>
              </w:rPr>
              <w:t>В. Распутин «Живи и помни».</w:t>
            </w:r>
          </w:p>
        </w:tc>
        <w:tc>
          <w:tcPr>
            <w:tcW w:w="3260" w:type="dxa"/>
          </w:tcPr>
          <w:p w:rsidR="00394263" w:rsidRPr="00F154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уроков, сайт «Решу ЕГЭ» и т.п.</w:t>
            </w:r>
          </w:p>
          <w:p w:rsidR="00394263" w:rsidRPr="00535AD8" w:rsidRDefault="00394263" w:rsidP="00394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повести В.Г. Распутина «Прощание с Матерой», «Живи и помни»</w:t>
            </w:r>
          </w:p>
          <w:p w:rsidR="00394263" w:rsidRPr="003B7E9B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прочитанной повести.</w:t>
            </w:r>
          </w:p>
        </w:tc>
        <w:tc>
          <w:tcPr>
            <w:tcW w:w="1418" w:type="dxa"/>
          </w:tcPr>
          <w:p w:rsid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  <w:proofErr w:type="gramEnd"/>
          </w:p>
          <w:p w:rsid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94263" w:rsidRPr="00535AD8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263" w:rsidRPr="00974DB5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soldat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4263" w:rsidRPr="00535AD8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E4356" w:rsidRDefault="007E4356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  <w:proofErr w:type="gramEnd"/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9D7EB8" w:rsidRPr="00DF015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DF015E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01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41@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5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013"/>
        <w:gridCol w:w="2551"/>
        <w:gridCol w:w="2977"/>
        <w:gridCol w:w="1701"/>
        <w:gridCol w:w="2097"/>
        <w:gridCol w:w="1417"/>
      </w:tblGrid>
      <w:tr w:rsidR="009D7EB8" w:rsidRPr="00AB10D7" w:rsidTr="00475CBF">
        <w:tc>
          <w:tcPr>
            <w:tcW w:w="425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013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1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97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09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41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94263" w:rsidRPr="00AB10D7" w:rsidTr="00475CBF">
        <w:tc>
          <w:tcPr>
            <w:tcW w:w="425" w:type="dxa"/>
          </w:tcPr>
          <w:p w:rsidR="00394263" w:rsidRPr="00535AD8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63">
              <w:rPr>
                <w:rFonts w:ascii="Times New Roman" w:hAnsi="Times New Roman" w:cs="Times New Roman"/>
                <w:sz w:val="24"/>
                <w:szCs w:val="24"/>
              </w:rPr>
              <w:t>28.04.20 -12.05.20</w:t>
            </w:r>
          </w:p>
        </w:tc>
        <w:tc>
          <w:tcPr>
            <w:tcW w:w="2013" w:type="dxa"/>
          </w:tcPr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63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интеграция.</w:t>
            </w:r>
          </w:p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gramStart"/>
            <w:r w:rsidRPr="0039426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9426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2977" w:type="dxa"/>
          </w:tcPr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63">
              <w:rPr>
                <w:rFonts w:ascii="Times New Roman" w:hAnsi="Times New Roman" w:cs="Times New Roman"/>
                <w:sz w:val="24"/>
                <w:szCs w:val="24"/>
              </w:rPr>
              <w:t>Устно: п. 55</w:t>
            </w:r>
          </w:p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63">
              <w:rPr>
                <w:rFonts w:ascii="Times New Roman" w:hAnsi="Times New Roman" w:cs="Times New Roman"/>
                <w:sz w:val="24"/>
                <w:szCs w:val="24"/>
              </w:rPr>
              <w:t xml:space="preserve">1. Сообщение на тему: «Пути решения экологических проблем» </w:t>
            </w:r>
          </w:p>
        </w:tc>
        <w:tc>
          <w:tcPr>
            <w:tcW w:w="1701" w:type="dxa"/>
          </w:tcPr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63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394263" w:rsidRPr="00394263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63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097" w:type="dxa"/>
          </w:tcPr>
          <w:p w:rsidR="00394263" w:rsidRPr="00475CBF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4263" w:rsidRPr="00475CBF" w:rsidRDefault="002B761A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4263"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394263"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541@</w:t>
              </w:r>
              <w:r w:rsidR="00394263"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394263"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394263"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94263" w:rsidRPr="00475CBF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263" w:rsidRPr="00475CBF" w:rsidRDefault="00394263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9D7EB8" w:rsidRDefault="009D7EB8" w:rsidP="009D7EB8"/>
    <w:p w:rsidR="001661AB" w:rsidRPr="00E756FF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БИОЛОГИЯ</w:t>
      </w:r>
      <w:proofErr w:type="gramEnd"/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1661AB" w:rsidRP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66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1661AB" w:rsidRPr="00AB10D7" w:rsidTr="00EF598B">
        <w:tc>
          <w:tcPr>
            <w:tcW w:w="425" w:type="dxa"/>
          </w:tcPr>
          <w:p w:rsidR="001661AB" w:rsidRPr="001661AB" w:rsidRDefault="001661AB" w:rsidP="00EF5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D5020" w:rsidRPr="00AB10D7" w:rsidTr="00EF598B">
        <w:tc>
          <w:tcPr>
            <w:tcW w:w="425" w:type="dxa"/>
          </w:tcPr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D5020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Биосфера-глобальная экосистема</w:t>
            </w:r>
          </w:p>
        </w:tc>
        <w:tc>
          <w:tcPr>
            <w:tcW w:w="3260" w:type="dxa"/>
          </w:tcPr>
          <w:p w:rsidR="006D5020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6D5020" w:rsidRPr="00535AD8" w:rsidRDefault="006D5020" w:rsidP="006D50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020" w:rsidRPr="00E20F1E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 §5,8 видео уроки,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20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D5020" w:rsidRPr="00F15463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1F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1F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</w:tc>
        <w:tc>
          <w:tcPr>
            <w:tcW w:w="1560" w:type="dxa"/>
          </w:tcPr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будет выложена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5D17DE" w:rsidRDefault="005D17D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1661AB" w:rsidRPr="00A567C8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1661AB" w:rsidRPr="00AB10D7" w:rsidTr="00EF598B">
        <w:tc>
          <w:tcPr>
            <w:tcW w:w="426" w:type="dxa"/>
          </w:tcPr>
          <w:p w:rsidR="001661AB" w:rsidRPr="00535AD8" w:rsidRDefault="001661AB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C5AAA" w:rsidRPr="00AB10D7" w:rsidTr="00EF598B">
        <w:tc>
          <w:tcPr>
            <w:tcW w:w="426" w:type="dxa"/>
          </w:tcPr>
          <w:p w:rsidR="006C5AAA" w:rsidRPr="00535AD8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AAA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5AAA" w:rsidRPr="00CF3CFB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6C5AAA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</w:t>
            </w:r>
          </w:p>
          <w:p w:rsidR="006C5AAA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  <w:p w:rsidR="006C5AAA" w:rsidRPr="00044718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силы</w:t>
            </w:r>
          </w:p>
        </w:tc>
        <w:tc>
          <w:tcPr>
            <w:tcW w:w="2722" w:type="dxa"/>
          </w:tcPr>
          <w:p w:rsidR="006C5AAA" w:rsidRPr="00044718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 </w:t>
            </w:r>
          </w:p>
        </w:tc>
        <w:tc>
          <w:tcPr>
            <w:tcW w:w="3118" w:type="dxa"/>
          </w:tcPr>
          <w:p w:rsidR="006C5AAA" w:rsidRPr="00044718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конспекты,  </w:t>
            </w:r>
          </w:p>
          <w:p w:rsidR="006C5AAA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идео-уроки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AAA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C5AAA" w:rsidRDefault="002B761A" w:rsidP="006C5AAA">
            <w:pPr>
              <w:spacing w:after="0" w:line="240" w:lineRule="auto"/>
            </w:pPr>
            <w:hyperlink r:id="rId20" w:history="1">
              <w:r w:rsidR="006C5AAA">
                <w:rPr>
                  <w:rStyle w:val="a5"/>
                </w:rPr>
                <w:t>https://videouroki.net/video/51-zakon-radioaktivnogo-raspada.html</w:t>
              </w:r>
            </w:hyperlink>
          </w:p>
          <w:p w:rsidR="006C5AAA" w:rsidRDefault="006C5AAA" w:rsidP="006C5AAA">
            <w:pPr>
              <w:spacing w:after="0" w:line="240" w:lineRule="auto"/>
            </w:pPr>
            <w:r>
              <w:t>2)</w:t>
            </w:r>
          </w:p>
          <w:p w:rsidR="006C5AAA" w:rsidRPr="00DF015E" w:rsidRDefault="002B761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6C5AAA">
                <w:rPr>
                  <w:rStyle w:val="a5"/>
                </w:rPr>
                <w:t>https://videouroki.net/video/48-stroenie-atomnogo-yadra-yadernye-sily.html</w:t>
              </w:r>
            </w:hyperlink>
          </w:p>
        </w:tc>
        <w:tc>
          <w:tcPr>
            <w:tcW w:w="1418" w:type="dxa"/>
          </w:tcPr>
          <w:p w:rsidR="006C5AAA" w:rsidRPr="009176BF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5AAA" w:rsidRPr="009176BF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6C5AAA" w:rsidRPr="00044718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6C5AAA" w:rsidRPr="00280423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1661AB" w:rsidRDefault="001661AB" w:rsidP="001661AB"/>
    <w:p w:rsidR="003A2BF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proofErr w:type="gramEnd"/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3A2BF7" w:rsidRPr="00A567C8" w:rsidRDefault="003A2BF7" w:rsidP="003A2BF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39"/>
        <w:gridCol w:w="2551"/>
        <w:gridCol w:w="3118"/>
        <w:gridCol w:w="1418"/>
        <w:gridCol w:w="1984"/>
        <w:gridCol w:w="1560"/>
      </w:tblGrid>
      <w:tr w:rsidR="003A2BF7" w:rsidRPr="00AB10D7" w:rsidTr="005F4C2D">
        <w:tc>
          <w:tcPr>
            <w:tcW w:w="426" w:type="dxa"/>
          </w:tcPr>
          <w:p w:rsidR="003A2BF7" w:rsidRPr="00535AD8" w:rsidRDefault="003A2BF7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39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1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C5AAA" w:rsidRPr="00AB10D7" w:rsidTr="005F4C2D">
        <w:tc>
          <w:tcPr>
            <w:tcW w:w="426" w:type="dxa"/>
          </w:tcPr>
          <w:p w:rsidR="006C5AAA" w:rsidRPr="00535AD8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AAA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5AAA" w:rsidRPr="00CF3CFB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39" w:type="dxa"/>
          </w:tcPr>
          <w:p w:rsidR="006C5AAA" w:rsidRPr="00DF015E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Галактика</w:t>
            </w:r>
          </w:p>
        </w:tc>
        <w:tc>
          <w:tcPr>
            <w:tcW w:w="2551" w:type="dxa"/>
          </w:tcPr>
          <w:p w:rsidR="006C5AAA" w:rsidRPr="00DF015E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  <w:r w:rsidRPr="0004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видео-уроков, презентаций</w:t>
            </w:r>
          </w:p>
        </w:tc>
        <w:tc>
          <w:tcPr>
            <w:tcW w:w="3118" w:type="dxa"/>
          </w:tcPr>
          <w:p w:rsidR="006C5AAA" w:rsidRPr="000462BB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§</w:t>
            </w: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>, конспекты,</w:t>
            </w:r>
          </w:p>
          <w:p w:rsidR="006C5AAA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6C5AAA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C5AAA" w:rsidRDefault="002B761A" w:rsidP="006C5AAA">
            <w:pPr>
              <w:spacing w:after="0" w:line="240" w:lineRule="auto"/>
              <w:jc w:val="center"/>
            </w:pPr>
            <w:hyperlink r:id="rId24" w:history="1">
              <w:r w:rsidR="006C5AAA">
                <w:rPr>
                  <w:rStyle w:val="a5"/>
                </w:rPr>
                <w:t>https://videouroki.net/video/31-galaktika-mlechnyj-put-dvizhenie-zvyozd-v-galaktike.html</w:t>
              </w:r>
            </w:hyperlink>
          </w:p>
          <w:p w:rsidR="006C5AAA" w:rsidRDefault="006C5AAA" w:rsidP="006C5AAA">
            <w:pPr>
              <w:spacing w:after="0" w:line="240" w:lineRule="auto"/>
            </w:pPr>
            <w:r>
              <w:t>2)</w:t>
            </w:r>
          </w:p>
          <w:p w:rsidR="006C5AAA" w:rsidRPr="00DF015E" w:rsidRDefault="002B761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5" w:history="1">
              <w:r w:rsidR="006C5AAA">
                <w:rPr>
                  <w:rStyle w:val="a5"/>
                </w:rPr>
                <w:t>https://videouroki.net/video/32-mezhzvyozdnaya-sreda-gaz-i-pyl.html</w:t>
              </w:r>
            </w:hyperlink>
          </w:p>
        </w:tc>
        <w:tc>
          <w:tcPr>
            <w:tcW w:w="1418" w:type="dxa"/>
          </w:tcPr>
          <w:p w:rsidR="006C5AAA" w:rsidRPr="009176BF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5AAA" w:rsidRPr="009176BF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до: 15:00</w:t>
            </w:r>
          </w:p>
        </w:tc>
        <w:tc>
          <w:tcPr>
            <w:tcW w:w="1984" w:type="dxa"/>
          </w:tcPr>
          <w:p w:rsidR="006C5AAA" w:rsidRPr="000462BB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6C5AAA" w:rsidRPr="00280423" w:rsidRDefault="006C5AAA" w:rsidP="006C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93152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2BF7">
        <w:rPr>
          <w:rFonts w:ascii="Times New Roman" w:hAnsi="Times New Roman" w:cs="Times New Roman"/>
          <w:sz w:val="24"/>
          <w:szCs w:val="24"/>
        </w:rPr>
        <w:t>НФОРМАТИКА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ИКТ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293152" w:rsidRPr="00A567C8" w:rsidRDefault="00293152" w:rsidP="0029315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293152" w:rsidRPr="00AB10D7" w:rsidTr="00EF598B">
        <w:tc>
          <w:tcPr>
            <w:tcW w:w="426" w:type="dxa"/>
          </w:tcPr>
          <w:p w:rsidR="00293152" w:rsidRPr="00535AD8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93152" w:rsidRPr="00AB10D7" w:rsidTr="00EF598B">
        <w:tc>
          <w:tcPr>
            <w:tcW w:w="426" w:type="dxa"/>
          </w:tcPr>
          <w:p w:rsidR="00293152" w:rsidRPr="00535AD8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152" w:rsidRDefault="00CF3CF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76BF" w:rsidRPr="009176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F3CFB" w:rsidRPr="00CF3CFB" w:rsidRDefault="00CF3CF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293152" w:rsidRDefault="00293152" w:rsidP="00EF5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Pr="00F4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  <w:p w:rsidR="002B761A" w:rsidRPr="002B761A" w:rsidRDefault="002B761A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повторно)</w:t>
            </w:r>
          </w:p>
          <w:p w:rsidR="00293152" w:rsidRPr="00F433AB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293152" w:rsidRPr="009176BF" w:rsidRDefault="00293152" w:rsidP="009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 </w:t>
            </w:r>
          </w:p>
        </w:tc>
        <w:tc>
          <w:tcPr>
            <w:tcW w:w="3118" w:type="dxa"/>
          </w:tcPr>
          <w:p w:rsidR="00F433AB" w:rsidRPr="00F433AB" w:rsidRDefault="00F433AB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по БД «Географические объекты» </w:t>
            </w:r>
          </w:p>
          <w:p w:rsidR="00F433AB" w:rsidRPr="00F433AB" w:rsidRDefault="00293152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F433AB"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 Глава 4</w:t>
            </w:r>
          </w:p>
          <w:p w:rsidR="00293152" w:rsidRPr="00F433AB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152" w:rsidRPr="009176BF" w:rsidRDefault="00CF3CF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293152"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93152" w:rsidRPr="009176BF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293152" w:rsidRPr="009176BF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293152" w:rsidRDefault="00293152" w:rsidP="0029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93152" w:rsidRPr="00280423" w:rsidRDefault="00293152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3152" w:rsidRDefault="00293152" w:rsidP="00293152"/>
    <w:p w:rsidR="00293152" w:rsidRDefault="00293152" w:rsidP="001661AB"/>
    <w:p w:rsidR="009176BF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ПРЕДМЕТ</w:t>
      </w:r>
      <w:r w:rsidRPr="00AB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9176BF" w:rsidRPr="00A567C8" w:rsidRDefault="009176BF" w:rsidP="009176BF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1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B71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9" w:history="1">
        <w:r w:rsidRPr="004708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552"/>
        <w:gridCol w:w="3288"/>
        <w:gridCol w:w="1418"/>
        <w:gridCol w:w="1984"/>
        <w:gridCol w:w="1560"/>
      </w:tblGrid>
      <w:tr w:rsidR="009176BF" w:rsidRPr="00AB10D7" w:rsidTr="000462BB">
        <w:tc>
          <w:tcPr>
            <w:tcW w:w="426" w:type="dxa"/>
          </w:tcPr>
          <w:p w:rsidR="009176BF" w:rsidRPr="00AB7163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2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8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E0C41" w:rsidRPr="00AB10D7" w:rsidTr="000462BB">
        <w:tc>
          <w:tcPr>
            <w:tcW w:w="426" w:type="dxa"/>
          </w:tcPr>
          <w:p w:rsidR="00AE0C41" w:rsidRPr="00535AD8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0C41" w:rsidRPr="00535AD8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E0C41" w:rsidRPr="00535AD8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C41" w:rsidRPr="003E38AA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Соли</w:t>
            </w:r>
            <w:r w:rsidRPr="003E38A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AE0C41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C41" w:rsidRPr="00535AD8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88" w:type="dxa"/>
          </w:tcPr>
          <w:p w:rsidR="00AE0C41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 24 </w:t>
            </w:r>
          </w:p>
          <w:p w:rsidR="00AE0C41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C41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41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41" w:rsidRDefault="002B761A" w:rsidP="00AE0C41">
            <w:pPr>
              <w:spacing w:after="0" w:line="240" w:lineRule="auto"/>
            </w:pPr>
            <w:hyperlink r:id="rId30" w:history="1">
              <w:r w:rsidR="00AE0C41" w:rsidRPr="007F31FD">
                <w:rPr>
                  <w:rStyle w:val="a5"/>
                </w:rPr>
                <w:t>https://youtu.be/bW_lRZfj-AE</w:t>
              </w:r>
            </w:hyperlink>
          </w:p>
          <w:p w:rsidR="00AE0C41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41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41" w:rsidRPr="00535AD8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C41" w:rsidRPr="00535AD8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E0C41" w:rsidRPr="00535AD8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AE0C41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C41" w:rsidRPr="00514926" w:rsidRDefault="00AE0C41" w:rsidP="00AE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E0C41" w:rsidRPr="00CF3CFB" w:rsidRDefault="00AE0C41" w:rsidP="00AE0C4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3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3C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CF3C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CF3C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F3C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AE0C41" w:rsidRPr="00280423" w:rsidRDefault="00AE0C41" w:rsidP="00AE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176BF" w:rsidRDefault="009176BF" w:rsidP="009176BF"/>
    <w:p w:rsidR="009176BF" w:rsidRDefault="009176BF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176BF" w:rsidRDefault="009176BF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B27CE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BF0827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</w:t>
      </w:r>
      <w:r w:rsidR="00CF3EEF">
        <w:rPr>
          <w:rFonts w:ascii="Times New Roman" w:hAnsi="Times New Roman" w:cs="Times New Roman"/>
          <w:sz w:val="24"/>
          <w:szCs w:val="24"/>
        </w:rPr>
        <w:t>(МХК)</w:t>
      </w:r>
    </w:p>
    <w:p w:rsidR="007B27CE" w:rsidRPr="00AB10D7" w:rsidRDefault="00E962BB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 класс</w:t>
      </w:r>
    </w:p>
    <w:p w:rsidR="007B27CE" w:rsidRPr="00AB10D7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Борисова Юлия Юрьевна</w:t>
      </w:r>
    </w:p>
    <w:p w:rsidR="007B27CE" w:rsidRDefault="007B27CE" w:rsidP="007B27CE">
      <w:pPr>
        <w:ind w:firstLine="142"/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329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2329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7E23" w:rsidRPr="00623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" w:history="1">
        <w:r w:rsidR="00623296" w:rsidRPr="00623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yulia-boris@mail.ru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B27CE" w:rsidRPr="00AB10D7" w:rsidTr="00C47E23">
        <w:tc>
          <w:tcPr>
            <w:tcW w:w="426" w:type="dxa"/>
          </w:tcPr>
          <w:p w:rsidR="007B27CE" w:rsidRPr="00623296" w:rsidRDefault="007B27CE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B27CE" w:rsidRPr="00535AD8" w:rsidRDefault="007B27CE" w:rsidP="0022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5600C" w:rsidRPr="0048380E" w:rsidTr="000462BB">
        <w:tc>
          <w:tcPr>
            <w:tcW w:w="426" w:type="dxa"/>
          </w:tcPr>
          <w:p w:rsidR="0025600C" w:rsidRDefault="0025600C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C" w:rsidRDefault="0025600C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C" w:rsidRDefault="0025600C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изобразительное искусство 20 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C" w:rsidRDefault="0025600C" w:rsidP="0022794C">
            <w:pPr>
              <w:pStyle w:val="a4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C" w:rsidRDefault="0025600C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2794C">
              <w:rPr>
                <w:rFonts w:ascii="Times New Roman" w:hAnsi="Times New Roman" w:cs="Times New Roman"/>
                <w:sz w:val="24"/>
                <w:szCs w:val="24"/>
              </w:rPr>
              <w:t>:  стр.</w:t>
            </w:r>
            <w:proofErr w:type="gramEnd"/>
            <w:r w:rsidR="0022794C">
              <w:rPr>
                <w:rFonts w:ascii="Times New Roman" w:hAnsi="Times New Roman" w:cs="Times New Roman"/>
                <w:sz w:val="24"/>
                <w:szCs w:val="24"/>
              </w:rPr>
              <w:t xml:space="preserve"> 287- 307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Интернет ресурсы.</w:t>
            </w:r>
          </w:p>
          <w:p w:rsidR="0025600C" w:rsidRDefault="0025600C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1)Контрольные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стр.306- 307/ ответить на 1 вопрос письменно по выбору учащегося.</w:t>
            </w:r>
          </w:p>
          <w:p w:rsidR="0025600C" w:rsidRDefault="0025600C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Подготовить презентацию на тему «Мастера русского авангарда»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C" w:rsidRDefault="0025600C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C" w:rsidRDefault="0025600C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0C" w:rsidRDefault="0025600C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группе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7CE" w:rsidRDefault="007B27CE" w:rsidP="007B27CE"/>
    <w:p w:rsidR="005D17DE" w:rsidRDefault="005D17DE" w:rsidP="007B27CE"/>
    <w:p w:rsid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И</w:t>
      </w:r>
      <w:r w:rsidR="00BF0827"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7E4356" w:rsidRP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D17DE" w:rsidRPr="00575AA7" w:rsidRDefault="00575AA7" w:rsidP="00E81B6B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5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ademina56@yandex.ru</w:t>
        </w:r>
      </w:hyperlink>
      <w:r w:rsidR="00E81B6B">
        <w:rPr>
          <w:lang w:val="en-US"/>
        </w:rPr>
        <w:t xml:space="preserve"> ,  </w:t>
      </w:r>
      <w:hyperlink r:id="rId36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ademina56@mail.ru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E4356" w:rsidRPr="00535AD8" w:rsidTr="00C47E23">
        <w:tc>
          <w:tcPr>
            <w:tcW w:w="426" w:type="dxa"/>
          </w:tcPr>
          <w:p w:rsidR="007E4356" w:rsidRPr="00575AA7" w:rsidRDefault="007E4356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E4356" w:rsidRPr="00280423" w:rsidTr="00C47E23">
        <w:tc>
          <w:tcPr>
            <w:tcW w:w="426" w:type="dxa"/>
          </w:tcPr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4356" w:rsidRPr="00535AD8" w:rsidRDefault="000A5060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4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E4356" w:rsidRPr="00535AD8" w:rsidRDefault="00CF3CFB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598B" w:rsidRPr="00D675FA" w:rsidRDefault="00EF598B" w:rsidP="000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00DF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E4356" w:rsidRPr="00535AD8" w:rsidRDefault="00B72BB5" w:rsidP="00B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EF598B" w:rsidRDefault="007E4356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>ебник - История</w:t>
            </w:r>
          </w:p>
          <w:p w:rsidR="00575AA7" w:rsidRDefault="004D4B77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900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A5060"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4356" w:rsidRDefault="00575AA7" w:rsidP="004D4B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0900DF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7E4356" w:rsidRPr="00535AD8" w:rsidRDefault="00CF3CFB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7E4356" w:rsidRPr="00485B2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7" w:history="1">
              <w:r w:rsidR="00E81B6B" w:rsidRPr="00934FF1">
                <w:rPr>
                  <w:rStyle w:val="a5"/>
                </w:rPr>
                <w:t>К</w:t>
              </w:r>
              <w:r w:rsidR="00E81B6B" w:rsidRPr="00934FF1">
                <w:rPr>
                  <w:rStyle w:val="a5"/>
                  <w:lang w:val="en-US"/>
                </w:rPr>
                <w:t>ademina56@yandex.ru</w:t>
              </w:r>
            </w:hyperlink>
          </w:p>
          <w:p w:rsidR="007E4356" w:rsidRPr="00485B28" w:rsidRDefault="002B761A" w:rsidP="00E81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E81B6B" w:rsidRPr="00934FF1">
                <w:rPr>
                  <w:rStyle w:val="a5"/>
                </w:rPr>
                <w:t>К</w:t>
              </w:r>
              <w:r w:rsidR="00E81B6B" w:rsidRPr="00934FF1">
                <w:rPr>
                  <w:rStyle w:val="a5"/>
                  <w:lang w:val="en-US"/>
                </w:rPr>
                <w:t>ademina56@mail.ru</w:t>
              </w:r>
            </w:hyperlink>
          </w:p>
        </w:tc>
        <w:tc>
          <w:tcPr>
            <w:tcW w:w="1560" w:type="dxa"/>
          </w:tcPr>
          <w:p w:rsidR="007E4356" w:rsidRPr="00280423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 xml:space="preserve">тетрадей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D17DE" w:rsidRDefault="005D17DE" w:rsidP="007B27CE"/>
    <w:p w:rsidR="00575AA7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575AA7" w:rsidRPr="007E4356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75AA7" w:rsidRPr="009C78A4" w:rsidRDefault="00575AA7" w:rsidP="00575AA7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78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C78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9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ademina56@yandex.ru</w:t>
        </w:r>
      </w:hyperlink>
      <w:r w:rsidR="00E81B6B">
        <w:rPr>
          <w:lang w:val="en-US"/>
        </w:rPr>
        <w:t xml:space="preserve"> ,  </w:t>
      </w:r>
      <w:hyperlink r:id="rId40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ademina56@mail.ru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575AA7" w:rsidRPr="00535AD8" w:rsidTr="00C47E23">
        <w:tc>
          <w:tcPr>
            <w:tcW w:w="426" w:type="dxa"/>
          </w:tcPr>
          <w:p w:rsidR="00575AA7" w:rsidRPr="009C78A4" w:rsidRDefault="00575AA7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81B6B" w:rsidRPr="00280423" w:rsidTr="008E6C50">
        <w:trPr>
          <w:trHeight w:val="1919"/>
        </w:trPr>
        <w:tc>
          <w:tcPr>
            <w:tcW w:w="426" w:type="dxa"/>
          </w:tcPr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81B6B" w:rsidRPr="00D675FA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Процессуальное право: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Уголовный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81B6B" w:rsidRDefault="00E81B6B" w:rsidP="00E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E81B6B" w:rsidRDefault="00E81B6B" w:rsidP="00E81B6B">
            <w:r>
              <w:rPr>
                <w:rFonts w:ascii="Times New Roman" w:hAnsi="Times New Roman" w:cs="Times New Roman"/>
                <w:sz w:val="24"/>
                <w:szCs w:val="24"/>
              </w:rPr>
              <w:t>§ 26, с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документу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t xml:space="preserve"> </w:t>
            </w:r>
          </w:p>
        </w:tc>
        <w:tc>
          <w:tcPr>
            <w:tcW w:w="1418" w:type="dxa"/>
          </w:tcPr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E81B6B" w:rsidRPr="002B761A" w:rsidRDefault="00E81B6B" w:rsidP="00E81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Pr="00934FF1">
                <w:rPr>
                  <w:rStyle w:val="a5"/>
                </w:rPr>
                <w:t>К</w:t>
              </w:r>
              <w:r w:rsidRPr="00934FF1">
                <w:rPr>
                  <w:rStyle w:val="a5"/>
                  <w:lang w:val="en-US"/>
                </w:rPr>
                <w:t>ademina</w:t>
              </w:r>
              <w:r w:rsidRPr="002B761A">
                <w:rPr>
                  <w:rStyle w:val="a5"/>
                  <w:lang w:val="en-US"/>
                </w:rPr>
                <w:t>56@</w:t>
              </w:r>
              <w:r w:rsidRPr="00934FF1">
                <w:rPr>
                  <w:rStyle w:val="a5"/>
                  <w:lang w:val="en-US"/>
                </w:rPr>
                <w:t>yandex</w:t>
              </w:r>
              <w:r w:rsidRPr="002B761A">
                <w:rPr>
                  <w:rStyle w:val="a5"/>
                  <w:lang w:val="en-US"/>
                </w:rPr>
                <w:t>.</w:t>
              </w:r>
              <w:r w:rsidRPr="00934FF1">
                <w:rPr>
                  <w:rStyle w:val="a5"/>
                  <w:lang w:val="en-US"/>
                </w:rPr>
                <w:t>ru</w:t>
              </w:r>
            </w:hyperlink>
          </w:p>
          <w:p w:rsidR="00E81B6B" w:rsidRPr="002B761A" w:rsidRDefault="002B761A" w:rsidP="00E81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E81B6B" w:rsidRPr="00934FF1">
                <w:rPr>
                  <w:rStyle w:val="a5"/>
                </w:rPr>
                <w:t>К</w:t>
              </w:r>
              <w:r w:rsidR="00E81B6B" w:rsidRPr="00934FF1">
                <w:rPr>
                  <w:rStyle w:val="a5"/>
                  <w:lang w:val="en-US"/>
                </w:rPr>
                <w:t>ademina</w:t>
              </w:r>
              <w:r w:rsidR="00E81B6B" w:rsidRPr="002B761A">
                <w:rPr>
                  <w:rStyle w:val="a5"/>
                  <w:lang w:val="en-US"/>
                </w:rPr>
                <w:t>56@</w:t>
              </w:r>
              <w:r w:rsidR="00E81B6B" w:rsidRPr="00934FF1">
                <w:rPr>
                  <w:rStyle w:val="a5"/>
                  <w:lang w:val="en-US"/>
                </w:rPr>
                <w:t>mail</w:t>
              </w:r>
              <w:r w:rsidR="00E81B6B" w:rsidRPr="002B761A">
                <w:rPr>
                  <w:rStyle w:val="a5"/>
                  <w:lang w:val="en-US"/>
                </w:rPr>
                <w:t>.</w:t>
              </w:r>
              <w:r w:rsidR="00E81B6B" w:rsidRPr="00934FF1">
                <w:rPr>
                  <w:rStyle w:val="a5"/>
                  <w:lang w:val="en-US"/>
                </w:rPr>
                <w:t>ru</w:t>
              </w:r>
            </w:hyperlink>
          </w:p>
          <w:p w:rsidR="00E81B6B" w:rsidRPr="00695D70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E81B6B" w:rsidRPr="00280423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75AA7" w:rsidRDefault="00575AA7" w:rsidP="00575AA7"/>
    <w:p w:rsidR="005D17DE" w:rsidRDefault="005D17DE" w:rsidP="007B27CE"/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ТЕХНОЛОГИЯ</w:t>
      </w:r>
      <w:proofErr w:type="gramEnd"/>
    </w:p>
    <w:p w:rsidR="009D7EB8" w:rsidRDefault="009D7EB8" w:rsidP="009D7EB8">
      <w:pPr>
        <w:ind w:right="209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  <w:r w:rsidR="00163CB9">
        <w:rPr>
          <w:rFonts w:ascii="Times New Roman" w:hAnsi="Times New Roman"/>
          <w:sz w:val="24"/>
          <w:szCs w:val="24"/>
        </w:rPr>
        <w:t>а</w:t>
      </w:r>
    </w:p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Татьяна Вячеславовна</w:t>
      </w:r>
    </w:p>
    <w:p w:rsidR="009D7EB8" w:rsidRDefault="009D7EB8" w:rsidP="009D7EB8">
      <w:pPr>
        <w:ind w:left="-426" w:firstLine="568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E-mail: </w:t>
      </w:r>
      <w:hyperlink r:id="rId43" w:history="1">
        <w:r w:rsidR="00B72BB5" w:rsidRPr="005D18CC">
          <w:rPr>
            <w:rStyle w:val="a5"/>
            <w:rFonts w:ascii="Times New Roman" w:hAnsi="Times New Roman"/>
            <w:sz w:val="24"/>
            <w:szCs w:val="24"/>
            <w:lang w:val="en-US"/>
          </w:rPr>
          <w:t>feona666@list.ru</w:t>
        </w:r>
      </w:hyperlink>
    </w:p>
    <w:tbl>
      <w:tblPr>
        <w:tblStyle w:val="a3"/>
        <w:tblW w:w="15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9"/>
        <w:gridCol w:w="2126"/>
        <w:gridCol w:w="3260"/>
        <w:gridCol w:w="1133"/>
        <w:gridCol w:w="2574"/>
        <w:gridCol w:w="1500"/>
      </w:tblGrid>
      <w:tr w:rsidR="009D7EB8" w:rsidTr="00AD2DB6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81B6B" w:rsidTr="00AD2DB6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 проектной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B761A" w:rsidRPr="0082617E" w:rsidRDefault="002B761A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Pr="0082617E" w:rsidRDefault="00E81B6B" w:rsidP="00E81B6B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Pr="0082617E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ресурсы.  </w:t>
            </w:r>
          </w:p>
          <w:p w:rsidR="00E81B6B" w:rsidRPr="0082617E" w:rsidRDefault="002B761A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81B6B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https://infourok.ru/razrabotka-tehnologicheskih-kart-po-discipline-materialovedenie-3882349.html</w:t>
              </w:r>
            </w:hyperlink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Pr="00A94859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4859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B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вопросы обращаться по адресу:</w:t>
            </w:r>
          </w:p>
          <w:p w:rsidR="00E81B6B" w:rsidRPr="00A94859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4859">
              <w:rPr>
                <w:rFonts w:ascii="Times New Roman" w:hAnsi="Times New Roman"/>
                <w:sz w:val="24"/>
                <w:szCs w:val="24"/>
              </w:rPr>
              <w:t>-</w:t>
            </w:r>
            <w:r w:rsidRPr="00A9485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48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1B6B" w:rsidRPr="00A94859" w:rsidRDefault="002B761A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feona</w:t>
              </w:r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</w:rPr>
                <w:t>666@</w:t>
              </w:r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1B6B" w:rsidRPr="00A94859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Pr="00A94859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859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</w:tbl>
    <w:p w:rsidR="009D7EB8" w:rsidRDefault="009D7EB8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60434E" w:rsidRDefault="0060434E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416F71" w:rsidRDefault="00416F71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416F71" w:rsidRDefault="00416F71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416F71" w:rsidRDefault="00416F71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C25862" w:rsidRDefault="00C25862" w:rsidP="00C25862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</w:p>
    <w:p w:rsidR="00C25862" w:rsidRPr="00AB10D7" w:rsidRDefault="00C25862" w:rsidP="00C2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C25862" w:rsidRPr="007E4356" w:rsidRDefault="00C25862" w:rsidP="00C258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C47E23" w:rsidRPr="00C47E23" w:rsidRDefault="00C25862" w:rsidP="00C47E23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="00C47E23" w:rsidRPr="005D18CC">
          <w:rPr>
            <w:rStyle w:val="a5"/>
            <w:lang w:val="en-US"/>
          </w:rPr>
          <w:t>Lewem</w:t>
        </w:r>
        <w:r w:rsidR="00C47E23" w:rsidRPr="00C47E23">
          <w:rPr>
            <w:rStyle w:val="a5"/>
          </w:rPr>
          <w:t>@</w:t>
        </w:r>
        <w:r w:rsidR="00C47E23" w:rsidRPr="005D18CC">
          <w:rPr>
            <w:rStyle w:val="a5"/>
            <w:lang w:val="en-US"/>
          </w:rPr>
          <w:t>mail</w:t>
        </w:r>
        <w:r w:rsidR="00C47E23" w:rsidRPr="005D18CC">
          <w:rPr>
            <w:rStyle w:val="a5"/>
          </w:rPr>
          <w:t>.</w:t>
        </w:r>
        <w:proofErr w:type="spellStart"/>
        <w:r w:rsidR="00C47E23" w:rsidRPr="005D18CC">
          <w:rPr>
            <w:rStyle w:val="a5"/>
            <w:lang w:val="en-US"/>
          </w:rPr>
          <w:t>ru</w:t>
        </w:r>
        <w:proofErr w:type="spellEnd"/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C25862" w:rsidRPr="00535AD8" w:rsidTr="00C47E23">
        <w:tc>
          <w:tcPr>
            <w:tcW w:w="426" w:type="dxa"/>
          </w:tcPr>
          <w:p w:rsidR="00C25862" w:rsidRPr="00C25862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81B6B" w:rsidRPr="00280423" w:rsidTr="00FC4E57">
        <w:trPr>
          <w:trHeight w:val="1660"/>
        </w:trPr>
        <w:tc>
          <w:tcPr>
            <w:tcW w:w="426" w:type="dxa"/>
          </w:tcPr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81B6B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обеспечения безопасности и защиты населения при ЧС</w:t>
            </w:r>
          </w:p>
          <w:p w:rsidR="002B761A" w:rsidRPr="00DF015E" w:rsidRDefault="002B761A" w:rsidP="00E81B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(повторно)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81B6B" w:rsidRPr="00163CB9" w:rsidRDefault="00E81B6B" w:rsidP="00E8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E81B6B" w:rsidRPr="00FC4E57" w:rsidRDefault="00E81B6B" w:rsidP="00E8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1B6B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E81B6B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ФЗ-68</w:t>
            </w:r>
          </w:p>
          <w:p w:rsidR="00E81B6B" w:rsidRPr="00A034D3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E81B6B" w:rsidRPr="00DF015E" w:rsidRDefault="00E81B6B" w:rsidP="00E81B6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8" w:type="dxa"/>
          </w:tcPr>
          <w:p w:rsidR="00E81B6B" w:rsidRPr="00163CB9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81B6B" w:rsidRPr="00163CB9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E81B6B" w:rsidRPr="00163CB9" w:rsidRDefault="00E81B6B" w:rsidP="00E81B6B">
            <w:r w:rsidRPr="001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163CB9">
                <w:rPr>
                  <w:rStyle w:val="a5"/>
                  <w:lang w:val="en-US"/>
                </w:rPr>
                <w:t>Lewem</w:t>
              </w:r>
              <w:r w:rsidRPr="00163CB9">
                <w:rPr>
                  <w:rStyle w:val="a5"/>
                </w:rPr>
                <w:t>@</w:t>
              </w:r>
              <w:r w:rsidRPr="00163CB9">
                <w:rPr>
                  <w:rStyle w:val="a5"/>
                  <w:lang w:val="en-US"/>
                </w:rPr>
                <w:t>mail</w:t>
              </w:r>
              <w:r w:rsidRPr="00163CB9">
                <w:rPr>
                  <w:rStyle w:val="a5"/>
                </w:rPr>
                <w:t>.</w:t>
              </w:r>
              <w:proofErr w:type="spellStart"/>
              <w:r w:rsidRPr="00163CB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E81B6B" w:rsidRPr="00163CB9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1B6B" w:rsidRPr="00163CB9" w:rsidRDefault="00E81B6B" w:rsidP="00E8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C25862" w:rsidRDefault="00C25862" w:rsidP="00C25862"/>
    <w:p w:rsidR="00C25862" w:rsidRDefault="00C25862" w:rsidP="005D17DE">
      <w:pPr>
        <w:rPr>
          <w:rFonts w:ascii="Times New Roman" w:hAnsi="Times New Roman" w:cs="Times New Roman"/>
          <w:sz w:val="24"/>
          <w:szCs w:val="24"/>
        </w:rPr>
      </w:pPr>
    </w:p>
    <w:p w:rsidR="00C25862" w:rsidRDefault="00C25862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0462BB" w:rsidRDefault="000462BB" w:rsidP="005D17DE">
      <w:pPr>
        <w:rPr>
          <w:rFonts w:ascii="Times New Roman" w:hAnsi="Times New Roman" w:cs="Times New Roman"/>
          <w:sz w:val="24"/>
          <w:szCs w:val="24"/>
        </w:rPr>
      </w:pPr>
    </w:p>
    <w:p w:rsidR="000462BB" w:rsidRDefault="000462BB" w:rsidP="005D17DE">
      <w:pPr>
        <w:rPr>
          <w:rFonts w:ascii="Times New Roman" w:hAnsi="Times New Roman" w:cs="Times New Roman"/>
          <w:sz w:val="24"/>
          <w:szCs w:val="24"/>
        </w:rPr>
      </w:pPr>
    </w:p>
    <w:p w:rsidR="005D17DE" w:rsidRPr="00E20F1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="00BF0827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D17DE" w:rsidRPr="00AB10D7" w:rsidRDefault="00B72BB5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5D17DE">
        <w:rPr>
          <w:rFonts w:ascii="Times New Roman" w:hAnsi="Times New Roman" w:cs="Times New Roman"/>
          <w:sz w:val="24"/>
          <w:szCs w:val="24"/>
        </w:rPr>
        <w:t>: 11А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D17DE" w:rsidRPr="000462BB" w:rsidRDefault="005D17DE" w:rsidP="005D17DE">
      <w:pPr>
        <w:rPr>
          <w:rFonts w:ascii="Times New Roman" w:hAnsi="Times New Roman" w:cs="Times New Roman"/>
          <w:sz w:val="24"/>
          <w:szCs w:val="24"/>
        </w:rPr>
      </w:pPr>
      <w:r w:rsidRPr="000462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2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62BB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juljaeremeeva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80"/>
        <w:gridCol w:w="2098"/>
        <w:gridCol w:w="3430"/>
        <w:gridCol w:w="1418"/>
        <w:gridCol w:w="1984"/>
        <w:gridCol w:w="1560"/>
      </w:tblGrid>
      <w:tr w:rsidR="00FC4E57" w:rsidRPr="00AB10D7" w:rsidTr="000462BB">
        <w:tc>
          <w:tcPr>
            <w:tcW w:w="426" w:type="dxa"/>
          </w:tcPr>
          <w:p w:rsidR="00FC4E57" w:rsidRPr="000462BB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9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80C7F" w:rsidRPr="00AB10D7" w:rsidTr="000462BB">
        <w:tc>
          <w:tcPr>
            <w:tcW w:w="426" w:type="dxa"/>
          </w:tcPr>
          <w:p w:rsidR="00180C7F" w:rsidRPr="00535AD8" w:rsidRDefault="00180C7F" w:rsidP="0018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27.04.20-</w:t>
            </w: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30.04.20</w:t>
            </w:r>
          </w:p>
        </w:tc>
        <w:tc>
          <w:tcPr>
            <w:tcW w:w="2580" w:type="dxa"/>
          </w:tcPr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098" w:type="dxa"/>
          </w:tcPr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C7F" w:rsidRPr="00A8340C" w:rsidRDefault="00180C7F" w:rsidP="0018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180C7F" w:rsidRPr="00A8340C" w:rsidRDefault="00180C7F" w:rsidP="0018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180C7F" w:rsidRPr="00A8340C" w:rsidRDefault="00180C7F" w:rsidP="0018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§  22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стр. 112-122</w:t>
            </w:r>
          </w:p>
          <w:p w:rsidR="00180C7F" w:rsidRPr="00A8340C" w:rsidRDefault="00180C7F" w:rsidP="0018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180C7F" w:rsidRPr="00A8340C" w:rsidRDefault="00180C7F" w:rsidP="00180C7F">
            <w:pPr>
              <w:spacing w:after="0" w:line="240" w:lineRule="auto"/>
              <w:jc w:val="center"/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hyperlink r:id="rId49" w:history="1">
              <w:r w:rsidRPr="00A8340C">
                <w:rPr>
                  <w:rStyle w:val="a5"/>
                </w:rPr>
                <w:t>https://fk12.ru/books/fizicheskaya-kultura-10-11-klassy-lyah</w:t>
              </w:r>
            </w:hyperlink>
          </w:p>
          <w:p w:rsidR="00180C7F" w:rsidRPr="00A8340C" w:rsidRDefault="00180C7F" w:rsidP="00180C7F">
            <w:pPr>
              <w:spacing w:after="0" w:line="240" w:lineRule="auto"/>
              <w:jc w:val="center"/>
              <w:rPr>
                <w:rStyle w:val="a5"/>
              </w:rPr>
            </w:pPr>
          </w:p>
          <w:p w:rsidR="00180C7F" w:rsidRPr="00A8340C" w:rsidRDefault="00180C7F" w:rsidP="0018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180C7F" w:rsidRPr="00A8340C" w:rsidRDefault="00180C7F" w:rsidP="0018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180C7F" w:rsidRPr="00A8340C" w:rsidRDefault="00180C7F" w:rsidP="0018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180C7F" w:rsidRPr="00A8340C" w:rsidRDefault="00180C7F" w:rsidP="0018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180C7F" w:rsidRPr="00A8340C" w:rsidRDefault="00180C7F" w:rsidP="0018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180C7F" w:rsidRPr="00311C56" w:rsidRDefault="002B761A" w:rsidP="0018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80C7F" w:rsidRPr="00311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</w:p>
          <w:p w:rsidR="00180C7F" w:rsidRPr="00311C56" w:rsidRDefault="00180C7F" w:rsidP="0018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0C7F" w:rsidRDefault="00180C7F" w:rsidP="0018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80C7F" w:rsidRPr="005E3E35" w:rsidRDefault="00180C7F" w:rsidP="0018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180C7F" w:rsidRPr="00180C7F" w:rsidRDefault="00180C7F" w:rsidP="0018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D17DE" w:rsidRDefault="005D17DE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Pr="00E20F1E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B72BB5" w:rsidRPr="00E20F1E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Л</w:t>
      </w:r>
      <w:r w:rsidR="00BF0827">
        <w:rPr>
          <w:rFonts w:ascii="Times New Roman" w:hAnsi="Times New Roman" w:cs="Times New Roman"/>
          <w:sz w:val="24"/>
          <w:szCs w:val="24"/>
        </w:rPr>
        <w:t>ИТЕРАТУРА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B72BB5" w:rsidRDefault="00B72BB5" w:rsidP="00B72BB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1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B72BB5" w:rsidRPr="00AB10D7" w:rsidTr="00C47E23">
        <w:tc>
          <w:tcPr>
            <w:tcW w:w="425" w:type="dxa"/>
          </w:tcPr>
          <w:p w:rsidR="00B72BB5" w:rsidRPr="005D17DE" w:rsidRDefault="00B72BB5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16F71" w:rsidRPr="00AB10D7" w:rsidTr="00C47E23">
        <w:tc>
          <w:tcPr>
            <w:tcW w:w="425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6F71" w:rsidRPr="00535AD8" w:rsidRDefault="00E81B6B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416F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16F71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10" w:type="dxa"/>
          </w:tcPr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или интел</w:t>
            </w:r>
            <w:r w:rsidRPr="00CC65E1">
              <w:rPr>
                <w:rFonts w:ascii="Times New Roman" w:hAnsi="Times New Roman" w:cs="Times New Roman"/>
                <w:sz w:val="24"/>
                <w:szCs w:val="24"/>
              </w:rPr>
              <w:t>лектуальная игра: подходы к восприятию псевдоисторических произведений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1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фантастике, научно-фантастической литературе, </w:t>
            </w:r>
            <w:proofErr w:type="spellStart"/>
            <w:r w:rsidRPr="00CC65E1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CC65E1">
              <w:rPr>
                <w:rFonts w:ascii="Times New Roman" w:hAnsi="Times New Roman" w:cs="Times New Roman"/>
                <w:sz w:val="24"/>
                <w:szCs w:val="24"/>
              </w:rPr>
              <w:t>, утопии и антиутопии.</w:t>
            </w:r>
          </w:p>
        </w:tc>
        <w:tc>
          <w:tcPr>
            <w:tcW w:w="3260" w:type="dxa"/>
          </w:tcPr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работа на сайтах, ссылки прикреплены в электронном журнале </w:t>
            </w:r>
          </w:p>
          <w:p w:rsidR="00416F71" w:rsidRPr="00535AD8" w:rsidRDefault="00416F71" w:rsidP="00416F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 теме. Прочесть критическую статью по теме: «</w:t>
            </w: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Патриотизм или интеллектуальная игра: подходы к восприятию псевдоисторических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которая прикреплена в электронном дневнике.</w:t>
            </w:r>
          </w:p>
        </w:tc>
        <w:tc>
          <w:tcPr>
            <w:tcW w:w="1418" w:type="dxa"/>
          </w:tcPr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F71" w:rsidRPr="00974DB5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416F71" w:rsidRPr="004668F5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6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6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soldat</w:t>
              </w:r>
              <w:r w:rsidRPr="004668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</w:t>
              </w:r>
              <w:r w:rsidRPr="004668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668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16F71" w:rsidRPr="004668F5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71" w:rsidRPr="004668F5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B72BB5" w:rsidRPr="00E20F1E" w:rsidRDefault="00B72BB5" w:rsidP="00B72BB5">
      <w:pPr>
        <w:rPr>
          <w:rFonts w:ascii="Times New Roman" w:hAnsi="Times New Roman" w:cs="Times New Roman"/>
          <w:sz w:val="24"/>
          <w:szCs w:val="24"/>
        </w:rPr>
      </w:pPr>
    </w:p>
    <w:p w:rsidR="00924C1F" w:rsidRDefault="00924C1F"/>
    <w:sectPr w:rsidR="00924C1F" w:rsidSect="00C47E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E"/>
    <w:rsid w:val="00044718"/>
    <w:rsid w:val="000462BB"/>
    <w:rsid w:val="00046899"/>
    <w:rsid w:val="00065FA3"/>
    <w:rsid w:val="000900DF"/>
    <w:rsid w:val="000A5060"/>
    <w:rsid w:val="00100798"/>
    <w:rsid w:val="00102F95"/>
    <w:rsid w:val="00163CB9"/>
    <w:rsid w:val="001661AB"/>
    <w:rsid w:val="00180C7F"/>
    <w:rsid w:val="001D6076"/>
    <w:rsid w:val="0022794C"/>
    <w:rsid w:val="00244F9D"/>
    <w:rsid w:val="002457BC"/>
    <w:rsid w:val="0025600C"/>
    <w:rsid w:val="00293152"/>
    <w:rsid w:val="002B761A"/>
    <w:rsid w:val="002F29B1"/>
    <w:rsid w:val="003074F5"/>
    <w:rsid w:val="00394263"/>
    <w:rsid w:val="003A0BFA"/>
    <w:rsid w:val="003A2BF7"/>
    <w:rsid w:val="003A64E9"/>
    <w:rsid w:val="003F0ECD"/>
    <w:rsid w:val="00416F71"/>
    <w:rsid w:val="00450D66"/>
    <w:rsid w:val="004668F5"/>
    <w:rsid w:val="00475CBF"/>
    <w:rsid w:val="00485B28"/>
    <w:rsid w:val="004D4B77"/>
    <w:rsid w:val="0053332F"/>
    <w:rsid w:val="00575AA7"/>
    <w:rsid w:val="005D17DE"/>
    <w:rsid w:val="005F4C2D"/>
    <w:rsid w:val="0060434E"/>
    <w:rsid w:val="00623296"/>
    <w:rsid w:val="006C5AAA"/>
    <w:rsid w:val="006D5020"/>
    <w:rsid w:val="00732933"/>
    <w:rsid w:val="007715BC"/>
    <w:rsid w:val="007B27CE"/>
    <w:rsid w:val="007E4356"/>
    <w:rsid w:val="00877696"/>
    <w:rsid w:val="00877C53"/>
    <w:rsid w:val="00885F15"/>
    <w:rsid w:val="008D6EB0"/>
    <w:rsid w:val="008E6C50"/>
    <w:rsid w:val="00915AE1"/>
    <w:rsid w:val="009176BF"/>
    <w:rsid w:val="00924C1F"/>
    <w:rsid w:val="0095546F"/>
    <w:rsid w:val="009B5A06"/>
    <w:rsid w:val="009C78A4"/>
    <w:rsid w:val="009D4CA5"/>
    <w:rsid w:val="009D7EB8"/>
    <w:rsid w:val="00A94859"/>
    <w:rsid w:val="00AD2DB6"/>
    <w:rsid w:val="00AE0C41"/>
    <w:rsid w:val="00B426B5"/>
    <w:rsid w:val="00B609B5"/>
    <w:rsid w:val="00B72BB5"/>
    <w:rsid w:val="00B83DD8"/>
    <w:rsid w:val="00BB6F21"/>
    <w:rsid w:val="00BF0827"/>
    <w:rsid w:val="00C11CBF"/>
    <w:rsid w:val="00C14129"/>
    <w:rsid w:val="00C22A9E"/>
    <w:rsid w:val="00C25862"/>
    <w:rsid w:val="00C364BE"/>
    <w:rsid w:val="00C44B25"/>
    <w:rsid w:val="00C47E23"/>
    <w:rsid w:val="00C937FF"/>
    <w:rsid w:val="00CF3CFB"/>
    <w:rsid w:val="00CF3EEF"/>
    <w:rsid w:val="00DF015E"/>
    <w:rsid w:val="00E81B6B"/>
    <w:rsid w:val="00E962BB"/>
    <w:rsid w:val="00EF598B"/>
    <w:rsid w:val="00F433AB"/>
    <w:rsid w:val="00F61569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0D7C-E5FE-4BF0-83A5-52E6F58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7DE"/>
    <w:rPr>
      <w:color w:val="0000FF"/>
      <w:u w:val="single"/>
    </w:rPr>
  </w:style>
  <w:style w:type="character" w:customStyle="1" w:styleId="cut2visible">
    <w:name w:val="cut2__visible"/>
    <w:basedOn w:val="a0"/>
    <w:rsid w:val="00885F15"/>
  </w:style>
  <w:style w:type="character" w:customStyle="1" w:styleId="cut2invisible">
    <w:name w:val="cut2__invisible"/>
    <w:basedOn w:val="a0"/>
    <w:rsid w:val="0088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ldat.ek@mail.ru" TargetMode="External"/><Relationship Id="rId18" Type="http://schemas.openxmlformats.org/officeDocument/2006/relationships/hyperlink" Target="mailto:Konstantin-army@mail.ru" TargetMode="External"/><Relationship Id="rId26" Type="http://schemas.openxmlformats.org/officeDocument/2006/relationships/hyperlink" Target="mailto:dom-150@mail.ru" TargetMode="External"/><Relationship Id="rId39" Type="http://schemas.openxmlformats.org/officeDocument/2006/relationships/hyperlink" Target="mailto:&#1050;ademina5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48-stroenie-atomnogo-yadra-yadernye-sily.html" TargetMode="External"/><Relationship Id="rId34" Type="http://schemas.openxmlformats.org/officeDocument/2006/relationships/hyperlink" Target="https://vk.com/club193836485" TargetMode="External"/><Relationship Id="rId42" Type="http://schemas.openxmlformats.org/officeDocument/2006/relationships/hyperlink" Target="mailto:&#1050;ademina56@mail.ru" TargetMode="External"/><Relationship Id="rId47" Type="http://schemas.openxmlformats.org/officeDocument/2006/relationships/hyperlink" Target="mailto:Lewem@mail.ru" TargetMode="External"/><Relationship Id="rId50" Type="http://schemas.openxmlformats.org/officeDocument/2006/relationships/hyperlink" Target="https://vk.com/id225280354" TargetMode="External"/><Relationship Id="rId7" Type="http://schemas.openxmlformats.org/officeDocument/2006/relationships/hyperlink" Target="https://mathb-ege.sdamgia.ru/pdf/8d2c4177028a500faafcd76a478fbaea.pdf" TargetMode="External"/><Relationship Id="rId12" Type="http://schemas.openxmlformats.org/officeDocument/2006/relationships/hyperlink" Target="mailto:olgaaleks71@rambler.ru" TargetMode="External"/><Relationship Id="rId17" Type="http://schemas.openxmlformats.org/officeDocument/2006/relationships/hyperlink" Target="mailto:Konstantin-army@mail.ru" TargetMode="External"/><Relationship Id="rId25" Type="http://schemas.openxmlformats.org/officeDocument/2006/relationships/hyperlink" Target="https://videouroki.net/video/32-mezhzvyozdnaya-sreda-gaz-i-pyl.html" TargetMode="External"/><Relationship Id="rId33" Type="http://schemas.openxmlformats.org/officeDocument/2006/relationships/hyperlink" Target="https://vk.com/club193836485" TargetMode="External"/><Relationship Id="rId38" Type="http://schemas.openxmlformats.org/officeDocument/2006/relationships/hyperlink" Target="mailto:&#1050;ademina56@mail.ru" TargetMode="External"/><Relationship Id="rId46" Type="http://schemas.openxmlformats.org/officeDocument/2006/relationships/hyperlink" Target="mailto:Lewe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eo541@yandex.ru" TargetMode="External"/><Relationship Id="rId20" Type="http://schemas.openxmlformats.org/officeDocument/2006/relationships/hyperlink" Target="https://videouroki.net/video/51-zakon-radioaktivnogo-raspada.html" TargetMode="External"/><Relationship Id="rId29" Type="http://schemas.openxmlformats.org/officeDocument/2006/relationships/hyperlink" Target="mailto:ekaterina.kolom@mail.ru" TargetMode="External"/><Relationship Id="rId41" Type="http://schemas.openxmlformats.org/officeDocument/2006/relationships/hyperlink" Target="mailto:&#1050;ademina56@yandex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3dAEBL1h4lI" TargetMode="External"/><Relationship Id="rId11" Type="http://schemas.openxmlformats.org/officeDocument/2006/relationships/hyperlink" Target="mailto:olgaaleks71@rambler.ru" TargetMode="External"/><Relationship Id="rId24" Type="http://schemas.openxmlformats.org/officeDocument/2006/relationships/hyperlink" Target="https://videouroki.net/video/31-galaktika-mlechnyj-put-dvizhenie-zvyozd-v-galaktike.html" TargetMode="External"/><Relationship Id="rId32" Type="http://schemas.openxmlformats.org/officeDocument/2006/relationships/hyperlink" Target="mailto:yulia-boris@mail.ru" TargetMode="External"/><Relationship Id="rId37" Type="http://schemas.openxmlformats.org/officeDocument/2006/relationships/hyperlink" Target="mailto:&#1050;ademina56@yandex.ru" TargetMode="External"/><Relationship Id="rId40" Type="http://schemas.openxmlformats.org/officeDocument/2006/relationships/hyperlink" Target="mailto:&#1050;ademina56@mail.ru" TargetMode="External"/><Relationship Id="rId45" Type="http://schemas.openxmlformats.org/officeDocument/2006/relationships/hyperlink" Target="mailto:feona666@list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ingeo541@yandex.ru" TargetMode="External"/><Relationship Id="rId23" Type="http://schemas.openxmlformats.org/officeDocument/2006/relationships/hyperlink" Target="mailto:dom-150@mail.ru" TargetMode="External"/><Relationship Id="rId28" Type="http://schemas.openxmlformats.org/officeDocument/2006/relationships/hyperlink" Target="mailto:dom-150@mail.ru" TargetMode="External"/><Relationship Id="rId36" Type="http://schemas.openxmlformats.org/officeDocument/2006/relationships/hyperlink" Target="mailto:&#1050;ademina56@mail.ru" TargetMode="External"/><Relationship Id="rId49" Type="http://schemas.openxmlformats.org/officeDocument/2006/relationships/hyperlink" Target="https://fk12.ru/books/fizicheskaya-kultura-10-11-klassy-lyah" TargetMode="External"/><Relationship Id="rId10" Type="http://schemas.openxmlformats.org/officeDocument/2006/relationships/hyperlink" Target="mailto:laube65@mail.ru" TargetMode="External"/><Relationship Id="rId19" Type="http://schemas.openxmlformats.org/officeDocument/2006/relationships/hyperlink" Target="mailto:dom-150@mail.ru" TargetMode="External"/><Relationship Id="rId31" Type="http://schemas.openxmlformats.org/officeDocument/2006/relationships/hyperlink" Target="mailto:ekaterina.kolom@mail.ru" TargetMode="External"/><Relationship Id="rId44" Type="http://schemas.openxmlformats.org/officeDocument/2006/relationships/hyperlink" Target="https://infourok.ru/razrabotka-tehnologicheskih-kart-po-discipline-materialovedenie-3882349.html" TargetMode="External"/><Relationship Id="rId52" Type="http://schemas.openxmlformats.org/officeDocument/2006/relationships/hyperlink" Target="mailto:soldat.e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cedbb3a-79c0-4254-9ce9-bd397cc185be.filesusr.com/ugd/3fbc02_b473d22f2cd54097acf60a2fabd2b6c1.pdf" TargetMode="External"/><Relationship Id="rId14" Type="http://schemas.openxmlformats.org/officeDocument/2006/relationships/hyperlink" Target="mailto:soldat.ek@mail.ru" TargetMode="External"/><Relationship Id="rId22" Type="http://schemas.openxmlformats.org/officeDocument/2006/relationships/hyperlink" Target="mailto:dom-150@mail.ru" TargetMode="External"/><Relationship Id="rId27" Type="http://schemas.openxmlformats.org/officeDocument/2006/relationships/hyperlink" Target="mailto:dom-150@mail.ru" TargetMode="External"/><Relationship Id="rId30" Type="http://schemas.openxmlformats.org/officeDocument/2006/relationships/hyperlink" Target="https://youtu.be/bW_lRZfj-AE" TargetMode="External"/><Relationship Id="rId35" Type="http://schemas.openxmlformats.org/officeDocument/2006/relationships/hyperlink" Target="mailto:&#1050;ademina56@yandex.ru" TargetMode="External"/><Relationship Id="rId43" Type="http://schemas.openxmlformats.org/officeDocument/2006/relationships/hyperlink" Target="mailto:feona666@list.ru" TargetMode="External"/><Relationship Id="rId48" Type="http://schemas.openxmlformats.org/officeDocument/2006/relationships/hyperlink" Target="mailto:juljaeremeeva@rambler.ru" TargetMode="External"/><Relationship Id="rId8" Type="http://schemas.openxmlformats.org/officeDocument/2006/relationships/hyperlink" Target="https://youtu.be/9WOdsPNG_AM" TargetMode="External"/><Relationship Id="rId51" Type="http://schemas.openxmlformats.org/officeDocument/2006/relationships/hyperlink" Target="mailto:soldat.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9</cp:revision>
  <dcterms:created xsi:type="dcterms:W3CDTF">2020-04-24T04:27:00Z</dcterms:created>
  <dcterms:modified xsi:type="dcterms:W3CDTF">2020-04-24T21:59:00Z</dcterms:modified>
</cp:coreProperties>
</file>