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1D" w:rsidRDefault="0086411D" w:rsidP="002A7BF9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2A7BF9" w:rsidRDefault="0086411D" w:rsidP="002A7BF9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="002A7BF9">
        <w:rPr>
          <w:rFonts w:ascii="Times New Roman" w:hAnsi="Times New Roman" w:cs="Times New Roman"/>
          <w:sz w:val="24"/>
          <w:szCs w:val="24"/>
        </w:rPr>
        <w:t xml:space="preserve">: </w:t>
      </w:r>
      <w:r w:rsidR="00F0245E">
        <w:rPr>
          <w:rFonts w:ascii="Times New Roman" w:hAnsi="Times New Roman" w:cs="Times New Roman"/>
          <w:sz w:val="24"/>
          <w:szCs w:val="24"/>
        </w:rPr>
        <w:t>1А</w:t>
      </w:r>
    </w:p>
    <w:p w:rsidR="002A7BF9" w:rsidRDefault="002A7BF9" w:rsidP="002A7BF9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F0245E">
        <w:rPr>
          <w:rFonts w:ascii="Times New Roman" w:hAnsi="Times New Roman" w:cs="Times New Roman"/>
          <w:sz w:val="24"/>
          <w:szCs w:val="24"/>
        </w:rPr>
        <w:t>Людмила Павловна Яшкова</w:t>
      </w:r>
    </w:p>
    <w:p w:rsidR="002A7BF9" w:rsidRDefault="002A7BF9" w:rsidP="002A7BF9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7B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A7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F0245E"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mila.30.10@yandex.ru</w:t>
        </w:r>
      </w:hyperlink>
    </w:p>
    <w:tbl>
      <w:tblPr>
        <w:tblStyle w:val="a4"/>
        <w:tblW w:w="147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2"/>
        <w:gridCol w:w="1416"/>
        <w:gridCol w:w="2299"/>
        <w:gridCol w:w="112"/>
        <w:gridCol w:w="2436"/>
        <w:gridCol w:w="2828"/>
        <w:gridCol w:w="10"/>
        <w:gridCol w:w="1420"/>
        <w:gridCol w:w="2269"/>
        <w:gridCol w:w="1563"/>
      </w:tblGrid>
      <w:tr w:rsidR="005B1E72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F9" w:rsidRDefault="002A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E21C36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930890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930890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2A7BF9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2A7BF9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сдач</w:t>
            </w:r>
            <w:r w:rsidR="00410C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2A7BF9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2A7BF9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BF6FBA" w:rsidTr="008D4716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BA" w:rsidRPr="00BF6FBA" w:rsidRDefault="00BF6FBA" w:rsidP="00804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B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352922" w:rsidTr="0035292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22" w:rsidRDefault="00352922" w:rsidP="0035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2" w:rsidRDefault="00352922" w:rsidP="0035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FF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2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  <w:p w:rsidR="00352922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2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352922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352922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2" w:rsidRPr="009048FF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9048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Uchi.ru</w:t>
              </w:r>
            </w:hyperlink>
          </w:p>
          <w:p w:rsidR="00352922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 54-55,</w:t>
            </w:r>
          </w:p>
          <w:p w:rsidR="00352922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36-37</w:t>
            </w:r>
          </w:p>
          <w:p w:rsidR="00352922" w:rsidRDefault="00352922" w:rsidP="0035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22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 56-57,</w:t>
            </w:r>
          </w:p>
          <w:p w:rsidR="00352922" w:rsidRPr="009048FF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38-39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2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22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22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22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22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22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352922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  <w:p w:rsidR="00352922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2" w:rsidRPr="00614BA7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4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4B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614BA7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614BA7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352922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22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37 № 3</w:t>
            </w:r>
          </w:p>
          <w:p w:rsidR="00352922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352922" w:rsidRDefault="00352922" w:rsidP="0035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22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22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39 № 2</w:t>
            </w:r>
          </w:p>
          <w:p w:rsidR="00352922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352922" w:rsidRPr="009048FF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22" w:rsidTr="0035292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22" w:rsidRDefault="00352922" w:rsidP="0035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2" w:rsidRDefault="00352922" w:rsidP="0035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2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2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352922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352922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2" w:rsidRPr="009048FF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9048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Uchi.ru</w:t>
              </w:r>
            </w:hyperlink>
          </w:p>
          <w:p w:rsidR="00352922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 58-59,</w:t>
            </w:r>
          </w:p>
          <w:p w:rsidR="00352922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39-40</w:t>
            </w:r>
          </w:p>
          <w:p w:rsidR="00352922" w:rsidRDefault="00352922" w:rsidP="0035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22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2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22" w:rsidRPr="009048FF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48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48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9048F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9048F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352922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22" w:rsidRDefault="00352922" w:rsidP="0035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39 № 2</w:t>
            </w:r>
          </w:p>
          <w:p w:rsidR="00352922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352922" w:rsidRPr="00756E39" w:rsidRDefault="00352922" w:rsidP="0035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22" w:rsidTr="008D4716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2" w:rsidRPr="00BF6FBA" w:rsidRDefault="00352922" w:rsidP="0035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BA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744B8B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B" w:rsidRDefault="00744B8B" w:rsidP="0074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20.04.2020-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весны. Праздник птиц.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8B" w:rsidRDefault="00744B8B" w:rsidP="0074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 почту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92-93 читать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94-95   изделие</w:t>
            </w:r>
          </w:p>
          <w:p w:rsidR="00744B8B" w:rsidRDefault="00744B8B" w:rsidP="0074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8B" w:rsidRDefault="00744B8B" w:rsidP="0074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8B" w:rsidRP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44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4B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744B8B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744B8B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744B8B" w:rsidRPr="00E16D2E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изделий по фото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</w:tr>
      <w:tr w:rsidR="00352922" w:rsidTr="008D4716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2" w:rsidRPr="00C97D8F" w:rsidRDefault="00352922" w:rsidP="0035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8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744B8B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B" w:rsidRDefault="00744B8B" w:rsidP="0074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21.04.2020 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8B" w:rsidRDefault="00744B8B" w:rsidP="0074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ветра. 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"Вертушка"</w:t>
            </w:r>
          </w:p>
          <w:p w:rsidR="00744B8B" w:rsidRDefault="00744B8B" w:rsidP="0074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 почту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44B8B" w:rsidRPr="008E23B7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104-106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8B" w:rsidRDefault="00744B8B" w:rsidP="0074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8B" w:rsidRP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44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4B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744B8B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744B8B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744B8B" w:rsidRPr="00E16D2E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  <w:p w:rsidR="00744B8B" w:rsidRPr="00E16D2E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изделий по фото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</w:tr>
      <w:tr w:rsidR="00352922" w:rsidTr="008D4716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2" w:rsidRPr="00C97D8F" w:rsidRDefault="00352922" w:rsidP="0035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8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744B8B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B" w:rsidRDefault="00744B8B" w:rsidP="0074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23.04.2020-24.04.2020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цирке.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68-69 и стр 70-71</w:t>
            </w:r>
          </w:p>
          <w:p w:rsidR="00744B8B" w:rsidRPr="00281E5F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B" w:rsidRDefault="00744B8B" w:rsidP="00744B8B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8B" w:rsidRPr="00E16D2E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16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16D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E16D2E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E16D2E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744B8B" w:rsidRPr="00E16D2E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в ВК 1Акласс 541 школа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</w:tc>
      </w:tr>
      <w:tr w:rsidR="00352922" w:rsidTr="008D4716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2" w:rsidRPr="00C97D8F" w:rsidRDefault="00352922" w:rsidP="0035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</w:tr>
      <w:tr w:rsidR="00744B8B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B" w:rsidRDefault="00744B8B" w:rsidP="0074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21.04.2020-</w:t>
            </w:r>
          </w:p>
        </w:tc>
        <w:tc>
          <w:tcPr>
            <w:tcW w:w="2299" w:type="dxa"/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+6, + 7</w:t>
            </w:r>
          </w:p>
        </w:tc>
        <w:tc>
          <w:tcPr>
            <w:tcW w:w="2548" w:type="dxa"/>
            <w:gridSpan w:val="2"/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28" w:type="dxa"/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D7">
              <w:rPr>
                <w:rFonts w:ascii="Times New Roman" w:hAnsi="Times New Roman" w:cs="Times New Roman"/>
                <w:sz w:val="24"/>
                <w:szCs w:val="24"/>
              </w:rPr>
              <w:t>https://cifra.school/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9048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Uchi.ru</w:t>
              </w:r>
            </w:hyperlink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69 №1, 2, 3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 70 №1, 2</w:t>
            </w:r>
          </w:p>
          <w:p w:rsidR="00744B8B" w:rsidRPr="002B4089" w:rsidRDefault="00744B8B" w:rsidP="0074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 объяснение на страницах, розовые ленточки запоминаем 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36</w:t>
            </w:r>
          </w:p>
        </w:tc>
        <w:tc>
          <w:tcPr>
            <w:tcW w:w="1430" w:type="dxa"/>
            <w:gridSpan w:val="2"/>
            <w:vMerge w:val="restart"/>
            <w:hideMark/>
          </w:tcPr>
          <w:p w:rsidR="00744B8B" w:rsidRDefault="00744B8B" w:rsidP="00744B8B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8B" w:rsidRDefault="00744B8B" w:rsidP="00744B8B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8B" w:rsidRDefault="00744B8B" w:rsidP="00744B8B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8B" w:rsidRDefault="00744B8B" w:rsidP="00744B8B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8B" w:rsidRDefault="00744B8B" w:rsidP="00744B8B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8B" w:rsidRDefault="00744B8B" w:rsidP="00744B8B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8B" w:rsidRDefault="00744B8B" w:rsidP="00744B8B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8B" w:rsidRDefault="00744B8B" w:rsidP="00744B8B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8B" w:rsidRDefault="00744B8B" w:rsidP="00744B8B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8B" w:rsidRDefault="00744B8B" w:rsidP="00744B8B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  <w:p w:rsidR="00744B8B" w:rsidRDefault="00744B8B" w:rsidP="00744B8B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44B8B" w:rsidRPr="00E16D2E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16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16D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E16D2E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E16D2E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744B8B" w:rsidRPr="00E16D2E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36 №2</w:t>
            </w:r>
          </w:p>
          <w:p w:rsidR="00744B8B" w:rsidRPr="00ED4679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</w:tr>
      <w:tr w:rsidR="00744B8B" w:rsidTr="0086411D">
        <w:tc>
          <w:tcPr>
            <w:tcW w:w="422" w:type="dxa"/>
            <w:hideMark/>
          </w:tcPr>
          <w:p w:rsidR="00744B8B" w:rsidRDefault="00744B8B" w:rsidP="0074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22.04.2020-</w:t>
            </w:r>
          </w:p>
        </w:tc>
        <w:tc>
          <w:tcPr>
            <w:tcW w:w="2299" w:type="dxa"/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+8, +9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 в пределах 20</w:t>
            </w:r>
          </w:p>
        </w:tc>
        <w:tc>
          <w:tcPr>
            <w:tcW w:w="2548" w:type="dxa"/>
            <w:gridSpan w:val="2"/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28" w:type="dxa"/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D7">
              <w:rPr>
                <w:rFonts w:ascii="Times New Roman" w:hAnsi="Times New Roman" w:cs="Times New Roman"/>
                <w:sz w:val="24"/>
                <w:szCs w:val="24"/>
              </w:rPr>
              <w:t>https://cifra.school/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9048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Uchi.ru</w:t>
              </w:r>
            </w:hyperlink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71 №1, 3 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37</w:t>
            </w:r>
          </w:p>
          <w:p w:rsidR="00744B8B" w:rsidRPr="002B4089" w:rsidRDefault="00744B8B" w:rsidP="0074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08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стр72 таблицу наизусть</w:t>
            </w:r>
          </w:p>
        </w:tc>
        <w:tc>
          <w:tcPr>
            <w:tcW w:w="1430" w:type="dxa"/>
            <w:gridSpan w:val="2"/>
            <w:vMerge/>
            <w:hideMark/>
          </w:tcPr>
          <w:p w:rsidR="00744B8B" w:rsidRDefault="00744B8B" w:rsidP="00744B8B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44B8B" w:rsidRPr="00E16D2E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16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16D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E16D2E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E16D2E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744B8B" w:rsidRPr="00E16D2E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44B8B" w:rsidTr="0086411D">
        <w:tc>
          <w:tcPr>
            <w:tcW w:w="422" w:type="dxa"/>
          </w:tcPr>
          <w:p w:rsidR="00744B8B" w:rsidRDefault="00744B8B" w:rsidP="0074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299" w:type="dxa"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</w:t>
            </w:r>
          </w:p>
        </w:tc>
        <w:tc>
          <w:tcPr>
            <w:tcW w:w="2548" w:type="dxa"/>
            <w:gridSpan w:val="2"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28" w:type="dxa"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стр 38, 39 № 2, 3, 4, 5 </w:t>
            </w:r>
          </w:p>
        </w:tc>
        <w:tc>
          <w:tcPr>
            <w:tcW w:w="1430" w:type="dxa"/>
            <w:gridSpan w:val="2"/>
            <w:vMerge/>
          </w:tcPr>
          <w:p w:rsidR="00744B8B" w:rsidRDefault="00744B8B" w:rsidP="00744B8B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44B8B" w:rsidRPr="00E16D2E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16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16D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E16D2E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E16D2E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744B8B" w:rsidRPr="00E16D2E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38 №1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</w:tr>
      <w:tr w:rsidR="00744B8B" w:rsidTr="0086411D">
        <w:tc>
          <w:tcPr>
            <w:tcW w:w="422" w:type="dxa"/>
          </w:tcPr>
          <w:p w:rsidR="00744B8B" w:rsidRDefault="00744B8B" w:rsidP="0074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299" w:type="dxa"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теме. Проверочная работа</w:t>
            </w:r>
          </w:p>
        </w:tc>
        <w:tc>
          <w:tcPr>
            <w:tcW w:w="2548" w:type="dxa"/>
            <w:gridSpan w:val="2"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40</w:t>
            </w:r>
          </w:p>
          <w:p w:rsidR="00744B8B" w:rsidRPr="00ED4679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будет дана отдельным файлом в ВК</w:t>
            </w:r>
          </w:p>
        </w:tc>
        <w:tc>
          <w:tcPr>
            <w:tcW w:w="1430" w:type="dxa"/>
            <w:gridSpan w:val="2"/>
            <w:vMerge/>
          </w:tcPr>
          <w:p w:rsidR="00744B8B" w:rsidRDefault="00744B8B" w:rsidP="00744B8B">
            <w:pPr>
              <w:jc w:val="center"/>
            </w:pPr>
          </w:p>
        </w:tc>
        <w:tc>
          <w:tcPr>
            <w:tcW w:w="2269" w:type="dxa"/>
          </w:tcPr>
          <w:p w:rsidR="00744B8B" w:rsidRPr="00E16D2E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16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16D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E16D2E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E16D2E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744B8B" w:rsidRPr="00E16D2E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</w:tcPr>
          <w:p w:rsidR="00744B8B" w:rsidRDefault="00744B8B" w:rsidP="00744B8B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</w:tr>
      <w:tr w:rsidR="00352922" w:rsidTr="008D4716">
        <w:tc>
          <w:tcPr>
            <w:tcW w:w="14775" w:type="dxa"/>
            <w:gridSpan w:val="10"/>
          </w:tcPr>
          <w:p w:rsidR="00352922" w:rsidRPr="008D4716" w:rsidRDefault="00352922" w:rsidP="00352922">
            <w:pPr>
              <w:pStyle w:val="a3"/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1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744B8B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8B" w:rsidRDefault="00744B8B" w:rsidP="0074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411" w:type="dxa"/>
            <w:gridSpan w:val="2"/>
            <w:hideMark/>
          </w:tcPr>
          <w:p w:rsidR="00744B8B" w:rsidRPr="006F65C3" w:rsidRDefault="00744B8B" w:rsidP="00744B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C3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</w:t>
            </w:r>
          </w:p>
          <w:p w:rsidR="00744B8B" w:rsidRPr="006F65C3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C3">
              <w:rPr>
                <w:rFonts w:ascii="Times New Roman" w:hAnsi="Times New Roman" w:cs="Times New Roman"/>
                <w:sz w:val="24"/>
                <w:szCs w:val="24"/>
              </w:rPr>
              <w:t>А. Майкова, А. Плещеева, Т. Белозёрова, С. Маршака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B8B" w:rsidRPr="006F65C3" w:rsidRDefault="00744B8B" w:rsidP="00744B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C3">
              <w:rPr>
                <w:rFonts w:ascii="Times New Roman" w:hAnsi="Times New Roman" w:cs="Times New Roman"/>
                <w:sz w:val="24"/>
                <w:szCs w:val="24"/>
              </w:rPr>
              <w:t>В.Берестов «Воробушки»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C3">
              <w:rPr>
                <w:rFonts w:ascii="Times New Roman" w:hAnsi="Times New Roman" w:cs="Times New Roman"/>
                <w:sz w:val="24"/>
                <w:szCs w:val="24"/>
              </w:rPr>
              <w:t>Р.Сеф «Чудо»</w:t>
            </w:r>
          </w:p>
        </w:tc>
        <w:tc>
          <w:tcPr>
            <w:tcW w:w="2436" w:type="dxa"/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8" w:type="dxa"/>
            <w:gridSpan w:val="2"/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63-67 и 73 читать вслух, отвечать на вопросы, одно выучить наизусть</w:t>
            </w:r>
          </w:p>
        </w:tc>
        <w:tc>
          <w:tcPr>
            <w:tcW w:w="1420" w:type="dxa"/>
            <w:vMerge w:val="restart"/>
            <w:hideMark/>
          </w:tcPr>
          <w:p w:rsidR="00744B8B" w:rsidRDefault="00744B8B" w:rsidP="00744B8B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8B" w:rsidRDefault="00744B8B" w:rsidP="00744B8B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8B" w:rsidRDefault="00744B8B" w:rsidP="00744B8B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8B" w:rsidRDefault="00744B8B" w:rsidP="00744B8B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8B" w:rsidRDefault="00744B8B" w:rsidP="00744B8B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8B" w:rsidRDefault="00744B8B" w:rsidP="00744B8B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8B" w:rsidRDefault="00744B8B" w:rsidP="00744B8B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8B" w:rsidRDefault="00744B8B" w:rsidP="00744B8B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8B" w:rsidRDefault="00744B8B" w:rsidP="00744B8B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8B" w:rsidRDefault="00744B8B" w:rsidP="00744B8B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24.04.2020</w:t>
            </w:r>
          </w:p>
          <w:p w:rsidR="00744B8B" w:rsidRDefault="00744B8B" w:rsidP="00744B8B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2269" w:type="dxa"/>
          </w:tcPr>
          <w:p w:rsidR="00744B8B" w:rsidRP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744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4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1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744B8B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744B8B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744B8B" w:rsidRPr="00E16D2E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  <w:hideMark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выразительно родителям</w:t>
            </w:r>
          </w:p>
        </w:tc>
      </w:tr>
      <w:tr w:rsidR="00744B8B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8B" w:rsidRDefault="00744B8B" w:rsidP="0074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6" w:type="dxa"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411" w:type="dxa"/>
            <w:gridSpan w:val="2"/>
          </w:tcPr>
          <w:p w:rsidR="00744B8B" w:rsidRPr="00977D58" w:rsidRDefault="00744B8B" w:rsidP="00744B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58">
              <w:rPr>
                <w:rFonts w:ascii="Times New Roman" w:hAnsi="Times New Roman" w:cs="Times New Roman"/>
                <w:sz w:val="24"/>
                <w:szCs w:val="24"/>
              </w:rPr>
              <w:t>Литературная загадка. Сочинение загадок.</w:t>
            </w:r>
          </w:p>
          <w:p w:rsidR="00744B8B" w:rsidRDefault="00744B8B" w:rsidP="00744B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58">
              <w:rPr>
                <w:rFonts w:ascii="Times New Roman" w:hAnsi="Times New Roman" w:cs="Times New Roman"/>
                <w:sz w:val="24"/>
                <w:szCs w:val="24"/>
              </w:rPr>
              <w:t xml:space="preserve">И. Токмакова, </w:t>
            </w:r>
          </w:p>
          <w:p w:rsidR="00744B8B" w:rsidRPr="00977D58" w:rsidRDefault="00744B8B" w:rsidP="00744B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58">
              <w:rPr>
                <w:rFonts w:ascii="Times New Roman" w:hAnsi="Times New Roman" w:cs="Times New Roman"/>
                <w:sz w:val="24"/>
                <w:szCs w:val="24"/>
              </w:rPr>
              <w:t>Е. Трутнева.</w:t>
            </w:r>
          </w:p>
          <w:p w:rsidR="00744B8B" w:rsidRPr="00977D58" w:rsidRDefault="00744B8B" w:rsidP="00744B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5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744B8B" w:rsidRPr="00726F34" w:rsidRDefault="00744B8B" w:rsidP="00744B8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77D58">
              <w:rPr>
                <w:rFonts w:ascii="Times New Roman" w:hAnsi="Times New Roman" w:cs="Times New Roman"/>
                <w:sz w:val="24"/>
                <w:szCs w:val="24"/>
              </w:rPr>
              <w:t>«Составляем сборник загадок»</w:t>
            </w:r>
          </w:p>
        </w:tc>
        <w:tc>
          <w:tcPr>
            <w:tcW w:w="2436" w:type="dxa"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8" w:type="dxa"/>
            <w:gridSpan w:val="2"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68-71, читать вслух, отвечать на вопросы. составить загадку</w:t>
            </w:r>
          </w:p>
        </w:tc>
        <w:tc>
          <w:tcPr>
            <w:tcW w:w="1420" w:type="dxa"/>
            <w:vMerge/>
          </w:tcPr>
          <w:p w:rsidR="00744B8B" w:rsidRDefault="00744B8B" w:rsidP="00744B8B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44B8B" w:rsidRPr="00F118FF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18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18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F118F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F118F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744B8B" w:rsidRPr="00E16D2E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на почту свою загадку</w:t>
            </w:r>
          </w:p>
        </w:tc>
      </w:tr>
      <w:tr w:rsidR="00744B8B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8B" w:rsidRDefault="00744B8B" w:rsidP="0074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6" w:type="dxa"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411" w:type="dxa"/>
            <w:gridSpan w:val="2"/>
          </w:tcPr>
          <w:p w:rsidR="00744B8B" w:rsidRPr="003A15B6" w:rsidRDefault="00744B8B" w:rsidP="00744B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6">
              <w:rPr>
                <w:rFonts w:ascii="Times New Roman" w:hAnsi="Times New Roman" w:cs="Times New Roman"/>
                <w:sz w:val="24"/>
                <w:szCs w:val="24"/>
              </w:rPr>
              <w:t>Из старинных книг. Разноцветные страницы</w:t>
            </w:r>
          </w:p>
          <w:p w:rsidR="00744B8B" w:rsidRPr="003A15B6" w:rsidRDefault="00744B8B" w:rsidP="00744B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6">
              <w:rPr>
                <w:rFonts w:ascii="Times New Roman" w:hAnsi="Times New Roman" w:cs="Times New Roman"/>
                <w:sz w:val="24"/>
                <w:szCs w:val="24"/>
              </w:rPr>
              <w:t>Проверим себя</w:t>
            </w:r>
          </w:p>
          <w:p w:rsidR="00744B8B" w:rsidRDefault="00744B8B" w:rsidP="00744B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5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B8B" w:rsidRPr="003A15B6" w:rsidRDefault="00744B8B" w:rsidP="00744B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6">
              <w:rPr>
                <w:rFonts w:ascii="Times New Roman" w:hAnsi="Times New Roman" w:cs="Times New Roman"/>
                <w:sz w:val="24"/>
                <w:szCs w:val="24"/>
              </w:rPr>
              <w:t>И. Токмакова «Мы играли в хохотушки»</w:t>
            </w:r>
          </w:p>
          <w:p w:rsidR="00744B8B" w:rsidRPr="00977D58" w:rsidRDefault="00744B8B" w:rsidP="00744B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6">
              <w:rPr>
                <w:rFonts w:ascii="Times New Roman" w:hAnsi="Times New Roman" w:cs="Times New Roman"/>
                <w:sz w:val="24"/>
                <w:szCs w:val="24"/>
              </w:rPr>
              <w:t>Я. Тайц «Волк»</w:t>
            </w:r>
          </w:p>
        </w:tc>
        <w:tc>
          <w:tcPr>
            <w:tcW w:w="2436" w:type="dxa"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8" w:type="dxa"/>
            <w:gridSpan w:val="2"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74-77 читать вслух, отвечать на вопросы,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78, вопросы 2, 3, 5, выбери ответ...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2 часть</w:t>
            </w:r>
          </w:p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4-7 читать вслух, отвечать на вопросы</w:t>
            </w:r>
          </w:p>
        </w:tc>
        <w:tc>
          <w:tcPr>
            <w:tcW w:w="1420" w:type="dxa"/>
            <w:vMerge/>
          </w:tcPr>
          <w:p w:rsidR="00744B8B" w:rsidRDefault="00744B8B" w:rsidP="00744B8B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44B8B" w:rsidRPr="00F118FF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18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18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F118F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F118F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744B8B" w:rsidRPr="003A15B6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родителям вслух</w:t>
            </w:r>
          </w:p>
        </w:tc>
      </w:tr>
      <w:tr w:rsidR="00744B8B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8B" w:rsidRDefault="00744B8B" w:rsidP="0074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411" w:type="dxa"/>
            <w:gridSpan w:val="2"/>
          </w:tcPr>
          <w:p w:rsidR="00744B8B" w:rsidRPr="003A15B6" w:rsidRDefault="00744B8B" w:rsidP="00744B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6">
              <w:rPr>
                <w:rFonts w:ascii="Times New Roman" w:hAnsi="Times New Roman" w:cs="Times New Roman"/>
                <w:sz w:val="24"/>
                <w:szCs w:val="24"/>
              </w:rPr>
              <w:t>Г. Кружков «РРРЫ»</w:t>
            </w:r>
          </w:p>
          <w:p w:rsidR="00744B8B" w:rsidRPr="003A15B6" w:rsidRDefault="00744B8B" w:rsidP="00744B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6">
              <w:rPr>
                <w:rFonts w:ascii="Times New Roman" w:hAnsi="Times New Roman" w:cs="Times New Roman"/>
                <w:sz w:val="24"/>
                <w:szCs w:val="24"/>
              </w:rPr>
              <w:t>Н. Артюхова «Саша-дразнилка»</w:t>
            </w:r>
          </w:p>
          <w:p w:rsidR="00744B8B" w:rsidRPr="003A15B6" w:rsidRDefault="00744B8B" w:rsidP="00744B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6">
              <w:rPr>
                <w:rFonts w:ascii="Times New Roman" w:hAnsi="Times New Roman" w:cs="Times New Roman"/>
                <w:sz w:val="24"/>
                <w:szCs w:val="24"/>
              </w:rPr>
              <w:t>К. Чуковский «Федотка»</w:t>
            </w:r>
          </w:p>
          <w:p w:rsidR="00744B8B" w:rsidRPr="00977D58" w:rsidRDefault="00744B8B" w:rsidP="00744B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B6">
              <w:rPr>
                <w:rFonts w:ascii="Times New Roman" w:hAnsi="Times New Roman" w:cs="Times New Roman"/>
                <w:sz w:val="24"/>
                <w:szCs w:val="24"/>
              </w:rPr>
              <w:t>О. Дриз «Привет»</w:t>
            </w:r>
          </w:p>
        </w:tc>
        <w:tc>
          <w:tcPr>
            <w:tcW w:w="2436" w:type="dxa"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8" w:type="dxa"/>
            <w:gridSpan w:val="2"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 8-13</w:t>
            </w:r>
          </w:p>
          <w:p w:rsidR="00744B8B" w:rsidRPr="00F118FF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вслух, отвечать на вопросы</w:t>
            </w:r>
          </w:p>
        </w:tc>
        <w:tc>
          <w:tcPr>
            <w:tcW w:w="1420" w:type="dxa"/>
            <w:vMerge/>
          </w:tcPr>
          <w:p w:rsidR="00744B8B" w:rsidRDefault="00744B8B" w:rsidP="00744B8B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44B8B" w:rsidRPr="00F118FF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18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18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F118F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F118F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744B8B" w:rsidRPr="00E16D2E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</w:tcPr>
          <w:p w:rsidR="00744B8B" w:rsidRDefault="00744B8B" w:rsidP="007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родителям вслух</w:t>
            </w:r>
          </w:p>
        </w:tc>
      </w:tr>
      <w:tr w:rsidR="00352922" w:rsidTr="008D4716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22" w:rsidRPr="008D4716" w:rsidRDefault="00352922" w:rsidP="0035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1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513D57" w:rsidTr="00AD649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57" w:rsidRDefault="00513D57" w:rsidP="005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hideMark/>
          </w:tcPr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299" w:type="dxa"/>
            <w:hideMark/>
          </w:tcPr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е, ё, ю, я </w:t>
            </w:r>
          </w:p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их функция.</w:t>
            </w:r>
          </w:p>
        </w:tc>
        <w:tc>
          <w:tcPr>
            <w:tcW w:w="2548" w:type="dxa"/>
            <w:gridSpan w:val="2"/>
            <w:hideMark/>
          </w:tcPr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hideMark/>
          </w:tcPr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60 правила</w:t>
            </w:r>
          </w:p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7 устно</w:t>
            </w:r>
          </w:p>
        </w:tc>
        <w:tc>
          <w:tcPr>
            <w:tcW w:w="1420" w:type="dxa"/>
            <w:vMerge w:val="restart"/>
            <w:hideMark/>
          </w:tcPr>
          <w:p w:rsidR="00513D57" w:rsidRDefault="00513D57" w:rsidP="00513D57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57" w:rsidRDefault="00513D57" w:rsidP="00513D57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57" w:rsidRDefault="00513D57" w:rsidP="00513D57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57" w:rsidRDefault="00513D57" w:rsidP="00513D57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57" w:rsidRDefault="00513D57" w:rsidP="00513D57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57" w:rsidRDefault="00513D57" w:rsidP="00513D57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57" w:rsidRDefault="00513D57" w:rsidP="00513D57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57" w:rsidRDefault="00513D57" w:rsidP="00513D57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57" w:rsidRDefault="00513D57" w:rsidP="00513D57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57" w:rsidRDefault="00513D57" w:rsidP="00513D57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24. 04 2020</w:t>
            </w:r>
          </w:p>
          <w:p w:rsidR="00513D57" w:rsidRDefault="00513D57" w:rsidP="00513D57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2269" w:type="dxa"/>
          </w:tcPr>
          <w:p w:rsidR="00513D57" w:rsidRPr="00F118FF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18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18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F118F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F118F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513D57" w:rsidRPr="00E16D2E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  <w:hideMark/>
          </w:tcPr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13D57" w:rsidTr="00AD649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57" w:rsidRDefault="00513D57" w:rsidP="005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299" w:type="dxa"/>
          </w:tcPr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ударного и безударного гласного звука.</w:t>
            </w:r>
          </w:p>
        </w:tc>
        <w:tc>
          <w:tcPr>
            <w:tcW w:w="2548" w:type="dxa"/>
            <w:gridSpan w:val="2"/>
          </w:tcPr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63-64 правила</w:t>
            </w:r>
          </w:p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33</w:t>
            </w:r>
          </w:p>
        </w:tc>
        <w:tc>
          <w:tcPr>
            <w:tcW w:w="1420" w:type="dxa"/>
            <w:vMerge/>
          </w:tcPr>
          <w:p w:rsidR="00513D57" w:rsidRDefault="00513D57" w:rsidP="00513D57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13D57" w:rsidRPr="00DC3133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C3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31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DC3133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DC3133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513D57" w:rsidRPr="00E16D2E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</w:tcPr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33</w:t>
            </w:r>
          </w:p>
          <w:p w:rsidR="00513D57" w:rsidRPr="00C363B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</w:tr>
      <w:tr w:rsidR="00513D57" w:rsidTr="00AD649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57" w:rsidRDefault="00513D57" w:rsidP="005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299" w:type="dxa"/>
          </w:tcPr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слов. Способ проверки безударного гласного звука.</w:t>
            </w:r>
          </w:p>
        </w:tc>
        <w:tc>
          <w:tcPr>
            <w:tcW w:w="2548" w:type="dxa"/>
            <w:gridSpan w:val="2"/>
          </w:tcPr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65-66 правила</w:t>
            </w:r>
          </w:p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34-36, 37</w:t>
            </w:r>
          </w:p>
        </w:tc>
        <w:tc>
          <w:tcPr>
            <w:tcW w:w="1420" w:type="dxa"/>
            <w:vMerge/>
          </w:tcPr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13D57" w:rsidRPr="00DC3133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C3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31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DC3133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DC3133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</w:tcPr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стр 37 упр 14 </w:t>
            </w:r>
          </w:p>
          <w:p w:rsidR="00513D57" w:rsidRPr="00C363B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</w:tr>
      <w:tr w:rsidR="00513D57" w:rsidTr="00AD649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57" w:rsidRDefault="00513D57" w:rsidP="005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6" w:type="dxa"/>
          </w:tcPr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299" w:type="dxa"/>
          </w:tcPr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орфографическим словарем. Слова с буквами И и Й</w:t>
            </w:r>
          </w:p>
        </w:tc>
        <w:tc>
          <w:tcPr>
            <w:tcW w:w="2548" w:type="dxa"/>
            <w:gridSpan w:val="2"/>
          </w:tcPr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 72</w:t>
            </w:r>
          </w:p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 19 устно</w:t>
            </w:r>
          </w:p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38</w:t>
            </w:r>
          </w:p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75 и 78 правила</w:t>
            </w:r>
          </w:p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89 упр </w:t>
            </w:r>
          </w:p>
        </w:tc>
        <w:tc>
          <w:tcPr>
            <w:tcW w:w="1420" w:type="dxa"/>
            <w:vMerge/>
          </w:tcPr>
          <w:p w:rsidR="00513D57" w:rsidRDefault="00513D57" w:rsidP="00513D57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13D57" w:rsidRPr="00DC3133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C3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31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DC3133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DC3133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513D57" w:rsidRPr="00E16D2E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</w:tcPr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"Проверь себя"</w:t>
            </w:r>
          </w:p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 73и 80</w:t>
            </w:r>
          </w:p>
          <w:p w:rsidR="00513D57" w:rsidRPr="00C363B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</w:tr>
      <w:tr w:rsidR="00513D57" w:rsidTr="00AD649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57" w:rsidRDefault="00513D57" w:rsidP="0051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299" w:type="dxa"/>
          </w:tcPr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согласными, способ их переноса</w:t>
            </w:r>
          </w:p>
        </w:tc>
        <w:tc>
          <w:tcPr>
            <w:tcW w:w="2548" w:type="dxa"/>
            <w:gridSpan w:val="2"/>
          </w:tcPr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77 упр 7 и 8</w:t>
            </w:r>
          </w:p>
        </w:tc>
        <w:tc>
          <w:tcPr>
            <w:tcW w:w="1420" w:type="dxa"/>
            <w:vMerge/>
          </w:tcPr>
          <w:p w:rsidR="00513D57" w:rsidRDefault="00513D57" w:rsidP="00513D57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13D57" w:rsidRPr="00DC3133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C3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31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DC3133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DC3133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513D57" w:rsidRPr="00E16D2E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</w:tcPr>
          <w:p w:rsidR="00513D5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40 упр 3</w:t>
            </w:r>
          </w:p>
          <w:p w:rsidR="00513D57" w:rsidRPr="00C363B7" w:rsidRDefault="00513D57" w:rsidP="0051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</w:tr>
    </w:tbl>
    <w:p w:rsidR="00C944C8" w:rsidRDefault="00C944C8" w:rsidP="00B93EB5">
      <w:bookmarkStart w:id="0" w:name="_GoBack"/>
      <w:bookmarkEnd w:id="0"/>
    </w:p>
    <w:p w:rsidR="00DC594C" w:rsidRDefault="00DC594C" w:rsidP="00B93EB5"/>
    <w:p w:rsidR="00E62624" w:rsidRDefault="00E62624" w:rsidP="00E6262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E62624" w:rsidRPr="00AB10D7" w:rsidRDefault="00E62624" w:rsidP="00E62624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1А</w:t>
      </w:r>
    </w:p>
    <w:p w:rsidR="00E62624" w:rsidRPr="00AB10D7" w:rsidRDefault="00E62624" w:rsidP="00E6262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Загерс Антон Валдисович</w:t>
      </w:r>
    </w:p>
    <w:p w:rsidR="00E62624" w:rsidRPr="00535AD8" w:rsidRDefault="00E62624" w:rsidP="00E6262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52B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652B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Zagers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1990@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4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147"/>
        <w:gridCol w:w="3118"/>
        <w:gridCol w:w="1418"/>
        <w:gridCol w:w="1984"/>
        <w:gridCol w:w="1277"/>
      </w:tblGrid>
      <w:tr w:rsidR="00E62624" w:rsidRPr="00AB10D7" w:rsidTr="007C1FF9">
        <w:tc>
          <w:tcPr>
            <w:tcW w:w="426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147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277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E62624" w:rsidRPr="00AB10D7" w:rsidTr="007C1FF9">
        <w:tc>
          <w:tcPr>
            <w:tcW w:w="426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2268" w:type="dxa"/>
          </w:tcPr>
          <w:p w:rsidR="00E62624" w:rsidRPr="007C1FF9" w:rsidRDefault="00E62624" w:rsidP="00C921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1F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13.04.20  </w:t>
            </w:r>
          </w:p>
          <w:p w:rsidR="00E62624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4 минуты. Чередование ходьбы и бега (50м бег, 100м ходьба)</w:t>
            </w:r>
          </w:p>
          <w:p w:rsidR="00E62624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624" w:rsidRPr="007C1FF9" w:rsidRDefault="00E62624" w:rsidP="00C921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1F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15.04.20 </w:t>
            </w:r>
          </w:p>
          <w:p w:rsidR="00E62624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6 минут. Чередование ходьбы и бега. ( 50 метров бег, 100 метров ходьба)</w:t>
            </w:r>
          </w:p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17.04.20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7</w:t>
            </w:r>
            <w:r w:rsidRPr="00DE399F">
              <w:rPr>
                <w:rFonts w:ascii="Times New Roman" w:hAnsi="Times New Roman" w:cs="Times New Roman"/>
                <w:sz w:val="24"/>
                <w:szCs w:val="24"/>
              </w:rPr>
              <w:t xml:space="preserve"> минуты.Чередование ходьбы и бега( 50 м. бег, 100м ходьба)</w:t>
            </w:r>
          </w:p>
        </w:tc>
        <w:tc>
          <w:tcPr>
            <w:tcW w:w="3147" w:type="dxa"/>
          </w:tcPr>
          <w:p w:rsidR="00E62624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  <w:p w:rsidR="00E62624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заданий:</w:t>
            </w:r>
          </w:p>
          <w:p w:rsidR="00E62624" w:rsidRPr="00DE399F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624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13.04.20  - Просмотр первой части видео ролика </w:t>
            </w:r>
          </w:p>
          <w:p w:rsidR="00E62624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624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  -Просмотр второй части видео ролика</w:t>
            </w:r>
          </w:p>
          <w:p w:rsidR="00E62624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624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 – Рисунок на тему «Вид спорта, указанный в ролике»</w:t>
            </w:r>
          </w:p>
          <w:p w:rsidR="00E62624" w:rsidRPr="00DE399F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2624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/ дневник</w:t>
            </w:r>
          </w:p>
          <w:p w:rsidR="00E62624" w:rsidRPr="003A5E52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E62624" w:rsidRDefault="002D0AF0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62624"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https://www.youtube.com/watch?v=XlgVdVYetmo</w:t>
              </w:r>
            </w:hyperlink>
          </w:p>
          <w:p w:rsidR="00E62624" w:rsidRPr="002D31BE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E62624" w:rsidRPr="00CE652B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2624" w:rsidRDefault="002D0AF0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7C1FF9"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Zagers</w:t>
              </w:r>
              <w:r w:rsidR="007C1FF9"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1990@</w:t>
              </w:r>
              <w:r w:rsidR="007C1FF9"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C1FF9"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1FF9"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C1FF9" w:rsidRPr="00CE652B" w:rsidRDefault="007C1FF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2624" w:rsidRPr="00CE652B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</w:t>
            </w:r>
          </w:p>
        </w:tc>
      </w:tr>
    </w:tbl>
    <w:p w:rsidR="00E62624" w:rsidRDefault="00E62624" w:rsidP="00E62624"/>
    <w:p w:rsidR="00DC594C" w:rsidRDefault="00DC594C" w:rsidP="00B93EB5"/>
    <w:p w:rsidR="00DC594C" w:rsidRDefault="00DC594C" w:rsidP="00B93EB5"/>
    <w:p w:rsidR="00DC594C" w:rsidRDefault="00DC594C" w:rsidP="00B93EB5"/>
    <w:p w:rsidR="00DC594C" w:rsidRPr="00C16200" w:rsidRDefault="00DC594C" w:rsidP="00DC594C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DC594C" w:rsidRDefault="00DC594C" w:rsidP="00DC594C"/>
    <w:p w:rsidR="00DC594C" w:rsidRDefault="00DC594C" w:rsidP="00DC594C"/>
    <w:p w:rsidR="00C944C8" w:rsidRPr="00B93EB5" w:rsidRDefault="00C944C8" w:rsidP="00B93EB5"/>
    <w:sectPr w:rsidR="00C944C8" w:rsidRPr="00B93EB5" w:rsidSect="00D56DE4">
      <w:pgSz w:w="16838" w:h="11906" w:orient="landscape"/>
      <w:pgMar w:top="709" w:right="39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AF0" w:rsidRDefault="002D0AF0" w:rsidP="007C3739">
      <w:pPr>
        <w:spacing w:after="0" w:line="240" w:lineRule="auto"/>
      </w:pPr>
      <w:r>
        <w:separator/>
      </w:r>
    </w:p>
  </w:endnote>
  <w:endnote w:type="continuationSeparator" w:id="0">
    <w:p w:rsidR="002D0AF0" w:rsidRDefault="002D0AF0" w:rsidP="007C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AF0" w:rsidRDefault="002D0AF0" w:rsidP="007C3739">
      <w:pPr>
        <w:spacing w:after="0" w:line="240" w:lineRule="auto"/>
      </w:pPr>
      <w:r>
        <w:separator/>
      </w:r>
    </w:p>
  </w:footnote>
  <w:footnote w:type="continuationSeparator" w:id="0">
    <w:p w:rsidR="002D0AF0" w:rsidRDefault="002D0AF0" w:rsidP="007C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43985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F9"/>
    <w:rsid w:val="0005197F"/>
    <w:rsid w:val="000C51EE"/>
    <w:rsid w:val="00150765"/>
    <w:rsid w:val="00166532"/>
    <w:rsid w:val="001B0837"/>
    <w:rsid w:val="0025318F"/>
    <w:rsid w:val="002A7BF9"/>
    <w:rsid w:val="002D0AF0"/>
    <w:rsid w:val="00302820"/>
    <w:rsid w:val="00352922"/>
    <w:rsid w:val="0037233A"/>
    <w:rsid w:val="00396C11"/>
    <w:rsid w:val="003D7252"/>
    <w:rsid w:val="00410C1E"/>
    <w:rsid w:val="004951D7"/>
    <w:rsid w:val="00513D57"/>
    <w:rsid w:val="00555F66"/>
    <w:rsid w:val="005B1E72"/>
    <w:rsid w:val="00610BAB"/>
    <w:rsid w:val="00744B8B"/>
    <w:rsid w:val="007740E6"/>
    <w:rsid w:val="007B205F"/>
    <w:rsid w:val="007C1FF9"/>
    <w:rsid w:val="007C3739"/>
    <w:rsid w:val="00804BF6"/>
    <w:rsid w:val="0086411D"/>
    <w:rsid w:val="0089698E"/>
    <w:rsid w:val="008D4716"/>
    <w:rsid w:val="0090029E"/>
    <w:rsid w:val="00916077"/>
    <w:rsid w:val="00930890"/>
    <w:rsid w:val="009630E2"/>
    <w:rsid w:val="009710B8"/>
    <w:rsid w:val="009E1A19"/>
    <w:rsid w:val="00A4673D"/>
    <w:rsid w:val="00B61FAA"/>
    <w:rsid w:val="00B6214D"/>
    <w:rsid w:val="00B728E1"/>
    <w:rsid w:val="00B93EB5"/>
    <w:rsid w:val="00B97DF4"/>
    <w:rsid w:val="00BF6FBA"/>
    <w:rsid w:val="00C944C8"/>
    <w:rsid w:val="00C97D8F"/>
    <w:rsid w:val="00CE1A31"/>
    <w:rsid w:val="00D56DE4"/>
    <w:rsid w:val="00D90AB7"/>
    <w:rsid w:val="00DC4185"/>
    <w:rsid w:val="00DC594C"/>
    <w:rsid w:val="00E2079A"/>
    <w:rsid w:val="00E21C36"/>
    <w:rsid w:val="00E25AE5"/>
    <w:rsid w:val="00E45EBA"/>
    <w:rsid w:val="00E62624"/>
    <w:rsid w:val="00EF4CA4"/>
    <w:rsid w:val="00F0245E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62F1E-2777-4E31-999E-2BB513A6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F9"/>
    <w:pPr>
      <w:ind w:left="720"/>
      <w:contextualSpacing/>
    </w:pPr>
  </w:style>
  <w:style w:type="table" w:styleId="a4">
    <w:name w:val="Table Grid"/>
    <w:basedOn w:val="a1"/>
    <w:uiPriority w:val="59"/>
    <w:rsid w:val="002A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0245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C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3739"/>
  </w:style>
  <w:style w:type="paragraph" w:styleId="a8">
    <w:name w:val="footer"/>
    <w:basedOn w:val="a"/>
    <w:link w:val="a9"/>
    <w:uiPriority w:val="99"/>
    <w:semiHidden/>
    <w:unhideWhenUsed/>
    <w:rsid w:val="007C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invite" TargetMode="External"/><Relationship Id="rId13" Type="http://schemas.openxmlformats.org/officeDocument/2006/relationships/hyperlink" Target="mailto:mila.30.10@yandex.ru" TargetMode="External"/><Relationship Id="rId18" Type="http://schemas.openxmlformats.org/officeDocument/2006/relationships/hyperlink" Target="mailto:mila.30.10@yandex.ru" TargetMode="External"/><Relationship Id="rId26" Type="http://schemas.openxmlformats.org/officeDocument/2006/relationships/hyperlink" Target="mailto:mila.30.10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la.30.10@yandex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mila.30.10@yandex.ru" TargetMode="External"/><Relationship Id="rId12" Type="http://schemas.openxmlformats.org/officeDocument/2006/relationships/hyperlink" Target="mailto:mila.30.10@yandex.ru" TargetMode="External"/><Relationship Id="rId17" Type="http://schemas.openxmlformats.org/officeDocument/2006/relationships/hyperlink" Target="https://uchi.ru/invite" TargetMode="External"/><Relationship Id="rId25" Type="http://schemas.openxmlformats.org/officeDocument/2006/relationships/hyperlink" Target="mailto:mila.30.10@yandex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la.30.10@yandex.ru" TargetMode="External"/><Relationship Id="rId20" Type="http://schemas.openxmlformats.org/officeDocument/2006/relationships/hyperlink" Target="mailto:mila.30.10@yandex.ru" TargetMode="External"/><Relationship Id="rId29" Type="http://schemas.openxmlformats.org/officeDocument/2006/relationships/hyperlink" Target="mailto:mila.30.10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la.30.10@yandex.ru" TargetMode="External"/><Relationship Id="rId24" Type="http://schemas.openxmlformats.org/officeDocument/2006/relationships/hyperlink" Target="mailto:mila.30.10@yandex.ru" TargetMode="External"/><Relationship Id="rId32" Type="http://schemas.openxmlformats.org/officeDocument/2006/relationships/hyperlink" Target="mailto:Zagers1990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hi.ru/invite" TargetMode="External"/><Relationship Id="rId23" Type="http://schemas.openxmlformats.org/officeDocument/2006/relationships/hyperlink" Target="mailto:mila.30.10@yandex.ru" TargetMode="External"/><Relationship Id="rId28" Type="http://schemas.openxmlformats.org/officeDocument/2006/relationships/hyperlink" Target="mailto:mila.30.10@yandex.ru" TargetMode="External"/><Relationship Id="rId10" Type="http://schemas.openxmlformats.org/officeDocument/2006/relationships/hyperlink" Target="https://uchi.ru/invite" TargetMode="External"/><Relationship Id="rId19" Type="http://schemas.openxmlformats.org/officeDocument/2006/relationships/hyperlink" Target="mailto:mila.30.10@yandex.ru" TargetMode="External"/><Relationship Id="rId31" Type="http://schemas.openxmlformats.org/officeDocument/2006/relationships/hyperlink" Target="https://www.youtube.com/watch?v=XlgVdVYet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a.30.10@yandex.ru" TargetMode="External"/><Relationship Id="rId14" Type="http://schemas.openxmlformats.org/officeDocument/2006/relationships/hyperlink" Target="mailto:mila.30.10@yandex.ru" TargetMode="External"/><Relationship Id="rId22" Type="http://schemas.openxmlformats.org/officeDocument/2006/relationships/hyperlink" Target="mailto:mila.30.10@yandex.ru" TargetMode="External"/><Relationship Id="rId27" Type="http://schemas.openxmlformats.org/officeDocument/2006/relationships/hyperlink" Target="mailto:mila.30.10@yandex.ru" TargetMode="External"/><Relationship Id="rId30" Type="http://schemas.openxmlformats.org/officeDocument/2006/relationships/hyperlink" Target="mailto:Zagers199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№541</Company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Яшкова Л.П.</dc:creator>
  <cp:lastModifiedBy>User</cp:lastModifiedBy>
  <cp:revision>5</cp:revision>
  <cp:lastPrinted>2020-03-25T11:42:00Z</cp:lastPrinted>
  <dcterms:created xsi:type="dcterms:W3CDTF">2020-04-17T07:07:00Z</dcterms:created>
  <dcterms:modified xsi:type="dcterms:W3CDTF">2020-04-17T07:28:00Z</dcterms:modified>
</cp:coreProperties>
</file>