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F9" w:rsidRDefault="0086411D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2A7BF9">
        <w:rPr>
          <w:rFonts w:ascii="Times New Roman" w:hAnsi="Times New Roman" w:cs="Times New Roman"/>
          <w:sz w:val="24"/>
          <w:szCs w:val="24"/>
        </w:rPr>
        <w:t xml:space="preserve">: </w:t>
      </w:r>
      <w:r w:rsidR="00F0245E">
        <w:rPr>
          <w:rFonts w:ascii="Times New Roman" w:hAnsi="Times New Roman" w:cs="Times New Roman"/>
          <w:sz w:val="24"/>
          <w:szCs w:val="24"/>
        </w:rPr>
        <w:t>1А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0245E">
        <w:rPr>
          <w:rFonts w:ascii="Times New Roman" w:hAnsi="Times New Roman" w:cs="Times New Roman"/>
          <w:sz w:val="24"/>
          <w:szCs w:val="24"/>
        </w:rPr>
        <w:t>Людмила Павловна Яшкова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0245E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7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1416"/>
        <w:gridCol w:w="2299"/>
        <w:gridCol w:w="112"/>
        <w:gridCol w:w="2436"/>
        <w:gridCol w:w="2828"/>
        <w:gridCol w:w="10"/>
        <w:gridCol w:w="1420"/>
        <w:gridCol w:w="2269"/>
        <w:gridCol w:w="1563"/>
      </w:tblGrid>
      <w:tr w:rsidR="005B1E72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F9" w:rsidRDefault="002A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E21C36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</w:t>
            </w:r>
            <w:r w:rsidR="00410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F6FBA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A" w:rsidRPr="00BF6FBA" w:rsidRDefault="00BF6FBA" w:rsidP="0080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FB3559" w:rsidTr="0035292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Pr="009048FF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60-61,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41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по желанию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62-63,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 42 № 1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Pr="00614BA7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4B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614BA7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14BA7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41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фото</w:t>
            </w:r>
          </w:p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BF6FBA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744B8B" w:rsidTr="00A94FF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A94FF5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4B8B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744B8B" w:rsidRDefault="00A94FF5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4B8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Default="00A94FF5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94FF5" w:rsidRDefault="00744B8B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A94FF5">
              <w:rPr>
                <w:rFonts w:ascii="Times New Roman" w:hAnsi="Times New Roman" w:cs="Times New Roman"/>
                <w:sz w:val="24"/>
                <w:szCs w:val="24"/>
              </w:rPr>
              <w:t>96 читать</w:t>
            </w:r>
          </w:p>
          <w:p w:rsidR="00744B8B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97 изделие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A94FF5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4B8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P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 по фото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744B8B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A94FF5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4B8B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Полеты птиц. Изделие "Попугай"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4B8B" w:rsidRDefault="00A94FF5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107-109</w:t>
            </w:r>
          </w:p>
          <w:p w:rsidR="00A94FF5" w:rsidRPr="008E23B7" w:rsidRDefault="00A94FF5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E1635" wp14:editId="6996A1E7">
                  <wp:extent cx="1336469" cy="1590143"/>
                  <wp:effectExtent l="6350" t="0" r="3810" b="3810"/>
                  <wp:docPr id="1" name="Рисунок 1" descr="C:\Users\Людмила\Desktop\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b="13738"/>
                          <a:stretch/>
                        </pic:blipFill>
                        <pic:spPr bwMode="auto">
                          <a:xfrm rot="16200000">
                            <a:off x="0" y="0"/>
                            <a:ext cx="1339993" cy="159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A94FF5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4B8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P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 по фото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A94FF5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5" w:rsidRDefault="00A94FF5" w:rsidP="00A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5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23.04.2020-30.04.2020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5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  <w:p w:rsidR="00A94FF5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5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5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94FF5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68-69 и стр 70-71</w:t>
            </w:r>
          </w:p>
          <w:p w:rsidR="00A94FF5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и смотрим</w:t>
            </w:r>
          </w:p>
          <w:p w:rsidR="00A94FF5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"Цирковой марш -парад-алле"</w:t>
            </w:r>
          </w:p>
          <w:p w:rsidR="00A94FF5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опера </w:t>
            </w:r>
          </w:p>
          <w:p w:rsidR="00A94FF5" w:rsidRPr="00281E5F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"Муха-цокотуха"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5" w:rsidRDefault="00A94FF5" w:rsidP="00A94FF5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F5" w:rsidRPr="00E16D2E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A94FF5" w:rsidRPr="00E16D2E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F5" w:rsidRDefault="00A94FF5" w:rsidP="00A9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FB3559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299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вычитания с переходом через десяток</w:t>
            </w:r>
          </w:p>
        </w:tc>
        <w:tc>
          <w:tcPr>
            <w:tcW w:w="2548" w:type="dxa"/>
            <w:gridSpan w:val="2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D7">
              <w:rPr>
                <w:rFonts w:ascii="Times New Roman" w:hAnsi="Times New Roman" w:cs="Times New Roman"/>
                <w:sz w:val="24"/>
                <w:szCs w:val="24"/>
              </w:rPr>
              <w:t>https://cifra.school/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80 объяснение, стр 81 устно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41</w:t>
            </w:r>
          </w:p>
        </w:tc>
        <w:tc>
          <w:tcPr>
            <w:tcW w:w="1430" w:type="dxa"/>
            <w:gridSpan w:val="2"/>
            <w:vMerge w:val="restart"/>
            <w:hideMark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hideMark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41</w:t>
            </w: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FB3559" w:rsidTr="0086411D">
        <w:tc>
          <w:tcPr>
            <w:tcW w:w="422" w:type="dxa"/>
            <w:hideMark/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299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11-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D7">
              <w:rPr>
                <w:rFonts w:ascii="Times New Roman" w:hAnsi="Times New Roman" w:cs="Times New Roman"/>
                <w:sz w:val="24"/>
                <w:szCs w:val="24"/>
              </w:rPr>
              <w:t>https://cifra.school/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82 объяснение</w:t>
            </w:r>
          </w:p>
          <w:p w:rsidR="00FB3559" w:rsidRPr="0017353F" w:rsidRDefault="00FB3559" w:rsidP="00FB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 11 знаем, запоминаем тройки </w:t>
            </w: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>примеров</w:t>
            </w:r>
          </w:p>
          <w:p w:rsidR="00FB3559" w:rsidRPr="0017353F" w:rsidRDefault="00FB3559" w:rsidP="00FB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>11=2+9</w:t>
            </w:r>
          </w:p>
          <w:p w:rsidR="00FB3559" w:rsidRPr="0017353F" w:rsidRDefault="00FB3559" w:rsidP="00FB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>11-2=9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11-9=2 и т.д.</w:t>
            </w:r>
          </w:p>
          <w:p w:rsidR="00FB3559" w:rsidRPr="0017353F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3F">
              <w:rPr>
                <w:rFonts w:ascii="Times New Roman" w:hAnsi="Times New Roman" w:cs="Times New Roman"/>
                <w:sz w:val="24"/>
                <w:szCs w:val="24"/>
              </w:rPr>
              <w:t>Стр 82 № 3,4,5</w:t>
            </w:r>
          </w:p>
        </w:tc>
        <w:tc>
          <w:tcPr>
            <w:tcW w:w="1430" w:type="dxa"/>
            <w:gridSpan w:val="2"/>
            <w:vMerge/>
            <w:hideMark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hideMark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82</w:t>
            </w: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 4, 5</w:t>
            </w:r>
          </w:p>
        </w:tc>
      </w:tr>
      <w:tr w:rsidR="00FB3559" w:rsidTr="0086411D">
        <w:tc>
          <w:tcPr>
            <w:tcW w:w="422" w:type="dxa"/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99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12-</w:t>
            </w:r>
          </w:p>
        </w:tc>
        <w:tc>
          <w:tcPr>
            <w:tcW w:w="2548" w:type="dxa"/>
            <w:gridSpan w:val="2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D7">
              <w:rPr>
                <w:rFonts w:ascii="Times New Roman" w:hAnsi="Times New Roman" w:cs="Times New Roman"/>
                <w:sz w:val="24"/>
                <w:szCs w:val="24"/>
              </w:rPr>
              <w:t>https://cifra.school/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83 объяснение</w:t>
            </w:r>
          </w:p>
          <w:p w:rsidR="00FB3559" w:rsidRPr="0017353F" w:rsidRDefault="00FB3559" w:rsidP="00FB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 12 знаем, запоминаем тройки </w:t>
            </w: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>примеров</w:t>
            </w:r>
          </w:p>
          <w:p w:rsidR="00FB3559" w:rsidRPr="0017353F" w:rsidRDefault="00FB3559" w:rsidP="00FB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12=3</w:t>
            </w: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>+9</w:t>
            </w:r>
          </w:p>
          <w:p w:rsidR="00FB3559" w:rsidRPr="0017353F" w:rsidRDefault="00FB3559" w:rsidP="00FB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12-3</w:t>
            </w: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>=9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12-9=3</w:t>
            </w:r>
            <w:r w:rsidRPr="0017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42</w:t>
            </w:r>
          </w:p>
        </w:tc>
        <w:tc>
          <w:tcPr>
            <w:tcW w:w="1430" w:type="dxa"/>
            <w:gridSpan w:val="2"/>
            <w:vMerge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42</w:t>
            </w: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352922" w:rsidTr="008D4716">
        <w:tc>
          <w:tcPr>
            <w:tcW w:w="14775" w:type="dxa"/>
            <w:gridSpan w:val="10"/>
          </w:tcPr>
          <w:p w:rsidR="00352922" w:rsidRPr="008D4716" w:rsidRDefault="00352922" w:rsidP="00352922">
            <w:pPr>
              <w:pStyle w:val="a3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FB3559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411" w:type="dxa"/>
            <w:gridSpan w:val="2"/>
            <w:hideMark/>
          </w:tcPr>
          <w:p w:rsidR="00FB3559" w:rsidRPr="003A15B6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О. Григорьев,</w:t>
            </w:r>
          </w:p>
          <w:p w:rsidR="00FB3559" w:rsidRPr="003A15B6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И. Токмакова,</w:t>
            </w:r>
          </w:p>
          <w:p w:rsidR="00FB3559" w:rsidRPr="003A15B6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И Пивоварова.</w:t>
            </w:r>
          </w:p>
          <w:p w:rsidR="00FB3559" w:rsidRPr="003A15B6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Веселые стихи</w:t>
            </w:r>
          </w:p>
          <w:p w:rsidR="00FB3559" w:rsidRPr="003A15B6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FB3559" w:rsidRPr="003A15B6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</w:tc>
        <w:tc>
          <w:tcPr>
            <w:tcW w:w="2436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14-21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вслух, отвечать на вопросы</w:t>
            </w:r>
          </w:p>
        </w:tc>
        <w:tc>
          <w:tcPr>
            <w:tcW w:w="1420" w:type="dxa"/>
            <w:vMerge w:val="restart"/>
            <w:hideMark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</w:tcPr>
          <w:p w:rsidR="00FB3559" w:rsidRPr="003F7CF6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3F7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C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3F7CF6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3F7CF6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14-16,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одно наизусть</w:t>
            </w:r>
          </w:p>
        </w:tc>
      </w:tr>
      <w:tr w:rsidR="00FB3559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411" w:type="dxa"/>
            <w:gridSpan w:val="2"/>
          </w:tcPr>
          <w:p w:rsidR="00FB3559" w:rsidRPr="006B1BAC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AC">
              <w:rPr>
                <w:rFonts w:ascii="Times New Roman" w:hAnsi="Times New Roman" w:cs="Times New Roman"/>
                <w:sz w:val="24"/>
                <w:szCs w:val="24"/>
              </w:rPr>
              <w:t>М. Пляцковский</w:t>
            </w:r>
          </w:p>
          <w:p w:rsidR="00FB3559" w:rsidRPr="006B1BAC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AC">
              <w:rPr>
                <w:rFonts w:ascii="Times New Roman" w:hAnsi="Times New Roman" w:cs="Times New Roman"/>
                <w:sz w:val="24"/>
                <w:szCs w:val="24"/>
              </w:rPr>
              <w:t>«Помощник»</w:t>
            </w:r>
          </w:p>
        </w:tc>
        <w:tc>
          <w:tcPr>
            <w:tcW w:w="2436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22-23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вслух, отвечать на вопросы</w:t>
            </w:r>
          </w:p>
        </w:tc>
        <w:tc>
          <w:tcPr>
            <w:tcW w:w="1420" w:type="dxa"/>
            <w:vMerge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3559" w:rsidRPr="00F118FF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чтения: количество слов за 1 минуту без подготовки (слоги и союзы считаем)</w:t>
            </w:r>
          </w:p>
        </w:tc>
      </w:tr>
      <w:tr w:rsidR="00FB3559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6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411" w:type="dxa"/>
            <w:gridSpan w:val="2"/>
          </w:tcPr>
          <w:p w:rsidR="00FB3559" w:rsidRPr="006B1BAC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AC">
              <w:rPr>
                <w:rFonts w:ascii="Times New Roman" w:hAnsi="Times New Roman" w:cs="Times New Roman"/>
                <w:sz w:val="24"/>
                <w:szCs w:val="24"/>
              </w:rPr>
              <w:t>Из старинных книг. Разноцветные страницы</w:t>
            </w:r>
          </w:p>
          <w:p w:rsidR="00FB3559" w:rsidRPr="006B1BAC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AC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2436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24-28</w:t>
            </w:r>
          </w:p>
          <w:p w:rsidR="00FB3559" w:rsidRPr="006B1BAC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вслух, отвечать на вопросы</w:t>
            </w:r>
          </w:p>
        </w:tc>
        <w:tc>
          <w:tcPr>
            <w:tcW w:w="1420" w:type="dxa"/>
            <w:vMerge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3559" w:rsidRPr="00F118FF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Pr="003A15B6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28 задание 3 по желанию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видео</w:t>
            </w:r>
          </w:p>
        </w:tc>
      </w:tr>
      <w:tr w:rsidR="00FB3559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411" w:type="dxa"/>
            <w:gridSpan w:val="2"/>
          </w:tcPr>
          <w:p w:rsidR="00FB3559" w:rsidRPr="006B1BAC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AC">
              <w:rPr>
                <w:rFonts w:ascii="Times New Roman" w:hAnsi="Times New Roman" w:cs="Times New Roman"/>
                <w:sz w:val="24"/>
                <w:szCs w:val="24"/>
              </w:rPr>
              <w:t>Ю. Ермолаев</w:t>
            </w:r>
          </w:p>
          <w:p w:rsidR="00FB3559" w:rsidRPr="006B1BAC" w:rsidRDefault="00FB3559" w:rsidP="00FB3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AC">
              <w:rPr>
                <w:rFonts w:ascii="Times New Roman" w:hAnsi="Times New Roman" w:cs="Times New Roman"/>
                <w:sz w:val="24"/>
                <w:szCs w:val="24"/>
              </w:rPr>
              <w:t>«Лучший друг»</w:t>
            </w:r>
          </w:p>
        </w:tc>
        <w:tc>
          <w:tcPr>
            <w:tcW w:w="2436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29-32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вслух, отвечать на вопросы</w:t>
            </w:r>
          </w:p>
        </w:tc>
        <w:tc>
          <w:tcPr>
            <w:tcW w:w="1420" w:type="dxa"/>
            <w:vMerge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3559" w:rsidRPr="00F118FF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14-16,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одно наизусть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22" w:rsidRPr="008D4716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B3559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299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парные и непарные. Буквы для обозначения твердых и мягких согласных звуков</w:t>
            </w:r>
          </w:p>
        </w:tc>
        <w:tc>
          <w:tcPr>
            <w:tcW w:w="2548" w:type="dxa"/>
            <w:gridSpan w:val="2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83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5 устно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42 и 43</w:t>
            </w:r>
          </w:p>
        </w:tc>
        <w:tc>
          <w:tcPr>
            <w:tcW w:w="1420" w:type="dxa"/>
            <w:vMerge w:val="restart"/>
            <w:hideMark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30. 04 2020</w:t>
            </w:r>
          </w:p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</w:tcPr>
          <w:p w:rsidR="00FB3559" w:rsidRPr="00F118FF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hideMark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42- 43</w:t>
            </w:r>
          </w:p>
          <w:p w:rsidR="00FB3559" w:rsidRPr="006340B6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FB3559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299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 Е Ё Ю Ь</w:t>
            </w:r>
          </w:p>
        </w:tc>
        <w:tc>
          <w:tcPr>
            <w:tcW w:w="2548" w:type="dxa"/>
            <w:gridSpan w:val="2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82 правило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44</w:t>
            </w:r>
          </w:p>
        </w:tc>
        <w:tc>
          <w:tcPr>
            <w:tcW w:w="1420" w:type="dxa"/>
            <w:vMerge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3559" w:rsidRPr="00DC3133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44</w:t>
            </w:r>
          </w:p>
          <w:p w:rsidR="00FB3559" w:rsidRPr="006340B6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FB3559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299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 Обозначение мягкости согласных звуков буквой Ь</w:t>
            </w:r>
          </w:p>
        </w:tc>
        <w:tc>
          <w:tcPr>
            <w:tcW w:w="2548" w:type="dxa"/>
            <w:gridSpan w:val="2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88 правило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45 - 47</w:t>
            </w:r>
          </w:p>
          <w:p w:rsidR="00FB3559" w:rsidRPr="006340B6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1420" w:type="dxa"/>
            <w:vMerge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3559" w:rsidRPr="00DC3133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45- 47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  <w:p w:rsidR="00FB3559" w:rsidRPr="006340B6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FB3559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59" w:rsidRDefault="00FB3559" w:rsidP="00FB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6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99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2548" w:type="dxa"/>
            <w:gridSpan w:val="2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91упр 10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Озаглавить текст, цифры не писать, 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строки и до конца - 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столбик</w:t>
            </w:r>
          </w:p>
        </w:tc>
        <w:tc>
          <w:tcPr>
            <w:tcW w:w="1420" w:type="dxa"/>
            <w:vMerge/>
          </w:tcPr>
          <w:p w:rsidR="00FB3559" w:rsidRDefault="00FB3559" w:rsidP="00FB3559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3559" w:rsidRPr="00DC3133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B3559" w:rsidRPr="00E16D2E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91упр 10</w:t>
            </w:r>
          </w:p>
          <w:p w:rsidR="00FB3559" w:rsidRDefault="00FB3559" w:rsidP="00FB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</w:tbl>
    <w:p w:rsidR="00C944C8" w:rsidRDefault="00C944C8" w:rsidP="00B93EB5"/>
    <w:p w:rsidR="00DC594C" w:rsidRDefault="00DC594C" w:rsidP="00B93EB5"/>
    <w:p w:rsidR="00E62624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62624" w:rsidRPr="00AB10D7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1А</w:t>
      </w:r>
    </w:p>
    <w:p w:rsidR="00E62624" w:rsidRPr="00AB10D7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Загерс Антон Валдисович</w:t>
      </w:r>
    </w:p>
    <w:p w:rsidR="00E62624" w:rsidRPr="00535AD8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147"/>
        <w:gridCol w:w="3118"/>
        <w:gridCol w:w="1418"/>
        <w:gridCol w:w="1984"/>
        <w:gridCol w:w="1277"/>
      </w:tblGrid>
      <w:tr w:rsidR="00E62624" w:rsidRPr="00AB10D7" w:rsidTr="007C1FF9">
        <w:tc>
          <w:tcPr>
            <w:tcW w:w="426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4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7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B08D8" w:rsidRPr="00AB10D7" w:rsidTr="007C1FF9">
        <w:tc>
          <w:tcPr>
            <w:tcW w:w="426" w:type="dxa"/>
          </w:tcPr>
          <w:p w:rsidR="007B08D8" w:rsidRPr="00535A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8D8" w:rsidRPr="00535A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B08D8" w:rsidRPr="00535A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  </w:t>
            </w: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Ходьба и бег.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 </w:t>
            </w:r>
          </w:p>
          <w:p w:rsidR="007B08D8" w:rsidRDefault="007B08D8" w:rsidP="007B0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Различные виды ходьбы. Бег с изменением направления </w:t>
            </w:r>
          </w:p>
          <w:p w:rsidR="007B08D8" w:rsidRDefault="007B08D8" w:rsidP="007B08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08D8" w:rsidRPr="00535A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.Прыжки в длину с места.Эстафеты</w:t>
            </w:r>
          </w:p>
        </w:tc>
        <w:tc>
          <w:tcPr>
            <w:tcW w:w="3147" w:type="dxa"/>
          </w:tcPr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7B08D8" w:rsidRPr="00DE399F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  - Просмотр первой части видео ролика </w:t>
            </w: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  -Просмотр второй части видео ролика</w:t>
            </w: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 – Рисунок на тему «Олимпийские игры в Москве»</w:t>
            </w:r>
            <w:bookmarkStart w:id="0" w:name="_GoBack"/>
            <w:bookmarkEnd w:id="0"/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D8" w:rsidRPr="00DE399F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общеразвивающих упражнений </w:t>
            </w:r>
          </w:p>
        </w:tc>
        <w:tc>
          <w:tcPr>
            <w:tcW w:w="3118" w:type="dxa"/>
          </w:tcPr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7B08D8" w:rsidRPr="003A5E52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7B08D8" w:rsidRDefault="007B08D8" w:rsidP="007B08D8">
            <w:hyperlink r:id="rId29" w:history="1">
              <w:r w:rsidRPr="006A5B2A">
                <w:rPr>
                  <w:rStyle w:val="a5"/>
                </w:rPr>
                <w:t>https://www.youtube.com/watch?v=H8IguPqg7Iw</w:t>
              </w:r>
            </w:hyperlink>
          </w:p>
          <w:p w:rsidR="007B08D8" w:rsidRDefault="007B08D8" w:rsidP="007B08D8"/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A5B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https://www.youtube.com/watch?v=RfcYle7sg2c</w:t>
              </w:r>
            </w:hyperlink>
          </w:p>
          <w:p w:rsidR="007B08D8" w:rsidRPr="002D31BE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8D8" w:rsidRPr="00535A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B08D8" w:rsidRPr="00535A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7B08D8" w:rsidRPr="00CE652B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8D8" w:rsidRPr="007B08D8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B08D8" w:rsidRPr="00CE652B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B08D8" w:rsidRPr="00CE652B" w:rsidRDefault="007B08D8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E62624" w:rsidRDefault="00E62624" w:rsidP="00E62624"/>
    <w:p w:rsidR="00DC594C" w:rsidRDefault="00DC594C" w:rsidP="00B93EB5"/>
    <w:p w:rsidR="00DC594C" w:rsidRDefault="00DC594C" w:rsidP="00B93EB5"/>
    <w:p w:rsidR="00DC594C" w:rsidRDefault="00DC594C" w:rsidP="00B93EB5"/>
    <w:p w:rsidR="00DC594C" w:rsidRPr="00C16200" w:rsidRDefault="00DC594C" w:rsidP="00DC594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/>
    <w:p w:rsidR="00DC594C" w:rsidRDefault="00DC594C" w:rsidP="00DC594C"/>
    <w:p w:rsidR="00C944C8" w:rsidRPr="00B93EB5" w:rsidRDefault="00C944C8" w:rsidP="00B93EB5"/>
    <w:sectPr w:rsidR="00C944C8" w:rsidRPr="00B93EB5" w:rsidSect="00D56DE4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83" w:rsidRDefault="00456383" w:rsidP="007C3739">
      <w:pPr>
        <w:spacing w:after="0" w:line="240" w:lineRule="auto"/>
      </w:pPr>
      <w:r>
        <w:separator/>
      </w:r>
    </w:p>
  </w:endnote>
  <w:endnote w:type="continuationSeparator" w:id="0">
    <w:p w:rsidR="00456383" w:rsidRDefault="00456383" w:rsidP="007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83" w:rsidRDefault="00456383" w:rsidP="007C3739">
      <w:pPr>
        <w:spacing w:after="0" w:line="240" w:lineRule="auto"/>
      </w:pPr>
      <w:r>
        <w:separator/>
      </w:r>
    </w:p>
  </w:footnote>
  <w:footnote w:type="continuationSeparator" w:id="0">
    <w:p w:rsidR="00456383" w:rsidRDefault="00456383" w:rsidP="007C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43985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9"/>
    <w:rsid w:val="0005197F"/>
    <w:rsid w:val="000C51EE"/>
    <w:rsid w:val="00150765"/>
    <w:rsid w:val="00166532"/>
    <w:rsid w:val="001B0837"/>
    <w:rsid w:val="0025318F"/>
    <w:rsid w:val="002A7BF9"/>
    <w:rsid w:val="002D0AF0"/>
    <w:rsid w:val="00302820"/>
    <w:rsid w:val="00352922"/>
    <w:rsid w:val="0037233A"/>
    <w:rsid w:val="00396C11"/>
    <w:rsid w:val="003D7252"/>
    <w:rsid w:val="003F7CF6"/>
    <w:rsid w:val="00410C1E"/>
    <w:rsid w:val="00456383"/>
    <w:rsid w:val="004951D7"/>
    <w:rsid w:val="00513D57"/>
    <w:rsid w:val="00555F66"/>
    <w:rsid w:val="005B1E72"/>
    <w:rsid w:val="00610BAB"/>
    <w:rsid w:val="00744B8B"/>
    <w:rsid w:val="007740E6"/>
    <w:rsid w:val="007B08D8"/>
    <w:rsid w:val="007B205F"/>
    <w:rsid w:val="007C1FF9"/>
    <w:rsid w:val="007C3739"/>
    <w:rsid w:val="00804BF6"/>
    <w:rsid w:val="0086411D"/>
    <w:rsid w:val="0089698E"/>
    <w:rsid w:val="008D4716"/>
    <w:rsid w:val="0090029E"/>
    <w:rsid w:val="00916077"/>
    <w:rsid w:val="00930890"/>
    <w:rsid w:val="009630E2"/>
    <w:rsid w:val="009710B8"/>
    <w:rsid w:val="009E1A19"/>
    <w:rsid w:val="00A4673D"/>
    <w:rsid w:val="00A94FF5"/>
    <w:rsid w:val="00B61FAA"/>
    <w:rsid w:val="00B6214D"/>
    <w:rsid w:val="00B728E1"/>
    <w:rsid w:val="00B93EB5"/>
    <w:rsid w:val="00B97DF4"/>
    <w:rsid w:val="00BF6FBA"/>
    <w:rsid w:val="00C944C8"/>
    <w:rsid w:val="00C97D8F"/>
    <w:rsid w:val="00CE1A31"/>
    <w:rsid w:val="00D56DE4"/>
    <w:rsid w:val="00D90AB7"/>
    <w:rsid w:val="00DC4185"/>
    <w:rsid w:val="00DC594C"/>
    <w:rsid w:val="00E2079A"/>
    <w:rsid w:val="00E21C36"/>
    <w:rsid w:val="00E25AE5"/>
    <w:rsid w:val="00E45EBA"/>
    <w:rsid w:val="00E62624"/>
    <w:rsid w:val="00EF4CA4"/>
    <w:rsid w:val="00F0245E"/>
    <w:rsid w:val="00FB355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2F1E-2777-4E31-999E-2BB513A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F9"/>
    <w:pPr>
      <w:ind w:left="720"/>
      <w:contextualSpacing/>
    </w:pPr>
  </w:style>
  <w:style w:type="table" w:styleId="a4">
    <w:name w:val="Table Grid"/>
    <w:basedOn w:val="a1"/>
    <w:uiPriority w:val="59"/>
    <w:rsid w:val="002A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245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739"/>
  </w:style>
  <w:style w:type="paragraph" w:styleId="a8">
    <w:name w:val="footer"/>
    <w:basedOn w:val="a"/>
    <w:link w:val="a9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invite" TargetMode="External"/><Relationship Id="rId13" Type="http://schemas.openxmlformats.org/officeDocument/2006/relationships/hyperlink" Target="mailto:mila.30.10@yandex.ru" TargetMode="External"/><Relationship Id="rId18" Type="http://schemas.openxmlformats.org/officeDocument/2006/relationships/hyperlink" Target="https://uchi.ru/invite" TargetMode="External"/><Relationship Id="rId26" Type="http://schemas.openxmlformats.org/officeDocument/2006/relationships/hyperlink" Target="mailto:mila.30.10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a.30.10@yandex.ru" TargetMode="External"/><Relationship Id="rId7" Type="http://schemas.openxmlformats.org/officeDocument/2006/relationships/hyperlink" Target="mailto:mila.30.10@yandex.ru" TargetMode="External"/><Relationship Id="rId12" Type="http://schemas.openxmlformats.org/officeDocument/2006/relationships/hyperlink" Target="mailto:mila.30.10@yandex.ru" TargetMode="External"/><Relationship Id="rId17" Type="http://schemas.openxmlformats.org/officeDocument/2006/relationships/hyperlink" Target="mailto:mila.30.10@yandex.ru" TargetMode="External"/><Relationship Id="rId25" Type="http://schemas.openxmlformats.org/officeDocument/2006/relationships/hyperlink" Target="mailto:mila.30.10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invite" TargetMode="External"/><Relationship Id="rId20" Type="http://schemas.openxmlformats.org/officeDocument/2006/relationships/hyperlink" Target="mailto:mila.30.10@yandex.ru" TargetMode="External"/><Relationship Id="rId29" Type="http://schemas.openxmlformats.org/officeDocument/2006/relationships/hyperlink" Target="https://www.youtube.com/watch?v=H8IguPqg7I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mailto:mila.30.10@yandex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ila.30.10@yandex.ru" TargetMode="External"/><Relationship Id="rId23" Type="http://schemas.openxmlformats.org/officeDocument/2006/relationships/hyperlink" Target="mailto:mila.30.10@yandex.ru" TargetMode="External"/><Relationship Id="rId28" Type="http://schemas.openxmlformats.org/officeDocument/2006/relationships/hyperlink" Target="mailto:Zagers1990@gmail.com" TargetMode="External"/><Relationship Id="rId10" Type="http://schemas.openxmlformats.org/officeDocument/2006/relationships/hyperlink" Target="mailto:mila.30.10@yandex.ru" TargetMode="External"/><Relationship Id="rId19" Type="http://schemas.openxmlformats.org/officeDocument/2006/relationships/hyperlink" Target="mailto:mila.30.10@yandex.ru" TargetMode="External"/><Relationship Id="rId31" Type="http://schemas.openxmlformats.org/officeDocument/2006/relationships/hyperlink" Target="mailto:Zagers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.30.10@yandex.ru" TargetMode="External"/><Relationship Id="rId14" Type="http://schemas.openxmlformats.org/officeDocument/2006/relationships/hyperlink" Target="https://uchi.ru/invite" TargetMode="External"/><Relationship Id="rId22" Type="http://schemas.openxmlformats.org/officeDocument/2006/relationships/hyperlink" Target="mailto:mila.30.10@yandex.ru" TargetMode="External"/><Relationship Id="rId27" Type="http://schemas.openxmlformats.org/officeDocument/2006/relationships/hyperlink" Target="mailto:mila.30.10@yandex.ru" TargetMode="External"/><Relationship Id="rId30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Л.П.</dc:creator>
  <cp:lastModifiedBy>User</cp:lastModifiedBy>
  <cp:revision>4</cp:revision>
  <cp:lastPrinted>2020-03-25T11:42:00Z</cp:lastPrinted>
  <dcterms:created xsi:type="dcterms:W3CDTF">2020-04-24T19:40:00Z</dcterms:created>
  <dcterms:modified xsi:type="dcterms:W3CDTF">2020-04-24T20:01:00Z</dcterms:modified>
</cp:coreProperties>
</file>