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52" w:rsidRPr="00F15A4B" w:rsidRDefault="00BE1652" w:rsidP="00BE1652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15A4B">
        <w:rPr>
          <w:rFonts w:ascii="Times New Roman" w:eastAsia="Calibri" w:hAnsi="Times New Roman" w:cs="Times New Roman"/>
          <w:sz w:val="24"/>
          <w:szCs w:val="24"/>
        </w:rPr>
        <w:t>КЛАСС: 2 А</w:t>
      </w:r>
    </w:p>
    <w:p w:rsidR="00BE1652" w:rsidRPr="00F15A4B" w:rsidRDefault="00BE1652" w:rsidP="00BE1652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15A4B">
        <w:rPr>
          <w:rFonts w:ascii="Times New Roman" w:eastAsia="Calibri" w:hAnsi="Times New Roman" w:cs="Times New Roman"/>
          <w:sz w:val="24"/>
          <w:szCs w:val="24"/>
        </w:rPr>
        <w:t>Учитель: Тюрина Елена Николаевна</w:t>
      </w:r>
    </w:p>
    <w:p w:rsidR="00BE1652" w:rsidRDefault="00BE1652" w:rsidP="00BE1652">
      <w:pPr>
        <w:ind w:firstLine="142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F15A4B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F15A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="00F81604" w:rsidRPr="00EE680F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elena.541elena@yandex.ru</w:t>
        </w:r>
      </w:hyperlink>
    </w:p>
    <w:tbl>
      <w:tblPr>
        <w:tblStyle w:val="a3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2693"/>
        <w:gridCol w:w="29"/>
        <w:gridCol w:w="1672"/>
        <w:gridCol w:w="29"/>
        <w:gridCol w:w="3232"/>
        <w:gridCol w:w="28"/>
        <w:gridCol w:w="1390"/>
        <w:gridCol w:w="28"/>
        <w:gridCol w:w="1956"/>
        <w:gridCol w:w="28"/>
        <w:gridCol w:w="2524"/>
        <w:gridCol w:w="28"/>
      </w:tblGrid>
      <w:tr w:rsidR="00E566B3" w:rsidRPr="00AB10D7" w:rsidTr="008B1D86">
        <w:trPr>
          <w:gridAfter w:val="1"/>
          <w:wAfter w:w="28" w:type="dxa"/>
          <w:jc w:val="center"/>
        </w:trPr>
        <w:tc>
          <w:tcPr>
            <w:tcW w:w="424" w:type="dxa"/>
          </w:tcPr>
          <w:p w:rsidR="00E566B3" w:rsidRPr="00F81604" w:rsidRDefault="00E566B3" w:rsidP="00924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693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701" w:type="dxa"/>
            <w:gridSpan w:val="2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1" w:type="dxa"/>
            <w:gridSpan w:val="2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  <w:gridSpan w:val="2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  <w:gridSpan w:val="2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552" w:type="dxa"/>
            <w:gridSpan w:val="2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81604" w:rsidRPr="00AB10D7" w:rsidTr="008B1D86">
        <w:trPr>
          <w:gridAfter w:val="1"/>
          <w:wAfter w:w="28" w:type="dxa"/>
          <w:jc w:val="center"/>
        </w:trPr>
        <w:tc>
          <w:tcPr>
            <w:tcW w:w="15452" w:type="dxa"/>
            <w:gridSpan w:val="13"/>
          </w:tcPr>
          <w:p w:rsidR="00F81604" w:rsidRPr="00535AD8" w:rsidRDefault="00F81604" w:rsidP="00F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D6BEC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</w:tr>
      <w:tr w:rsidR="004341B1" w:rsidRPr="004341B1" w:rsidTr="008B1D86">
        <w:trPr>
          <w:gridAfter w:val="1"/>
          <w:wAfter w:w="28" w:type="dxa"/>
          <w:jc w:val="center"/>
        </w:trPr>
        <w:tc>
          <w:tcPr>
            <w:tcW w:w="424" w:type="dxa"/>
          </w:tcPr>
          <w:p w:rsidR="004341B1" w:rsidRPr="00535AD8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4341B1" w:rsidRPr="00535AD8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  <w:p w:rsidR="004341B1" w:rsidRPr="00535AD8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693" w:type="dxa"/>
          </w:tcPr>
          <w:p w:rsidR="004341B1" w:rsidRPr="00535AD8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8E">
              <w:rPr>
                <w:rFonts w:ascii="Times New Roman" w:hAnsi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1701" w:type="dxa"/>
            <w:gridSpan w:val="2"/>
          </w:tcPr>
          <w:p w:rsidR="004341B1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4341B1" w:rsidRPr="00BD1C6D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341B1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и деление на 3»</w:t>
            </w:r>
          </w:p>
          <w:p w:rsidR="004341B1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500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https://youtu.be/b2QX9GN--AM</w:t>
              </w:r>
            </w:hyperlink>
          </w:p>
          <w:p w:rsidR="004341B1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учебнику на стр.90 №1, 2,</w:t>
            </w:r>
          </w:p>
          <w:p w:rsidR="004341B1" w:rsidRPr="00535AD8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341B1" w:rsidRPr="00535AD8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341B1" w:rsidRPr="00535AD8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341B1" w:rsidRPr="00535AD8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  <w:gridSpan w:val="2"/>
          </w:tcPr>
          <w:p w:rsidR="004341B1" w:rsidRPr="00F70B90" w:rsidRDefault="004341B1" w:rsidP="00434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2D026D">
              <w:rPr>
                <w:rFonts w:asciiTheme="majorHAnsi" w:hAnsiTheme="majorHAnsi" w:cs="Times New Roman"/>
              </w:rPr>
              <w:t xml:space="preserve">Группа в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 xml:space="preserve">, </w:t>
            </w:r>
          </w:p>
          <w:p w:rsidR="004341B1" w:rsidRPr="00F96476" w:rsidRDefault="004341B1" w:rsidP="004341B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  <w:p w:rsidR="004341B1" w:rsidRPr="00D73050" w:rsidRDefault="004341B1" w:rsidP="004341B1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4341B1" w:rsidRDefault="004341B1" w:rsidP="00434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4341B1" w:rsidRDefault="004341B1" w:rsidP="00434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таблицы умножения на 3.</w:t>
            </w:r>
          </w:p>
          <w:p w:rsidR="004341B1" w:rsidRDefault="004341B1" w:rsidP="00434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видеосвязи</w:t>
            </w:r>
          </w:p>
          <w:p w:rsidR="004341B1" w:rsidRPr="005403A8" w:rsidRDefault="004341B1" w:rsidP="00434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</w:p>
        </w:tc>
      </w:tr>
      <w:tr w:rsidR="004341B1" w:rsidRPr="004341B1" w:rsidTr="008B1D86">
        <w:trPr>
          <w:gridAfter w:val="1"/>
          <w:wAfter w:w="28" w:type="dxa"/>
          <w:jc w:val="center"/>
        </w:trPr>
        <w:tc>
          <w:tcPr>
            <w:tcW w:w="424" w:type="dxa"/>
          </w:tcPr>
          <w:p w:rsidR="004341B1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4341B1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4341B1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693" w:type="dxa"/>
          </w:tcPr>
          <w:p w:rsidR="004341B1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8E">
              <w:rPr>
                <w:rFonts w:ascii="Times New Roman" w:hAnsi="Times New Roman"/>
                <w:sz w:val="24"/>
                <w:szCs w:val="24"/>
              </w:rPr>
              <w:t>Деление на 3</w:t>
            </w:r>
          </w:p>
        </w:tc>
        <w:tc>
          <w:tcPr>
            <w:tcW w:w="1701" w:type="dxa"/>
            <w:gridSpan w:val="2"/>
          </w:tcPr>
          <w:p w:rsidR="004341B1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4341B1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341B1" w:rsidRPr="00F953A4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E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стр.93 №2,3,4</w:t>
            </w:r>
          </w:p>
          <w:p w:rsidR="004341B1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для задачи №2</w:t>
            </w:r>
          </w:p>
          <w:p w:rsidR="004341B1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краткую запись условия делаем по образцу</w:t>
            </w:r>
          </w:p>
          <w:p w:rsidR="004341B1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4341B1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дней</w:t>
            </w:r>
          </w:p>
          <w:p w:rsidR="004341B1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дней</w:t>
            </w:r>
          </w:p>
          <w:p w:rsidR="004341B1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341B1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341B1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  <w:p w:rsidR="004341B1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341B1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341B1" w:rsidRPr="00F70B90" w:rsidRDefault="004341B1" w:rsidP="00434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2D026D">
              <w:rPr>
                <w:rFonts w:asciiTheme="majorHAnsi" w:hAnsiTheme="majorHAnsi" w:cs="Times New Roman"/>
              </w:rPr>
              <w:t xml:space="preserve">Группа в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 xml:space="preserve">, </w:t>
            </w:r>
          </w:p>
          <w:p w:rsidR="004341B1" w:rsidRPr="00F96476" w:rsidRDefault="004341B1" w:rsidP="004341B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  <w:p w:rsidR="004341B1" w:rsidRPr="00D73050" w:rsidRDefault="004341B1" w:rsidP="004341B1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4341B1" w:rsidRDefault="004341B1" w:rsidP="004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4341B1" w:rsidRDefault="004341B1" w:rsidP="00434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на стр.93 </w:t>
            </w:r>
          </w:p>
          <w:p w:rsidR="004341B1" w:rsidRDefault="004341B1" w:rsidP="00434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2,3,4 </w:t>
            </w:r>
          </w:p>
          <w:p w:rsidR="004341B1" w:rsidRDefault="004341B1" w:rsidP="00434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учителю</w:t>
            </w:r>
          </w:p>
          <w:p w:rsidR="004341B1" w:rsidRDefault="004341B1" w:rsidP="004341B1">
            <w:pPr>
              <w:pStyle w:val="a6"/>
              <w:rPr>
                <w:rFonts w:asciiTheme="majorHAnsi" w:hAnsiTheme="majorHAns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proofErr w:type="gram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 xml:space="preserve">, </w:t>
            </w:r>
          </w:p>
          <w:p w:rsidR="004341B1" w:rsidRPr="0051647B" w:rsidRDefault="004341B1" w:rsidP="004341B1">
            <w:pPr>
              <w:pStyle w:val="a6"/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или</w:t>
            </w:r>
            <w:r w:rsidRPr="00F953A4">
              <w:rPr>
                <w:rFonts w:asciiTheme="majorHAnsi" w:hAnsiTheme="majorHAnsi" w:cs="Times New Roman"/>
                <w:lang w:val="en-US"/>
              </w:rPr>
              <w:t xml:space="preserve"> </w:t>
            </w:r>
            <w:r w:rsidRPr="00F7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7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elena.541elena@yandex.ru</w:t>
            </w:r>
          </w:p>
        </w:tc>
      </w:tr>
      <w:tr w:rsidR="00F81604" w:rsidRPr="00AB10D7" w:rsidTr="008B1D86">
        <w:trPr>
          <w:jc w:val="center"/>
        </w:trPr>
        <w:tc>
          <w:tcPr>
            <w:tcW w:w="15480" w:type="dxa"/>
            <w:gridSpan w:val="14"/>
          </w:tcPr>
          <w:p w:rsidR="00F81604" w:rsidRPr="00535AD8" w:rsidRDefault="00F81604" w:rsidP="00F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4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B1D86" w:rsidRPr="00AB10D7" w:rsidTr="008B1D86">
        <w:trPr>
          <w:trHeight w:val="976"/>
          <w:jc w:val="center"/>
        </w:trPr>
        <w:tc>
          <w:tcPr>
            <w:tcW w:w="424" w:type="dxa"/>
          </w:tcPr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722" w:type="dxa"/>
            <w:gridSpan w:val="2"/>
          </w:tcPr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A1">
              <w:rPr>
                <w:rFonts w:ascii="Times New Roman" w:hAnsi="Times New Roman"/>
                <w:sz w:val="24"/>
                <w:szCs w:val="24"/>
              </w:rPr>
              <w:t xml:space="preserve">Правописание предлогов с именами </w:t>
            </w:r>
            <w:r>
              <w:rPr>
                <w:rFonts w:ascii="Times New Roman" w:hAnsi="Times New Roman"/>
                <w:sz w:val="24"/>
                <w:szCs w:val="24"/>
              </w:rPr>
              <w:t>существительными</w:t>
            </w:r>
          </w:p>
        </w:tc>
        <w:tc>
          <w:tcPr>
            <w:tcW w:w="1701" w:type="dxa"/>
            <w:gridSpan w:val="2"/>
          </w:tcPr>
          <w:p w:rsidR="008B1D86" w:rsidRPr="00BD1C6D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0" w:type="dxa"/>
            <w:gridSpan w:val="2"/>
          </w:tcPr>
          <w:p w:rsidR="008B1D86" w:rsidRDefault="008B1D86" w:rsidP="008B1D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учебнику стр.113</w:t>
            </w:r>
          </w:p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в тетради и отправить учителю</w:t>
            </w:r>
          </w:p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  <w:gridSpan w:val="2"/>
          </w:tcPr>
          <w:p w:rsidR="008B1D86" w:rsidRPr="00894A25" w:rsidRDefault="008B1D86" w:rsidP="008B1D8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94A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94A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894A25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894A25">
              <w:rPr>
                <w:rFonts w:ascii="Cambria" w:hAnsi="Cambria"/>
                <w:lang w:val="en-US"/>
              </w:rPr>
              <w:t>,</w:t>
            </w:r>
          </w:p>
          <w:p w:rsidR="008B1D86" w:rsidRPr="00F96476" w:rsidRDefault="008B1D86" w:rsidP="008B1D8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  <w:p w:rsidR="008B1D86" w:rsidRPr="000C7A80" w:rsidRDefault="008B1D86" w:rsidP="008B1D86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 стр.113 отправить учителю в</w:t>
            </w:r>
          </w:p>
          <w:p w:rsidR="008B1D86" w:rsidRPr="00AC1189" w:rsidRDefault="008B1D86" w:rsidP="008B1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87536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</w:tr>
      <w:tr w:rsidR="008B1D86" w:rsidRPr="00AB10D7" w:rsidTr="008B1D86">
        <w:trPr>
          <w:jc w:val="center"/>
        </w:trPr>
        <w:tc>
          <w:tcPr>
            <w:tcW w:w="424" w:type="dxa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722" w:type="dxa"/>
            <w:gridSpan w:val="2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 w:rsidRPr="00A737A1">
              <w:rPr>
                <w:rFonts w:ascii="Times New Roman" w:hAnsi="Times New Roman"/>
                <w:sz w:val="24"/>
                <w:szCs w:val="24"/>
              </w:rPr>
              <w:t>по теме «Части речи»</w:t>
            </w:r>
          </w:p>
        </w:tc>
        <w:tc>
          <w:tcPr>
            <w:tcW w:w="1701" w:type="dxa"/>
            <w:gridSpan w:val="2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0" w:type="dxa"/>
            <w:gridSpan w:val="2"/>
          </w:tcPr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B1D86" w:rsidRPr="00AC1189" w:rsidRDefault="008B1D86" w:rsidP="008B1D86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B1D86" w:rsidRPr="00AC1189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D86" w:rsidRPr="00AB10D7" w:rsidTr="008B1D86">
        <w:trPr>
          <w:jc w:val="center"/>
        </w:trPr>
        <w:tc>
          <w:tcPr>
            <w:tcW w:w="424" w:type="dxa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«Текст». Упражнения в создании текстов разного типа</w:t>
            </w:r>
          </w:p>
        </w:tc>
        <w:tc>
          <w:tcPr>
            <w:tcW w:w="1701" w:type="dxa"/>
            <w:gridSpan w:val="2"/>
            <w:vMerge w:val="restart"/>
          </w:tcPr>
          <w:p w:rsidR="008B1D86" w:rsidRPr="001614AD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0" w:type="dxa"/>
            <w:gridSpan w:val="2"/>
            <w:vMerge w:val="restart"/>
          </w:tcPr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рабочей тетради упр.119 на стр.55</w:t>
            </w:r>
          </w:p>
        </w:tc>
        <w:tc>
          <w:tcPr>
            <w:tcW w:w="1418" w:type="dxa"/>
            <w:gridSpan w:val="2"/>
            <w:vMerge w:val="restart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13.00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До15.00</w:t>
            </w:r>
          </w:p>
        </w:tc>
        <w:tc>
          <w:tcPr>
            <w:tcW w:w="1984" w:type="dxa"/>
            <w:gridSpan w:val="2"/>
            <w:vMerge w:val="restart"/>
          </w:tcPr>
          <w:p w:rsidR="008B1D86" w:rsidRPr="00894A25" w:rsidRDefault="008B1D86" w:rsidP="008B1D8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94A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94A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894A25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894A25">
              <w:rPr>
                <w:rFonts w:ascii="Cambria" w:hAnsi="Cambria"/>
                <w:lang w:val="en-US"/>
              </w:rPr>
              <w:t>,</w:t>
            </w:r>
          </w:p>
          <w:p w:rsidR="008B1D86" w:rsidRPr="00F96476" w:rsidRDefault="008B1D86" w:rsidP="008B1D8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  <w:p w:rsidR="008B1D86" w:rsidRPr="000C7A80" w:rsidRDefault="008B1D86" w:rsidP="008B1D86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Отметка </w:t>
            </w: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упр.119 в рабочей тетради отправить учителю в</w:t>
            </w:r>
          </w:p>
          <w:p w:rsidR="008B1D86" w:rsidRPr="004852C0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lang w:val="en-US"/>
              </w:rPr>
              <w:lastRenderedPageBreak/>
              <w:t>Whats</w:t>
            </w:r>
            <w:proofErr w:type="spellEnd"/>
            <w:r w:rsidRPr="0087536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</w:tr>
      <w:tr w:rsidR="008B1D86" w:rsidRPr="00AB10D7" w:rsidTr="008B1D86">
        <w:trPr>
          <w:jc w:val="center"/>
        </w:trPr>
        <w:tc>
          <w:tcPr>
            <w:tcW w:w="424" w:type="dxa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9" w:type="dxa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722" w:type="dxa"/>
            <w:gridSpan w:val="2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«Предложение».</w:t>
            </w:r>
            <w:r w:rsidRPr="00A737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Знаки препинания в конце предложения</w:t>
            </w:r>
          </w:p>
        </w:tc>
        <w:tc>
          <w:tcPr>
            <w:tcW w:w="1701" w:type="dxa"/>
            <w:gridSpan w:val="2"/>
            <w:vMerge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B1D86" w:rsidRPr="0027603C" w:rsidRDefault="008B1D86" w:rsidP="008B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B1D86" w:rsidRPr="008B1D86" w:rsidRDefault="008B1D86" w:rsidP="008B1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7C" w:rsidRPr="0027603C" w:rsidTr="008B1D86">
        <w:trPr>
          <w:jc w:val="center"/>
        </w:trPr>
        <w:tc>
          <w:tcPr>
            <w:tcW w:w="15480" w:type="dxa"/>
            <w:gridSpan w:val="14"/>
          </w:tcPr>
          <w:p w:rsidR="00E40A7C" w:rsidRDefault="00E40A7C" w:rsidP="00E4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</w:tc>
      </w:tr>
      <w:tr w:rsidR="008B1D86" w:rsidRPr="008B1D86" w:rsidTr="008B1D86">
        <w:trPr>
          <w:jc w:val="center"/>
        </w:trPr>
        <w:tc>
          <w:tcPr>
            <w:tcW w:w="424" w:type="dxa"/>
          </w:tcPr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722" w:type="dxa"/>
            <w:gridSpan w:val="2"/>
          </w:tcPr>
          <w:tbl>
            <w:tblPr>
              <w:tblW w:w="10540" w:type="dxa"/>
              <w:tblLayout w:type="fixed"/>
              <w:tblLook w:val="04A0" w:firstRow="1" w:lastRow="0" w:firstColumn="1" w:lastColumn="0" w:noHBand="0" w:noVBand="1"/>
            </w:tblPr>
            <w:tblGrid>
              <w:gridCol w:w="10540"/>
            </w:tblGrid>
            <w:tr w:rsidR="008B1D86" w:rsidRPr="0009761B" w:rsidTr="00F66345">
              <w:trPr>
                <w:trHeight w:val="300"/>
              </w:trPr>
              <w:tc>
                <w:tcPr>
                  <w:tcW w:w="10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D86" w:rsidRDefault="008B1D86" w:rsidP="008B1D86">
                  <w:pPr>
                    <w:pStyle w:val="a6"/>
                    <w:ind w:left="-74" w:hanging="14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Сходство русского </w:t>
                  </w:r>
                </w:p>
                <w:p w:rsidR="008B1D86" w:rsidRDefault="008B1D86" w:rsidP="008B1D86">
                  <w:pPr>
                    <w:pStyle w:val="a6"/>
                    <w:ind w:hanging="7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фольклора </w:t>
                  </w:r>
                </w:p>
                <w:p w:rsidR="008B1D86" w:rsidRDefault="008B1D86" w:rsidP="008B1D86">
                  <w:pPr>
                    <w:pStyle w:val="a6"/>
                    <w:ind w:hanging="7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американской </w:t>
                  </w: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песенкой. </w:t>
                  </w:r>
                </w:p>
                <w:p w:rsidR="008B1D86" w:rsidRDefault="008B1D86" w:rsidP="008B1D86">
                  <w:pPr>
                    <w:pStyle w:val="a6"/>
                    <w:ind w:hanging="7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Американская</w:t>
                  </w:r>
                </w:p>
                <w:p w:rsidR="008B1D86" w:rsidRDefault="008B1D86" w:rsidP="008B1D86">
                  <w:pPr>
                    <w:pStyle w:val="a6"/>
                    <w:ind w:hanging="7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народная песенка </w:t>
                  </w:r>
                </w:p>
                <w:p w:rsidR="008B1D86" w:rsidRPr="007E1469" w:rsidRDefault="008B1D86" w:rsidP="008B1D86">
                  <w:pPr>
                    <w:pStyle w:val="a6"/>
                    <w:ind w:hanging="7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«Бульдог по кличке Дог»</w:t>
                  </w:r>
                </w:p>
              </w:tc>
            </w:tr>
          </w:tbl>
          <w:p w:rsidR="008B1D86" w:rsidRPr="00535AD8" w:rsidRDefault="008B1D86" w:rsidP="008B1D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8B1D86" w:rsidRPr="00BD1C6D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по учебнику стр.174-175</w:t>
            </w:r>
          </w:p>
        </w:tc>
        <w:tc>
          <w:tcPr>
            <w:tcW w:w="1418" w:type="dxa"/>
            <w:gridSpan w:val="2"/>
            <w:vMerge w:val="restart"/>
          </w:tcPr>
          <w:p w:rsidR="008B1D86" w:rsidRDefault="008B1D86" w:rsidP="008B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86" w:rsidRDefault="008B1D86" w:rsidP="008B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86" w:rsidRDefault="008B1D86" w:rsidP="008B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86" w:rsidRDefault="008B1D86" w:rsidP="008B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86" w:rsidRDefault="008B1D86" w:rsidP="008B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86" w:rsidRDefault="008B1D86" w:rsidP="008B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86" w:rsidRDefault="008B1D86" w:rsidP="008B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86" w:rsidRPr="00535AD8" w:rsidRDefault="008B1D86" w:rsidP="008B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B1D86" w:rsidRPr="00535AD8" w:rsidRDefault="008B1D86" w:rsidP="008B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  <w:gridSpan w:val="2"/>
          </w:tcPr>
          <w:p w:rsidR="008B1D86" w:rsidRPr="00864B1B" w:rsidRDefault="008B1D86" w:rsidP="008B1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8B1D86" w:rsidRPr="00F96476" w:rsidRDefault="008B1D86" w:rsidP="008B1D8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  <w:p w:rsidR="008B1D86" w:rsidRPr="00CF3158" w:rsidRDefault="008B1D86" w:rsidP="008B1D86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любого </w:t>
            </w:r>
            <w:r w:rsidRPr="00F64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стихотворения наизусть</w:t>
            </w: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стр.174-181 </w:t>
            </w: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в</w:t>
            </w:r>
          </w:p>
          <w:p w:rsidR="008B1D86" w:rsidRDefault="008B1D86" w:rsidP="008B1D8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 </w:t>
            </w:r>
          </w:p>
          <w:p w:rsidR="008B1D86" w:rsidRPr="0020581F" w:rsidRDefault="008B1D86" w:rsidP="008B1D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/>
              </w:rPr>
              <w:t>учителю</w:t>
            </w:r>
          </w:p>
        </w:tc>
      </w:tr>
      <w:tr w:rsidR="008B1D86" w:rsidRPr="008B1D86" w:rsidTr="008B1D86">
        <w:trPr>
          <w:jc w:val="center"/>
        </w:trPr>
        <w:tc>
          <w:tcPr>
            <w:tcW w:w="424" w:type="dxa"/>
          </w:tcPr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28.04.2020-</w:t>
            </w: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Английские народные песенки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«Перчатки», «Храбрецы</w:t>
            </w:r>
          </w:p>
        </w:tc>
        <w:tc>
          <w:tcPr>
            <w:tcW w:w="1701" w:type="dxa"/>
            <w:gridSpan w:val="2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8B1D86" w:rsidRPr="001614AD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по учебнику стр.176-178</w:t>
            </w:r>
          </w:p>
        </w:tc>
        <w:tc>
          <w:tcPr>
            <w:tcW w:w="1418" w:type="dxa"/>
            <w:gridSpan w:val="2"/>
            <w:vMerge/>
          </w:tcPr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B1D86" w:rsidRPr="00864B1B" w:rsidRDefault="008B1D86" w:rsidP="008B1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8B1D86" w:rsidRPr="008B1D86" w:rsidRDefault="008B1D86" w:rsidP="008B1D8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</w:tc>
        <w:tc>
          <w:tcPr>
            <w:tcW w:w="2552" w:type="dxa"/>
            <w:gridSpan w:val="2"/>
            <w:vMerge/>
          </w:tcPr>
          <w:p w:rsidR="008B1D86" w:rsidRP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1D86" w:rsidRPr="008B1D86" w:rsidTr="008B1D86">
        <w:trPr>
          <w:jc w:val="center"/>
        </w:trPr>
        <w:tc>
          <w:tcPr>
            <w:tcW w:w="424" w:type="dxa"/>
          </w:tcPr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722" w:type="dxa"/>
            <w:gridSpan w:val="2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Особенность народного французского фольклора. Французская народная песенка «</w:t>
            </w:r>
            <w:proofErr w:type="spellStart"/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Сюзон</w:t>
            </w:r>
            <w:proofErr w:type="spellEnd"/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мотылёк»</w:t>
            </w:r>
          </w:p>
        </w:tc>
        <w:tc>
          <w:tcPr>
            <w:tcW w:w="1701" w:type="dxa"/>
            <w:gridSpan w:val="2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по учебнику стр.179-180</w:t>
            </w:r>
          </w:p>
        </w:tc>
        <w:tc>
          <w:tcPr>
            <w:tcW w:w="1418" w:type="dxa"/>
            <w:gridSpan w:val="2"/>
            <w:vMerge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B1D86" w:rsidRPr="00864B1B" w:rsidRDefault="008B1D86" w:rsidP="008B1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8B1D86" w:rsidRPr="00F96476" w:rsidRDefault="008B1D86" w:rsidP="008B1D8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  <w:p w:rsidR="008B1D86" w:rsidRPr="00CF3158" w:rsidRDefault="008B1D86" w:rsidP="008B1D86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vMerge/>
          </w:tcPr>
          <w:p w:rsidR="008B1D86" w:rsidRPr="00155F2A" w:rsidRDefault="008B1D86" w:rsidP="008B1D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1D86" w:rsidRPr="008B1D86" w:rsidTr="008B1D86">
        <w:trPr>
          <w:jc w:val="center"/>
        </w:trPr>
        <w:tc>
          <w:tcPr>
            <w:tcW w:w="424" w:type="dxa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722" w:type="dxa"/>
            <w:gridSpan w:val="2"/>
          </w:tcPr>
          <w:p w:rsidR="008B1D86" w:rsidRPr="001F4C5F" w:rsidRDefault="008B1D86" w:rsidP="008B1D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Особенность немецкого народного фольклора. Немецкая народная песенка «Знают мамы, знают дети»</w:t>
            </w:r>
          </w:p>
        </w:tc>
        <w:tc>
          <w:tcPr>
            <w:tcW w:w="1701" w:type="dxa"/>
            <w:gridSpan w:val="2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по учебнику стр.181</w:t>
            </w:r>
          </w:p>
        </w:tc>
        <w:tc>
          <w:tcPr>
            <w:tcW w:w="1418" w:type="dxa"/>
            <w:gridSpan w:val="2"/>
            <w:vMerge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B1D86" w:rsidRDefault="008B1D86" w:rsidP="008B1D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8B1D86" w:rsidRP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D86" w:rsidTr="008B1D86">
        <w:trPr>
          <w:jc w:val="center"/>
        </w:trPr>
        <w:tc>
          <w:tcPr>
            <w:tcW w:w="15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86" w:rsidRDefault="008B1D86" w:rsidP="008B1D86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4341B1" w:rsidTr="004341B1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27.04.2020-30.04.2020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B110F0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 w:rsidRPr="00B110F0">
              <w:rPr>
                <w:rFonts w:ascii="Times New Roman" w:hAnsi="Times New Roman"/>
                <w:sz w:val="24"/>
                <w:szCs w:val="24"/>
              </w:rPr>
              <w:t>Пропорции выражают характер. Лепка из пластилина</w:t>
            </w:r>
          </w:p>
          <w:p w:rsidR="004341B1" w:rsidRPr="00B110F0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 w:rsidRPr="00B110F0">
              <w:rPr>
                <w:rFonts w:ascii="Times New Roman" w:hAnsi="Times New Roman"/>
                <w:sz w:val="24"/>
                <w:szCs w:val="24"/>
              </w:rPr>
              <w:t>«Образы животных с разными характерами</w:t>
            </w:r>
          </w:p>
          <w:p w:rsidR="004341B1" w:rsidRPr="008B6738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 w:rsidRPr="00B110F0">
              <w:rPr>
                <w:rFonts w:ascii="Times New Roman" w:hAnsi="Times New Roman"/>
                <w:sz w:val="24"/>
                <w:szCs w:val="24"/>
              </w:rPr>
              <w:t>пропорций»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видеоролик по ссылке</w:t>
            </w:r>
          </w:p>
          <w:p w:rsidR="004341B1" w:rsidRDefault="004341B1" w:rsidP="004341B1">
            <w:pPr>
              <w:rPr>
                <w:rFonts w:ascii="Cambria" w:hAnsi="Cambria"/>
              </w:rPr>
            </w:pPr>
            <w:hyperlink r:id="rId6" w:history="1">
              <w:r w:rsidRPr="00E50070">
                <w:rPr>
                  <w:rStyle w:val="a4"/>
                  <w:rFonts w:ascii="Cambria" w:hAnsi="Cambria"/>
                  <w:lang w:val="en-US"/>
                </w:rPr>
                <w:t>https</w:t>
              </w:r>
              <w:r w:rsidRPr="00E50070">
                <w:rPr>
                  <w:rStyle w:val="a4"/>
                  <w:rFonts w:ascii="Cambria" w:hAnsi="Cambria"/>
                </w:rPr>
                <w:t>://</w:t>
              </w:r>
              <w:proofErr w:type="spellStart"/>
              <w:r w:rsidRPr="00E50070">
                <w:rPr>
                  <w:rStyle w:val="a4"/>
                  <w:rFonts w:ascii="Cambria" w:hAnsi="Cambria"/>
                  <w:lang w:val="en-US"/>
                </w:rPr>
                <w:t>youtu</w:t>
              </w:r>
              <w:proofErr w:type="spellEnd"/>
              <w:r w:rsidRPr="00E50070">
                <w:rPr>
                  <w:rStyle w:val="a4"/>
                  <w:rFonts w:ascii="Cambria" w:hAnsi="Cambria"/>
                </w:rPr>
                <w:t>.</w:t>
              </w:r>
              <w:r w:rsidRPr="00E50070">
                <w:rPr>
                  <w:rStyle w:val="a4"/>
                  <w:rFonts w:ascii="Cambria" w:hAnsi="Cambria"/>
                  <w:lang w:val="en-US"/>
                </w:rPr>
                <w:t>be</w:t>
              </w:r>
              <w:r w:rsidRPr="00E50070">
                <w:rPr>
                  <w:rStyle w:val="a4"/>
                  <w:rFonts w:ascii="Cambria" w:hAnsi="Cambria"/>
                </w:rPr>
                <w:t>/4</w:t>
              </w:r>
              <w:r w:rsidRPr="00E50070">
                <w:rPr>
                  <w:rStyle w:val="a4"/>
                  <w:rFonts w:ascii="Cambria" w:hAnsi="Cambria"/>
                  <w:lang w:val="en-US"/>
                </w:rPr>
                <w:t>S</w:t>
              </w:r>
              <w:r w:rsidRPr="00E50070">
                <w:rPr>
                  <w:rStyle w:val="a4"/>
                  <w:rFonts w:ascii="Cambria" w:hAnsi="Cambria"/>
                </w:rPr>
                <w:t>-</w:t>
              </w:r>
              <w:proofErr w:type="spellStart"/>
              <w:r w:rsidRPr="00E50070">
                <w:rPr>
                  <w:rStyle w:val="a4"/>
                  <w:rFonts w:ascii="Cambria" w:hAnsi="Cambria"/>
                  <w:lang w:val="en-US"/>
                </w:rPr>
                <w:t>pZytJPeM</w:t>
              </w:r>
              <w:proofErr w:type="spellEnd"/>
            </w:hyperlink>
          </w:p>
          <w:p w:rsidR="004341B1" w:rsidRPr="002A2C42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1B1" w:rsidRPr="00C0716D" w:rsidRDefault="004341B1" w:rsidP="004341B1">
            <w:pPr>
              <w:rPr>
                <w:rFonts w:ascii="Cambria" w:hAnsi="Cambria"/>
              </w:rPr>
            </w:pPr>
          </w:p>
          <w:p w:rsidR="004341B1" w:rsidRPr="00C0716D" w:rsidRDefault="004341B1" w:rsidP="004341B1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5541A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4341B1" w:rsidRPr="00AA723B" w:rsidRDefault="004341B1" w:rsidP="004341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e-mail: elena.541elena@yandex.ru</w:t>
            </w:r>
          </w:p>
          <w:p w:rsidR="004341B1" w:rsidRPr="00AF318B" w:rsidRDefault="004341B1" w:rsidP="004341B1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D86" w:rsidTr="008B1D86">
        <w:trPr>
          <w:jc w:val="center"/>
        </w:trPr>
        <w:tc>
          <w:tcPr>
            <w:tcW w:w="15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86" w:rsidRDefault="008B1D86" w:rsidP="008B1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4341B1" w:rsidTr="008B1D86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27.04.2020-30.04.2020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 w:rsidRPr="0053531F">
              <w:rPr>
                <w:rFonts w:ascii="Times New Roman" w:hAnsi="Times New Roman"/>
                <w:sz w:val="24"/>
                <w:szCs w:val="24"/>
              </w:rPr>
              <w:t xml:space="preserve">Все в движении. Попутная песня. </w:t>
            </w:r>
            <w:r w:rsidRPr="0053531F">
              <w:rPr>
                <w:rFonts w:ascii="Times New Roman" w:hAnsi="Times New Roman"/>
                <w:sz w:val="24"/>
                <w:szCs w:val="24"/>
              </w:rPr>
              <w:lastRenderedPageBreak/>
              <w:t>Музыка учит людей понимать друг друга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Асинхронный</w:t>
            </w:r>
          </w:p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Прослушать песню «День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Победы»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ссылке:</w:t>
            </w:r>
          </w:p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5007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https://youtu.be/gIOUV8FA118</w:t>
              </w:r>
            </w:hyperlink>
          </w:p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песню по ссылке:</w:t>
            </w:r>
          </w:p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5007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https://youtu.be/D_M0VlnGkfw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DA6586" w:rsidRDefault="004341B1" w:rsidP="004341B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A65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14.05.2020 </w:t>
            </w:r>
          </w:p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13.00 </w:t>
            </w:r>
          </w:p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34145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4341B1" w:rsidRPr="00AA723B" w:rsidRDefault="004341B1" w:rsidP="004341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e-mail: elena.541elena@yandex.ru</w:t>
            </w:r>
          </w:p>
          <w:p w:rsidR="004341B1" w:rsidRDefault="004341B1" w:rsidP="004341B1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</w:t>
            </w:r>
          </w:p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Выслать видеозапись песни учителю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34145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</w:tr>
      <w:tr w:rsidR="004341B1" w:rsidTr="008B1D86">
        <w:trPr>
          <w:jc w:val="center"/>
        </w:trPr>
        <w:tc>
          <w:tcPr>
            <w:tcW w:w="15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</w:tr>
      <w:tr w:rsidR="004341B1" w:rsidTr="008B1D86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27.04.2020-30.04.2020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 w:rsidRPr="00E058FE"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учебник стр.108-113.</w:t>
            </w:r>
          </w:p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СПБ» в группе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7E62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4341B1" w:rsidRPr="00DF2949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 w:rsidRPr="00DF2949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sz w:val="24"/>
                <w:szCs w:val="24"/>
              </w:rPr>
              <w:t>работу в рабочей тетради: стр.68-69</w:t>
            </w:r>
          </w:p>
          <w:p w:rsidR="004341B1" w:rsidRPr="00800734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</w:t>
            </w:r>
          </w:p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7E62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4341B1" w:rsidRPr="00CB6BB9" w:rsidRDefault="004341B1" w:rsidP="004341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B6B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B6B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r w:rsidRPr="00CB6BB9">
              <w:rPr>
                <w:rFonts w:ascii="Times New Roman" w:hAnsi="Times New Roman"/>
                <w:sz w:val="24"/>
                <w:szCs w:val="24"/>
                <w:lang w:val="en-US"/>
              </w:rPr>
              <w:t>.541</w:t>
            </w: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r w:rsidRPr="00CB6BB9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CB6BB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4341B1" w:rsidRPr="00CB6BB9" w:rsidRDefault="004341B1" w:rsidP="004341B1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стр.68-69 из рабочей тетради прислать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7E62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8C494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учителю </w:t>
            </w:r>
          </w:p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1B1" w:rsidTr="008B1D86">
        <w:trPr>
          <w:jc w:val="center"/>
        </w:trPr>
        <w:tc>
          <w:tcPr>
            <w:tcW w:w="15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4341B1" w:rsidRPr="008B1D86" w:rsidTr="008B1D86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27.04.2020-30.04.2020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 w:rsidRPr="00914B8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«Ищем информацию в интернете»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учебник на стр.92-93.</w:t>
            </w:r>
          </w:p>
          <w:p w:rsidR="004341B1" w:rsidRDefault="004341B1" w:rsidP="0043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учебнику.</w:t>
            </w:r>
          </w:p>
          <w:p w:rsidR="004341B1" w:rsidRDefault="004341B1" w:rsidP="0043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AF189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4341B1" w:rsidRDefault="004341B1" w:rsidP="004341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414C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elena.541elena@yandex.ru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CB478D" w:rsidRDefault="004341B1" w:rsidP="004341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43245" w:rsidRPr="00CB478D" w:rsidRDefault="00043245" w:rsidP="00043245">
      <w:pPr>
        <w:ind w:firstLine="1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65B0" w:rsidRDefault="001065B0" w:rsidP="00043245">
      <w:pPr>
        <w:ind w:firstLine="1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6145" w:rsidRDefault="00C06145" w:rsidP="00043245">
      <w:pPr>
        <w:ind w:firstLine="1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6145" w:rsidRDefault="00C06145" w:rsidP="00043245">
      <w:pPr>
        <w:ind w:firstLine="1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6145" w:rsidRPr="00CB478D" w:rsidRDefault="00C06145" w:rsidP="00043245">
      <w:pPr>
        <w:ind w:firstLine="1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65B0" w:rsidRPr="00CB478D" w:rsidRDefault="001065B0" w:rsidP="00043245">
      <w:pPr>
        <w:ind w:firstLine="1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65B0" w:rsidRPr="00CB478D" w:rsidRDefault="001065B0" w:rsidP="00043245">
      <w:pPr>
        <w:ind w:firstLine="1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4916" w:rsidRPr="00CB478D" w:rsidRDefault="00CE4916" w:rsidP="00CE491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47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CE4916" w:rsidRPr="00580FB4" w:rsidRDefault="00CE4916" w:rsidP="00CE491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0FB4">
        <w:rPr>
          <w:rFonts w:ascii="Times New Roman" w:hAnsi="Times New Roman" w:cs="Times New Roman"/>
          <w:b/>
          <w:sz w:val="24"/>
          <w:szCs w:val="24"/>
        </w:rPr>
        <w:lastRenderedPageBreak/>
        <w:t>ПРЕДМЕТ:  Английский</w:t>
      </w:r>
      <w:proofErr w:type="gramEnd"/>
      <w:r w:rsidRPr="00580FB4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:rsidR="00CE4916" w:rsidRPr="00AB10D7" w:rsidRDefault="00CE4916" w:rsidP="00CE4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2а</w:t>
      </w:r>
    </w:p>
    <w:p w:rsidR="00043245" w:rsidRPr="00CC31FE" w:rsidRDefault="00043245" w:rsidP="00CE4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Леонидовна                    </w:t>
      </w:r>
    </w:p>
    <w:p w:rsidR="00043245" w:rsidRDefault="00043245" w:rsidP="00043245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324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4324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school541mirzoyan@yandex.ru</w:t>
        </w:r>
      </w:hyperlink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985"/>
        <w:gridCol w:w="3119"/>
        <w:gridCol w:w="3543"/>
        <w:gridCol w:w="1418"/>
        <w:gridCol w:w="1984"/>
        <w:gridCol w:w="1560"/>
      </w:tblGrid>
      <w:tr w:rsidR="00043245" w:rsidTr="00C921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45" w:rsidRP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06145" w:rsidTr="00C921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45" w:rsidRPr="00E845E2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E84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E845E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</w:t>
            </w:r>
          </w:p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45" w:rsidRPr="00CC31FE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45" w:rsidRDefault="00C06145" w:rsidP="00C061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Онлайн урок </w:t>
            </w:r>
          </w:p>
          <w:p w:rsidR="00C06145" w:rsidRPr="006C60EC" w:rsidRDefault="00C06145" w:rsidP="00C061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</w:t>
            </w: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11.00</w:t>
            </w:r>
          </w:p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пройденным</w:t>
            </w:r>
          </w:p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</w:p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урока</w:t>
            </w:r>
          </w:p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опросу всех слов 5 модуля.</w:t>
            </w:r>
          </w:p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словам со стр.98,102,106</w:t>
            </w:r>
          </w:p>
          <w:p w:rsidR="00C06145" w:rsidRPr="00055FAF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 течении дня</w:t>
            </w:r>
          </w:p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5" w:rsidRDefault="00C06145" w:rsidP="00C0614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B96A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school541mirzoyan@yandex.ru</w:t>
              </w:r>
            </w:hyperlink>
          </w:p>
          <w:p w:rsidR="00C06145" w:rsidRPr="004F002C" w:rsidRDefault="00C06145" w:rsidP="00C06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06145" w:rsidRPr="004F002C" w:rsidRDefault="00C06145" w:rsidP="00C06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проверки фото теста, пройденного на уроке</w:t>
            </w:r>
          </w:p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0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слов по звонку учителя</w:t>
            </w:r>
          </w:p>
          <w:p w:rsidR="00C06145" w:rsidRPr="00C02938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145" w:rsidTr="00C921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5" w:rsidRPr="00CE491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5" w:rsidRPr="00A04E09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сказка. Городская мышь и деревенская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5" w:rsidRDefault="00C06145" w:rsidP="00C061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Онлайн урок </w:t>
            </w:r>
          </w:p>
          <w:p w:rsidR="00C06145" w:rsidRPr="006C60EC" w:rsidRDefault="00C06145" w:rsidP="00C061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</w:t>
            </w: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11.00</w:t>
            </w:r>
          </w:p>
          <w:p w:rsidR="00C06145" w:rsidRPr="006C60EC" w:rsidRDefault="00C06145" w:rsidP="00C061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диалог на стр.53-54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5" w:rsidRDefault="00C06145" w:rsidP="00C0614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B96A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school541mirzoyan@yandex.ru</w:t>
              </w:r>
            </w:hyperlink>
          </w:p>
          <w:p w:rsidR="00C06145" w:rsidRPr="004F002C" w:rsidRDefault="00C06145" w:rsidP="00C06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06145" w:rsidRPr="00FA6CEB" w:rsidRDefault="00C06145" w:rsidP="00C0614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проверки видеозапись чтения стр53-54</w:t>
            </w:r>
          </w:p>
          <w:p w:rsidR="00C06145" w:rsidRPr="00FA6CEB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0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</w:tr>
    </w:tbl>
    <w:p w:rsidR="00043245" w:rsidRDefault="00043245" w:rsidP="00BE1652"/>
    <w:p w:rsidR="00043245" w:rsidRDefault="00043245" w:rsidP="00BE1652"/>
    <w:p w:rsidR="00CE4916" w:rsidRDefault="00CE4916" w:rsidP="00BE1652"/>
    <w:p w:rsidR="004731CB" w:rsidRPr="00580FB4" w:rsidRDefault="004731CB" w:rsidP="004731C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0FB4">
        <w:rPr>
          <w:rFonts w:ascii="Times New Roman" w:hAnsi="Times New Roman" w:cs="Times New Roman"/>
          <w:b/>
          <w:sz w:val="24"/>
          <w:szCs w:val="24"/>
        </w:rPr>
        <w:t xml:space="preserve">  ПРЕДМЕТ:  Английский язык</w:t>
      </w:r>
    </w:p>
    <w:p w:rsidR="004731CB" w:rsidRPr="00AB10D7" w:rsidRDefault="00580FB4" w:rsidP="004731C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4731CB">
        <w:rPr>
          <w:rFonts w:ascii="Times New Roman" w:hAnsi="Times New Roman" w:cs="Times New Roman"/>
          <w:sz w:val="24"/>
          <w:szCs w:val="24"/>
        </w:rPr>
        <w:t>: 2а</w:t>
      </w:r>
    </w:p>
    <w:p w:rsidR="004731CB" w:rsidRPr="00AB10D7" w:rsidRDefault="004731CB" w:rsidP="004731C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4731CB" w:rsidRDefault="004731CB" w:rsidP="004731C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80FB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80FB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80FB4" w:rsidRPr="0058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="00580FB4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gala173@mail.ru/luckyyou541@yandex.ru</w:t>
        </w:r>
      </w:hyperlink>
    </w:p>
    <w:tbl>
      <w:tblPr>
        <w:tblStyle w:val="a3"/>
        <w:tblW w:w="144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47"/>
        <w:gridCol w:w="1559"/>
        <w:gridCol w:w="2977"/>
        <w:gridCol w:w="3118"/>
        <w:gridCol w:w="1418"/>
        <w:gridCol w:w="1984"/>
        <w:gridCol w:w="1560"/>
      </w:tblGrid>
      <w:tr w:rsidR="004731CB" w:rsidRPr="00AB10D7" w:rsidTr="008B1D86">
        <w:tc>
          <w:tcPr>
            <w:tcW w:w="425" w:type="dxa"/>
          </w:tcPr>
          <w:p w:rsidR="004731CB" w:rsidRPr="00580FB4" w:rsidRDefault="004731CB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559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977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8B1D86" w:rsidRPr="00AB10D7" w:rsidTr="008B1D86">
        <w:tc>
          <w:tcPr>
            <w:tcW w:w="425" w:type="dxa"/>
          </w:tcPr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B1D86" w:rsidRPr="002F32E5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559" w:type="dxa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Портфолио.</w:t>
            </w: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городской и сельской мыши</w:t>
            </w:r>
          </w:p>
        </w:tc>
        <w:tc>
          <w:tcPr>
            <w:tcW w:w="2977" w:type="dxa"/>
          </w:tcPr>
          <w:p w:rsidR="008B1D86" w:rsidRPr="00F15463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8B1D86" w:rsidRPr="002F32E5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аудио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3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онлайн уроки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27.04-в 11.00</w:t>
            </w:r>
          </w:p>
          <w:p w:rsidR="008B1D86" w:rsidRPr="003306A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29.04-в 09.55</w:t>
            </w: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8B1D86" w:rsidRPr="002F32E5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Сс1</w:t>
            </w:r>
            <w:r w:rsidRPr="002F3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2F32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B1D86" w:rsidRPr="002F32E5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учебнику</w:t>
            </w: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14:00</w:t>
            </w:r>
            <w:proofErr w:type="gramEnd"/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1D86" w:rsidRPr="0028163E" w:rsidRDefault="008B1D86" w:rsidP="008B1D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B1D86" w:rsidRDefault="008B1D86" w:rsidP="008B1D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F32E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D86" w:rsidRPr="00BA3C5D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3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3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</w:t>
            </w:r>
            <w:r w:rsidRPr="00BA3C5D">
              <w:rPr>
                <w:rFonts w:ascii="Times New Roman" w:hAnsi="Times New Roman" w:cs="Times New Roman"/>
                <w:sz w:val="24"/>
                <w:szCs w:val="24"/>
              </w:rPr>
              <w:t>173@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3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A3C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B1D86" w:rsidRPr="002F32E5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F32E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60" w:type="dxa"/>
          </w:tcPr>
          <w:p w:rsidR="008B1D86" w:rsidRPr="002F32E5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фото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устные ответы онлайн</w:t>
            </w:r>
          </w:p>
        </w:tc>
      </w:tr>
    </w:tbl>
    <w:p w:rsidR="004731CB" w:rsidRDefault="004731CB" w:rsidP="004731CB">
      <w:pPr>
        <w:rPr>
          <w:rFonts w:ascii="Times New Roman" w:hAnsi="Times New Roman" w:cs="Times New Roman"/>
          <w:sz w:val="24"/>
          <w:szCs w:val="24"/>
        </w:rPr>
      </w:pPr>
    </w:p>
    <w:p w:rsidR="00580FB4" w:rsidRDefault="00580FB4" w:rsidP="00580FB4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580FB4" w:rsidRPr="00AB10D7" w:rsidRDefault="00580FB4" w:rsidP="00580FB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2А</w:t>
      </w:r>
    </w:p>
    <w:p w:rsidR="00580FB4" w:rsidRPr="00AB10D7" w:rsidRDefault="00580FB4" w:rsidP="00580FB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580FB4" w:rsidRDefault="00580FB4" w:rsidP="00580FB4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1990@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4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55"/>
        <w:gridCol w:w="2552"/>
        <w:gridCol w:w="3118"/>
        <w:gridCol w:w="1418"/>
        <w:gridCol w:w="1984"/>
        <w:gridCol w:w="1560"/>
      </w:tblGrid>
      <w:tr w:rsidR="00580FB4" w:rsidRPr="00AB10D7" w:rsidTr="008B1D86">
        <w:tc>
          <w:tcPr>
            <w:tcW w:w="426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52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8B1D86" w:rsidRPr="00AB10D7" w:rsidTr="008B1D86">
        <w:tc>
          <w:tcPr>
            <w:tcW w:w="426" w:type="dxa"/>
          </w:tcPr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55" w:type="dxa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  <w:p w:rsidR="008B1D86" w:rsidRDefault="008B1D86" w:rsidP="008B1D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.Прыжки</w:t>
            </w:r>
            <w:proofErr w:type="gramEnd"/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длину с разбега с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отталкиванием одной ногой и приземлением на две.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Игры.</w:t>
            </w: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  <w:p w:rsidR="008B1D86" w:rsidRDefault="008B1D86" w:rsidP="008B1D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Теория" развиваем быстроту"</w:t>
            </w:r>
          </w:p>
          <w:p w:rsidR="008B1D86" w:rsidRDefault="008B1D86" w:rsidP="008B1D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</w:t>
            </w:r>
          </w:p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Метание малого мяча в цель с 3-4 </w:t>
            </w:r>
            <w:proofErr w:type="spellStart"/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метров.Эстафеты</w:t>
            </w:r>
            <w:proofErr w:type="spellEnd"/>
          </w:p>
        </w:tc>
        <w:tc>
          <w:tcPr>
            <w:tcW w:w="2552" w:type="dxa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8B1D86" w:rsidRPr="00DE399F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первой части видео ролика </w:t>
            </w: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второй части видео ролика</w:t>
            </w: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01.05.20 – Рисунок на тему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Олимпийские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в Москве»</w:t>
            </w: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86" w:rsidRPr="00DE399F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общеразвивающих упражнений </w:t>
            </w:r>
          </w:p>
        </w:tc>
        <w:tc>
          <w:tcPr>
            <w:tcW w:w="3118" w:type="dxa"/>
          </w:tcPr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 / дневник</w:t>
            </w:r>
          </w:p>
          <w:p w:rsidR="008B1D86" w:rsidRPr="003A5E52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8B1D86" w:rsidRDefault="008B1D86" w:rsidP="008B1D86">
            <w:hyperlink r:id="rId15" w:history="1">
              <w:r w:rsidRPr="00960FA1">
                <w:rPr>
                  <w:rStyle w:val="a4"/>
                </w:rPr>
                <w:t>https://www.youtube.com/watch?v=H8IguPqg7Iw</w:t>
              </w:r>
            </w:hyperlink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ОРУ:</w:t>
            </w:r>
          </w:p>
          <w:p w:rsidR="008B1D86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60F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https://www.youtube.com/watch?v=RfcYle7sg2c</w:t>
              </w:r>
            </w:hyperlink>
          </w:p>
          <w:p w:rsidR="008B1D86" w:rsidRPr="00AB0A93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B1D86" w:rsidRPr="00535AD8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8B1D86" w:rsidRPr="00CE652B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1D86" w:rsidRPr="00CE652B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Zagers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1990@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</w:tcPr>
          <w:p w:rsidR="008B1D86" w:rsidRPr="00CE652B" w:rsidRDefault="008B1D86" w:rsidP="008B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580FB4" w:rsidRDefault="00580FB4" w:rsidP="00580FB4"/>
    <w:p w:rsidR="004731CB" w:rsidRDefault="004731CB" w:rsidP="004731CB">
      <w:pPr>
        <w:rPr>
          <w:rFonts w:ascii="Times New Roman" w:hAnsi="Times New Roman" w:cs="Times New Roman"/>
          <w:sz w:val="24"/>
          <w:szCs w:val="24"/>
        </w:rPr>
      </w:pPr>
    </w:p>
    <w:p w:rsidR="00043245" w:rsidRPr="00FB607F" w:rsidRDefault="00043245" w:rsidP="00BE1652"/>
    <w:sectPr w:rsidR="00043245" w:rsidRPr="00FB607F" w:rsidSect="007D6BE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B3"/>
    <w:rsid w:val="00024FB5"/>
    <w:rsid w:val="00043245"/>
    <w:rsid w:val="00051B4A"/>
    <w:rsid w:val="000E6153"/>
    <w:rsid w:val="001065B0"/>
    <w:rsid w:val="001C382D"/>
    <w:rsid w:val="002770CC"/>
    <w:rsid w:val="0029571F"/>
    <w:rsid w:val="00334196"/>
    <w:rsid w:val="0037162E"/>
    <w:rsid w:val="00374703"/>
    <w:rsid w:val="003821AB"/>
    <w:rsid w:val="003D6EED"/>
    <w:rsid w:val="004232E3"/>
    <w:rsid w:val="004341B1"/>
    <w:rsid w:val="00463406"/>
    <w:rsid w:val="004731CB"/>
    <w:rsid w:val="004A6A51"/>
    <w:rsid w:val="00515797"/>
    <w:rsid w:val="00580FB4"/>
    <w:rsid w:val="007D6BEC"/>
    <w:rsid w:val="00847BC1"/>
    <w:rsid w:val="00874B0C"/>
    <w:rsid w:val="0089066A"/>
    <w:rsid w:val="008B1D86"/>
    <w:rsid w:val="008E020E"/>
    <w:rsid w:val="009A3907"/>
    <w:rsid w:val="00B46085"/>
    <w:rsid w:val="00B634FD"/>
    <w:rsid w:val="00BE1652"/>
    <w:rsid w:val="00C06145"/>
    <w:rsid w:val="00CA0FE9"/>
    <w:rsid w:val="00CB478D"/>
    <w:rsid w:val="00CE4916"/>
    <w:rsid w:val="00D46819"/>
    <w:rsid w:val="00E40A7C"/>
    <w:rsid w:val="00E46B5A"/>
    <w:rsid w:val="00E566B3"/>
    <w:rsid w:val="00ED3C42"/>
    <w:rsid w:val="00F70B90"/>
    <w:rsid w:val="00F732E0"/>
    <w:rsid w:val="00F755C1"/>
    <w:rsid w:val="00F81604"/>
    <w:rsid w:val="00FB50CB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D7647-2FFE-4052-A0D2-86F7F83E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7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571F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F755C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_M0VlnGkfw" TargetMode="External"/><Relationship Id="rId13" Type="http://schemas.openxmlformats.org/officeDocument/2006/relationships/hyperlink" Target="mailto:gala173@mail.ru/luckyyou541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gIOUV8FA118" TargetMode="External"/><Relationship Id="rId12" Type="http://schemas.openxmlformats.org/officeDocument/2006/relationships/hyperlink" Target="mailto:school541mirzoyan@yandex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fcYle7sg2c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4S-pZytJPeM" TargetMode="External"/><Relationship Id="rId11" Type="http://schemas.openxmlformats.org/officeDocument/2006/relationships/hyperlink" Target="mailto:school541mirzoyan@yandex.ru" TargetMode="External"/><Relationship Id="rId5" Type="http://schemas.openxmlformats.org/officeDocument/2006/relationships/hyperlink" Target="https://youtu.be/b2QX9GN--AM" TargetMode="External"/><Relationship Id="rId15" Type="http://schemas.openxmlformats.org/officeDocument/2006/relationships/hyperlink" Target="https://www.youtube.com/watch?v=H8IguPqg7Iw" TargetMode="External"/><Relationship Id="rId10" Type="http://schemas.openxmlformats.org/officeDocument/2006/relationships/hyperlink" Target="mailto:school541mirzoyan@yandex.ru" TargetMode="External"/><Relationship Id="rId4" Type="http://schemas.openxmlformats.org/officeDocument/2006/relationships/hyperlink" Target="mailto:elena.541elena@yandex.ru" TargetMode="External"/><Relationship Id="rId9" Type="http://schemas.openxmlformats.org/officeDocument/2006/relationships/hyperlink" Target="mailto:elena.541elena@yandex.ru" TargetMode="External"/><Relationship Id="rId14" Type="http://schemas.openxmlformats.org/officeDocument/2006/relationships/hyperlink" Target="mailto:Zagers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2020-04-24T20:31:00Z</dcterms:created>
  <dcterms:modified xsi:type="dcterms:W3CDTF">2020-04-24T20:57:00Z</dcterms:modified>
</cp:coreProperties>
</file>