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D7" w:rsidRPr="00AB10D7" w:rsidRDefault="008602D7" w:rsidP="008602D7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A80591" w:rsidRDefault="00A80591" w:rsidP="00A805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A80591" w:rsidRPr="00AB10D7" w:rsidRDefault="00A80591" w:rsidP="00A805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p w:rsidR="008602D7" w:rsidRDefault="008602D7" w:rsidP="008602D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35A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4A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35A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4A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15B7">
        <w:fldChar w:fldCharType="begin"/>
      </w:r>
      <w:r w:rsidR="009C15B7" w:rsidRPr="009C15B7">
        <w:rPr>
          <w:lang w:val="en-US"/>
        </w:rPr>
        <w:instrText xml:space="preserve"> HYPERLINK "mailto:korolkova.qalina@yandex.ru" </w:instrText>
      </w:r>
      <w:r w:rsidR="009C15B7">
        <w:fldChar w:fldCharType="separate"/>
      </w:r>
      <w:r w:rsidRPr="0096565F">
        <w:rPr>
          <w:rStyle w:val="a5"/>
          <w:rFonts w:ascii="Times New Roman" w:hAnsi="Times New Roman" w:cs="Times New Roman"/>
          <w:sz w:val="20"/>
          <w:szCs w:val="20"/>
          <w:lang w:val="en-US"/>
        </w:rPr>
        <w:t>korolkova.qalina@yandex.ru</w:t>
      </w:r>
      <w:r w:rsidR="009C15B7">
        <w:rPr>
          <w:rStyle w:val="a5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2013"/>
        <w:gridCol w:w="3118"/>
        <w:gridCol w:w="1418"/>
        <w:gridCol w:w="1984"/>
        <w:gridCol w:w="1560"/>
      </w:tblGrid>
      <w:tr w:rsidR="00A80591" w:rsidRPr="00AB10D7" w:rsidTr="008602D7">
        <w:tc>
          <w:tcPr>
            <w:tcW w:w="426" w:type="dxa"/>
          </w:tcPr>
          <w:p w:rsidR="00A80591" w:rsidRPr="008602D7" w:rsidRDefault="00A80591" w:rsidP="007F7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402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3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80591" w:rsidRPr="00AB10D7" w:rsidTr="008602D7">
        <w:tc>
          <w:tcPr>
            <w:tcW w:w="426" w:type="dxa"/>
          </w:tcPr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4AFE" w:rsidRPr="00535AD8" w:rsidRDefault="00B14AFE" w:rsidP="00B1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A80591" w:rsidRPr="00535AD8" w:rsidRDefault="00B14AFE" w:rsidP="00B1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:rsidR="00947D1D" w:rsidRPr="00B14AFE" w:rsidRDefault="00947D1D" w:rsidP="007F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947D1D" w:rsidRPr="00B14AFE" w:rsidRDefault="00947D1D" w:rsidP="007F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591" w:rsidRPr="00B14AFE" w:rsidRDefault="00947D1D" w:rsidP="007F7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450+30, 620-200</w:t>
            </w:r>
          </w:p>
          <w:tbl>
            <w:tblPr>
              <w:tblW w:w="630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300"/>
            </w:tblGrid>
            <w:tr w:rsidR="00947D1D" w:rsidRPr="008A4A28" w:rsidTr="00704A05">
              <w:trPr>
                <w:trHeight w:val="312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1D" w:rsidRPr="00B14AFE" w:rsidRDefault="00947D1D" w:rsidP="00947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D1D" w:rsidRPr="00B14AFE" w:rsidRDefault="00947D1D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80591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80591" w:rsidRPr="00535AD8" w:rsidRDefault="00A80591" w:rsidP="008C4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1D" w:rsidRDefault="00A80591" w:rsidP="0094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C4FF0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47D1D" w:rsidRPr="00947D1D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947D1D">
              <w:rPr>
                <w:rFonts w:ascii="Times New Roman" w:hAnsi="Times New Roman" w:cs="Times New Roman"/>
                <w:sz w:val="24"/>
                <w:szCs w:val="24"/>
              </w:rPr>
              <w:t>№1,6</w:t>
            </w:r>
          </w:p>
          <w:p w:rsidR="00A80591" w:rsidRPr="00535AD8" w:rsidRDefault="00947D1D" w:rsidP="0094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67№</w:t>
            </w:r>
            <w:r w:rsidR="00A8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D7">
              <w:rPr>
                <w:rFonts w:ascii="Times New Roman" w:hAnsi="Times New Roman" w:cs="Times New Roman"/>
                <w:sz w:val="24"/>
                <w:szCs w:val="24"/>
              </w:rPr>
              <w:t xml:space="preserve">  1,3,4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2D7" w:rsidRPr="0086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91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  <w:r w:rsidR="008C4FF0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FF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A80591" w:rsidRPr="00535AD8" w:rsidRDefault="00B14AFE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0591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A80591" w:rsidRPr="00B14AFE" w:rsidRDefault="00A80591" w:rsidP="007F7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4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4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="008C4FF0" w:rsidRPr="00B14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="008C4FF0" w:rsidRPr="00B14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8C4FF0" w:rsidRPr="00B14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80591" w:rsidRPr="00B14AFE" w:rsidRDefault="00A80591" w:rsidP="007F77A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C4FF0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  <w:p w:rsidR="00A80591" w:rsidRPr="00535AD8" w:rsidRDefault="008C4FF0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A80591" w:rsidRPr="0048380E" w:rsidTr="008602D7">
        <w:tc>
          <w:tcPr>
            <w:tcW w:w="426" w:type="dxa"/>
          </w:tcPr>
          <w:p w:rsidR="00A80591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4AFE" w:rsidRPr="00535AD8" w:rsidRDefault="00B14AFE" w:rsidP="00B1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A80591" w:rsidRPr="00535AD8" w:rsidRDefault="00B14AFE" w:rsidP="00B1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:rsidR="00947D1D" w:rsidRPr="00B14AFE" w:rsidRDefault="00947D1D" w:rsidP="00947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  <w:p w:rsidR="00947D1D" w:rsidRPr="00B14AFE" w:rsidRDefault="00947D1D" w:rsidP="00947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A80591" w:rsidRDefault="00947D1D" w:rsidP="00947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470+80, 560-90</w:t>
            </w:r>
          </w:p>
          <w:p w:rsidR="00947D1D" w:rsidRDefault="00947D1D" w:rsidP="00947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</w:t>
            </w:r>
          </w:p>
          <w:p w:rsidR="00947D1D" w:rsidRDefault="00947D1D" w:rsidP="0094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260+310, 670-140</w:t>
            </w:r>
          </w:p>
        </w:tc>
        <w:tc>
          <w:tcPr>
            <w:tcW w:w="2013" w:type="dxa"/>
          </w:tcPr>
          <w:p w:rsidR="00A80591" w:rsidRPr="00894213" w:rsidRDefault="008602D7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1D" w:rsidRDefault="00A80591" w:rsidP="0094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47D1D">
              <w:rPr>
                <w:rFonts w:ascii="Times New Roman" w:hAnsi="Times New Roman" w:cs="Times New Roman"/>
                <w:sz w:val="24"/>
                <w:szCs w:val="24"/>
              </w:rPr>
              <w:t xml:space="preserve"> стр.68 №</w:t>
            </w: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D1D">
              <w:rPr>
                <w:rFonts w:ascii="Times New Roman" w:hAnsi="Times New Roman" w:cs="Times New Roman"/>
                <w:sz w:val="24"/>
                <w:szCs w:val="24"/>
              </w:rPr>
              <w:t>1,5,</w:t>
            </w:r>
          </w:p>
          <w:p w:rsidR="00947D1D" w:rsidRDefault="008602D7" w:rsidP="0094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стр.69 №1,5.</w:t>
            </w:r>
          </w:p>
          <w:p w:rsidR="00A80591" w:rsidRDefault="00A80591" w:rsidP="00947D1D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  <w:r w:rsidR="008C4FF0"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 w:rsidR="008C4FF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A80591" w:rsidRDefault="00B14AFE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59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80591" w:rsidRPr="00535AD8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A80591" w:rsidRPr="00B14AFE" w:rsidRDefault="00A80591" w:rsidP="007F7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4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4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="008C4FF0" w:rsidRPr="00B14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="008C4FF0" w:rsidRPr="00B14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8C4FF0" w:rsidRPr="00B14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C4FF0"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60" w:type="dxa"/>
          </w:tcPr>
          <w:p w:rsidR="00A80591" w:rsidRPr="008C4FF0" w:rsidRDefault="00A80591" w:rsidP="007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="008C4FF0"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 w:rsidR="008C4FF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A80591" w:rsidRDefault="00A80591" w:rsidP="00A80591"/>
    <w:p w:rsidR="008602D7" w:rsidRPr="00AB10D7" w:rsidRDefault="008602D7" w:rsidP="008602D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153B08" w:rsidRDefault="00153B08" w:rsidP="00153B0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153B08" w:rsidRPr="00AB10D7" w:rsidRDefault="00153B08" w:rsidP="00153B0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tbl>
      <w:tblPr>
        <w:tblStyle w:val="a3"/>
        <w:tblW w:w="14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4"/>
        <w:gridCol w:w="2155"/>
        <w:gridCol w:w="3118"/>
        <w:gridCol w:w="1418"/>
        <w:gridCol w:w="1984"/>
        <w:gridCol w:w="1560"/>
      </w:tblGrid>
      <w:tr w:rsidR="00153B08" w:rsidRPr="00AB10D7" w:rsidTr="008602D7">
        <w:tc>
          <w:tcPr>
            <w:tcW w:w="425" w:type="dxa"/>
          </w:tcPr>
          <w:p w:rsidR="00153B08" w:rsidRP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4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155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53B08" w:rsidRPr="00AB10D7" w:rsidTr="008602D7">
        <w:tc>
          <w:tcPr>
            <w:tcW w:w="425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153B08" w:rsidRDefault="00153B08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 </w:t>
            </w: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(общее представление)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третьего лица</w:t>
            </w:r>
          </w:p>
        </w:tc>
        <w:tc>
          <w:tcPr>
            <w:tcW w:w="2155" w:type="dxa"/>
          </w:tcPr>
          <w:p w:rsid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153B08" w:rsidRPr="00535AD8" w:rsidRDefault="00153B08" w:rsidP="0021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 92-93, упр. 156.157, правило, письменное 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тетради стр. 57 ,Учи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153B08" w:rsidRPr="00535AD8" w:rsidRDefault="008602D7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153B08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153B08" w:rsidRPr="00734235" w:rsidRDefault="00153B08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53B08" w:rsidRPr="00734235" w:rsidRDefault="00153B08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3B08" w:rsidRPr="00734235" w:rsidRDefault="00153B08" w:rsidP="00210B9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3B08" w:rsidRPr="003A52BA" w:rsidRDefault="00153B08" w:rsidP="0021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работы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5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52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08" w:rsidRPr="0048380E" w:rsidTr="008602D7">
        <w:tc>
          <w:tcPr>
            <w:tcW w:w="425" w:type="dxa"/>
          </w:tcPr>
          <w:p w:rsid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153B08" w:rsidRDefault="00153B08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употреблением в тексте местоимений</w:t>
            </w:r>
          </w:p>
          <w:p w:rsidR="00153B08" w:rsidRDefault="00153B08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местоимении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53B08" w:rsidRPr="00894213" w:rsidRDefault="008602D7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3B08" w:rsidRDefault="00153B08" w:rsidP="00210B96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стр.94-95, упр.159, 162-</w:t>
            </w: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правило, Учи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153B08" w:rsidRDefault="008602D7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3B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153B08" w:rsidRPr="00734235" w:rsidRDefault="00153B08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53B08" w:rsidRPr="00734235" w:rsidRDefault="00153B08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3B08" w:rsidRPr="00A72F56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5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52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3B08" w:rsidRPr="006C735C" w:rsidTr="008602D7">
        <w:tc>
          <w:tcPr>
            <w:tcW w:w="425" w:type="dxa"/>
          </w:tcPr>
          <w:p w:rsid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153B08" w:rsidRPr="00B36890" w:rsidRDefault="00153B08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текста-письма.</w:t>
            </w:r>
            <w:r w:rsidR="0068746B" w:rsidRP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 w:rsidR="0068746B" w:rsidRP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«Кошкин </w:t>
            </w:r>
            <w:proofErr w:type="spellStart"/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выкормыш</w:t>
            </w:r>
            <w:proofErr w:type="spellEnd"/>
            <w:r w:rsidRPr="00B3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153B08" w:rsidRPr="00894213" w:rsidRDefault="008602D7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53B08" w:rsidRPr="00894213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3B08" w:rsidRPr="008655CC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стр.96-97,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166, 168-</w:t>
            </w: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153B08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B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53B0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153B08" w:rsidRPr="00734235" w:rsidRDefault="00153B08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3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53B08" w:rsidRPr="00734235" w:rsidRDefault="00153B08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53B08" w:rsidRPr="006C735C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5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52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7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3B08" w:rsidRPr="00AE1424" w:rsidTr="008602D7">
        <w:tc>
          <w:tcPr>
            <w:tcW w:w="425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53B08" w:rsidRPr="00A65ECE" w:rsidRDefault="00153B08" w:rsidP="00210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3B08" w:rsidRDefault="00153B08" w:rsidP="00210B96"/>
        </w:tc>
        <w:tc>
          <w:tcPr>
            <w:tcW w:w="1418" w:type="dxa"/>
          </w:tcPr>
          <w:p w:rsidR="00153B08" w:rsidRPr="00535AD8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08" w:rsidRPr="000077CF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B08" w:rsidRPr="00AE1424" w:rsidRDefault="00153B08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B08" w:rsidRDefault="00153B08" w:rsidP="00A80591"/>
    <w:p w:rsidR="0068746B" w:rsidRPr="00AB10D7" w:rsidRDefault="0068746B" w:rsidP="0068746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4A32F5" w:rsidRDefault="004A32F5" w:rsidP="004A32F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4A32F5" w:rsidRPr="00AB10D7" w:rsidRDefault="004A32F5" w:rsidP="004A32F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tbl>
      <w:tblPr>
        <w:tblStyle w:val="a3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2722"/>
        <w:gridCol w:w="3118"/>
        <w:gridCol w:w="1418"/>
        <w:gridCol w:w="1984"/>
        <w:gridCol w:w="1560"/>
      </w:tblGrid>
      <w:tr w:rsidR="004A32F5" w:rsidRPr="00AB10D7" w:rsidTr="0068746B">
        <w:tc>
          <w:tcPr>
            <w:tcW w:w="426" w:type="dxa"/>
          </w:tcPr>
          <w:p w:rsidR="004A32F5" w:rsidRPr="00A80591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4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A32F5" w:rsidRPr="00AB10D7" w:rsidTr="0068746B">
        <w:tc>
          <w:tcPr>
            <w:tcW w:w="426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68746B" w:rsidRDefault="004A32F5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68746B" w:rsidRP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«Разлука»</w:t>
            </w:r>
            <w:r w:rsid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A32F5" w:rsidRDefault="004A32F5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театре»</w:t>
            </w:r>
          </w:p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В. Михалков «Если»</w:t>
            </w:r>
          </w:p>
        </w:tc>
        <w:tc>
          <w:tcPr>
            <w:tcW w:w="2722" w:type="dxa"/>
          </w:tcPr>
          <w:p w:rsidR="004A32F5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4A32F5" w:rsidRPr="00C21B47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8746B">
              <w:rPr>
                <w:rFonts w:ascii="Times New Roman" w:hAnsi="Times New Roman" w:cs="Times New Roman"/>
                <w:sz w:val="24"/>
                <w:szCs w:val="24"/>
              </w:rPr>
              <w:t xml:space="preserve">112-117, выразительное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 наизусть,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4A32F5" w:rsidRPr="009071E8" w:rsidRDefault="004A32F5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74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proofErr w:type="spellEnd"/>
            <w:r w:rsidRPr="00687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907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907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A32F5" w:rsidRPr="009071E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2F5" w:rsidRPr="009071E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работы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4A32F5" w:rsidRPr="0048380E" w:rsidTr="0068746B">
        <w:tc>
          <w:tcPr>
            <w:tcW w:w="426" w:type="dxa"/>
          </w:tcPr>
          <w:p w:rsidR="004A32F5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4A32F5" w:rsidRDefault="004A32F5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Благинина «Кукушка»</w:t>
            </w:r>
          </w:p>
          <w:p w:rsidR="004A32F5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Благинина «Котёнок»</w:t>
            </w:r>
          </w:p>
        </w:tc>
        <w:tc>
          <w:tcPr>
            <w:tcW w:w="2722" w:type="dxa"/>
          </w:tcPr>
          <w:p w:rsidR="004A32F5" w:rsidRPr="00894213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32F5" w:rsidRDefault="004A32F5" w:rsidP="00210B96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стр.118-119, выразительное чтение,  по выбору  наизусть,  , 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4A32F5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4A32F5" w:rsidRPr="00535AD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4A32F5" w:rsidRPr="009071E8" w:rsidRDefault="004A32F5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907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907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907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A32F5" w:rsidRPr="009071E8" w:rsidRDefault="004A32F5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A32F5" w:rsidRPr="00CB1329" w:rsidRDefault="004A32F5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4A32F5" w:rsidRPr="00CB1329" w:rsidRDefault="004A32F5" w:rsidP="004A32F5"/>
    <w:p w:rsidR="004A32F5" w:rsidRDefault="004A32F5" w:rsidP="004A32F5"/>
    <w:p w:rsidR="0068746B" w:rsidRPr="00AB10D7" w:rsidRDefault="0068746B" w:rsidP="0068746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C5473D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C5473D" w:rsidRPr="00AB10D7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2977"/>
        <w:gridCol w:w="1984"/>
        <w:gridCol w:w="3118"/>
        <w:gridCol w:w="1418"/>
        <w:gridCol w:w="1984"/>
        <w:gridCol w:w="1560"/>
      </w:tblGrid>
      <w:tr w:rsidR="00C5473D" w:rsidRPr="00AB10D7" w:rsidTr="00210B96">
        <w:tc>
          <w:tcPr>
            <w:tcW w:w="284" w:type="dxa"/>
          </w:tcPr>
          <w:p w:rsidR="00C5473D" w:rsidRPr="00A80591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977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5473D" w:rsidRPr="00AB10D7" w:rsidTr="00210B96">
        <w:tc>
          <w:tcPr>
            <w:tcW w:w="2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tbl>
            <w:tblPr>
              <w:tblW w:w="783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568"/>
              <w:gridCol w:w="265"/>
            </w:tblGrid>
            <w:tr w:rsidR="00C5473D" w:rsidRPr="009519B3" w:rsidTr="00210B96">
              <w:trPr>
                <w:trHeight w:val="288"/>
              </w:trPr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73D" w:rsidRPr="009519B3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19B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Государственный бюджет</w:t>
                  </w:r>
                </w:p>
              </w:tc>
            </w:tr>
            <w:tr w:rsidR="00C5473D" w:rsidRPr="009519B3" w:rsidTr="00210B96">
              <w:trPr>
                <w:trHeight w:val="288"/>
              </w:trPr>
              <w:tc>
                <w:tcPr>
                  <w:tcW w:w="6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73D" w:rsidRPr="009519B3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19B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Семейный бюджет</w:t>
                  </w: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73D" w:rsidRPr="009519B3" w:rsidRDefault="00C5473D" w:rsidP="00210B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5473D" w:rsidRPr="00C21B47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стр71-78 + 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.стр. 46-50.,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C5473D" w:rsidRPr="009A0460" w:rsidRDefault="00C5473D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9A0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9A0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9A0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5473D" w:rsidRPr="009A0460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73D" w:rsidRPr="009A0460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5473D" w:rsidRPr="0048380E" w:rsidTr="00210B96">
        <w:trPr>
          <w:trHeight w:val="711"/>
        </w:trPr>
        <w:tc>
          <w:tcPr>
            <w:tcW w:w="284" w:type="dxa"/>
          </w:tcPr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473D" w:rsidRPr="00535AD8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14.04.2020- 17.04.2020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783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33"/>
            </w:tblGrid>
            <w:tr w:rsidR="00C5473D" w:rsidRPr="009519B3" w:rsidTr="00210B96">
              <w:trPr>
                <w:trHeight w:val="288"/>
              </w:trPr>
              <w:tc>
                <w:tcPr>
                  <w:tcW w:w="6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73D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19B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Экономика и экология</w:t>
                  </w:r>
                </w:p>
                <w:p w:rsidR="00C5473D" w:rsidRPr="009519B3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19B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Золотое кольцо России</w:t>
                  </w:r>
                </w:p>
              </w:tc>
            </w:tr>
            <w:tr w:rsidR="00C5473D" w:rsidRPr="009519B3" w:rsidTr="00210B96">
              <w:trPr>
                <w:trHeight w:val="288"/>
              </w:trPr>
              <w:tc>
                <w:tcPr>
                  <w:tcW w:w="6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73D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5473D" w:rsidRPr="009519B3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5473D" w:rsidRPr="009519B3" w:rsidTr="00210B96">
              <w:trPr>
                <w:trHeight w:val="288"/>
              </w:trPr>
              <w:tc>
                <w:tcPr>
                  <w:tcW w:w="6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73D" w:rsidRPr="009519B3" w:rsidRDefault="00C5473D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473D" w:rsidRPr="00DA7E49" w:rsidRDefault="00C5473D" w:rsidP="00210B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5473D" w:rsidRPr="00894213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73D" w:rsidRDefault="00C5473D" w:rsidP="00210B96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79-90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стр.51-55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C5473D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47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C5473D" w:rsidRPr="009A0460" w:rsidRDefault="00C5473D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9A0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9A0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9A0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5473D" w:rsidRPr="009A0460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5473D" w:rsidRPr="00CB1329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C5473D" w:rsidRPr="00CB1329" w:rsidRDefault="00C5473D" w:rsidP="00C5473D"/>
    <w:p w:rsidR="00C5473D" w:rsidRDefault="00C5473D" w:rsidP="00C5473D"/>
    <w:p w:rsidR="0068746B" w:rsidRPr="00AB10D7" w:rsidRDefault="0068746B" w:rsidP="0068746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</w:p>
    <w:p w:rsidR="00C5473D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C5473D" w:rsidRPr="00AB10D7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tbl>
      <w:tblPr>
        <w:tblStyle w:val="a3"/>
        <w:tblW w:w="150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3147"/>
        <w:gridCol w:w="2013"/>
        <w:gridCol w:w="3118"/>
        <w:gridCol w:w="1418"/>
        <w:gridCol w:w="1984"/>
        <w:gridCol w:w="1560"/>
      </w:tblGrid>
      <w:tr w:rsidR="00C5473D" w:rsidRPr="00AB10D7" w:rsidTr="0068746B">
        <w:tc>
          <w:tcPr>
            <w:tcW w:w="284" w:type="dxa"/>
          </w:tcPr>
          <w:p w:rsidR="00C5473D" w:rsidRPr="00A80591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147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3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5473D" w:rsidRPr="00AB10D7" w:rsidTr="0068746B">
        <w:tc>
          <w:tcPr>
            <w:tcW w:w="2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5473D" w:rsidRDefault="00C5473D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Океанариум.</w:t>
            </w:r>
            <w:r w:rsid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Изделие: О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сьминоги и рыбки</w:t>
            </w:r>
          </w:p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5473D" w:rsidRPr="00C21B47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108 -111, + 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.стр..52 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C5473D" w:rsidRPr="0068746B" w:rsidRDefault="00C5473D" w:rsidP="0021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74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proofErr w:type="spellEnd"/>
            <w:r w:rsidRPr="00687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proofErr w:type="spellEnd"/>
            <w:r w:rsidRPr="006874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87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5473D" w:rsidRPr="0068746B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D" w:rsidRPr="0068746B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5473D" w:rsidRPr="00996178" w:rsidTr="0068746B">
        <w:trPr>
          <w:trHeight w:val="711"/>
        </w:trPr>
        <w:tc>
          <w:tcPr>
            <w:tcW w:w="284" w:type="dxa"/>
          </w:tcPr>
          <w:p w:rsidR="00C5473D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473D" w:rsidRPr="00535AD8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147" w:type="dxa"/>
            <w:vAlign w:val="bottom"/>
          </w:tcPr>
          <w:p w:rsidR="00C5473D" w:rsidRPr="00CC715C" w:rsidRDefault="00C5473D" w:rsidP="00210B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.Пластилин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.Изделие: фонтан</w:t>
            </w:r>
          </w:p>
        </w:tc>
        <w:tc>
          <w:tcPr>
            <w:tcW w:w="2013" w:type="dxa"/>
          </w:tcPr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73D" w:rsidRDefault="00C5473D" w:rsidP="00210B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112- 114, + 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.стр..56,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C5473D" w:rsidRPr="00535AD8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 w:rsidR="00C5473D"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C5473D" w:rsidRPr="006B46F6" w:rsidRDefault="00C5473D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6B4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6B4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6B4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5473D" w:rsidRPr="006B46F6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5473D" w:rsidRPr="0099617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C5473D" w:rsidRDefault="00C5473D" w:rsidP="00C5473D"/>
    <w:p w:rsidR="00C5473D" w:rsidRPr="00996178" w:rsidRDefault="00C5473D" w:rsidP="00C5473D"/>
    <w:p w:rsidR="0068746B" w:rsidRPr="00AB10D7" w:rsidRDefault="0068746B" w:rsidP="0068746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C5473D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C5473D" w:rsidRPr="00AB10D7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3402"/>
        <w:gridCol w:w="2268"/>
        <w:gridCol w:w="3118"/>
        <w:gridCol w:w="1418"/>
        <w:gridCol w:w="1984"/>
        <w:gridCol w:w="1560"/>
      </w:tblGrid>
      <w:tr w:rsidR="00C5473D" w:rsidRPr="00AB10D7" w:rsidTr="00210B96">
        <w:trPr>
          <w:jc w:val="center"/>
        </w:trPr>
        <w:tc>
          <w:tcPr>
            <w:tcW w:w="284" w:type="dxa"/>
          </w:tcPr>
          <w:p w:rsidR="00C5473D" w:rsidRPr="00A80591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402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26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5473D" w:rsidRPr="00AB10D7" w:rsidTr="00210B96">
        <w:trPr>
          <w:jc w:val="center"/>
        </w:trPr>
        <w:tc>
          <w:tcPr>
            <w:tcW w:w="2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960"/>
            </w:tblGrid>
            <w:tr w:rsidR="00C5473D" w:rsidTr="00210B96">
              <w:trPr>
                <w:gridAfter w:val="1"/>
                <w:wAfter w:w="960" w:type="dxa"/>
                <w:trHeight w:val="276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73D" w:rsidRPr="0068746B" w:rsidRDefault="00C5473D" w:rsidP="00210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Музей в жизни города</w:t>
                  </w:r>
                </w:p>
              </w:tc>
            </w:tr>
            <w:tr w:rsidR="00C5473D" w:rsidTr="00210B96">
              <w:trPr>
                <w:trHeight w:val="132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73D" w:rsidRDefault="00C5473D" w:rsidP="00210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73D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5473D" w:rsidRPr="00C21B47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746B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108 -109,  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C5473D" w:rsidRPr="00465D52" w:rsidRDefault="00C5473D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</w:t>
            </w:r>
            <w:r w:rsidRPr="0046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qalina</w:t>
            </w:r>
            <w:r w:rsidRPr="0046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465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60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5473D" w:rsidRPr="00465D52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73D" w:rsidRPr="00465D52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C5473D" w:rsidRDefault="00C5473D" w:rsidP="00C5473D"/>
    <w:p w:rsidR="0083259D" w:rsidRDefault="0083259D" w:rsidP="0068746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8746B" w:rsidRPr="00AB10D7" w:rsidRDefault="0068746B" w:rsidP="0068746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ПРЕДМЕТ:  МУЗЫКА</w:t>
      </w:r>
      <w:proofErr w:type="gramEnd"/>
    </w:p>
    <w:p w:rsidR="00C5473D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C5473D" w:rsidRPr="00AB10D7" w:rsidRDefault="00C5473D" w:rsidP="00C547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Афанасьевна</w:t>
      </w:r>
    </w:p>
    <w:tbl>
      <w:tblPr>
        <w:tblStyle w:val="a3"/>
        <w:tblW w:w="146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3289"/>
        <w:gridCol w:w="2013"/>
        <w:gridCol w:w="2552"/>
        <w:gridCol w:w="1418"/>
        <w:gridCol w:w="1984"/>
        <w:gridCol w:w="1560"/>
      </w:tblGrid>
      <w:tr w:rsidR="00C5473D" w:rsidRPr="00AB10D7" w:rsidTr="00C515BA">
        <w:tc>
          <w:tcPr>
            <w:tcW w:w="284" w:type="dxa"/>
          </w:tcPr>
          <w:p w:rsidR="00C5473D" w:rsidRPr="00A80591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289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3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5473D" w:rsidRPr="00535AD8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5473D" w:rsidRPr="00AB10D7" w:rsidTr="00C515BA">
        <w:trPr>
          <w:trHeight w:val="1408"/>
        </w:trPr>
        <w:tc>
          <w:tcPr>
            <w:tcW w:w="284" w:type="dxa"/>
          </w:tcPr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(флейта).</w:t>
            </w:r>
            <w:r w:rsidR="0068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Звучащие картины 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C5473D" w:rsidRPr="00F13B2A" w:rsidTr="00210B96">
              <w:trPr>
                <w:trHeight w:val="77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473D" w:rsidRPr="00F13B2A" w:rsidRDefault="00C5473D" w:rsidP="00210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5473D" w:rsidRPr="00F13B2A" w:rsidRDefault="0068746B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5B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13B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13B2A">
              <w:rPr>
                <w:rFonts w:ascii="Times New Roman" w:hAnsi="Times New Roman" w:cs="Times New Roman"/>
                <w:sz w:val="24"/>
                <w:szCs w:val="24"/>
              </w:rPr>
              <w:t xml:space="preserve"> 96 -99,  </w:t>
            </w:r>
          </w:p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F13B2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8" w:type="dxa"/>
          </w:tcPr>
          <w:p w:rsidR="00C5473D" w:rsidRPr="00F13B2A" w:rsidRDefault="00C515BA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473D" w:rsidRPr="00F13B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C5473D" w:rsidRPr="00F13B2A" w:rsidRDefault="00C5473D" w:rsidP="00210B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F1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korolkova.qalina@yandex.ru</w:t>
            </w:r>
          </w:p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5473D" w:rsidRPr="00F13B2A" w:rsidRDefault="00C5473D" w:rsidP="002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Учи </w:t>
            </w:r>
            <w:proofErr w:type="spellStart"/>
            <w:r w:rsidRPr="00F13B2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C5473D" w:rsidRDefault="00C5473D" w:rsidP="00C5473D"/>
    <w:p w:rsidR="00C74D4F" w:rsidRPr="00E20F1E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83259D">
        <w:rPr>
          <w:rFonts w:ascii="Times New Roman" w:hAnsi="Times New Roman" w:cs="Times New Roman"/>
          <w:sz w:val="24"/>
          <w:szCs w:val="24"/>
        </w:rPr>
        <w:t>АНГЛИЙСКИЙ</w:t>
      </w:r>
      <w:proofErr w:type="gramEnd"/>
      <w:r w:rsidR="0083259D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C74D4F" w:rsidRPr="00AB10D7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3А</w:t>
      </w:r>
    </w:p>
    <w:p w:rsid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C74D4F" w:rsidRP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74D4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C74D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gala173@mail.ru</w:t>
        </w:r>
      </w:hyperlink>
    </w:p>
    <w:p w:rsidR="00C74D4F" w:rsidRPr="00C74D4F" w:rsidRDefault="009C15B7" w:rsidP="00C74D4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74D4F" w:rsidRPr="00C74D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e-mail-luckyyou541@yandex.ru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C74D4F" w:rsidRPr="00AB10D7" w:rsidTr="00360E24">
        <w:tc>
          <w:tcPr>
            <w:tcW w:w="425" w:type="dxa"/>
          </w:tcPr>
          <w:p w:rsidR="00C74D4F" w:rsidRPr="00EE3DB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74D4F" w:rsidRPr="00AB10D7" w:rsidTr="00360E24">
        <w:tc>
          <w:tcPr>
            <w:tcW w:w="425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4D4F" w:rsidRPr="00535AD8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74D4F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хорошо проводим время</w:t>
            </w:r>
          </w:p>
        </w:tc>
        <w:tc>
          <w:tcPr>
            <w:tcW w:w="3260" w:type="dxa"/>
          </w:tcPr>
          <w:p w:rsidR="00C74D4F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07.04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9.55,  09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74D4F" w:rsidRPr="00F15463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C74D4F" w:rsidRPr="00535AD8" w:rsidRDefault="00C74D4F" w:rsidP="00360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C74D4F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 xml:space="preserve"> 106-109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</w:t>
            </w:r>
            <w:r w:rsidR="00E44FFA">
              <w:rPr>
                <w:rFonts w:ascii="Times New Roman" w:hAnsi="Times New Roman" w:cs="Times New Roman"/>
                <w:sz w:val="24"/>
                <w:szCs w:val="24"/>
              </w:rPr>
              <w:t xml:space="preserve">  тетради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</w:tc>
        <w:tc>
          <w:tcPr>
            <w:tcW w:w="1418" w:type="dxa"/>
          </w:tcPr>
          <w:p w:rsidR="00C74D4F" w:rsidRPr="00535AD8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C74D4F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скайп- </w:t>
            </w:r>
            <w:r w:rsidRPr="0081722A">
              <w:rPr>
                <w:rFonts w:ascii="Times New Roman" w:hAnsi="Times New Roman" w:cs="Times New Roman"/>
                <w:sz w:val="24"/>
                <w:szCs w:val="24"/>
              </w:rPr>
              <w:t xml:space="preserve">gala173@mail.ru </w:t>
            </w: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C74D4F" w:rsidRPr="00F15463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gala173@mail.ru</w:t>
            </w:r>
          </w:p>
        </w:tc>
        <w:tc>
          <w:tcPr>
            <w:tcW w:w="15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C74D4F" w:rsidRPr="00106BB6" w:rsidTr="00360E24">
        <w:tc>
          <w:tcPr>
            <w:tcW w:w="425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C74D4F" w:rsidRPr="00535AD8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4D4F"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74D4F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D4F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парке </w:t>
            </w:r>
          </w:p>
        </w:tc>
        <w:tc>
          <w:tcPr>
            <w:tcW w:w="3260" w:type="dxa"/>
          </w:tcPr>
          <w:p w:rsidR="00C74D4F" w:rsidRPr="00193822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14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9.55,  16</w:t>
            </w:r>
            <w:r w:rsidR="00C74D4F" w:rsidRPr="00193822">
              <w:rPr>
                <w:rFonts w:ascii="Times New Roman" w:hAnsi="Times New Roman" w:cs="Times New Roman"/>
                <w:sz w:val="24"/>
                <w:szCs w:val="24"/>
              </w:rPr>
              <w:t>.04-9.00</w:t>
            </w:r>
          </w:p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18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74D4F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C74D4F" w:rsidRPr="00535AD8" w:rsidRDefault="00C74D4F" w:rsidP="00E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 тетради с</w:t>
            </w:r>
            <w:r w:rsidR="00E44FFA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</w:p>
        </w:tc>
        <w:tc>
          <w:tcPr>
            <w:tcW w:w="1418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C74D4F" w:rsidRDefault="00E44FFA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D4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скайп- </w:t>
            </w:r>
            <w:r w:rsidRPr="0081722A">
              <w:rPr>
                <w:rFonts w:ascii="Times New Roman" w:hAnsi="Times New Roman" w:cs="Times New Roman"/>
                <w:sz w:val="24"/>
                <w:szCs w:val="24"/>
              </w:rPr>
              <w:t xml:space="preserve">gala173@mail.ru </w:t>
            </w: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74D4F" w:rsidRPr="0019382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C74D4F" w:rsidRPr="00F15463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193822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gala173@mail.ru</w:t>
            </w:r>
          </w:p>
        </w:tc>
        <w:tc>
          <w:tcPr>
            <w:tcW w:w="15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C74D4F" w:rsidRPr="00AB10D7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83259D">
        <w:rPr>
          <w:rFonts w:ascii="Times New Roman" w:hAnsi="Times New Roman" w:cs="Times New Roman"/>
          <w:sz w:val="24"/>
          <w:szCs w:val="24"/>
        </w:rPr>
        <w:t>А</w:t>
      </w:r>
    </w:p>
    <w:p w:rsidR="00C74D4F" w:rsidRPr="00AB10D7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C74D4F" w:rsidRP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4D4F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4D4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C74D4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74D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C74D4F" w:rsidRPr="00AB10D7" w:rsidTr="00C74D4F">
        <w:tc>
          <w:tcPr>
            <w:tcW w:w="426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74D4F" w:rsidRPr="00AB10D7" w:rsidTr="00C74D4F">
        <w:tc>
          <w:tcPr>
            <w:tcW w:w="426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слова. 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чтения. Упражнения.</w:t>
            </w:r>
          </w:p>
        </w:tc>
        <w:tc>
          <w:tcPr>
            <w:tcW w:w="2722" w:type="dxa"/>
          </w:tcPr>
          <w:p w:rsidR="00C74D4F" w:rsidRPr="00C74D4F" w:rsidRDefault="00C74D4F" w:rsidP="00C7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C74D4F" w:rsidRPr="00535AD8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4D4F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C74D4F" w:rsidRPr="00A65ECE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17114C" w:rsidRPr="0048380E" w:rsidTr="00C74D4F">
        <w:tc>
          <w:tcPr>
            <w:tcW w:w="426" w:type="dxa"/>
          </w:tcPr>
          <w:p w:rsidR="0017114C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114C" w:rsidRPr="00535AD8" w:rsidRDefault="0083259D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114C"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7114C" w:rsidRPr="00535AD8" w:rsidRDefault="0083259D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114C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17114C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</w:p>
          <w:p w:rsidR="0017114C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слова. </w:t>
            </w:r>
          </w:p>
          <w:p w:rsidR="0017114C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чтения. Упражнения.</w:t>
            </w:r>
          </w:p>
        </w:tc>
        <w:tc>
          <w:tcPr>
            <w:tcW w:w="2722" w:type="dxa"/>
          </w:tcPr>
          <w:p w:rsidR="0017114C" w:rsidRPr="00A65ECE" w:rsidRDefault="0017114C" w:rsidP="00C7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7114C" w:rsidRPr="00535AD8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14C" w:rsidRDefault="0017114C" w:rsidP="00360E2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17114C" w:rsidRDefault="0083259D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11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7114C" w:rsidRPr="00535AD8" w:rsidRDefault="0017114C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17114C" w:rsidRPr="0048380E" w:rsidRDefault="0017114C" w:rsidP="00360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17114C" w:rsidRPr="0048380E" w:rsidRDefault="0017114C" w:rsidP="00360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 w:rsidR="0083259D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83259D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C74D4F" w:rsidRPr="00AB10D7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83259D">
        <w:rPr>
          <w:rFonts w:ascii="Times New Roman" w:hAnsi="Times New Roman" w:cs="Times New Roman"/>
          <w:sz w:val="24"/>
          <w:szCs w:val="24"/>
        </w:rPr>
        <w:t>А</w:t>
      </w:r>
    </w:p>
    <w:p w:rsidR="00C74D4F" w:rsidRPr="00AB10D7" w:rsidRDefault="00C74D4F" w:rsidP="00C74D4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C74D4F" w:rsidRDefault="00C74D4F" w:rsidP="00C74D4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9"/>
        <w:gridCol w:w="1418"/>
        <w:gridCol w:w="1984"/>
        <w:gridCol w:w="1560"/>
      </w:tblGrid>
      <w:tr w:rsidR="00C74D4F" w:rsidRPr="00AB10D7" w:rsidTr="00C74D4F">
        <w:tc>
          <w:tcPr>
            <w:tcW w:w="426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9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74D4F" w:rsidRPr="00AB10D7" w:rsidTr="00C74D4F">
        <w:tc>
          <w:tcPr>
            <w:tcW w:w="426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06.04.2020 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бег 3 минуты.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м. бег, 100м ходьба)Теория "двигательные качества человека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08.04.2020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бага(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50м бег, 100м ходьба)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 .Чередование ходьбы и бега(50м бег 100м ходьба)</w:t>
            </w:r>
          </w:p>
        </w:tc>
        <w:tc>
          <w:tcPr>
            <w:tcW w:w="3147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C74D4F" w:rsidRPr="00DE399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– Рисунок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C74D4F" w:rsidRPr="00DE399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4D4F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C74D4F" w:rsidRPr="003A5E5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C74D4F" w:rsidRPr="003A5E52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dvh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mtB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</w:p>
        </w:tc>
        <w:tc>
          <w:tcPr>
            <w:tcW w:w="1418" w:type="dxa"/>
          </w:tcPr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4D4F" w:rsidRPr="00535AD8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74D4F" w:rsidRPr="00CE652B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D4F" w:rsidRPr="00CE652B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C74D4F" w:rsidRPr="00CE652B" w:rsidRDefault="00C74D4F" w:rsidP="0036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C74D4F" w:rsidRDefault="00C74D4F" w:rsidP="00C74D4F"/>
    <w:p w:rsidR="00BD3282" w:rsidRDefault="00BD3282" w:rsidP="00A80591">
      <w:pPr>
        <w:ind w:left="-284" w:firstLine="284"/>
      </w:pPr>
    </w:p>
    <w:sectPr w:rsidR="00BD3282" w:rsidSect="00A8059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91"/>
    <w:rsid w:val="0003403D"/>
    <w:rsid w:val="00153B08"/>
    <w:rsid w:val="0017114C"/>
    <w:rsid w:val="004A32F5"/>
    <w:rsid w:val="0068746B"/>
    <w:rsid w:val="0083259D"/>
    <w:rsid w:val="008602D7"/>
    <w:rsid w:val="008C4FF0"/>
    <w:rsid w:val="00947D1D"/>
    <w:rsid w:val="009C15B7"/>
    <w:rsid w:val="00A80591"/>
    <w:rsid w:val="00AF56D5"/>
    <w:rsid w:val="00B14AFE"/>
    <w:rsid w:val="00BD3282"/>
    <w:rsid w:val="00C515BA"/>
    <w:rsid w:val="00C5473D"/>
    <w:rsid w:val="00C74D4F"/>
    <w:rsid w:val="00E44FFA"/>
    <w:rsid w:val="00EE70A3"/>
    <w:rsid w:val="00F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6587-15E7-4F1E-A59C-75AE7453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ers1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luckyyou541@yandex.ru" TargetMode="External"/><Relationship Id="rId5" Type="http://schemas.openxmlformats.org/officeDocument/2006/relationships/hyperlink" Target="mailto:gala17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2020-04-04T18:31:00Z</dcterms:created>
  <dcterms:modified xsi:type="dcterms:W3CDTF">2020-04-04T18:31:00Z</dcterms:modified>
</cp:coreProperties>
</file>