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1" w:rsidRPr="00BF5200" w:rsidRDefault="00354F41" w:rsidP="00354F4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КЛАСС: 5а 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русский язык</w:t>
            </w:r>
          </w:p>
        </w:tc>
      </w:tr>
      <w:tr w:rsidR="002B0CD2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D2" w:rsidRPr="00BF5200" w:rsidRDefault="002B0CD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Имя существительное.</w:t>
            </w: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73-77</w:t>
            </w: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«ЯКласс»</w:t>
            </w: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Учить правила.</w:t>
            </w: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550 . Упр.556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Pr="00535AD8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D2" w:rsidRPr="00535AD8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литература</w:t>
            </w:r>
          </w:p>
        </w:tc>
      </w:tr>
      <w:tr w:rsidR="002B0CD2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Pr="00BF5200" w:rsidRDefault="002B0CD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Писатели улыбаются. Саша Черный 1880-1932 Кавказский пленник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стр.172-188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рассказ.</w:t>
            </w: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Pr="00087E14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D2" w:rsidRPr="00535AD8" w:rsidRDefault="002B0CD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</w:tr>
      <w:tr w:rsidR="00354F41" w:rsidRPr="00BF5200" w:rsidTr="00C172F7">
        <w:trPr>
          <w:trHeight w:val="417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5а ИЗО</w:t>
            </w:r>
          </w:p>
        </w:tc>
      </w:tr>
      <w:tr w:rsidR="00893645" w:rsidRPr="00BF5200" w:rsidTr="00C172F7">
        <w:tc>
          <w:tcPr>
            <w:tcW w:w="426" w:type="dxa"/>
          </w:tcPr>
          <w:p w:rsidR="00893645" w:rsidRPr="00BF5200" w:rsidRDefault="0089364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3645" w:rsidRPr="00535AD8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93645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3645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«Декор- человек, общество»</w:t>
            </w:r>
          </w:p>
        </w:tc>
        <w:tc>
          <w:tcPr>
            <w:tcW w:w="2864" w:type="dxa"/>
          </w:tcPr>
          <w:p w:rsidR="00893645" w:rsidRPr="00535AD8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стр.118- 133</w:t>
            </w:r>
          </w:p>
        </w:tc>
        <w:tc>
          <w:tcPr>
            <w:tcW w:w="2835" w:type="dxa"/>
          </w:tcPr>
          <w:p w:rsidR="00893645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Ответить устно на вопросы на стр. 133. </w:t>
            </w:r>
          </w:p>
        </w:tc>
        <w:tc>
          <w:tcPr>
            <w:tcW w:w="1417" w:type="dxa"/>
          </w:tcPr>
          <w:p w:rsidR="00893645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893645" w:rsidRPr="00087E14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вопросы к учителю пишите по адресу: группа в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893645" w:rsidRPr="00535AD8" w:rsidRDefault="0089364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</w:tr>
      <w:tr w:rsidR="00354F41" w:rsidRPr="00BF5200" w:rsidTr="00C172F7">
        <w:trPr>
          <w:trHeight w:val="328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ОДНКНР</w:t>
            </w:r>
          </w:p>
        </w:tc>
      </w:tr>
      <w:tr w:rsidR="0044567E" w:rsidRPr="00BF5200" w:rsidTr="00C172F7">
        <w:trPr>
          <w:trHeight w:val="1767"/>
        </w:trPr>
        <w:tc>
          <w:tcPr>
            <w:tcW w:w="426" w:type="dxa"/>
            <w:hideMark/>
          </w:tcPr>
          <w:p w:rsidR="0044567E" w:rsidRPr="00BF5200" w:rsidRDefault="0044567E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4567E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13.04.2020-23.04.2020</w:t>
            </w:r>
          </w:p>
        </w:tc>
        <w:tc>
          <w:tcPr>
            <w:tcW w:w="2268" w:type="dxa"/>
            <w:hideMark/>
          </w:tcPr>
          <w:p w:rsidR="0044567E" w:rsidRPr="005C2F5B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 w:rsidRPr="0037762C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2864" w:type="dxa"/>
            <w:hideMark/>
          </w:tcPr>
          <w:p w:rsidR="0044567E" w:rsidRPr="00420958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44567E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стр.129 – 135.</w:t>
            </w:r>
          </w:p>
        </w:tc>
        <w:tc>
          <w:tcPr>
            <w:tcW w:w="1417" w:type="dxa"/>
            <w:hideMark/>
          </w:tcPr>
          <w:p w:rsidR="0044567E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23.04.2020 -</w:t>
            </w:r>
          </w:p>
          <w:p w:rsidR="0044567E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701" w:type="dxa"/>
          </w:tcPr>
          <w:p w:rsidR="0044567E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67E" w:rsidRDefault="00A8231B" w:rsidP="002D4FA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4567E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="0044567E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="0044567E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4567E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4567E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567E" w:rsidRPr="006B3AC5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67E" w:rsidRPr="000502F5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67E" w:rsidRPr="000502F5" w:rsidRDefault="0044567E" w:rsidP="002D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4567E" w:rsidRDefault="0044567E" w:rsidP="002D4FA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62C">
              <w:rPr>
                <w:rFonts w:ascii="Times New Roman" w:hAnsi="Times New Roman"/>
                <w:sz w:val="24"/>
                <w:szCs w:val="24"/>
              </w:rPr>
              <w:t>одготовить доклад или презентацию  на тему «Забота государства о сохранении духовных ценностей»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5а география</w:t>
            </w:r>
          </w:p>
        </w:tc>
      </w:tr>
      <w:tr w:rsidR="001042E1" w:rsidRPr="00BF5200" w:rsidTr="00C172F7">
        <w:tc>
          <w:tcPr>
            <w:tcW w:w="426" w:type="dxa"/>
          </w:tcPr>
          <w:p w:rsidR="001042E1" w:rsidRPr="00BF5200" w:rsidRDefault="001042E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42E1" w:rsidRPr="00535AD8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042E1" w:rsidRPr="00535AD8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68" w:type="dxa"/>
          </w:tcPr>
          <w:p w:rsidR="001042E1" w:rsidRPr="00535AD8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 и Горы.</w:t>
            </w:r>
          </w:p>
        </w:tc>
        <w:tc>
          <w:tcPr>
            <w:tcW w:w="2864" w:type="dxa"/>
          </w:tcPr>
          <w:p w:rsidR="001042E1" w:rsidRPr="00A65ECE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1042E1" w:rsidRPr="00A65ECE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042E1" w:rsidRPr="00A65ECE" w:rsidRDefault="001042E1" w:rsidP="001042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09.04.2020: 12:05 – 12:50</w:t>
            </w:r>
          </w:p>
        </w:tc>
        <w:tc>
          <w:tcPr>
            <w:tcW w:w="2835" w:type="dxa"/>
          </w:tcPr>
          <w:p w:rsidR="001042E1" w:rsidRPr="00535AD8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24-25, интернет ресурсы, письменное задание.</w:t>
            </w:r>
          </w:p>
        </w:tc>
        <w:tc>
          <w:tcPr>
            <w:tcW w:w="1417" w:type="dxa"/>
          </w:tcPr>
          <w:p w:rsidR="001042E1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1042E1" w:rsidRPr="00535AD8" w:rsidRDefault="001042E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</w:tcPr>
          <w:p w:rsidR="001042E1" w:rsidRPr="00106BB6" w:rsidRDefault="001042E1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ingeo@yandex.ru</w:t>
            </w:r>
          </w:p>
        </w:tc>
        <w:tc>
          <w:tcPr>
            <w:tcW w:w="2127" w:type="dxa"/>
          </w:tcPr>
          <w:p w:rsidR="001042E1" w:rsidRPr="00106BB6" w:rsidRDefault="001042E1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письменной</w:t>
            </w:r>
            <w:proofErr w:type="spellEnd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английский язык</w:t>
            </w:r>
          </w:p>
        </w:tc>
      </w:tr>
      <w:tr w:rsidR="0044567E" w:rsidRPr="00BF5200" w:rsidTr="00C172F7">
        <w:tc>
          <w:tcPr>
            <w:tcW w:w="426" w:type="dxa"/>
            <w:hideMark/>
          </w:tcPr>
          <w:p w:rsidR="0044567E" w:rsidRPr="00BF5200" w:rsidRDefault="0044567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мой День рождения </w:t>
            </w:r>
          </w:p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этикет</w:t>
            </w:r>
          </w:p>
        </w:tc>
        <w:tc>
          <w:tcPr>
            <w:tcW w:w="2864" w:type="dxa"/>
            <w:hideMark/>
          </w:tcPr>
          <w:p w:rsidR="0044567E" w:rsidRPr="00AE5CB4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4567E" w:rsidRPr="00A10801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r w:rsidR="000764E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 уроки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67E" w:rsidRPr="00AE5CB4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13.04-в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.04-в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hideMark/>
          </w:tcPr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100-102</w:t>
            </w:r>
          </w:p>
          <w:p w:rsidR="0044567E" w:rsidRPr="00A10801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4567E" w:rsidRPr="00535AD8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4567E" w:rsidRPr="0028163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44567E" w:rsidRPr="00A10801" w:rsidRDefault="0044567E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27" w:type="dxa"/>
            <w:hideMark/>
          </w:tcPr>
          <w:p w:rsidR="0044567E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764E4"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r w:rsidR="000764E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0764E4" w:rsidRPr="00AE5C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  <w:p w:rsidR="0044567E" w:rsidRPr="00A10801" w:rsidRDefault="004456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история</w:t>
            </w:r>
          </w:p>
        </w:tc>
      </w:tr>
      <w:tr w:rsidR="00F3238E" w:rsidRPr="00BF5200" w:rsidTr="00911D0A">
        <w:tc>
          <w:tcPr>
            <w:tcW w:w="426" w:type="dxa"/>
            <w:hideMark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"Восстание Спартака"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«Единовластие Цезаря»,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51-52.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№ 59, 60, 61. 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F3238E" w:rsidRDefault="00F3238E" w:rsidP="00F3238E"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- с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кан или фото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с пересказом части параграфа 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 </w:t>
            </w:r>
            <w:proofErr w:type="spellStart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технической возможности)</w:t>
            </w:r>
          </w:p>
        </w:tc>
      </w:tr>
      <w:tr w:rsidR="00F3238E" w:rsidRPr="00BF5200" w:rsidTr="00C172F7">
        <w:tc>
          <w:tcPr>
            <w:tcW w:w="15055" w:type="dxa"/>
            <w:gridSpan w:val="8"/>
          </w:tcPr>
          <w:p w:rsidR="00F3238E" w:rsidRPr="00BF5200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обществознание</w:t>
            </w:r>
          </w:p>
        </w:tc>
      </w:tr>
      <w:tr w:rsidR="00F3238E" w:rsidRPr="00BF5200" w:rsidTr="000A5729">
        <w:tc>
          <w:tcPr>
            <w:tcW w:w="426" w:type="dxa"/>
            <w:hideMark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письменные консультации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F3238E" w:rsidRDefault="00F3238E" w:rsidP="00F32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2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663952">
              <w:rPr>
                <w:rFonts w:ascii="Times New Roman" w:hAnsi="Times New Roman" w:cs="Times New Roman"/>
                <w:sz w:val="24"/>
                <w:szCs w:val="24"/>
              </w:rPr>
              <w:t xml:space="preserve">: пункты на стр. 112 - 114. </w:t>
            </w:r>
          </w:p>
          <w:p w:rsidR="00F3238E" w:rsidRPr="00663952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2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определения терминов "народ" и "нация". Письменно ответить на вопросы 1-2 на стр. 117.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F3238E" w:rsidRDefault="00F3238E" w:rsidP="00F3238E"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r>
              <w:t xml:space="preserve">Скан или фото выполненных письменно заданий прислать на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hyperlink r:id="rId17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F3238E" w:rsidRDefault="00F3238E" w:rsidP="00F3238E">
            <w:r>
              <w:t xml:space="preserve"> (при наличии технической возможности).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3238E" w:rsidRPr="00BF5200" w:rsidTr="00C172F7">
        <w:trPr>
          <w:trHeight w:val="316"/>
        </w:trPr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38E" w:rsidRPr="00BF5200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технология</w:t>
            </w:r>
          </w:p>
        </w:tc>
      </w:tr>
      <w:tr w:rsidR="00F3238E" w:rsidRPr="00BF5200" w:rsidTr="000764E4">
        <w:trPr>
          <w:trHeight w:val="1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металла</w:t>
            </w: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станок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hideMark/>
          </w:tcPr>
          <w:p w:rsidR="00F3238E" w:rsidRPr="00535AD8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https://nsportal.ru/shkola/tekhnologiya/library/2013/02/27/urok-tekhnologii-5-kl-obrabotka-metalla</w:t>
              </w:r>
            </w:hyperlink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hideMark/>
          </w:tcPr>
          <w:p w:rsidR="00F3238E" w:rsidRPr="00087E14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 по адресу: feona666@list.ru</w:t>
            </w:r>
          </w:p>
        </w:tc>
        <w:tc>
          <w:tcPr>
            <w:tcW w:w="2127" w:type="dxa"/>
            <w:hideMark/>
          </w:tcPr>
          <w:p w:rsidR="00F3238E" w:rsidRPr="00535AD8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F3238E" w:rsidRPr="00BF5200" w:rsidTr="00C172F7">
        <w:trPr>
          <w:trHeight w:val="276"/>
        </w:trPr>
        <w:tc>
          <w:tcPr>
            <w:tcW w:w="15055" w:type="dxa"/>
            <w:gridSpan w:val="8"/>
          </w:tcPr>
          <w:p w:rsidR="00F3238E" w:rsidRPr="00BF5200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физкультура</w:t>
            </w:r>
          </w:p>
        </w:tc>
      </w:tr>
      <w:tr w:rsidR="00F3238E" w:rsidRPr="00BF5200" w:rsidTr="00C172F7">
        <w:trPr>
          <w:trHeight w:val="584"/>
        </w:trPr>
        <w:tc>
          <w:tcPr>
            <w:tcW w:w="426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  <w:hideMark/>
          </w:tcPr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1. Позиционное нападение без изменения позиций игроков.</w:t>
            </w:r>
          </w:p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2. Игровые упражнения по совершенствованию технических приемов.</w:t>
            </w:r>
          </w:p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3. Учебная игра в волейбол по упрощенным правилам</w:t>
            </w:r>
          </w:p>
        </w:tc>
        <w:tc>
          <w:tcPr>
            <w:tcW w:w="2864" w:type="dxa"/>
            <w:hideMark/>
          </w:tcPr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hideMark/>
          </w:tcPr>
          <w:p w:rsidR="00F3238E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F3238E" w:rsidRDefault="00F3238E" w:rsidP="00F3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6 стр. 76-97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F3238E" w:rsidRPr="005E3E35" w:rsidRDefault="00F3238E" w:rsidP="00F3238E">
            <w:pPr>
              <w:jc w:val="center"/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19" w:tgtFrame="_blank" w:history="1">
              <w:r w:rsidRPr="005E3E35">
                <w:rPr>
                  <w:rStyle w:val="a5"/>
                  <w:rFonts w:ascii="Arial" w:hAnsi="Arial" w:cs="Arial"/>
                  <w:color w:val="2A5885"/>
                  <w:sz w:val="16"/>
                  <w:szCs w:val="16"/>
                  <w:shd w:val="clear" w:color="auto" w:fill="FFFFFF"/>
                </w:rPr>
                <w:t>https://fk12.ru/books/fizicheskaya-kultura-5-7-klass</w:t>
              </w:r>
            </w:hyperlink>
          </w:p>
          <w:p w:rsidR="00F3238E" w:rsidRDefault="00F3238E" w:rsidP="00F3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8E" w:rsidRPr="005E3E35" w:rsidRDefault="00F3238E" w:rsidP="00F3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F3238E" w:rsidRPr="005E3E35" w:rsidRDefault="00F3238E" w:rsidP="00F3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F3238E" w:rsidRPr="00311C56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F3238E" w:rsidRPr="00311C56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3238E" w:rsidRPr="00311C56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3238E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F3238E" w:rsidRPr="005E3E35" w:rsidRDefault="00F3238E" w:rsidP="00F3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F3238E" w:rsidRPr="005E3E35" w:rsidRDefault="00F3238E" w:rsidP="00F3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238E" w:rsidRPr="00311C5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E" w:rsidRPr="00BF5200" w:rsidTr="00C172F7">
        <w:trPr>
          <w:trHeight w:val="584"/>
        </w:trPr>
        <w:tc>
          <w:tcPr>
            <w:tcW w:w="15055" w:type="dxa"/>
            <w:gridSpan w:val="8"/>
          </w:tcPr>
          <w:p w:rsidR="00F3238E" w:rsidRPr="00BF5200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биология</w:t>
            </w:r>
          </w:p>
        </w:tc>
      </w:tr>
      <w:tr w:rsidR="00F3238E" w:rsidRPr="00BF5200" w:rsidTr="00C172F7">
        <w:trPr>
          <w:trHeight w:val="584"/>
        </w:trPr>
        <w:tc>
          <w:tcPr>
            <w:tcW w:w="426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</w:tc>
        <w:tc>
          <w:tcPr>
            <w:tcW w:w="2268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2864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Интернет-ресурсы,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§26, стр. 121-128 </w:t>
            </w:r>
            <w:r w:rsidRPr="00F74116">
              <w:rPr>
                <w:rFonts w:ascii="Times New Roman" w:hAnsi="Times New Roman" w:cs="Times New Roman"/>
                <w:sz w:val="24"/>
                <w:szCs w:val="24"/>
              </w:rPr>
              <w:t>https://youtu.be/UNIYabbG3Mg</w:t>
            </w:r>
          </w:p>
        </w:tc>
        <w:tc>
          <w:tcPr>
            <w:tcW w:w="1417" w:type="dxa"/>
          </w:tcPr>
          <w:p w:rsidR="00F3238E" w:rsidRPr="00BF5200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3238E" w:rsidRPr="005913E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F3238E" w:rsidRPr="00BF5200" w:rsidTr="00C172F7">
        <w:tc>
          <w:tcPr>
            <w:tcW w:w="15055" w:type="dxa"/>
            <w:gridSpan w:val="8"/>
          </w:tcPr>
          <w:p w:rsidR="00F3238E" w:rsidRPr="00BF5200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математика</w:t>
            </w:r>
          </w:p>
        </w:tc>
      </w:tr>
      <w:tr w:rsidR="00F3238E" w:rsidRPr="00BF5200" w:rsidTr="00C172F7">
        <w:tc>
          <w:tcPr>
            <w:tcW w:w="426" w:type="dxa"/>
            <w:hideMark/>
          </w:tcPr>
          <w:p w:rsidR="00F3238E" w:rsidRPr="00BF520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3238E" w:rsidRPr="00535AD8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</w:tc>
        <w:tc>
          <w:tcPr>
            <w:tcW w:w="2268" w:type="dxa"/>
            <w:hideMark/>
          </w:tcPr>
          <w:p w:rsidR="00F3238E" w:rsidRPr="00D675FA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F3238E" w:rsidRPr="00D675FA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CA6FCD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урок по новому материалу)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226 п.38, №№ 1497, 1499, 1501, 1503, 1504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(задачи для тренировки)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ЯКласс – среднее арифметическое.</w:t>
            </w:r>
          </w:p>
          <w:p w:rsidR="00F3238E" w:rsidRPr="00B44BB0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 №№ 1524, 1525, 1526</w:t>
            </w:r>
          </w:p>
        </w:tc>
        <w:tc>
          <w:tcPr>
            <w:tcW w:w="1417" w:type="dxa"/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18.00 (задание на ЯКласс)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535AD8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(задание по учебнику)</w:t>
            </w:r>
          </w:p>
        </w:tc>
        <w:tc>
          <w:tcPr>
            <w:tcW w:w="1701" w:type="dxa"/>
          </w:tcPr>
          <w:p w:rsidR="00F3238E" w:rsidRDefault="00F3238E" w:rsidP="00F3238E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238E" w:rsidRPr="00977895" w:rsidRDefault="00F3238E" w:rsidP="00F3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284296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</w:p>
        </w:tc>
        <w:tc>
          <w:tcPr>
            <w:tcW w:w="2127" w:type="dxa"/>
            <w:hideMark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по учебнику фото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8E" w:rsidRPr="000C2755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E" w:rsidRPr="00BF5200" w:rsidTr="00C172F7">
        <w:tc>
          <w:tcPr>
            <w:tcW w:w="15055" w:type="dxa"/>
            <w:gridSpan w:val="8"/>
          </w:tcPr>
          <w:p w:rsidR="00F3238E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музыка</w:t>
            </w:r>
          </w:p>
        </w:tc>
      </w:tr>
      <w:tr w:rsidR="00F3238E" w:rsidRPr="00BF5200" w:rsidTr="00C172F7">
        <w:tc>
          <w:tcPr>
            <w:tcW w:w="426" w:type="dxa"/>
          </w:tcPr>
          <w:p w:rsidR="00F3238E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238E" w:rsidRPr="00893645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F3238E" w:rsidRPr="00893645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F3238E" w:rsidRPr="00893645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Полифония в музыке и живописи.</w:t>
            </w: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F3238E" w:rsidRPr="00893645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F3238E" w:rsidRPr="00893645" w:rsidRDefault="00F3238E" w:rsidP="00F3238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стр.132,133</w:t>
            </w:r>
          </w:p>
          <w:p w:rsidR="00F3238E" w:rsidRPr="00893645" w:rsidRDefault="00F3238E" w:rsidP="00F3238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 w:rsidRPr="00893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3238E" w:rsidRPr="00893645" w:rsidRDefault="00F3238E" w:rsidP="00F323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https://youtu.be/t4X-L3v4FSY</w:t>
            </w:r>
          </w:p>
          <w:p w:rsidR="00F3238E" w:rsidRPr="00893645" w:rsidRDefault="00F3238E" w:rsidP="00F3238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F3238E" w:rsidRPr="00893645" w:rsidRDefault="00F3238E" w:rsidP="00F32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eastAsia="Calibri" w:hAnsi="Times New Roman" w:cs="Times New Roman"/>
                <w:sz w:val="24"/>
                <w:szCs w:val="24"/>
              </w:rPr>
              <w:t>https://vk.com/away.php?to=http%3A%2F%2Fwww.myshared.ru%2Fslide%2F748480%2F&amp;el=snippet</w:t>
            </w:r>
          </w:p>
          <w:p w:rsidR="00F3238E" w:rsidRPr="00893645" w:rsidRDefault="00F3238E" w:rsidP="00F3238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F3238E" w:rsidRPr="00893645" w:rsidRDefault="00F3238E" w:rsidP="00F323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творчестве И.С. Баха (8-10 предложений)</w:t>
            </w:r>
          </w:p>
        </w:tc>
        <w:tc>
          <w:tcPr>
            <w:tcW w:w="1417" w:type="dxa"/>
          </w:tcPr>
          <w:p w:rsidR="00F3238E" w:rsidRPr="00893645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F3238E" w:rsidRPr="00893645" w:rsidRDefault="00F3238E" w:rsidP="00F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F3238E" w:rsidRPr="00893645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 w:rsidRPr="008936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yakshibaeva.1981@mail.ru</w:t>
            </w:r>
          </w:p>
          <w:p w:rsidR="00F3238E" w:rsidRPr="00893645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3238E" w:rsidRPr="00893645" w:rsidRDefault="00F3238E" w:rsidP="00F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45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35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1"/>
    <w:rsid w:val="0001158C"/>
    <w:rsid w:val="00034037"/>
    <w:rsid w:val="000764E4"/>
    <w:rsid w:val="00084041"/>
    <w:rsid w:val="001042E1"/>
    <w:rsid w:val="00271702"/>
    <w:rsid w:val="002B0CD2"/>
    <w:rsid w:val="00354F41"/>
    <w:rsid w:val="0044567E"/>
    <w:rsid w:val="0050374F"/>
    <w:rsid w:val="00547193"/>
    <w:rsid w:val="00556E9F"/>
    <w:rsid w:val="005E1345"/>
    <w:rsid w:val="00893645"/>
    <w:rsid w:val="00A8231B"/>
    <w:rsid w:val="00C973B8"/>
    <w:rsid w:val="00E302DD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E4DF-C082-499F-A442-40E05A0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t812tt@gmail.com" TargetMode="External"/><Relationship Id="rId18" Type="http://schemas.openxmlformats.org/officeDocument/2006/relationships/hyperlink" Target="https://nsportal.ru/shkola/tekhnologiya/library/2013/02/27/urok-tekhnologii-5-kl-obrabotka-metall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stantin-army@mail.ru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https://vk.com/club193175705" TargetMode="External"/><Relationship Id="rId17" Type="http://schemas.openxmlformats.org/officeDocument/2006/relationships/hyperlink" Target="mailto:t812tt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https://vk.com/id2252803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olie-1985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https://vk.com/club193175705" TargetMode="External"/><Relationship Id="rId23" Type="http://schemas.openxmlformats.org/officeDocument/2006/relationships/hyperlink" Target="mailto:laube65@mail.ru" TargetMode="Externa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https://vk.com/away.php?to=https%3A%2F%2Ffk12.ru%2Fbooks%2Ffizicheskaya-kultura-5-7-klass&amp;post=225280354_117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36485" TargetMode="External"/><Relationship Id="rId14" Type="http://schemas.openxmlformats.org/officeDocument/2006/relationships/hyperlink" Target="mailto:t812tt@gmail.com" TargetMode="External"/><Relationship Id="rId22" Type="http://schemas.openxmlformats.org/officeDocument/2006/relationships/hyperlink" Target="https://yandex.ru/video/preview?filmId=18444568890007273761&amp;from=tabbar&amp;parent-reqid=1586334328196859-68331205602433054685561-production-app-host-vla-web-yp-207&amp;text=%D0%B2%D0%B8%D0%B4%D0%B5%D0%BE%D1%83%D1%80%D0%BE%D0%BA%2B%D0%BF%D0%BE%2B%D0%BC%D0%B0%D1%82%D0%B5%D0%BC%D0%B0%D1%82%D0%B8%D0%BA%D0%B5%2B5%2B%D0%BA%D0%BB%D0%B0%D1%81%D1%81%2B%D1%81%D1%80%D0%B5%D0%B4%D0%BD%D0%B5%D0%B5%2B%D0%B0%D1%80%D0%B8%D1%84%D0%BC%D0%B5%D1%82%D0%B8%D1%87%D0%B5%D1%81%D0%BA%D0%BE%D0%B5%2B%D1%81%D1%80%D0%B5%D0%B4%D0%BD%D0%B5%D0%B5%2B%D0%B7%D0%BD%D0%B0%D1%87%D0%B5%D0%BD%D0%B8%D0%B5%2B%D0%B2%D0%B5%D0%BB%D0%B8%D1%87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2020-04-11T11:04:00Z</dcterms:created>
  <dcterms:modified xsi:type="dcterms:W3CDTF">2020-04-11T11:04:00Z</dcterms:modified>
</cp:coreProperties>
</file>