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673"/>
        <w:gridCol w:w="28"/>
        <w:gridCol w:w="2098"/>
        <w:gridCol w:w="29"/>
      </w:tblGrid>
      <w:tr w:rsidR="00BC7BBA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ИЗО</w:t>
            </w:r>
          </w:p>
        </w:tc>
      </w:tr>
      <w:tr w:rsidR="00A46D9A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A46D9A" w:rsidRPr="00BF5200" w:rsidRDefault="00A46D9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268" w:type="dxa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2835" w:type="dxa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стр.142- 145</w:t>
            </w:r>
          </w:p>
        </w:tc>
        <w:tc>
          <w:tcPr>
            <w:tcW w:w="2835" w:type="dxa"/>
            <w:gridSpan w:val="2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  Прочитать параграф учебника.  Ответить устно на вопросы на стр.145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рисунок на тему:  «Мой любимый пейзаж» </w:t>
            </w:r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(желательно в перспективе)</w:t>
            </w:r>
          </w:p>
          <w:p w:rsidR="0022013F" w:rsidRDefault="0022013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</w:t>
            </w:r>
            <w:r w:rsidR="00BD6B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группе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BBA" w:rsidRPr="00BF5200" w:rsidTr="00C172F7">
        <w:trPr>
          <w:gridAfter w:val="1"/>
          <w:wAfter w:w="29" w:type="dxa"/>
          <w:trHeight w:val="584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Физкультура</w:t>
            </w:r>
          </w:p>
        </w:tc>
      </w:tr>
      <w:tr w:rsidR="0078174A" w:rsidRPr="00BF5200" w:rsidTr="00C172F7">
        <w:trPr>
          <w:gridAfter w:val="1"/>
          <w:wAfter w:w="29" w:type="dxa"/>
          <w:trHeight w:val="584"/>
        </w:trPr>
        <w:tc>
          <w:tcPr>
            <w:tcW w:w="426" w:type="dxa"/>
          </w:tcPr>
          <w:p w:rsidR="0078174A" w:rsidRPr="00BF5200" w:rsidRDefault="0078174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0638" w:rsidRPr="00B40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0638" w:rsidRPr="00B40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1. Нижняя подача мяча.  Прием и передача мяча – учет.</w:t>
            </w:r>
          </w:p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 xml:space="preserve">2. Верхняя прямая подача мяча.  </w:t>
            </w:r>
          </w:p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ападающий</w:t>
            </w:r>
            <w:proofErr w:type="spellEnd"/>
            <w:r w:rsidRPr="00B40638">
              <w:rPr>
                <w:rFonts w:ascii="Times New Roman" w:hAnsi="Times New Roman" w:cs="Times New Roman"/>
                <w:sz w:val="24"/>
                <w:szCs w:val="24"/>
              </w:rPr>
              <w:t xml:space="preserve"> удар.  Верхняя прямая подача мяча – учет</w:t>
            </w:r>
          </w:p>
        </w:tc>
        <w:tc>
          <w:tcPr>
            <w:tcW w:w="2835" w:type="dxa"/>
            <w:hideMark/>
          </w:tcPr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hideMark/>
          </w:tcPr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учебник § 8 стр. 109-116 читать</w:t>
            </w:r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7" w:tgtFrame="_blank" w:history="1">
              <w:r w:rsidRPr="00B40638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https://fk12.ru/books/fizicheskaya-kultura-5-7-klass</w:t>
              </w:r>
            </w:hyperlink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  <w:p w:rsidR="0022013F" w:rsidRPr="00B40638" w:rsidRDefault="0022013F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gridSpan w:val="2"/>
            <w:hideMark/>
          </w:tcPr>
          <w:p w:rsidR="0078174A" w:rsidRPr="00B40638" w:rsidRDefault="0065480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174A" w:rsidRPr="00B406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78174A" w:rsidRPr="00B40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78174A" w:rsidRPr="00B40638" w:rsidRDefault="0078174A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40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74A" w:rsidRPr="00B40638" w:rsidRDefault="0078174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русский язык</w:t>
            </w:r>
          </w:p>
        </w:tc>
      </w:tr>
      <w:tr w:rsidR="00A46D9A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A46D9A" w:rsidRPr="00535AD8" w:rsidRDefault="00A46D9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835" w:type="dxa"/>
          </w:tcPr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A46D9A" w:rsidRPr="00A46D9A" w:rsidRDefault="00A46D9A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§ 92-93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Письменно  в  тетради упр. 545, 549,553 работа на платформе ЯКласс</w:t>
            </w:r>
          </w:p>
        </w:tc>
        <w:tc>
          <w:tcPr>
            <w:tcW w:w="1418" w:type="dxa"/>
            <w:gridSpan w:val="2"/>
          </w:tcPr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A46D9A" w:rsidRPr="00B4063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D9A" w:rsidRPr="00A46D9A" w:rsidRDefault="00654800" w:rsidP="00A4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6D9A" w:rsidRPr="00A4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</w:tc>
        <w:tc>
          <w:tcPr>
            <w:tcW w:w="2126" w:type="dxa"/>
            <w:gridSpan w:val="2"/>
          </w:tcPr>
          <w:p w:rsidR="00A46D9A" w:rsidRP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A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литература</w:t>
            </w:r>
          </w:p>
        </w:tc>
      </w:tr>
      <w:tr w:rsidR="00A46D9A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A46D9A" w:rsidRPr="00535AD8" w:rsidRDefault="00A46D9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F6">
              <w:rPr>
                <w:rFonts w:ascii="Times New Roman" w:hAnsi="Times New Roman" w:cs="Times New Roman"/>
                <w:sz w:val="24"/>
                <w:szCs w:val="24"/>
              </w:rPr>
              <w:t>Г. Тукай. Слово о поэте. " Родная деревня", "Книга". Любовь к малой родине, верность традициям народа. Великая роль книги в жизни человека.</w:t>
            </w:r>
            <w:r>
              <w:t xml:space="preserve"> </w:t>
            </w:r>
          </w:p>
        </w:tc>
        <w:tc>
          <w:tcPr>
            <w:tcW w:w="2835" w:type="dxa"/>
          </w:tcPr>
          <w:p w:rsidR="00A46D9A" w:rsidRPr="00F15463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A46D9A" w:rsidRPr="00535AD8" w:rsidRDefault="00A46D9A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169 -175</w:t>
            </w:r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стр.172  в №1- 4</w:t>
            </w:r>
          </w:p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6D9A" w:rsidRPr="00974DB5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A46D9A" w:rsidRPr="00B4063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D9A" w:rsidRDefault="0065480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6D9A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A46D9A" w:rsidRPr="00F15463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география</w:t>
            </w:r>
          </w:p>
        </w:tc>
      </w:tr>
      <w:tr w:rsidR="00A46D9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A46D9A" w:rsidRDefault="00A46D9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46D9A" w:rsidRPr="005A6ADF" w:rsidRDefault="00BD6BE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21.04.2020 </w:t>
            </w:r>
            <w:r w:rsidR="00A46D9A" w:rsidRPr="005A6ADF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2835" w:type="dxa"/>
            <w:hideMark/>
          </w:tcPr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Устно: п. 30, вопросы: 1 – 6 (стр. 172)</w:t>
            </w:r>
          </w:p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1. Запишите в тетради: определения природного 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и географической оболочки, что такое зональность и причины зональности.</w:t>
            </w:r>
          </w:p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2. Зарисуйте в тетради схему «Свойства географической оболочки» (рис. 125, стр. 171)</w:t>
            </w:r>
          </w:p>
        </w:tc>
        <w:tc>
          <w:tcPr>
            <w:tcW w:w="1418" w:type="dxa"/>
            <w:gridSpan w:val="2"/>
            <w:hideMark/>
          </w:tcPr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  <w:r w:rsidR="00BD6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  <w:gridSpan w:val="2"/>
          </w:tcPr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D9A" w:rsidRPr="005A6ADF" w:rsidRDefault="0065480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6D9A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A46D9A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A46D9A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46D9A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A46D9A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A46D9A" w:rsidRPr="005A6ADF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биология</w:t>
            </w:r>
          </w:p>
        </w:tc>
      </w:tr>
      <w:tr w:rsidR="00BD578E" w:rsidTr="00C172F7">
        <w:trPr>
          <w:gridAfter w:val="1"/>
          <w:wAfter w:w="29" w:type="dxa"/>
        </w:trPr>
        <w:tc>
          <w:tcPr>
            <w:tcW w:w="426" w:type="dxa"/>
          </w:tcPr>
          <w:p w:rsidR="00BD578E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5EB" w:rsidRDefault="000945EB" w:rsidP="00094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BD578E" w:rsidRDefault="000945EB" w:rsidP="0009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BD578E" w:rsidRDefault="000C61F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2835" w:type="dxa"/>
          </w:tcPr>
          <w:p w:rsidR="00BD578E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D578E" w:rsidRDefault="000C61F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§15</w:t>
            </w:r>
          </w:p>
          <w:p w:rsidR="000C61F7" w:rsidRPr="000C61F7" w:rsidRDefault="000C61F7" w:rsidP="000C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презентации на порталах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nsportral</w:t>
            </w:r>
            <w:proofErr w:type="spellEnd"/>
            <w:r w:rsidRPr="000C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C6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C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BD578E" w:rsidRPr="00BF5200" w:rsidRDefault="00BD578E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  <w:gridSpan w:val="2"/>
          </w:tcPr>
          <w:p w:rsidR="00BD578E" w:rsidRDefault="0065480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5913E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BC7BBA" w:rsidTr="00C172F7">
        <w:trPr>
          <w:gridAfter w:val="1"/>
          <w:wAfter w:w="29" w:type="dxa"/>
          <w:trHeight w:val="306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информатика</w:t>
            </w:r>
          </w:p>
        </w:tc>
      </w:tr>
      <w:tr w:rsidR="00A46D9A" w:rsidTr="00C172F7">
        <w:trPr>
          <w:gridAfter w:val="1"/>
          <w:wAfter w:w="29" w:type="dxa"/>
          <w:trHeight w:val="1050"/>
        </w:trPr>
        <w:tc>
          <w:tcPr>
            <w:tcW w:w="426" w:type="dxa"/>
            <w:hideMark/>
          </w:tcPr>
          <w:p w:rsidR="00A46D9A" w:rsidRDefault="00A46D9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19.04.2020-26.04.2020</w:t>
            </w:r>
          </w:p>
        </w:tc>
        <w:tc>
          <w:tcPr>
            <w:tcW w:w="2268" w:type="dxa"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вокруг нас.</w:t>
            </w:r>
          </w:p>
        </w:tc>
        <w:tc>
          <w:tcPr>
            <w:tcW w:w="2835" w:type="dxa"/>
            <w:hideMark/>
          </w:tcPr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2"/>
            <w:hideMark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A46D9A" w:rsidRDefault="0065480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6D9A" w:rsidRPr="00FC6D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https://www.yaklass.ru/materiali?mode=cht&amp;chtid=474</w:t>
              </w:r>
            </w:hyperlink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 по темам 26.04.20</w:t>
            </w:r>
            <w:r w:rsidR="00BD6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6D9A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1" w:type="dxa"/>
            <w:gridSpan w:val="2"/>
          </w:tcPr>
          <w:p w:rsidR="00A46D9A" w:rsidRPr="00087E14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6" w:type="dxa"/>
            <w:gridSpan w:val="2"/>
            <w:hideMark/>
          </w:tcPr>
          <w:p w:rsidR="00A46D9A" w:rsidRPr="00535AD8" w:rsidRDefault="00A46D9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BC7BBA" w:rsidTr="00C172F7">
        <w:trPr>
          <w:gridAfter w:val="1"/>
          <w:wAfter w:w="29" w:type="dxa"/>
          <w:trHeight w:val="301"/>
        </w:trPr>
        <w:tc>
          <w:tcPr>
            <w:tcW w:w="15026" w:type="dxa"/>
            <w:gridSpan w:val="12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6а история</w:t>
            </w:r>
          </w:p>
        </w:tc>
      </w:tr>
      <w:tr w:rsidR="00BD578E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D578E" w:rsidRDefault="00BD57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90B" w:rsidRDefault="0027690B" w:rsidP="0027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BD578E" w:rsidRPr="00E64031" w:rsidRDefault="0027690B" w:rsidP="0027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BD578E" w:rsidRDefault="00E64031" w:rsidP="009B0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государство и Русь.</w:t>
            </w:r>
          </w:p>
          <w:p w:rsidR="00E64031" w:rsidRPr="00E64031" w:rsidRDefault="00E64031" w:rsidP="009B0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Московского княжества</w:t>
            </w:r>
          </w:p>
        </w:tc>
        <w:tc>
          <w:tcPr>
            <w:tcW w:w="2835" w:type="dxa"/>
          </w:tcPr>
          <w:p w:rsidR="00BD578E" w:rsidRPr="00E64031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D578E" w:rsidRPr="00E64031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64031">
              <w:rPr>
                <w:rFonts w:ascii="Times New Roman" w:hAnsi="Times New Roman" w:cs="Times New Roman"/>
                <w:sz w:val="24"/>
                <w:szCs w:val="24"/>
              </w:rPr>
              <w:t>§19, стр. 35-41, §20, стр. 41-48</w:t>
            </w: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 на ресурсах 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558EF"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58EF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="00A558EF" w:rsidRPr="00E6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558EF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BD578E" w:rsidRDefault="00BD578E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  <w:p w:rsidR="0022013F" w:rsidRDefault="0022013F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3F" w:rsidRPr="00E64031" w:rsidRDefault="0022013F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578E" w:rsidRPr="00E64031" w:rsidRDefault="0065480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E64031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BC7BBA" w:rsidTr="00C172F7">
        <w:trPr>
          <w:gridAfter w:val="1"/>
          <w:wAfter w:w="29" w:type="dxa"/>
          <w:trHeight w:val="469"/>
        </w:trPr>
        <w:tc>
          <w:tcPr>
            <w:tcW w:w="15026" w:type="dxa"/>
            <w:gridSpan w:val="12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обществознание</w:t>
            </w:r>
          </w:p>
        </w:tc>
      </w:tr>
      <w:tr w:rsidR="00BD578E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D578E" w:rsidRDefault="00BD57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578E" w:rsidRDefault="0027690B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27690B" w:rsidRDefault="0027690B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BD578E" w:rsidRPr="002408E3" w:rsidRDefault="0027690B" w:rsidP="00C172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D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«Человек и общество»</w:t>
            </w:r>
          </w:p>
        </w:tc>
        <w:tc>
          <w:tcPr>
            <w:tcW w:w="2835" w:type="dxa"/>
          </w:tcPr>
          <w:p w:rsidR="00BD578E" w:rsidRPr="00BF5200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D578E" w:rsidRDefault="00A42E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27690B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пройденный материал. §6, §7.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ресурсы, презентации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BD578E" w:rsidRPr="00BF5200" w:rsidRDefault="00BD578E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  <w:gridSpan w:val="2"/>
          </w:tcPr>
          <w:p w:rsidR="00BD578E" w:rsidRDefault="0065480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5913E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BC7BBA" w:rsidTr="00C172F7">
        <w:trPr>
          <w:gridAfter w:val="1"/>
          <w:wAfter w:w="29" w:type="dxa"/>
          <w:trHeight w:val="395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технология</w:t>
            </w:r>
          </w:p>
        </w:tc>
      </w:tr>
      <w:tr w:rsidR="00AA4C69" w:rsidTr="00C172F7">
        <w:trPr>
          <w:gridAfter w:val="1"/>
          <w:wAfter w:w="29" w:type="dxa"/>
          <w:trHeight w:val="1154"/>
        </w:trPr>
        <w:tc>
          <w:tcPr>
            <w:tcW w:w="426" w:type="dxa"/>
            <w:hideMark/>
          </w:tcPr>
          <w:p w:rsidR="00AA4C69" w:rsidRDefault="00AA4C69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4C69" w:rsidRDefault="0022013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C69">
              <w:rPr>
                <w:rFonts w:ascii="Times New Roman" w:hAnsi="Times New Roman" w:cs="Times New Roman"/>
                <w:sz w:val="24"/>
                <w:szCs w:val="24"/>
              </w:rPr>
              <w:t>.04.2020-26.04.2020</w:t>
            </w:r>
          </w:p>
        </w:tc>
        <w:tc>
          <w:tcPr>
            <w:tcW w:w="2268" w:type="dxa"/>
            <w:hideMark/>
          </w:tcPr>
          <w:p w:rsidR="00AA4C69" w:rsidRPr="00535AD8" w:rsidRDefault="00AA4C6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наклеивания обоев.</w:t>
            </w:r>
          </w:p>
        </w:tc>
        <w:tc>
          <w:tcPr>
            <w:tcW w:w="2835" w:type="dxa"/>
            <w:hideMark/>
          </w:tcPr>
          <w:p w:rsidR="00AA4C69" w:rsidRPr="00535AD8" w:rsidRDefault="00AA4C6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2"/>
            <w:hideMark/>
          </w:tcPr>
          <w:p w:rsidR="00AA4C69" w:rsidRDefault="00AA4C6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AA4C69" w:rsidRDefault="00654800" w:rsidP="00AA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4C69"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https://yandex.ru/turbo?text=https%3A%2F%2Fsalon.ru%2Farticle%2Fvse-vidy-oboev-dlya-sten-i-ih-harakteristika-kakie-byvayut-i-chto-vybrat-48292</w:t>
              </w:r>
            </w:hyperlink>
          </w:p>
        </w:tc>
        <w:tc>
          <w:tcPr>
            <w:tcW w:w="1418" w:type="dxa"/>
            <w:gridSpan w:val="2"/>
            <w:hideMark/>
          </w:tcPr>
          <w:p w:rsidR="00AA4C69" w:rsidRDefault="00AA4C6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gridSpan w:val="2"/>
          </w:tcPr>
          <w:p w:rsidR="00AA4C69" w:rsidRPr="00087E14" w:rsidRDefault="00AA4C6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  <w:r w:rsidRPr="0008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AA4C69" w:rsidRPr="00535AD8" w:rsidRDefault="00AA4C6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математика</w:t>
            </w:r>
          </w:p>
        </w:tc>
      </w:tr>
      <w:tr w:rsidR="000A0252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0A0252" w:rsidRDefault="000A025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0A0252" w:rsidRPr="00824D92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0A0252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A0252" w:rsidRPr="00FE48B9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4. Сложение рациональных чисел с помощью координатной прямой.</w:t>
            </w:r>
          </w:p>
          <w:p w:rsidR="000A0252" w:rsidRPr="00FE48B9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5. Алгебраическая сумма и её свойства.</w:t>
            </w:r>
          </w:p>
          <w:p w:rsidR="000A0252" w:rsidRPr="00FE48B9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252" w:rsidRPr="00BF5200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0A0252" w:rsidRPr="00BF5200" w:rsidRDefault="00BD6BE3" w:rsidP="00B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</w:t>
            </w:r>
            <w:r w:rsidR="000A025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8" w:type="dxa"/>
            <w:gridSpan w:val="2"/>
            <w:hideMark/>
          </w:tcPr>
          <w:p w:rsidR="000A0252" w:rsidRPr="00BF5200" w:rsidRDefault="000A0252" w:rsidP="00B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BD6BE3">
              <w:rPr>
                <w:rFonts w:ascii="Times New Roman" w:hAnsi="Times New Roman" w:cs="Times New Roman"/>
                <w:sz w:val="24"/>
                <w:szCs w:val="24"/>
              </w:rPr>
              <w:t>азано в заданиях на платформе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gridSpan w:val="2"/>
            <w:hideMark/>
          </w:tcPr>
          <w:p w:rsidR="000A0252" w:rsidRPr="00BE4021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0252" w:rsidRPr="00335CA9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 w:rsidR="00BD6BE3"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0252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252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ieva0803</w:t>
            </w:r>
          </w:p>
          <w:p w:rsidR="000A0252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0A0252" w:rsidRPr="00BF5200" w:rsidRDefault="000A025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с 13.00 до 14.00</w:t>
            </w:r>
          </w:p>
        </w:tc>
        <w:tc>
          <w:tcPr>
            <w:tcW w:w="2126" w:type="dxa"/>
            <w:gridSpan w:val="2"/>
            <w:hideMark/>
          </w:tcPr>
          <w:p w:rsidR="000A0252" w:rsidRPr="00335CA9" w:rsidRDefault="000A0252" w:rsidP="00D734C2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английский</w:t>
            </w:r>
          </w:p>
        </w:tc>
      </w:tr>
      <w:tr w:rsidR="0099134F" w:rsidTr="00C172F7">
        <w:trPr>
          <w:gridAfter w:val="1"/>
          <w:wAfter w:w="29" w:type="dxa"/>
          <w:trHeight w:val="938"/>
        </w:trPr>
        <w:tc>
          <w:tcPr>
            <w:tcW w:w="426" w:type="dxa"/>
            <w:hideMark/>
          </w:tcPr>
          <w:p w:rsidR="0099134F" w:rsidRDefault="00991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  <w:hideMark/>
          </w:tcPr>
          <w:p w:rsidR="00EB7348" w:rsidRPr="00535AD8" w:rsidRDefault="00EB7348" w:rsidP="00EB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9134F" w:rsidRPr="00535AD8" w:rsidRDefault="00EB7348" w:rsidP="00EB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99134F" w:rsidRPr="00BB02BE" w:rsidRDefault="00EB734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кормите животных</w:t>
            </w:r>
          </w:p>
        </w:tc>
        <w:tc>
          <w:tcPr>
            <w:tcW w:w="2835" w:type="dxa"/>
          </w:tcPr>
          <w:p w:rsidR="0099134F" w:rsidRPr="00535AD8" w:rsidRDefault="00EB7348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</w:p>
        </w:tc>
        <w:tc>
          <w:tcPr>
            <w:tcW w:w="2835" w:type="dxa"/>
            <w:gridSpan w:val="2"/>
            <w:hideMark/>
          </w:tcPr>
          <w:p w:rsidR="0099134F" w:rsidRPr="00535AD8" w:rsidRDefault="00EB734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79 наизусть 5 запрещающих знаков. 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№2. Работа с образцами. Чтение и перевод</w:t>
            </w:r>
          </w:p>
        </w:tc>
        <w:tc>
          <w:tcPr>
            <w:tcW w:w="1418" w:type="dxa"/>
            <w:gridSpan w:val="2"/>
          </w:tcPr>
          <w:p w:rsidR="0099134F" w:rsidRDefault="00EB734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  <w:p w:rsidR="00EB7348" w:rsidRPr="00535AD8" w:rsidRDefault="00EB734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  <w:gridSpan w:val="2"/>
          </w:tcPr>
          <w:p w:rsidR="0099134F" w:rsidRPr="00B4063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B4063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B4063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4063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9134F" w:rsidRPr="00B4063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B406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99134F" w:rsidRPr="00EB734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8">
              <w:rPr>
                <w:rFonts w:ascii="Times New Roman" w:hAnsi="Times New Roman" w:cs="Times New Roman"/>
                <w:sz w:val="24"/>
                <w:szCs w:val="24"/>
              </w:rPr>
              <w:t>+7-911-918-87-33</w:t>
            </w:r>
          </w:p>
        </w:tc>
        <w:tc>
          <w:tcPr>
            <w:tcW w:w="2126" w:type="dxa"/>
            <w:gridSpan w:val="2"/>
            <w:hideMark/>
          </w:tcPr>
          <w:p w:rsidR="0099134F" w:rsidRPr="00535AD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EB7348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EB7348" w:rsidRDefault="00EB734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EB7348" w:rsidRPr="00535AD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B7348" w:rsidRPr="00535AD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EB7348" w:rsidRPr="00535AD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EB7348" w:rsidRPr="00F15463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</w:p>
          <w:p w:rsidR="00EB7348" w:rsidRPr="00535AD8" w:rsidRDefault="00EB7348" w:rsidP="00EB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видео уроков,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76-82</w:t>
            </w:r>
          </w:p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сс51-52</w:t>
            </w:r>
          </w:p>
          <w:p w:rsidR="00EB7348" w:rsidRPr="00535AD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gridSpan w:val="2"/>
          </w:tcPr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48" w:rsidRPr="00535AD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EB7348" w:rsidRPr="0028163E" w:rsidRDefault="00EB7348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EB7348" w:rsidRPr="009630EF" w:rsidRDefault="00EB7348" w:rsidP="00EB73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gridSpan w:val="2"/>
            <w:hideMark/>
          </w:tcPr>
          <w:p w:rsidR="00EB7348" w:rsidRPr="009630EF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  <w:p w:rsidR="00EB7348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  <w:r w:rsidRPr="0096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630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6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  <w:p w:rsidR="00EB7348" w:rsidRPr="009A3EAF" w:rsidRDefault="00EB734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музыка</w:t>
            </w:r>
          </w:p>
        </w:tc>
      </w:tr>
      <w:tr w:rsidR="00860ACB" w:rsidTr="00C172F7">
        <w:trPr>
          <w:gridAfter w:val="1"/>
          <w:wAfter w:w="29" w:type="dxa"/>
        </w:trPr>
        <w:tc>
          <w:tcPr>
            <w:tcW w:w="426" w:type="dxa"/>
          </w:tcPr>
          <w:p w:rsidR="00860ACB" w:rsidRDefault="00860AC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860ACB" w:rsidRPr="00535AD8" w:rsidRDefault="00860A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60ACB" w:rsidRPr="00535AD8" w:rsidRDefault="00860A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860ACB" w:rsidRPr="00BD0216" w:rsidRDefault="00860ACB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6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  <w:p w:rsidR="00860ACB" w:rsidRPr="00535AD8" w:rsidRDefault="00860ACB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60ACB" w:rsidRDefault="00860ACB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60ACB" w:rsidRPr="009D1305" w:rsidRDefault="00860ACB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860ACB" w:rsidRPr="003505E5" w:rsidRDefault="00860ACB" w:rsidP="00860ACB">
            <w:pPr>
              <w:pStyle w:val="a4"/>
              <w:numPr>
                <w:ilvl w:val="0"/>
                <w:numId w:val="2"/>
              </w:numPr>
              <w:ind w:left="45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стр.142-149</w:t>
            </w:r>
          </w:p>
          <w:p w:rsidR="00860ACB" w:rsidRDefault="00860ACB" w:rsidP="00860ACB">
            <w:pPr>
              <w:pStyle w:val="a4"/>
              <w:numPr>
                <w:ilvl w:val="0"/>
                <w:numId w:val="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56AB4">
              <w:rPr>
                <w:rFonts w:ascii="Times New Roman" w:hAnsi="Times New Roman" w:cs="Times New Roman"/>
                <w:b/>
                <w:sz w:val="24"/>
                <w:szCs w:val="24"/>
              </w:rPr>
              <w:t>идеоматериал по    ссылке:</w:t>
            </w:r>
            <w:r w:rsidRPr="0035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CB" w:rsidRDefault="00860ACB" w:rsidP="00D734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https://yandex.ru/video/preview?filmId=12405514880375780474&amp;text=%D0%A3%D0%B2%D0%B5%D1%80%D1%82%D1%8E%D1%80%D0%B0-%D1%84%D0%B0%D0%BD%D1%82%D0%B0%D0%B7%D0%B8%D1%8F%20%C2%AB%</w:t>
            </w:r>
            <w:r>
              <w:lastRenderedPageBreak/>
              <w:t>D0%A0%D0%BE%D0%BC%D0%B5%D0%BE%20%D0%B8%20%D0%94%D0</w:t>
            </w:r>
            <w:proofErr w:type="gramEnd"/>
            <w:r>
              <w:t>%B6%D1%83%D0%BB%D1%8C%D0%B5%D1%82%D1%82%D0%B0%C2%BB%20%D0%B2%D0%B8%D0%B4%D0%B5%D0%BE%206%20%D0%BA%D0%BB%D0%B0%D1%81%D1%81%D0%B0&amp;path=wizard&amp;parent-reqid=1586343954190872-842517310044574006400154-production-app-host-man-web-yp-148&amp;redircnt=1586343962.1</w:t>
            </w:r>
          </w:p>
          <w:p w:rsidR="00860ACB" w:rsidRPr="003505E5" w:rsidRDefault="00860ACB" w:rsidP="00860A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Смотреть презентацию</w:t>
            </w:r>
            <w:r w:rsidRPr="0035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ссылке:</w:t>
            </w:r>
          </w:p>
          <w:p w:rsidR="00860ACB" w:rsidRPr="003505E5" w:rsidRDefault="00860ACB" w:rsidP="00D734C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E5">
              <w:rPr>
                <w:rFonts w:ascii="Times New Roman" w:hAnsi="Times New Roman" w:cs="Times New Roman"/>
                <w:sz w:val="24"/>
                <w:szCs w:val="24"/>
              </w:rPr>
              <w:t>https://nsportal.ru/download/#https://nsportal.ru/sites/default/files/2016/09/29/prezentatsiya_moya1.pptx</w:t>
            </w:r>
          </w:p>
          <w:p w:rsidR="00860ACB" w:rsidRDefault="00860ACB" w:rsidP="00D73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860ACB" w:rsidRPr="00356AB4" w:rsidRDefault="00860A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Нарисовать главных героев «Ромео и Джульетта» </w:t>
            </w:r>
          </w:p>
        </w:tc>
        <w:tc>
          <w:tcPr>
            <w:tcW w:w="1418" w:type="dxa"/>
            <w:gridSpan w:val="2"/>
            <w:hideMark/>
          </w:tcPr>
          <w:p w:rsidR="00860ACB" w:rsidRDefault="00860A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  <w:p w:rsidR="00860ACB" w:rsidRPr="00535AD8" w:rsidRDefault="00860A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gridSpan w:val="2"/>
          </w:tcPr>
          <w:p w:rsidR="00860ACB" w:rsidRPr="00783C64" w:rsidRDefault="00860ACB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 w:rsidRPr="00783C64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yakshibaeva.1981@mail.ru</w:t>
            </w:r>
          </w:p>
          <w:p w:rsidR="00860ACB" w:rsidRPr="00091359" w:rsidRDefault="00860ACB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hideMark/>
          </w:tcPr>
          <w:p w:rsidR="00860ACB" w:rsidRPr="00535AD8" w:rsidRDefault="00860ACB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>
      <w:bookmarkStart w:id="0" w:name="_GoBack"/>
      <w:bookmarkEnd w:id="0"/>
    </w:p>
    <w:sectPr w:rsidR="00547193" w:rsidSect="00BC7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082"/>
    <w:multiLevelType w:val="hybridMultilevel"/>
    <w:tmpl w:val="DDE8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BC7BBA"/>
    <w:rsid w:val="0001416E"/>
    <w:rsid w:val="000267E1"/>
    <w:rsid w:val="000945EB"/>
    <w:rsid w:val="000A0252"/>
    <w:rsid w:val="000B0A43"/>
    <w:rsid w:val="000C61F7"/>
    <w:rsid w:val="001462C9"/>
    <w:rsid w:val="0018095C"/>
    <w:rsid w:val="001B0D79"/>
    <w:rsid w:val="00212706"/>
    <w:rsid w:val="0022013F"/>
    <w:rsid w:val="002408E3"/>
    <w:rsid w:val="0027690B"/>
    <w:rsid w:val="0032647E"/>
    <w:rsid w:val="003B5F80"/>
    <w:rsid w:val="003E0C92"/>
    <w:rsid w:val="0049549B"/>
    <w:rsid w:val="00547193"/>
    <w:rsid w:val="00654800"/>
    <w:rsid w:val="006607C5"/>
    <w:rsid w:val="006D7A09"/>
    <w:rsid w:val="00712F73"/>
    <w:rsid w:val="0078174A"/>
    <w:rsid w:val="00860ACB"/>
    <w:rsid w:val="00914054"/>
    <w:rsid w:val="00917073"/>
    <w:rsid w:val="0099134F"/>
    <w:rsid w:val="009B08B2"/>
    <w:rsid w:val="00A42E8E"/>
    <w:rsid w:val="00A46D9A"/>
    <w:rsid w:val="00A558EF"/>
    <w:rsid w:val="00A91F24"/>
    <w:rsid w:val="00A9246B"/>
    <w:rsid w:val="00AA4C69"/>
    <w:rsid w:val="00B25EB0"/>
    <w:rsid w:val="00B40638"/>
    <w:rsid w:val="00BA784D"/>
    <w:rsid w:val="00BC7BBA"/>
    <w:rsid w:val="00BD578E"/>
    <w:rsid w:val="00BD6BE3"/>
    <w:rsid w:val="00BF1A3D"/>
    <w:rsid w:val="00E64031"/>
    <w:rsid w:val="00EB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5280354" TargetMode="External"/><Relationship Id="rId13" Type="http://schemas.openxmlformats.org/officeDocument/2006/relationships/hyperlink" Target="https://www.yaklass.ru/materiali?mode=cht&amp;chtid=474" TargetMode="External"/><Relationship Id="rId18" Type="http://schemas.openxmlformats.org/officeDocument/2006/relationships/hyperlink" Target="mailto:79119188733vv@gmail.co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away.php?to=https%3A%2F%2Ffk12.ru%2Fbooks%2Ffizicheskaya-kultura-5-7-klass&amp;post=225280354_1172&amp;cc_key=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mailto:ieva08038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?text=https%3A%2F%2Fsalon.ru%2Farticle%2Fvse-vidy-oboev-dlya-sten-i-ih-harakteristika-kakie-byvayut-i-chto-vybrat-482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ingeo541@yandex.ru" TargetMode="Externa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mailto:Konstantin-army@mail.ru" TargetMode="External"/><Relationship Id="rId10" Type="http://schemas.openxmlformats.org/officeDocument/2006/relationships/hyperlink" Target="https://vk.com/club1933661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366129" TargetMode="External"/><Relationship Id="rId14" Type="http://schemas.openxmlformats.org/officeDocument/2006/relationships/hyperlink" Target="mailto:Konstantin-ar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16</cp:revision>
  <dcterms:created xsi:type="dcterms:W3CDTF">2020-04-16T11:55:00Z</dcterms:created>
  <dcterms:modified xsi:type="dcterms:W3CDTF">2020-04-16T21:10:00Z</dcterms:modified>
</cp:coreProperties>
</file>