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673"/>
        <w:gridCol w:w="28"/>
        <w:gridCol w:w="2098"/>
        <w:gridCol w:w="29"/>
      </w:tblGrid>
      <w:tr w:rsidR="00BC7BBA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C7BBA" w:rsidRPr="00BF5200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ИЗО</w:t>
            </w:r>
          </w:p>
        </w:tc>
      </w:tr>
      <w:tr w:rsidR="006B35C0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6B35C0" w:rsidRPr="00BF5200" w:rsidRDefault="006B35C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35C0" w:rsidRPr="00AB6775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5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6B35C0" w:rsidRPr="00AB6775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5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6B35C0" w:rsidRPr="00AB6775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5">
              <w:rPr>
                <w:rFonts w:ascii="Times New Roman" w:hAnsi="Times New Roman" w:cs="Times New Roman"/>
                <w:sz w:val="24"/>
                <w:szCs w:val="24"/>
              </w:rPr>
              <w:t>К 75-ю Великой Победы</w:t>
            </w:r>
          </w:p>
        </w:tc>
        <w:tc>
          <w:tcPr>
            <w:tcW w:w="2835" w:type="dxa"/>
          </w:tcPr>
          <w:p w:rsidR="006B35C0" w:rsidRPr="00AB6775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5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6B35C0" w:rsidRPr="00AB6775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5"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</w:tc>
        <w:tc>
          <w:tcPr>
            <w:tcW w:w="2835" w:type="dxa"/>
            <w:gridSpan w:val="2"/>
          </w:tcPr>
          <w:p w:rsidR="006B35C0" w:rsidRPr="00AB6775" w:rsidRDefault="006B35C0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775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</w:t>
            </w:r>
            <w:r w:rsidRPr="00AB677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AB6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B67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AB6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B67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75</w:t>
            </w:r>
            <w:r w:rsidRPr="00AB6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AB67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етию</w:t>
            </w:r>
            <w:r w:rsidRPr="00AB6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B67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Победы</w:t>
            </w:r>
            <w:r w:rsidRPr="00AB6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B67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B6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B35C0" w:rsidRPr="00AB6775" w:rsidRDefault="006B35C0" w:rsidP="003A04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67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Великой</w:t>
            </w:r>
            <w:r w:rsidRPr="00AB6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B67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Отечественной</w:t>
            </w:r>
            <w:r w:rsidRPr="00AB6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6B35C0" w:rsidRPr="00AB6775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войне</w:t>
            </w:r>
            <w:r w:rsidRPr="00AB67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gridSpan w:val="2"/>
          </w:tcPr>
          <w:p w:rsidR="006B35C0" w:rsidRPr="00AB6775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5"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1701" w:type="dxa"/>
            <w:gridSpan w:val="2"/>
          </w:tcPr>
          <w:p w:rsidR="006B35C0" w:rsidRPr="00AB6775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775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5" w:tgtFrame="_blank" w:history="1">
              <w:r w:rsidRPr="00AB6775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6B35C0" w:rsidRPr="00AB6775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775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AB677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6" w:tgtFrame="_blank" w:history="1">
              <w:r w:rsidRPr="00AB6775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AB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BBA" w:rsidRPr="00BF5200" w:rsidTr="00C172F7">
        <w:trPr>
          <w:gridAfter w:val="1"/>
          <w:wAfter w:w="29" w:type="dxa"/>
          <w:trHeight w:val="584"/>
        </w:trPr>
        <w:tc>
          <w:tcPr>
            <w:tcW w:w="15026" w:type="dxa"/>
            <w:gridSpan w:val="12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Физкультура</w:t>
            </w:r>
          </w:p>
        </w:tc>
      </w:tr>
      <w:tr w:rsidR="006B35C0" w:rsidRPr="00BF5200" w:rsidTr="00C172F7">
        <w:trPr>
          <w:gridAfter w:val="1"/>
          <w:wAfter w:w="29" w:type="dxa"/>
          <w:trHeight w:val="584"/>
        </w:trPr>
        <w:tc>
          <w:tcPr>
            <w:tcW w:w="426" w:type="dxa"/>
          </w:tcPr>
          <w:p w:rsidR="006B35C0" w:rsidRPr="00BF5200" w:rsidRDefault="006B35C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6B35C0" w:rsidRPr="005E600B" w:rsidRDefault="0070751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  <w:r w:rsidR="00707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  <w:hideMark/>
          </w:tcPr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E6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6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Вторник 12.00</w:t>
            </w:r>
          </w:p>
        </w:tc>
        <w:tc>
          <w:tcPr>
            <w:tcW w:w="2835" w:type="dxa"/>
            <w:gridSpan w:val="2"/>
            <w:hideMark/>
          </w:tcPr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учебник § 9 стр. 116-122</w:t>
            </w:r>
          </w:p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6B35C0" w:rsidRPr="005E600B" w:rsidRDefault="006B35C0" w:rsidP="003A04A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hyperlink r:id="rId7" w:tgtFrame="_blank" w:history="1">
              <w:r w:rsidRPr="005E6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  <w:gridSpan w:val="2"/>
            <w:hideMark/>
          </w:tcPr>
          <w:p w:rsidR="006B35C0" w:rsidRPr="005E600B" w:rsidRDefault="00707512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5C0" w:rsidRPr="005E60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  <w:gridSpan w:val="2"/>
            <w:hideMark/>
          </w:tcPr>
          <w:p w:rsidR="006B35C0" w:rsidRPr="005E600B" w:rsidRDefault="00FA2B28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35C0" w:rsidRPr="005E60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6B35C0" w:rsidRPr="005E60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6B35C0" w:rsidRPr="005E600B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5E6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E6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5C0" w:rsidRPr="005E600B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русский язык</w:t>
            </w:r>
          </w:p>
        </w:tc>
      </w:tr>
      <w:tr w:rsidR="006460EA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6460EA" w:rsidRPr="00535AD8" w:rsidRDefault="006460E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0EA" w:rsidRPr="00535AD8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460EA" w:rsidRPr="00535AD8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/р  Рассказ по сюжетным рисункам</w:t>
            </w:r>
          </w:p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E43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наклонений</w:t>
            </w:r>
          </w:p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  <w:p w:rsidR="006460EA" w:rsidRPr="00535AD8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2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835" w:type="dxa"/>
          </w:tcPr>
          <w:p w:rsidR="006460EA" w:rsidRPr="00F15463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460EA" w:rsidRPr="00535AD8" w:rsidRDefault="006460EA" w:rsidP="003A0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§94-95</w:t>
            </w:r>
          </w:p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 в  тетради упр.561,567, 573</w:t>
            </w:r>
          </w:p>
          <w:p w:rsidR="006460EA" w:rsidRPr="00535AD8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платформе ЯКласс</w:t>
            </w:r>
          </w:p>
        </w:tc>
        <w:tc>
          <w:tcPr>
            <w:tcW w:w="1418" w:type="dxa"/>
            <w:gridSpan w:val="2"/>
          </w:tcPr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09:00</w:t>
            </w:r>
          </w:p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60EA" w:rsidRPr="00535AD8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0EA" w:rsidRPr="00974DB5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460EA" w:rsidRPr="00974DB5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0EA" w:rsidRDefault="00FA2B28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60EA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6460EA" w:rsidRPr="00F15463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460EA" w:rsidRPr="00535AD8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литература</w:t>
            </w:r>
          </w:p>
        </w:tc>
      </w:tr>
      <w:tr w:rsidR="006460EA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6460EA" w:rsidRPr="00535AD8" w:rsidRDefault="006460E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Поэзия русских поэтов 20 века. Тестирование. Понятие о мифе. Мифы Древней Греции.</w:t>
            </w:r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Подвиги Геракла «Скотный двор царя Авгия», «Яблоки Гесперид». Геродот.</w:t>
            </w:r>
          </w:p>
        </w:tc>
        <w:tc>
          <w:tcPr>
            <w:tcW w:w="2835" w:type="dxa"/>
          </w:tcPr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 xml:space="preserve">», платформа </w:t>
            </w:r>
            <w:proofErr w:type="spellStart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460EA" w:rsidRPr="00A21CF1" w:rsidRDefault="006460EA" w:rsidP="003A04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стр.176 -187</w:t>
            </w:r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Письменно задания в рабочей тетради(1 часть) стр.49 задание № 80,81,82</w:t>
            </w:r>
          </w:p>
        </w:tc>
        <w:tc>
          <w:tcPr>
            <w:tcW w:w="1418" w:type="dxa"/>
            <w:gridSpan w:val="2"/>
          </w:tcPr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2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2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0EA" w:rsidRPr="00A21CF1" w:rsidRDefault="00FA2B28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60EA" w:rsidRPr="00A21C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460EA" w:rsidRPr="00A21CF1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F1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география</w:t>
            </w:r>
          </w:p>
        </w:tc>
      </w:tr>
      <w:tr w:rsidR="006460EA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6460EA" w:rsidRDefault="006460E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07512" w:rsidRDefault="0070751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707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2835" w:type="dxa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Устно: п. 31, вопросы: 1 – 3 (стр. 177)</w:t>
            </w:r>
          </w:p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  <w:r w:rsidR="0070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1. Запишите в тетради: определения природных зон, высотной поясности.</w:t>
            </w:r>
          </w:p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2. Зарисуйте в тетради схему «Смена растительности с высотой» (рис. 127, стр. 174)</w:t>
            </w:r>
          </w:p>
        </w:tc>
        <w:tc>
          <w:tcPr>
            <w:tcW w:w="1418" w:type="dxa"/>
            <w:gridSpan w:val="2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123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  <w:gridSpan w:val="2"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0EA" w:rsidRPr="006460EA" w:rsidRDefault="00FA2B28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6460EA" w:rsidRPr="006460E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6460EA" w:rsidRPr="006460EA" w:rsidRDefault="006460EA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EA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BC7BBA" w:rsidTr="00C172F7">
        <w:trPr>
          <w:gridAfter w:val="1"/>
          <w:wAfter w:w="29" w:type="dxa"/>
          <w:trHeight w:val="301"/>
        </w:trPr>
        <w:tc>
          <w:tcPr>
            <w:tcW w:w="15026" w:type="dxa"/>
            <w:gridSpan w:val="12"/>
          </w:tcPr>
          <w:p w:rsidR="00BC7BBA" w:rsidRPr="00E64031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история</w:t>
            </w:r>
          </w:p>
        </w:tc>
      </w:tr>
      <w:tr w:rsidR="00BD578E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BD578E" w:rsidRDefault="00BD578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78E" w:rsidRDefault="006460EA" w:rsidP="0027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6460EA" w:rsidRPr="00E64031" w:rsidRDefault="006460EA" w:rsidP="0027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E64031" w:rsidRPr="00E64031" w:rsidRDefault="006460EA" w:rsidP="009B08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24F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2835" w:type="dxa"/>
          </w:tcPr>
          <w:p w:rsidR="00BD578E" w:rsidRPr="00E64031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BD578E" w:rsidRPr="00E64031" w:rsidRDefault="00BD578E" w:rsidP="0064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60E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="00E64031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6460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64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  <w:r w:rsidR="00A42E8E" w:rsidRPr="00E64031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 на ресурсах </w:t>
            </w:r>
            <w:proofErr w:type="spellStart"/>
            <w:r w:rsidR="00A42E8E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="00A42E8E" w:rsidRPr="00E6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2E8E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42E8E" w:rsidRPr="00E64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2E8E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A42E8E" w:rsidRPr="00E6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2E8E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558EF" w:rsidRPr="00E64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58EF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="00A558EF" w:rsidRPr="00E6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558EF"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2"/>
          </w:tcPr>
          <w:p w:rsidR="0022013F" w:rsidRPr="00E64031" w:rsidRDefault="006460EA" w:rsidP="006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времени в заданиях на платформе ЯКласс </w:t>
            </w:r>
          </w:p>
        </w:tc>
        <w:tc>
          <w:tcPr>
            <w:tcW w:w="1701" w:type="dxa"/>
            <w:gridSpan w:val="2"/>
          </w:tcPr>
          <w:p w:rsidR="00BD578E" w:rsidRPr="00E64031" w:rsidRDefault="00FA2B2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578E" w:rsidRPr="00E640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578E" w:rsidRPr="00E64031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BD578E" w:rsidRPr="00BF5200" w:rsidRDefault="006460EA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07512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тест до 08.05.2020</w:t>
            </w:r>
          </w:p>
        </w:tc>
      </w:tr>
      <w:tr w:rsidR="00BC7BBA" w:rsidTr="00C172F7">
        <w:trPr>
          <w:gridAfter w:val="1"/>
          <w:wAfter w:w="29" w:type="dxa"/>
          <w:trHeight w:val="469"/>
        </w:trPr>
        <w:tc>
          <w:tcPr>
            <w:tcW w:w="15026" w:type="dxa"/>
            <w:gridSpan w:val="12"/>
          </w:tcPr>
          <w:p w:rsidR="00BC7BBA" w:rsidRPr="00E64031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t>6а обществознание</w:t>
            </w:r>
          </w:p>
        </w:tc>
      </w:tr>
      <w:tr w:rsidR="00BD578E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BD578E" w:rsidRDefault="00BD578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0EA" w:rsidRDefault="006460EA" w:rsidP="00646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27690B" w:rsidRDefault="006460EA" w:rsidP="00646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:rsidR="00BD578E" w:rsidRPr="002408E3" w:rsidRDefault="0027690B" w:rsidP="00C172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D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«Человек и общество»</w:t>
            </w:r>
          </w:p>
        </w:tc>
        <w:tc>
          <w:tcPr>
            <w:tcW w:w="2835" w:type="dxa"/>
          </w:tcPr>
          <w:p w:rsidR="00BD578E" w:rsidRPr="00BF5200" w:rsidRDefault="00BD578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BD578E" w:rsidRDefault="00A42E8E" w:rsidP="0070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27690B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повторяем пройденный материал. §</w:t>
            </w:r>
            <w:r w:rsidR="00646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690B">
              <w:rPr>
                <w:rFonts w:ascii="Times New Roman" w:hAnsi="Times New Roman" w:cs="Times New Roman"/>
                <w:sz w:val="24"/>
                <w:szCs w:val="24"/>
              </w:rPr>
              <w:t>, §</w:t>
            </w:r>
            <w:r w:rsidR="00646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на ресурсах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2"/>
          </w:tcPr>
          <w:p w:rsidR="00BD578E" w:rsidRPr="00BF5200" w:rsidRDefault="00BD578E" w:rsidP="0070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ЯКласс</w:t>
            </w:r>
          </w:p>
        </w:tc>
        <w:tc>
          <w:tcPr>
            <w:tcW w:w="1701" w:type="dxa"/>
            <w:gridSpan w:val="2"/>
          </w:tcPr>
          <w:p w:rsidR="00BD578E" w:rsidRDefault="00FA2B2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BD578E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BD578E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578E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578E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578E" w:rsidRPr="005913E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BD578E" w:rsidRPr="00BF5200" w:rsidRDefault="00BD578E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  <w:r w:rsidR="006460EA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тест по модулю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математика</w:t>
            </w:r>
          </w:p>
        </w:tc>
      </w:tr>
      <w:tr w:rsidR="00B07DDE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B07DDE" w:rsidRDefault="00B07DDE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B07DDE" w:rsidRDefault="00B07DDE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92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2268" w:type="dxa"/>
            <w:hideMark/>
          </w:tcPr>
          <w:p w:rsidR="00B07DDE" w:rsidRPr="00FE48B9" w:rsidRDefault="00B07DDE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>6. Алгебраическая сумма рациональных чисел с одинаковыми знаками.</w:t>
            </w:r>
          </w:p>
          <w:p w:rsidR="00B07DDE" w:rsidRPr="00FE48B9" w:rsidRDefault="00B07DDE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>7. Алгебраическая сумма рациональных чисел с разными знаками.</w:t>
            </w:r>
          </w:p>
          <w:p w:rsidR="00B07DDE" w:rsidRPr="00FE48B9" w:rsidRDefault="00B07DDE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B9">
              <w:rPr>
                <w:rFonts w:ascii="Times New Roman" w:hAnsi="Times New Roman" w:cs="Times New Roman"/>
                <w:sz w:val="24"/>
                <w:szCs w:val="24"/>
              </w:rPr>
              <w:t>8. Проверочные работы для подготовки к ВПР</w:t>
            </w:r>
          </w:p>
        </w:tc>
        <w:tc>
          <w:tcPr>
            <w:tcW w:w="2835" w:type="dxa"/>
          </w:tcPr>
          <w:p w:rsidR="00B07DDE" w:rsidRPr="00BF5200" w:rsidRDefault="00B07DDE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gridSpan w:val="2"/>
            <w:hideMark/>
          </w:tcPr>
          <w:p w:rsidR="00B07DDE" w:rsidRDefault="00B07DDE" w:rsidP="00B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DDE" w:rsidRDefault="00B07DDE" w:rsidP="00B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B07DDE" w:rsidRDefault="00B07DDE" w:rsidP="00B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B07DDE" w:rsidRPr="00BF5200" w:rsidRDefault="00B07DDE" w:rsidP="00B0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с 13.00 до 13.30</w:t>
            </w:r>
          </w:p>
        </w:tc>
        <w:tc>
          <w:tcPr>
            <w:tcW w:w="1418" w:type="dxa"/>
            <w:gridSpan w:val="2"/>
            <w:hideMark/>
          </w:tcPr>
          <w:p w:rsidR="00B07DDE" w:rsidRPr="00BF5200" w:rsidRDefault="00B07DDE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9B1CA3">
              <w:rPr>
                <w:rFonts w:ascii="Times New Roman" w:hAnsi="Times New Roman" w:cs="Times New Roman"/>
                <w:sz w:val="24"/>
                <w:szCs w:val="24"/>
              </w:rPr>
              <w:t xml:space="preserve">зано в заданиях на платформе </w:t>
            </w:r>
            <w:proofErr w:type="spellStart"/>
            <w:r w:rsidR="009B1CA3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B07DDE" w:rsidRPr="00BE4021" w:rsidRDefault="00B07DDE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7DDE" w:rsidRPr="00335CA9" w:rsidRDefault="00B07DDE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07DDE" w:rsidRPr="00BF5200" w:rsidRDefault="00B07DDE" w:rsidP="0044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B07DDE" w:rsidRPr="00335CA9" w:rsidRDefault="00B07DDE" w:rsidP="004447C6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английский</w:t>
            </w:r>
          </w:p>
        </w:tc>
      </w:tr>
      <w:tr w:rsidR="0099134F" w:rsidTr="00C172F7">
        <w:trPr>
          <w:gridAfter w:val="1"/>
          <w:wAfter w:w="29" w:type="dxa"/>
          <w:trHeight w:val="938"/>
        </w:trPr>
        <w:tc>
          <w:tcPr>
            <w:tcW w:w="426" w:type="dxa"/>
            <w:hideMark/>
          </w:tcPr>
          <w:p w:rsidR="0099134F" w:rsidRDefault="00991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  <w:hideMark/>
          </w:tcPr>
          <w:p w:rsidR="0035297D" w:rsidRDefault="0035297D" w:rsidP="0035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35297D" w:rsidRDefault="0035297D" w:rsidP="0035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9134F" w:rsidRPr="00535AD8" w:rsidRDefault="0099134F" w:rsidP="00EB7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9134F" w:rsidRDefault="0035297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правила</w:t>
            </w:r>
          </w:p>
          <w:p w:rsidR="0035297D" w:rsidRPr="00BB02BE" w:rsidRDefault="0035297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Огромное здание</w:t>
            </w:r>
          </w:p>
        </w:tc>
        <w:tc>
          <w:tcPr>
            <w:tcW w:w="2835" w:type="dxa"/>
          </w:tcPr>
          <w:p w:rsidR="0099134F" w:rsidRPr="00535AD8" w:rsidRDefault="0035297D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gridSpan w:val="2"/>
            <w:hideMark/>
          </w:tcPr>
          <w:p w:rsidR="0099134F" w:rsidRPr="00535AD8" w:rsidRDefault="0035297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диалога на стр. 80 – аудиозапись. Стр.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перевод текста. РТ стр. 49 после работы с учителем – живое общение</w:t>
            </w:r>
          </w:p>
        </w:tc>
        <w:tc>
          <w:tcPr>
            <w:tcW w:w="1418" w:type="dxa"/>
            <w:gridSpan w:val="2"/>
          </w:tcPr>
          <w:p w:rsidR="00EB7348" w:rsidRPr="00535AD8" w:rsidRDefault="0035297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29.04.2020 до 14.00</w:t>
            </w:r>
          </w:p>
        </w:tc>
        <w:tc>
          <w:tcPr>
            <w:tcW w:w="1701" w:type="dxa"/>
            <w:gridSpan w:val="2"/>
          </w:tcPr>
          <w:p w:rsidR="009369D7" w:rsidRPr="0035297D" w:rsidRDefault="00FA2B28" w:rsidP="009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9369D7" w:rsidRPr="00352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9369D7" w:rsidRPr="00352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134F" w:rsidRPr="00EB7348" w:rsidRDefault="009369D7" w:rsidP="009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5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6" w:type="dxa"/>
            <w:gridSpan w:val="2"/>
            <w:hideMark/>
          </w:tcPr>
          <w:p w:rsidR="0099134F" w:rsidRPr="00535AD8" w:rsidRDefault="009369D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выполнения задания – 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</w:t>
            </w:r>
          </w:p>
        </w:tc>
      </w:tr>
      <w:tr w:rsidR="0035297D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35297D" w:rsidRDefault="0035297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417" w:type="dxa"/>
            <w:hideMark/>
          </w:tcPr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2835" w:type="dxa"/>
          </w:tcPr>
          <w:p w:rsidR="0035297D" w:rsidRPr="00F15463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  <w:p w:rsidR="0035297D" w:rsidRDefault="0035297D" w:rsidP="0035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86-89</w:t>
            </w:r>
          </w:p>
          <w:p w:rsidR="0035297D" w:rsidRDefault="0035297D" w:rsidP="0035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53-54 Просмотр учебных видео уроков, платформа ЯКласс</w:t>
            </w:r>
          </w:p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35297D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gridSpan w:val="2"/>
            <w:hideMark/>
          </w:tcPr>
          <w:p w:rsidR="0035297D" w:rsidRPr="0028163E" w:rsidRDefault="0035297D" w:rsidP="003A04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35297D" w:rsidRPr="00EA6FB4" w:rsidRDefault="0035297D" w:rsidP="003529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126" w:type="dxa"/>
            <w:gridSpan w:val="2"/>
            <w:hideMark/>
          </w:tcPr>
          <w:p w:rsidR="0035297D" w:rsidRPr="009630EF" w:rsidRDefault="0035297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  <w:p w:rsidR="0035297D" w:rsidRDefault="0035297D" w:rsidP="0035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  <w:r w:rsidRPr="0096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музыка</w:t>
            </w:r>
          </w:p>
        </w:tc>
      </w:tr>
      <w:tr w:rsidR="006B35C0" w:rsidTr="00C172F7">
        <w:trPr>
          <w:gridAfter w:val="1"/>
          <w:wAfter w:w="29" w:type="dxa"/>
        </w:trPr>
        <w:tc>
          <w:tcPr>
            <w:tcW w:w="426" w:type="dxa"/>
          </w:tcPr>
          <w:p w:rsidR="006B35C0" w:rsidRDefault="006B35C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6B35C0" w:rsidRPr="003B2DC6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>27.04.2020-</w:t>
            </w:r>
          </w:p>
          <w:p w:rsidR="006B35C0" w:rsidRPr="003B2DC6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268" w:type="dxa"/>
            <w:hideMark/>
          </w:tcPr>
          <w:p w:rsidR="006B35C0" w:rsidRPr="003B2DC6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музыкального театра </w:t>
            </w:r>
          </w:p>
          <w:p w:rsidR="006B35C0" w:rsidRPr="003B2DC6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6B35C0" w:rsidRPr="003B2DC6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6B35C0" w:rsidRPr="003B2DC6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6B35C0" w:rsidRPr="003B2DC6" w:rsidRDefault="006B35C0" w:rsidP="003A0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стр.150-153</w:t>
            </w:r>
          </w:p>
          <w:p w:rsidR="006B35C0" w:rsidRPr="003B2DC6" w:rsidRDefault="006B35C0" w:rsidP="003A04A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6B35C0" w:rsidRPr="003B2DC6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Стр.153 вопрос 4 учебника подготовиться к дискуссии (устно) </w:t>
            </w:r>
          </w:p>
        </w:tc>
        <w:tc>
          <w:tcPr>
            <w:tcW w:w="1418" w:type="dxa"/>
            <w:gridSpan w:val="2"/>
            <w:hideMark/>
          </w:tcPr>
          <w:p w:rsidR="006B35C0" w:rsidRPr="003B2DC6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B35C0" w:rsidRPr="003B2DC6" w:rsidRDefault="006B35C0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  <w:gridSpan w:val="2"/>
          </w:tcPr>
          <w:p w:rsidR="006B35C0" w:rsidRPr="003B2DC6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3B2DC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3B2D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.1981@</w:t>
            </w:r>
            <w:r w:rsidRPr="003B2DC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mail</w:t>
            </w:r>
            <w:r w:rsidRPr="003B2D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3B2DC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6B35C0" w:rsidRPr="003B2DC6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6B35C0" w:rsidRPr="003B2DC6" w:rsidRDefault="006B35C0" w:rsidP="003A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дискуссии (устно) </w:t>
            </w:r>
          </w:p>
        </w:tc>
      </w:tr>
    </w:tbl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</w:p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</w:p>
    <w:p w:rsidR="00547193" w:rsidRDefault="00547193"/>
    <w:sectPr w:rsidR="00547193" w:rsidSect="00BC7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082"/>
    <w:multiLevelType w:val="hybridMultilevel"/>
    <w:tmpl w:val="DDE8B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C7BBA"/>
    <w:rsid w:val="0001416E"/>
    <w:rsid w:val="000267E1"/>
    <w:rsid w:val="000777D1"/>
    <w:rsid w:val="000945EB"/>
    <w:rsid w:val="000A0252"/>
    <w:rsid w:val="000B0A43"/>
    <w:rsid w:val="000C61F7"/>
    <w:rsid w:val="0012307E"/>
    <w:rsid w:val="001462C9"/>
    <w:rsid w:val="0018095C"/>
    <w:rsid w:val="001B0D79"/>
    <w:rsid w:val="00212706"/>
    <w:rsid w:val="0022013F"/>
    <w:rsid w:val="002408E3"/>
    <w:rsid w:val="0027690B"/>
    <w:rsid w:val="0032647E"/>
    <w:rsid w:val="0035297D"/>
    <w:rsid w:val="003B5F80"/>
    <w:rsid w:val="003E0C92"/>
    <w:rsid w:val="0049549B"/>
    <w:rsid w:val="00547193"/>
    <w:rsid w:val="006460EA"/>
    <w:rsid w:val="00654800"/>
    <w:rsid w:val="006607C5"/>
    <w:rsid w:val="006B35C0"/>
    <w:rsid w:val="006D7A09"/>
    <w:rsid w:val="006E1912"/>
    <w:rsid w:val="00707512"/>
    <w:rsid w:val="00712F73"/>
    <w:rsid w:val="0078174A"/>
    <w:rsid w:val="00860ACB"/>
    <w:rsid w:val="00914054"/>
    <w:rsid w:val="00917073"/>
    <w:rsid w:val="009369D7"/>
    <w:rsid w:val="0099134F"/>
    <w:rsid w:val="009B08B2"/>
    <w:rsid w:val="009B1CA3"/>
    <w:rsid w:val="00A42E8E"/>
    <w:rsid w:val="00A46D9A"/>
    <w:rsid w:val="00A558EF"/>
    <w:rsid w:val="00A91F24"/>
    <w:rsid w:val="00A9246B"/>
    <w:rsid w:val="00AA4C69"/>
    <w:rsid w:val="00B07DDE"/>
    <w:rsid w:val="00B25EB0"/>
    <w:rsid w:val="00B40638"/>
    <w:rsid w:val="00BA784D"/>
    <w:rsid w:val="00BC7BBA"/>
    <w:rsid w:val="00BD578E"/>
    <w:rsid w:val="00BD6BE3"/>
    <w:rsid w:val="00BF1A3D"/>
    <w:rsid w:val="00DC216C"/>
    <w:rsid w:val="00E64031"/>
    <w:rsid w:val="00EB7348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5280354" TargetMode="External"/><Relationship Id="rId13" Type="http://schemas.openxmlformats.org/officeDocument/2006/relationships/hyperlink" Target="mailto:Konstantin-army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fk12.ru%2Fbooks%2Ffizicheskaya-kultura-5-7-klass&amp;post=225280354_1172&amp;cc_key=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mailto:ingeo541@yandex.ru" TargetMode="External"/><Relationship Id="rId5" Type="http://schemas.openxmlformats.org/officeDocument/2006/relationships/hyperlink" Target="https://vk.com/club193836485" TargetMode="External"/><Relationship Id="rId15" Type="http://schemas.openxmlformats.org/officeDocument/2006/relationships/hyperlink" Target="mailto:79119188733vv@gmail.ru" TargetMode="External"/><Relationship Id="rId10" Type="http://schemas.openxmlformats.org/officeDocument/2006/relationships/hyperlink" Target="https://vk.com/club193366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366129" TargetMode="External"/><Relationship Id="rId14" Type="http://schemas.openxmlformats.org/officeDocument/2006/relationships/hyperlink" Target="mailto:ieva0803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11</cp:revision>
  <dcterms:created xsi:type="dcterms:W3CDTF">2020-04-23T05:58:00Z</dcterms:created>
  <dcterms:modified xsi:type="dcterms:W3CDTF">2020-04-27T03:39:00Z</dcterms:modified>
</cp:coreProperties>
</file>