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38" w:rsidRDefault="007C0B38" w:rsidP="007C0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Style w:val="a3"/>
        <w:tblW w:w="15055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2864"/>
        <w:gridCol w:w="2835"/>
        <w:gridCol w:w="1417"/>
        <w:gridCol w:w="1701"/>
        <w:gridCol w:w="2127"/>
      </w:tblGrid>
      <w:tr w:rsidR="007C0B38" w:rsidRPr="00BF5200" w:rsidTr="00926D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38" w:rsidRPr="00BF5200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38" w:rsidRPr="00BF5200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38" w:rsidRPr="00BF5200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38" w:rsidRPr="00BF5200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38" w:rsidRPr="00BF5200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38" w:rsidRPr="00BF5200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38" w:rsidRPr="00BF5200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38" w:rsidRPr="00BF5200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7C0B3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английский</w:t>
            </w:r>
          </w:p>
        </w:tc>
      </w:tr>
      <w:tr w:rsidR="00D4201A" w:rsidTr="00926DDA">
        <w:tc>
          <w:tcPr>
            <w:tcW w:w="426" w:type="dxa"/>
          </w:tcPr>
          <w:p w:rsidR="00D4201A" w:rsidRDefault="00D4201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1417" w:type="dxa"/>
          </w:tcPr>
          <w:p w:rsidR="00D4201A" w:rsidRPr="00535AD8" w:rsidRDefault="00D4201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D4201A" w:rsidRDefault="00D4201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D4201A" w:rsidRPr="00535AD8" w:rsidRDefault="00D4201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201A" w:rsidRDefault="00D4201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 Землю</w:t>
            </w:r>
          </w:p>
          <w:p w:rsidR="00D4201A" w:rsidRPr="00535AD8" w:rsidRDefault="00D4201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</w:t>
            </w:r>
          </w:p>
        </w:tc>
        <w:tc>
          <w:tcPr>
            <w:tcW w:w="2864" w:type="dxa"/>
          </w:tcPr>
          <w:p w:rsidR="00D4201A" w:rsidRDefault="00D23298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  <w:p w:rsidR="00D4201A" w:rsidRPr="00535AD8" w:rsidRDefault="00D4201A" w:rsidP="00D734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201A" w:rsidRDefault="00D4201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D4201A" w:rsidRDefault="00D4201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Сс76-79</w:t>
            </w:r>
          </w:p>
          <w:p w:rsidR="00D4201A" w:rsidRPr="00535AD8" w:rsidRDefault="00D4201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47-48</w:t>
            </w:r>
          </w:p>
        </w:tc>
        <w:tc>
          <w:tcPr>
            <w:tcW w:w="1417" w:type="dxa"/>
          </w:tcPr>
          <w:p w:rsidR="00D4201A" w:rsidRDefault="00D4201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14:00</w:t>
            </w:r>
          </w:p>
          <w:p w:rsidR="00D4201A" w:rsidRDefault="00D4201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D4201A" w:rsidRPr="00535AD8" w:rsidRDefault="00D4201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01A" w:rsidRPr="0028163E" w:rsidRDefault="00D4201A" w:rsidP="00D734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 gala173@mail.ru/</w:t>
            </w:r>
          </w:p>
          <w:p w:rsidR="00D4201A" w:rsidRPr="00EA6FB4" w:rsidRDefault="00D4201A" w:rsidP="00D42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A10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Арр</w:t>
            </w:r>
            <w:proofErr w:type="spellEnd"/>
            <w:proofErr w:type="gramEnd"/>
          </w:p>
        </w:tc>
        <w:tc>
          <w:tcPr>
            <w:tcW w:w="2127" w:type="dxa"/>
          </w:tcPr>
          <w:p w:rsidR="00D4201A" w:rsidRPr="00896FAF" w:rsidRDefault="00D4201A" w:rsidP="00D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  <w:r w:rsidRPr="00896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18502D" w:rsidTr="00926DDA">
        <w:tc>
          <w:tcPr>
            <w:tcW w:w="426" w:type="dxa"/>
            <w:hideMark/>
          </w:tcPr>
          <w:p w:rsidR="0018502D" w:rsidRDefault="0018502D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17" w:type="dxa"/>
            <w:hideMark/>
          </w:tcPr>
          <w:p w:rsidR="0018502D" w:rsidRDefault="00D23298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D23298" w:rsidRPr="00535AD8" w:rsidRDefault="00D23298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268" w:type="dxa"/>
            <w:hideMark/>
          </w:tcPr>
          <w:p w:rsidR="0018502D" w:rsidRPr="00BB02BE" w:rsidRDefault="00D23298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Настоящее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завершенное и прошедшее простое</w:t>
            </w:r>
          </w:p>
        </w:tc>
        <w:tc>
          <w:tcPr>
            <w:tcW w:w="2864" w:type="dxa"/>
          </w:tcPr>
          <w:p w:rsidR="0018502D" w:rsidRPr="00535AD8" w:rsidRDefault="00D23298" w:rsidP="002D4FA4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</w:tcPr>
          <w:p w:rsidR="0018502D" w:rsidRPr="00535AD8" w:rsidRDefault="00D23298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Стр.69 упр.5, РТ наизустьупр.2. Подготовка к устному опросу</w:t>
            </w:r>
          </w:p>
        </w:tc>
        <w:tc>
          <w:tcPr>
            <w:tcW w:w="1417" w:type="dxa"/>
          </w:tcPr>
          <w:p w:rsidR="0018502D" w:rsidRPr="00535AD8" w:rsidRDefault="00D23298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23.04.2020 09.00</w:t>
            </w:r>
          </w:p>
        </w:tc>
        <w:tc>
          <w:tcPr>
            <w:tcW w:w="1701" w:type="dxa"/>
            <w:hideMark/>
          </w:tcPr>
          <w:p w:rsidR="0018502D" w:rsidRPr="00F61043" w:rsidRDefault="0018502D" w:rsidP="002D4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1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61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61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Pr="00F610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79119188733</w:t>
              </w:r>
              <w:r w:rsidRPr="000844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vv</w:t>
              </w:r>
              <w:r w:rsidRPr="00F610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0844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F610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0844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8502D" w:rsidRPr="00F61043" w:rsidRDefault="0018502D" w:rsidP="002D4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5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r w:rsidRPr="00F610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  <w:p w:rsidR="0018502D" w:rsidRPr="00D23298" w:rsidRDefault="0018502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98">
              <w:rPr>
                <w:rFonts w:ascii="Times New Roman" w:hAnsi="Times New Roman" w:cs="Times New Roman"/>
                <w:sz w:val="24"/>
                <w:szCs w:val="24"/>
              </w:rPr>
              <w:t>+7-911-918-87-33</w:t>
            </w:r>
          </w:p>
        </w:tc>
        <w:tc>
          <w:tcPr>
            <w:tcW w:w="2127" w:type="dxa"/>
            <w:hideMark/>
          </w:tcPr>
          <w:p w:rsidR="0018502D" w:rsidRPr="00535AD8" w:rsidRDefault="0018502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7C0B3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биология</w:t>
            </w:r>
          </w:p>
        </w:tc>
      </w:tr>
      <w:tr w:rsidR="007C0B38" w:rsidTr="00926DDA">
        <w:tc>
          <w:tcPr>
            <w:tcW w:w="426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C0B38" w:rsidRDefault="00C7620D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C7620D" w:rsidRDefault="00C7620D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2268" w:type="dxa"/>
          </w:tcPr>
          <w:p w:rsidR="007C0B38" w:rsidRDefault="00C86E7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покрытосеменные растения</w:t>
            </w:r>
          </w:p>
        </w:tc>
        <w:tc>
          <w:tcPr>
            <w:tcW w:w="2864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C0B38" w:rsidRPr="00C7620D" w:rsidRDefault="00C86E7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Сонин, Захаров: Многообразие живых организмов: бактерии, грибы, растения, Дрофа 2017 стр.</w:t>
            </w:r>
            <w:r w:rsidRPr="00C86E73">
              <w:rPr>
                <w:rFonts w:ascii="Times New Roman" w:hAnsi="Times New Roman" w:cs="Times New Roman"/>
                <w:sz w:val="24"/>
                <w:szCs w:val="24"/>
              </w:rPr>
              <w:t xml:space="preserve"> 90-107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интернет-ресурсы</w:t>
            </w:r>
            <w:r w:rsidR="00C7620D">
              <w:rPr>
                <w:rFonts w:ascii="Times New Roman" w:hAnsi="Times New Roman" w:cs="Times New Roman"/>
                <w:sz w:val="24"/>
                <w:szCs w:val="24"/>
              </w:rPr>
              <w:t xml:space="preserve">. Презентация прикреплена к заданию на платформе ЯКласс, презентации на порталах </w:t>
            </w:r>
            <w:proofErr w:type="spellStart"/>
            <w:r w:rsidR="00C76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="00C7620D" w:rsidRPr="00C76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76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C7620D" w:rsidRPr="00C762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76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="00C7620D" w:rsidRPr="00C76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76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7C0B38" w:rsidRDefault="00C86E7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 в заданиях на платформе ЯКласс</w:t>
            </w:r>
          </w:p>
        </w:tc>
        <w:tc>
          <w:tcPr>
            <w:tcW w:w="1701" w:type="dxa"/>
          </w:tcPr>
          <w:p w:rsidR="007C0B38" w:rsidRPr="00C86E73" w:rsidRDefault="00623304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86E73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C86E73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86E73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C86E73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86E73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86E73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6E73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86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C86E73" w:rsidRPr="00C86E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86E73">
              <w:rPr>
                <w:rFonts w:ascii="Times New Roman" w:hAnsi="Times New Roman" w:cs="Times New Roman"/>
                <w:sz w:val="24"/>
                <w:szCs w:val="24"/>
              </w:rPr>
              <w:t>сообщения) +79095785052</w:t>
            </w:r>
          </w:p>
        </w:tc>
        <w:tc>
          <w:tcPr>
            <w:tcW w:w="2127" w:type="dxa"/>
          </w:tcPr>
          <w:p w:rsidR="007C0B38" w:rsidRDefault="00C86E7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платформе ЯКласс</w:t>
            </w:r>
          </w:p>
        </w:tc>
      </w:tr>
      <w:tr w:rsidR="007C0B3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история</w:t>
            </w:r>
          </w:p>
        </w:tc>
      </w:tr>
      <w:tr w:rsidR="007C0B38" w:rsidTr="00926DDA">
        <w:tc>
          <w:tcPr>
            <w:tcW w:w="426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C0B38" w:rsidRDefault="00320B5E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320B5E" w:rsidRDefault="00320B5E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2268" w:type="dxa"/>
          </w:tcPr>
          <w:p w:rsidR="007C0B38" w:rsidRPr="00FF70E5" w:rsidRDefault="00FF70E5" w:rsidP="00FF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Экономическое развитие России в XVII </w:t>
            </w:r>
            <w:proofErr w:type="gramStart"/>
            <w:r w:rsidRPr="00A329B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FF7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A329B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proofErr w:type="gramEnd"/>
            <w:r w:rsidRPr="00A329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</w:t>
            </w:r>
            <w:r w:rsidRPr="00A329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первых Романовых: перемены в государственном устройстве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329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Россия при первых Романовых: перемены в государственном устройстве</w:t>
            </w:r>
          </w:p>
        </w:tc>
        <w:tc>
          <w:tcPr>
            <w:tcW w:w="2864" w:type="dxa"/>
          </w:tcPr>
          <w:p w:rsidR="007C0B38" w:rsidRDefault="00280487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Асинхронно</w:t>
            </w:r>
          </w:p>
        </w:tc>
        <w:tc>
          <w:tcPr>
            <w:tcW w:w="2835" w:type="dxa"/>
          </w:tcPr>
          <w:p w:rsidR="007C0B38" w:rsidRPr="00634BA0" w:rsidRDefault="00280487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интернет-ресурсы, презентация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280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804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280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7C0B38" w:rsidRDefault="00C86E7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сроками в заданиях на платформе ЯКласс</w:t>
            </w:r>
          </w:p>
        </w:tc>
        <w:tc>
          <w:tcPr>
            <w:tcW w:w="1701" w:type="dxa"/>
          </w:tcPr>
          <w:p w:rsidR="007C0B38" w:rsidRDefault="00623304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280487" w:rsidRPr="00C86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487" w:rsidRPr="00C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280487">
              <w:rPr>
                <w:rFonts w:ascii="Times New Roman" w:hAnsi="Times New Roman" w:cs="Times New Roman"/>
                <w:sz w:val="24"/>
                <w:szCs w:val="24"/>
              </w:rPr>
              <w:t>сообщения) +79095785052</w:t>
            </w:r>
          </w:p>
        </w:tc>
        <w:tc>
          <w:tcPr>
            <w:tcW w:w="2127" w:type="dxa"/>
          </w:tcPr>
          <w:p w:rsidR="007C0B38" w:rsidRDefault="00280487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на платформе ЯКласс</w:t>
            </w:r>
          </w:p>
        </w:tc>
      </w:tr>
      <w:tr w:rsidR="007C0B3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 обществознание</w:t>
            </w:r>
          </w:p>
        </w:tc>
      </w:tr>
      <w:tr w:rsidR="007C0B38" w:rsidTr="00926DDA">
        <w:tc>
          <w:tcPr>
            <w:tcW w:w="426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C0B38" w:rsidRDefault="00320B5E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320B5E" w:rsidRDefault="00320B5E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2268" w:type="dxa"/>
          </w:tcPr>
          <w:p w:rsidR="00280487" w:rsidRPr="00280487" w:rsidRDefault="00280487" w:rsidP="002804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Охранять природу  - значит охранять жизнь</w:t>
            </w:r>
            <w:r w:rsidR="00320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(второй час изучения)</w:t>
            </w:r>
            <w:r w:rsidRPr="00280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7C0B38" w:rsidRDefault="00280487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</w:tcPr>
          <w:p w:rsidR="007C0B38" w:rsidRDefault="00320B5E" w:rsidP="003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параграф 16. И</w:t>
            </w:r>
            <w:r w:rsidR="00280487">
              <w:rPr>
                <w:rFonts w:ascii="Times New Roman" w:hAnsi="Times New Roman" w:cs="Times New Roman"/>
                <w:sz w:val="24"/>
                <w:szCs w:val="24"/>
              </w:rPr>
              <w:t xml:space="preserve">нтернет-ресурсы, презентация на </w:t>
            </w:r>
            <w:proofErr w:type="spellStart"/>
            <w:r w:rsidR="00280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="00280487" w:rsidRPr="00280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80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280487" w:rsidRPr="002804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80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="00280487" w:rsidRPr="00280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80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7C0B38" w:rsidRDefault="00C86E7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 в заданиях на платформе ЯКласс</w:t>
            </w:r>
          </w:p>
        </w:tc>
        <w:tc>
          <w:tcPr>
            <w:tcW w:w="1701" w:type="dxa"/>
          </w:tcPr>
          <w:p w:rsidR="007C0B38" w:rsidRDefault="00623304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280487" w:rsidRPr="00C86E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0487">
              <w:rPr>
                <w:rFonts w:ascii="Times New Roman" w:hAnsi="Times New Roman" w:cs="Times New Roman"/>
                <w:sz w:val="24"/>
                <w:szCs w:val="24"/>
              </w:rPr>
              <w:t>сообщения) +79095785052</w:t>
            </w:r>
          </w:p>
        </w:tc>
        <w:tc>
          <w:tcPr>
            <w:tcW w:w="2127" w:type="dxa"/>
          </w:tcPr>
          <w:p w:rsidR="007C0B38" w:rsidRDefault="00280487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платформе ЯКласс</w:t>
            </w:r>
            <w:r w:rsidR="00E57FA6">
              <w:rPr>
                <w:rFonts w:ascii="Times New Roman" w:hAnsi="Times New Roman" w:cs="Times New Roman"/>
                <w:sz w:val="24"/>
                <w:szCs w:val="24"/>
              </w:rPr>
              <w:t xml:space="preserve"> по мере освоения материала</w:t>
            </w:r>
          </w:p>
        </w:tc>
      </w:tr>
      <w:tr w:rsidR="007C0B3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история СПб</w:t>
            </w:r>
          </w:p>
        </w:tc>
      </w:tr>
      <w:tr w:rsidR="007C0B38" w:rsidTr="00926DDA">
        <w:tc>
          <w:tcPr>
            <w:tcW w:w="426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6115C" w:rsidRDefault="0026115C" w:rsidP="0026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7C0B38" w:rsidRDefault="0026115C" w:rsidP="0026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2268" w:type="dxa"/>
          </w:tcPr>
          <w:p w:rsidR="007C0B38" w:rsidRPr="0026115C" w:rsidRDefault="0026115C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 времен Павла - великого князя и императора</w:t>
            </w:r>
          </w:p>
        </w:tc>
        <w:tc>
          <w:tcPr>
            <w:tcW w:w="2864" w:type="dxa"/>
          </w:tcPr>
          <w:p w:rsidR="007C0B38" w:rsidRPr="00BF5200" w:rsidRDefault="00E57FA6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</w:tcPr>
          <w:p w:rsidR="007C0B38" w:rsidRPr="00BF5200" w:rsidRDefault="00B82AED" w:rsidP="00B8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интерне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1417" w:type="dxa"/>
          </w:tcPr>
          <w:p w:rsidR="007C0B38" w:rsidRDefault="00C86E7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701" w:type="dxa"/>
          </w:tcPr>
          <w:p w:rsidR="007C0B38" w:rsidRPr="00C86E73" w:rsidRDefault="00623304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280487" w:rsidRPr="00C86E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0487">
              <w:rPr>
                <w:rFonts w:ascii="Times New Roman" w:hAnsi="Times New Roman" w:cs="Times New Roman"/>
                <w:sz w:val="24"/>
                <w:szCs w:val="24"/>
              </w:rPr>
              <w:t>сообщения) +79095785052</w:t>
            </w:r>
          </w:p>
        </w:tc>
        <w:tc>
          <w:tcPr>
            <w:tcW w:w="2127" w:type="dxa"/>
          </w:tcPr>
          <w:p w:rsidR="007C0B38" w:rsidRDefault="00280487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</w:t>
            </w:r>
          </w:p>
        </w:tc>
      </w:tr>
      <w:tr w:rsidR="007C0B3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алгебра</w:t>
            </w:r>
          </w:p>
        </w:tc>
      </w:tr>
      <w:tr w:rsidR="00D4201A" w:rsidTr="00926DDA">
        <w:tc>
          <w:tcPr>
            <w:tcW w:w="426" w:type="dxa"/>
            <w:hideMark/>
          </w:tcPr>
          <w:p w:rsidR="00D4201A" w:rsidRDefault="00D4201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D4201A" w:rsidRPr="00824D92" w:rsidRDefault="00D4201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D92">
              <w:rPr>
                <w:rFonts w:ascii="Times New Roman" w:hAnsi="Times New Roman" w:cs="Times New Roman"/>
                <w:sz w:val="24"/>
                <w:szCs w:val="24"/>
              </w:rPr>
              <w:t>20.04.2020-26.04.2020</w:t>
            </w:r>
          </w:p>
          <w:p w:rsidR="00D4201A" w:rsidRDefault="00D4201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4201A" w:rsidRPr="004872C3" w:rsidRDefault="00D4201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2C3">
              <w:rPr>
                <w:rFonts w:ascii="Times New Roman" w:hAnsi="Times New Roman" w:cs="Times New Roman"/>
                <w:sz w:val="24"/>
                <w:szCs w:val="24"/>
              </w:rPr>
              <w:t>4. Сокращение алгебраических дробей</w:t>
            </w:r>
          </w:p>
          <w:p w:rsidR="00D4201A" w:rsidRPr="004872C3" w:rsidRDefault="00D4201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2C3">
              <w:rPr>
                <w:rFonts w:ascii="Times New Roman" w:hAnsi="Times New Roman" w:cs="Times New Roman"/>
                <w:sz w:val="24"/>
                <w:szCs w:val="24"/>
              </w:rPr>
              <w:t>5. Тождества</w:t>
            </w:r>
          </w:p>
          <w:p w:rsidR="00D4201A" w:rsidRPr="004872C3" w:rsidRDefault="00D4201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D4201A" w:rsidRPr="00BF5200" w:rsidRDefault="00D4201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  <w:hideMark/>
          </w:tcPr>
          <w:p w:rsidR="00D4201A" w:rsidRPr="00BF5200" w:rsidRDefault="00F61043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ЯК</w:t>
            </w:r>
            <w:r w:rsidR="00D4201A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417" w:type="dxa"/>
            <w:hideMark/>
          </w:tcPr>
          <w:p w:rsidR="00D4201A" w:rsidRPr="00BF5200" w:rsidRDefault="00D4201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  <w:r w:rsidR="00F61043">
              <w:rPr>
                <w:rFonts w:ascii="Times New Roman" w:hAnsi="Times New Roman" w:cs="Times New Roman"/>
                <w:sz w:val="24"/>
                <w:szCs w:val="24"/>
              </w:rPr>
              <w:t>зано в заданиях на платформе 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701" w:type="dxa"/>
            <w:hideMark/>
          </w:tcPr>
          <w:p w:rsidR="00D4201A" w:rsidRPr="00BE4021" w:rsidRDefault="00D4201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ieva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080386@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E40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4201A" w:rsidRPr="00335CA9" w:rsidRDefault="00D4201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BE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F98">
              <w:rPr>
                <w:rFonts w:ascii="Times New Roman" w:hAnsi="Times New Roman" w:cs="Times New Roman"/>
                <w:sz w:val="24"/>
                <w:szCs w:val="24"/>
              </w:rPr>
              <w:t>ieva0803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44F98">
              <w:rPr>
                <w:rFonts w:ascii="Times New Roman" w:hAnsi="Times New Roman" w:cs="Times New Roman"/>
                <w:sz w:val="24"/>
                <w:szCs w:val="24"/>
              </w:rPr>
              <w:t xml:space="preserve"> 89522355486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образовательн</w:t>
            </w:r>
            <w:r w:rsidR="00F61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платформа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4201A" w:rsidRDefault="00D4201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201A" w:rsidRDefault="00D4201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 ieva0803</w:t>
            </w:r>
          </w:p>
          <w:p w:rsidR="00D4201A" w:rsidRDefault="00D4201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 телефону 89522355486</w:t>
            </w:r>
          </w:p>
          <w:p w:rsidR="00D4201A" w:rsidRPr="00BF5200" w:rsidRDefault="00D4201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 с 14.00 до 15.00</w:t>
            </w:r>
          </w:p>
        </w:tc>
        <w:tc>
          <w:tcPr>
            <w:tcW w:w="2127" w:type="dxa"/>
            <w:hideMark/>
          </w:tcPr>
          <w:p w:rsidR="00D4201A" w:rsidRPr="00335CA9" w:rsidRDefault="00D4201A" w:rsidP="00D734C2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</w:t>
            </w:r>
          </w:p>
        </w:tc>
      </w:tr>
      <w:tr w:rsidR="007C0B3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 геометрия</w:t>
            </w:r>
          </w:p>
        </w:tc>
      </w:tr>
      <w:tr w:rsidR="00D4201A" w:rsidTr="00926DDA">
        <w:tc>
          <w:tcPr>
            <w:tcW w:w="426" w:type="dxa"/>
            <w:hideMark/>
          </w:tcPr>
          <w:p w:rsidR="00D4201A" w:rsidRDefault="00D4201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D4201A" w:rsidRPr="00824D92" w:rsidRDefault="00D4201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D92">
              <w:rPr>
                <w:rFonts w:ascii="Times New Roman" w:hAnsi="Times New Roman" w:cs="Times New Roman"/>
                <w:sz w:val="24"/>
                <w:szCs w:val="24"/>
              </w:rPr>
              <w:t>20.04.2020-26.04.2020</w:t>
            </w:r>
          </w:p>
          <w:p w:rsidR="00D4201A" w:rsidRDefault="00D4201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4201A" w:rsidRPr="005153D5" w:rsidRDefault="00D4201A" w:rsidP="00D734C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153D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2. </w:t>
            </w:r>
            <w:r w:rsidRPr="005153D5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  <w:p w:rsidR="00D4201A" w:rsidRPr="005153D5" w:rsidRDefault="00D4201A" w:rsidP="00D73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</w:tcPr>
          <w:p w:rsidR="00D4201A" w:rsidRPr="00BF5200" w:rsidRDefault="00D4201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  <w:hideMark/>
          </w:tcPr>
          <w:p w:rsidR="00D4201A" w:rsidRPr="00BF5200" w:rsidRDefault="00F61043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ЯК</w:t>
            </w:r>
            <w:r w:rsidR="00D4201A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417" w:type="dxa"/>
            <w:hideMark/>
          </w:tcPr>
          <w:p w:rsidR="00D4201A" w:rsidRPr="00BF5200" w:rsidRDefault="00D4201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  <w:r w:rsidR="00F61043">
              <w:rPr>
                <w:rFonts w:ascii="Times New Roman" w:hAnsi="Times New Roman" w:cs="Times New Roman"/>
                <w:sz w:val="24"/>
                <w:szCs w:val="24"/>
              </w:rPr>
              <w:t>зано в заданиях на платформе 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701" w:type="dxa"/>
            <w:hideMark/>
          </w:tcPr>
          <w:p w:rsidR="00D4201A" w:rsidRPr="00BE4021" w:rsidRDefault="00D4201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ieva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080386@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E40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4201A" w:rsidRPr="00335CA9" w:rsidRDefault="00D4201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BE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F98">
              <w:rPr>
                <w:rFonts w:ascii="Times New Roman" w:hAnsi="Times New Roman" w:cs="Times New Roman"/>
                <w:sz w:val="24"/>
                <w:szCs w:val="24"/>
              </w:rPr>
              <w:t>ieva0803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44F98">
              <w:rPr>
                <w:rFonts w:ascii="Times New Roman" w:hAnsi="Times New Roman" w:cs="Times New Roman"/>
                <w:sz w:val="24"/>
                <w:szCs w:val="24"/>
              </w:rPr>
              <w:t xml:space="preserve"> 89522355486</w:t>
            </w:r>
            <w:r w:rsidR="00F61043">
              <w:rPr>
                <w:rFonts w:ascii="Times New Roman" w:hAnsi="Times New Roman" w:cs="Times New Roman"/>
                <w:sz w:val="24"/>
                <w:szCs w:val="24"/>
              </w:rPr>
              <w:t>, образовательная платформа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4201A" w:rsidRDefault="00D4201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201A" w:rsidRDefault="00D4201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 ieva0803</w:t>
            </w:r>
          </w:p>
          <w:p w:rsidR="00D4201A" w:rsidRDefault="00D4201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 телефону 89522355486</w:t>
            </w:r>
          </w:p>
          <w:p w:rsidR="00D4201A" w:rsidRPr="00BF5200" w:rsidRDefault="00D4201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 с 12.00 до 13.00</w:t>
            </w:r>
          </w:p>
        </w:tc>
        <w:tc>
          <w:tcPr>
            <w:tcW w:w="2127" w:type="dxa"/>
            <w:hideMark/>
          </w:tcPr>
          <w:p w:rsidR="00D4201A" w:rsidRPr="00335CA9" w:rsidRDefault="00D4201A" w:rsidP="00D734C2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7C0B3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география</w:t>
            </w:r>
          </w:p>
        </w:tc>
      </w:tr>
      <w:tr w:rsidR="00F55D51" w:rsidTr="00926DDA">
        <w:tc>
          <w:tcPr>
            <w:tcW w:w="426" w:type="dxa"/>
            <w:hideMark/>
          </w:tcPr>
          <w:p w:rsidR="00F55D51" w:rsidRDefault="00F55D5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F55D51" w:rsidRPr="005A6ADF" w:rsidRDefault="00F55D51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  <w:r w:rsidR="00081E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6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1E33">
              <w:rPr>
                <w:rFonts w:ascii="Times New Roman" w:hAnsi="Times New Roman" w:cs="Times New Roman"/>
                <w:sz w:val="24"/>
                <w:szCs w:val="24"/>
              </w:rPr>
              <w:t xml:space="preserve"> 28.04.2020</w:t>
            </w:r>
          </w:p>
        </w:tc>
        <w:tc>
          <w:tcPr>
            <w:tcW w:w="2268" w:type="dxa"/>
            <w:hideMark/>
          </w:tcPr>
          <w:p w:rsidR="00F55D51" w:rsidRPr="005A6ADF" w:rsidRDefault="00F55D51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DF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Европе. </w:t>
            </w:r>
            <w:proofErr w:type="spellStart"/>
            <w:r w:rsidRPr="005A6ADF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  <w:proofErr w:type="gramStart"/>
            <w:r w:rsidRPr="005A6AD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5A6ADF">
              <w:rPr>
                <w:rFonts w:ascii="Times New Roman" w:hAnsi="Times New Roman" w:cs="Times New Roman"/>
                <w:sz w:val="24"/>
                <w:szCs w:val="24"/>
              </w:rPr>
              <w:t>ранция</w:t>
            </w:r>
            <w:proofErr w:type="spellEnd"/>
            <w:r w:rsidRPr="005A6A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6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Великобритания.</w:t>
            </w:r>
          </w:p>
        </w:tc>
        <w:tc>
          <w:tcPr>
            <w:tcW w:w="2864" w:type="dxa"/>
            <w:hideMark/>
          </w:tcPr>
          <w:p w:rsidR="00F55D51" w:rsidRPr="005A6ADF" w:rsidRDefault="00F55D51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Самостоятельно, консультации </w:t>
            </w:r>
            <w:proofErr w:type="spellStart"/>
            <w:r w:rsidRPr="005A6ADF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  <w:p w:rsidR="00F55D51" w:rsidRPr="005A6ADF" w:rsidRDefault="00F55D51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F55D51" w:rsidRPr="005A6ADF" w:rsidRDefault="00F55D51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DF">
              <w:rPr>
                <w:rFonts w:ascii="Times New Roman" w:hAnsi="Times New Roman" w:cs="Times New Roman"/>
                <w:sz w:val="24"/>
                <w:szCs w:val="24"/>
              </w:rPr>
              <w:t xml:space="preserve">Устно: п. 47 - 52, вопросы: 1-6, 7-9 (стр. 195), вопросы: 1-8 (стр. </w:t>
            </w:r>
            <w:r w:rsidRPr="005A6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209), вопросы: 1-5 (стр. 213), вопросы 1-9 (стр. 219)</w:t>
            </w:r>
          </w:p>
          <w:p w:rsidR="00F55D51" w:rsidRPr="005A6ADF" w:rsidRDefault="00F55D51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DF">
              <w:rPr>
                <w:rFonts w:ascii="Times New Roman" w:hAnsi="Times New Roman" w:cs="Times New Roman"/>
                <w:sz w:val="24"/>
                <w:szCs w:val="24"/>
              </w:rPr>
              <w:t>Письменно: вопрос: 7 (стр. 195)</w:t>
            </w:r>
          </w:p>
        </w:tc>
        <w:tc>
          <w:tcPr>
            <w:tcW w:w="1417" w:type="dxa"/>
            <w:hideMark/>
          </w:tcPr>
          <w:p w:rsidR="00F55D51" w:rsidRPr="005A6ADF" w:rsidRDefault="00F55D51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28.04.20</w:t>
            </w:r>
            <w:r w:rsidR="00F610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6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D51" w:rsidRPr="005A6ADF" w:rsidRDefault="00F55D51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DF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1701" w:type="dxa"/>
          </w:tcPr>
          <w:p w:rsidR="00F55D51" w:rsidRPr="005A6ADF" w:rsidRDefault="00F55D51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A6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A6A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5D51" w:rsidRPr="005A6ADF" w:rsidRDefault="00623304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55D51" w:rsidRPr="005A6AD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ingeo</w:t>
              </w:r>
              <w:r w:rsidR="00F55D51" w:rsidRPr="005A6AD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541@</w:t>
              </w:r>
              <w:r w:rsidR="00F55D51" w:rsidRPr="005A6AD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F55D51" w:rsidRPr="005A6AD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F55D51" w:rsidRPr="005A6AD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F55D51" w:rsidRPr="005A6ADF" w:rsidRDefault="00F55D51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F55D51" w:rsidRPr="005A6ADF" w:rsidRDefault="00F55D51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письменного задания</w:t>
            </w:r>
          </w:p>
        </w:tc>
      </w:tr>
      <w:tr w:rsidR="007C0B38" w:rsidRPr="00535AD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 ИЗО</w:t>
            </w:r>
          </w:p>
        </w:tc>
      </w:tr>
      <w:tr w:rsidR="00F55D51" w:rsidRPr="00535AD8" w:rsidTr="00926DDA">
        <w:tc>
          <w:tcPr>
            <w:tcW w:w="426" w:type="dxa"/>
          </w:tcPr>
          <w:p w:rsidR="00F55D51" w:rsidRDefault="00F55D5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D51" w:rsidRDefault="00F55D51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20.04.2020-25.04.2020</w:t>
            </w:r>
          </w:p>
        </w:tc>
        <w:tc>
          <w:tcPr>
            <w:tcW w:w="2268" w:type="dxa"/>
          </w:tcPr>
          <w:p w:rsidR="00F55D51" w:rsidRDefault="00F55D51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4. Вещь в городе. Городской дизайн. Интерьер и вещь в доме.</w:t>
            </w:r>
          </w:p>
        </w:tc>
        <w:tc>
          <w:tcPr>
            <w:tcW w:w="2864" w:type="dxa"/>
          </w:tcPr>
          <w:p w:rsidR="00F55D51" w:rsidRDefault="00F55D51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Самостоятельно. Учебник стр.116- 125</w:t>
            </w:r>
          </w:p>
        </w:tc>
        <w:tc>
          <w:tcPr>
            <w:tcW w:w="2835" w:type="dxa"/>
          </w:tcPr>
          <w:p w:rsidR="00F55D51" w:rsidRDefault="00F55D51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Прочитать параграф учебника. Выполнить творческую работу на тему: </w:t>
            </w:r>
          </w:p>
          <w:p w:rsidR="00F55D51" w:rsidRPr="006B37F6" w:rsidRDefault="00F55D51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Оформление витрины магазина» стр. 119 вопрос № 2. Задание можно выполнить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компьютере или нарисовать.</w:t>
            </w:r>
          </w:p>
        </w:tc>
        <w:tc>
          <w:tcPr>
            <w:tcW w:w="1417" w:type="dxa"/>
          </w:tcPr>
          <w:p w:rsidR="00F55D51" w:rsidRDefault="00F55D51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26.04.</w:t>
            </w:r>
            <w:r w:rsidR="00F6104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F55D51" w:rsidRDefault="00F55D51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группа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</w:p>
        </w:tc>
        <w:tc>
          <w:tcPr>
            <w:tcW w:w="2127" w:type="dxa"/>
          </w:tcPr>
          <w:p w:rsidR="00F55D51" w:rsidRDefault="00F55D51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контроль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группе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0B38" w:rsidTr="00E06DAB">
        <w:trPr>
          <w:trHeight w:val="315"/>
        </w:trPr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 ИКТ</w:t>
            </w:r>
          </w:p>
        </w:tc>
      </w:tr>
      <w:tr w:rsidR="00F55D51" w:rsidTr="00926DDA">
        <w:trPr>
          <w:trHeight w:val="731"/>
        </w:trPr>
        <w:tc>
          <w:tcPr>
            <w:tcW w:w="426" w:type="dxa"/>
            <w:hideMark/>
          </w:tcPr>
          <w:p w:rsidR="00F55D51" w:rsidRDefault="00F55D51" w:rsidP="00C17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F55D51" w:rsidRDefault="00F55D51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19.04.2020-26.04.2020</w:t>
            </w:r>
          </w:p>
        </w:tc>
        <w:tc>
          <w:tcPr>
            <w:tcW w:w="2268" w:type="dxa"/>
            <w:hideMark/>
          </w:tcPr>
          <w:p w:rsidR="00F55D51" w:rsidRPr="00535AD8" w:rsidRDefault="00F55D51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мультимедиа.</w:t>
            </w:r>
          </w:p>
        </w:tc>
        <w:tc>
          <w:tcPr>
            <w:tcW w:w="2864" w:type="dxa"/>
            <w:hideMark/>
          </w:tcPr>
          <w:p w:rsidR="00F55D51" w:rsidRPr="00535AD8" w:rsidRDefault="00F55D51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Самостоятельно. </w:t>
            </w:r>
          </w:p>
        </w:tc>
        <w:tc>
          <w:tcPr>
            <w:tcW w:w="2835" w:type="dxa"/>
            <w:hideMark/>
          </w:tcPr>
          <w:p w:rsidR="00F55D51" w:rsidRDefault="00F55D51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ресурсы.</w:t>
            </w:r>
          </w:p>
          <w:p w:rsidR="00F55D51" w:rsidRDefault="00623304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55D51" w:rsidRPr="00FC6D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https://obrazovaka.ru/informatika/istoriya-razvitiya-vychislitelnoy-tehniki-kratko-v-tablice.html</w:t>
              </w:r>
            </w:hyperlink>
          </w:p>
          <w:p w:rsidR="00F55D51" w:rsidRDefault="00F55D51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51" w:rsidRDefault="00F55D51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F55D51" w:rsidRDefault="00F55D51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конспекта по темам</w:t>
            </w:r>
          </w:p>
          <w:p w:rsidR="00F55D51" w:rsidRDefault="00F55D51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F55D51" w:rsidRDefault="00F55D51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1701" w:type="dxa"/>
          </w:tcPr>
          <w:p w:rsidR="00F55D51" w:rsidRPr="00087E14" w:rsidRDefault="00F55D51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Будут вопросы к учителю пишите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feona666@list.ru</w:t>
            </w:r>
            <w:r w:rsidRPr="00087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F55D51" w:rsidRPr="00535AD8" w:rsidRDefault="00F55D51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адресу: feona666@list.ru</w:t>
            </w:r>
          </w:p>
        </w:tc>
      </w:tr>
      <w:tr w:rsidR="007C0B38" w:rsidTr="00E97EFB">
        <w:trPr>
          <w:trHeight w:val="422"/>
        </w:trPr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 Технология</w:t>
            </w:r>
          </w:p>
        </w:tc>
      </w:tr>
      <w:tr w:rsidR="00196ED6" w:rsidTr="00926DDA">
        <w:trPr>
          <w:trHeight w:val="1154"/>
        </w:trPr>
        <w:tc>
          <w:tcPr>
            <w:tcW w:w="426" w:type="dxa"/>
            <w:hideMark/>
          </w:tcPr>
          <w:p w:rsidR="00196ED6" w:rsidRDefault="00196ED6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196ED6" w:rsidRDefault="00196ED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19.04.2020-26.04.2020</w:t>
            </w:r>
          </w:p>
        </w:tc>
        <w:tc>
          <w:tcPr>
            <w:tcW w:w="2268" w:type="dxa"/>
            <w:hideMark/>
          </w:tcPr>
          <w:p w:rsidR="00196ED6" w:rsidRDefault="00196ED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металлов.</w:t>
            </w:r>
          </w:p>
        </w:tc>
        <w:tc>
          <w:tcPr>
            <w:tcW w:w="2864" w:type="dxa"/>
            <w:hideMark/>
          </w:tcPr>
          <w:p w:rsidR="00196ED6" w:rsidRPr="00535AD8" w:rsidRDefault="00196ED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Самостоятельно. </w:t>
            </w:r>
          </w:p>
        </w:tc>
        <w:tc>
          <w:tcPr>
            <w:tcW w:w="2835" w:type="dxa"/>
            <w:hideMark/>
          </w:tcPr>
          <w:p w:rsidR="00196ED6" w:rsidRDefault="00196ED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  <w:p w:rsidR="00196ED6" w:rsidRDefault="00623304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96ED6" w:rsidRPr="00E827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https://infourok.ru/uchebnoe-posobie-dlya-samostoyatelnogo-izucheniya-materialoved-2922359.html</w:t>
              </w:r>
            </w:hyperlink>
          </w:p>
          <w:p w:rsidR="00196ED6" w:rsidRDefault="00196ED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196ED6" w:rsidRDefault="00196ED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Сдавать ничего не надо. </w:t>
            </w:r>
          </w:p>
        </w:tc>
        <w:tc>
          <w:tcPr>
            <w:tcW w:w="1701" w:type="dxa"/>
          </w:tcPr>
          <w:p w:rsidR="00196ED6" w:rsidRPr="00087E14" w:rsidRDefault="00196ED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Будут вопросы к учителю пишите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feona666@list.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</w:t>
            </w:r>
          </w:p>
        </w:tc>
        <w:tc>
          <w:tcPr>
            <w:tcW w:w="2127" w:type="dxa"/>
            <w:hideMark/>
          </w:tcPr>
          <w:p w:rsidR="00196ED6" w:rsidRPr="00535AD8" w:rsidRDefault="00196ED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по адресу: feona666@list.ru</w:t>
            </w:r>
          </w:p>
        </w:tc>
      </w:tr>
      <w:tr w:rsidR="007C0B38" w:rsidRPr="00535AD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 русский язык</w:t>
            </w:r>
          </w:p>
        </w:tc>
      </w:tr>
      <w:tr w:rsidR="005210E6" w:rsidRPr="00535AD8" w:rsidTr="00926DDA">
        <w:tc>
          <w:tcPr>
            <w:tcW w:w="426" w:type="dxa"/>
          </w:tcPr>
          <w:p w:rsidR="005210E6" w:rsidRPr="00535AD8" w:rsidRDefault="005210E6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10E6" w:rsidRPr="005210E6" w:rsidRDefault="005210E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210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21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210E6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5210E6" w:rsidRPr="005210E6" w:rsidRDefault="005210E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5210E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210E6" w:rsidRPr="005210E6" w:rsidRDefault="005210E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0E6" w:rsidRPr="005210E6" w:rsidRDefault="005210E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0E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«Союз».</w:t>
            </w:r>
          </w:p>
          <w:p w:rsidR="005210E6" w:rsidRPr="005210E6" w:rsidRDefault="005210E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0E6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речи. Разряды частиц.</w:t>
            </w:r>
          </w:p>
          <w:p w:rsidR="005210E6" w:rsidRPr="005210E6" w:rsidRDefault="005210E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0E6">
              <w:rPr>
                <w:rFonts w:ascii="Times New Roman" w:hAnsi="Times New Roman" w:cs="Times New Roman"/>
                <w:sz w:val="24"/>
                <w:szCs w:val="24"/>
              </w:rPr>
              <w:t>Формообразующие частицы. Смыслоразличительные частицы.</w:t>
            </w:r>
          </w:p>
          <w:p w:rsidR="005210E6" w:rsidRPr="005210E6" w:rsidRDefault="005210E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5210E6" w:rsidRPr="005210E6" w:rsidRDefault="005210E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0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5210E6" w:rsidRPr="005210E6" w:rsidRDefault="005210E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0E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методические разработки   в группе </w:t>
            </w:r>
            <w:proofErr w:type="spellStart"/>
            <w:r w:rsidRPr="005210E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210E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210E6"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 w:rsidRPr="005210E6">
              <w:rPr>
                <w:rFonts w:ascii="Times New Roman" w:hAnsi="Times New Roman" w:cs="Times New Roman"/>
                <w:sz w:val="24"/>
                <w:szCs w:val="24"/>
              </w:rPr>
              <w:t>», платформа ЯКласс</w:t>
            </w:r>
          </w:p>
          <w:p w:rsidR="005210E6" w:rsidRPr="005210E6" w:rsidRDefault="005210E6" w:rsidP="00D734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10E6" w:rsidRPr="005210E6" w:rsidRDefault="005210E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0E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тестирование по теме «Союз» (проверочная работа на </w:t>
            </w:r>
            <w:proofErr w:type="spellStart"/>
            <w:r w:rsidRPr="005210E6">
              <w:rPr>
                <w:rFonts w:ascii="Times New Roman" w:hAnsi="Times New Roman" w:cs="Times New Roman"/>
                <w:sz w:val="24"/>
                <w:szCs w:val="24"/>
              </w:rPr>
              <w:t>ЯКлассс</w:t>
            </w:r>
            <w:proofErr w:type="spellEnd"/>
            <w:r w:rsidRPr="005210E6">
              <w:rPr>
                <w:rFonts w:ascii="Times New Roman" w:hAnsi="Times New Roman" w:cs="Times New Roman"/>
                <w:sz w:val="24"/>
                <w:szCs w:val="24"/>
              </w:rPr>
              <w:t xml:space="preserve">) В учебнике читать § 66-68 </w:t>
            </w:r>
          </w:p>
          <w:p w:rsidR="005210E6" w:rsidRPr="005210E6" w:rsidRDefault="005210E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0E6">
              <w:rPr>
                <w:rFonts w:ascii="Times New Roman" w:hAnsi="Times New Roman" w:cs="Times New Roman"/>
                <w:sz w:val="24"/>
                <w:szCs w:val="24"/>
              </w:rPr>
              <w:t xml:space="preserve"> упр. 407,414</w:t>
            </w:r>
          </w:p>
        </w:tc>
        <w:tc>
          <w:tcPr>
            <w:tcW w:w="1417" w:type="dxa"/>
          </w:tcPr>
          <w:p w:rsidR="005210E6" w:rsidRPr="005210E6" w:rsidRDefault="005210E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0E6">
              <w:rPr>
                <w:rFonts w:ascii="Times New Roman" w:hAnsi="Times New Roman" w:cs="Times New Roman"/>
                <w:sz w:val="24"/>
                <w:szCs w:val="24"/>
              </w:rPr>
              <w:t>до  09:00</w:t>
            </w:r>
          </w:p>
          <w:p w:rsidR="005210E6" w:rsidRPr="005210E6" w:rsidRDefault="005210E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5210E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210E6" w:rsidRPr="005210E6" w:rsidRDefault="005210E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0E6" w:rsidRPr="005210E6" w:rsidRDefault="005210E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0E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5210E6" w:rsidRPr="005210E6" w:rsidRDefault="005210E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210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210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21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</w:t>
            </w:r>
            <w:proofErr w:type="spellEnd"/>
            <w:r w:rsidRPr="00521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21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proofErr w:type="spellEnd"/>
            <w:r w:rsidRPr="005210E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21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21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21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210E6" w:rsidRPr="005210E6" w:rsidRDefault="005210E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0E6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5210E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210E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210E6"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 w:rsidRPr="005210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10E6" w:rsidRPr="005210E6" w:rsidRDefault="00623304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210E6" w:rsidRPr="005210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https://vk.com/club193366129</w:t>
              </w:r>
            </w:hyperlink>
          </w:p>
          <w:p w:rsidR="005210E6" w:rsidRPr="005210E6" w:rsidRDefault="005210E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0E6" w:rsidRPr="005210E6" w:rsidRDefault="005210E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0E6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7C0B38" w:rsidRPr="00535AD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литература</w:t>
            </w:r>
          </w:p>
        </w:tc>
      </w:tr>
      <w:tr w:rsidR="005210E6" w:rsidRPr="00535AD8" w:rsidTr="00926DDA">
        <w:tc>
          <w:tcPr>
            <w:tcW w:w="426" w:type="dxa"/>
          </w:tcPr>
          <w:p w:rsidR="005210E6" w:rsidRPr="00535AD8" w:rsidRDefault="005210E6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10E6" w:rsidRPr="00807D72" w:rsidRDefault="005210E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0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5210E6" w:rsidRPr="00807D72" w:rsidRDefault="005210E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210E6" w:rsidRPr="00807D72" w:rsidRDefault="005210E6" w:rsidP="00D734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210E6" w:rsidRPr="00807D72" w:rsidRDefault="005210E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Взаимоотношение детей, взаимопомощь и взаимовыручка  в рассказе Ю.П. Казакова «Тихое утро». Стихотворения о Родине, родной природе, собственном восприятии окружающего В.Я. Брюсов, Ф.К. Сологуб, С.А. </w:t>
            </w:r>
            <w:r w:rsidRPr="00807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Есенин, Н.А. Заболоцкий, Н.М. Рубцов. А.Т.  Твардовский.</w:t>
            </w:r>
          </w:p>
          <w:p w:rsidR="005210E6" w:rsidRPr="00807D72" w:rsidRDefault="005210E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«Снега потемнеют синие...», «Июль — макушка лета...», «На дне моей жизни..</w:t>
            </w:r>
            <w:proofErr w:type="gramStart"/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.Размышления поэта о взаимосвязи судьбы человека и народа.</w:t>
            </w:r>
          </w:p>
        </w:tc>
        <w:tc>
          <w:tcPr>
            <w:tcW w:w="2864" w:type="dxa"/>
          </w:tcPr>
          <w:p w:rsidR="005210E6" w:rsidRPr="00807D72" w:rsidRDefault="005210E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с учебником и рабочей тетрадью.</w:t>
            </w:r>
          </w:p>
          <w:p w:rsidR="005210E6" w:rsidRPr="00807D72" w:rsidRDefault="005210E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методические разработки   в группе </w:t>
            </w:r>
            <w:proofErr w:type="spellStart"/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», фонохрестоматия </w:t>
            </w:r>
          </w:p>
        </w:tc>
        <w:tc>
          <w:tcPr>
            <w:tcW w:w="2835" w:type="dxa"/>
          </w:tcPr>
          <w:p w:rsidR="005210E6" w:rsidRPr="00807D72" w:rsidRDefault="005210E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5210E6" w:rsidRPr="00807D72" w:rsidRDefault="005210E6" w:rsidP="00D734C2">
            <w:pPr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стр.187-201</w:t>
            </w: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10E6" w:rsidRPr="00807D72" w:rsidRDefault="005210E6" w:rsidP="00D734C2">
            <w:pPr>
              <w:tabs>
                <w:tab w:val="left" w:pos="1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1,2,3* стр. 201</w:t>
            </w:r>
          </w:p>
          <w:p w:rsidR="005210E6" w:rsidRPr="00807D72" w:rsidRDefault="005210E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5210E6" w:rsidRPr="00807D72" w:rsidRDefault="005210E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стр. 218-230</w:t>
            </w:r>
          </w:p>
          <w:p w:rsidR="005210E6" w:rsidRPr="00807D72" w:rsidRDefault="005210E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На дополнительную оценку: подготовить конспект, доклад, реферат или анализ стихотворения (на выбор) по творчеству одного из представленных в этой теме учебника поэтов</w:t>
            </w:r>
          </w:p>
          <w:p w:rsidR="005210E6" w:rsidRPr="00807D72" w:rsidRDefault="005210E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10E6" w:rsidRPr="00807D72" w:rsidRDefault="005210E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 09:00</w:t>
            </w:r>
          </w:p>
          <w:p w:rsidR="005210E6" w:rsidRPr="00807D72" w:rsidRDefault="005210E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:rsidR="005210E6" w:rsidRPr="00807D72" w:rsidRDefault="005210E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0E6" w:rsidRPr="00807D72" w:rsidRDefault="005210E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5210E6" w:rsidRPr="00807D72" w:rsidRDefault="005210E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0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</w:t>
            </w:r>
            <w:proofErr w:type="spellEnd"/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0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proofErr w:type="spellEnd"/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0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0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210E6" w:rsidRPr="00807D72" w:rsidRDefault="005210E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07D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10E6" w:rsidRPr="00807D72" w:rsidRDefault="00623304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210E6" w:rsidRPr="00807D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https://vk.com/club193366129</w:t>
              </w:r>
            </w:hyperlink>
          </w:p>
          <w:p w:rsidR="005210E6" w:rsidRPr="00807D72" w:rsidRDefault="005210E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0E6" w:rsidRPr="00807D72" w:rsidRDefault="005210E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72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7C0B38" w:rsidRPr="00097F24" w:rsidTr="00926DDA">
        <w:trPr>
          <w:trHeight w:val="584"/>
        </w:trPr>
        <w:tc>
          <w:tcPr>
            <w:tcW w:w="15055" w:type="dxa"/>
            <w:gridSpan w:val="8"/>
          </w:tcPr>
          <w:p w:rsidR="007C0B38" w:rsidRPr="00206D3F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 физкультура</w:t>
            </w:r>
          </w:p>
        </w:tc>
      </w:tr>
      <w:tr w:rsidR="005210E6" w:rsidRPr="00097F24" w:rsidTr="00926DDA">
        <w:trPr>
          <w:trHeight w:val="584"/>
        </w:trPr>
        <w:tc>
          <w:tcPr>
            <w:tcW w:w="426" w:type="dxa"/>
          </w:tcPr>
          <w:p w:rsidR="005210E6" w:rsidRPr="00206D3F" w:rsidRDefault="005210E6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5210E6" w:rsidRPr="00910542" w:rsidRDefault="005210E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542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5210E6" w:rsidRPr="00910542" w:rsidRDefault="005210E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5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bookmarkStart w:id="0" w:name="_GoBack"/>
            <w:bookmarkEnd w:id="0"/>
            <w:r w:rsidRPr="0091054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  <w:hideMark/>
          </w:tcPr>
          <w:p w:rsidR="005210E6" w:rsidRPr="00910542" w:rsidRDefault="005210E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542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5210E6" w:rsidRPr="00910542" w:rsidRDefault="005210E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542">
              <w:rPr>
                <w:rFonts w:ascii="Times New Roman" w:hAnsi="Times New Roman" w:cs="Times New Roman"/>
                <w:sz w:val="24"/>
                <w:szCs w:val="24"/>
              </w:rPr>
              <w:t>1. Развитие координационных способностей. Бросок в кольцо с сопротивлением.</w:t>
            </w:r>
          </w:p>
          <w:p w:rsidR="005210E6" w:rsidRPr="00910542" w:rsidRDefault="005210E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542">
              <w:rPr>
                <w:rFonts w:ascii="Times New Roman" w:hAnsi="Times New Roman" w:cs="Times New Roman"/>
                <w:sz w:val="24"/>
                <w:szCs w:val="24"/>
              </w:rPr>
              <w:t>2. Развитие координационных способностей.</w:t>
            </w:r>
          </w:p>
          <w:p w:rsidR="005210E6" w:rsidRPr="00910542" w:rsidRDefault="005210E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542">
              <w:rPr>
                <w:rFonts w:ascii="Times New Roman" w:hAnsi="Times New Roman" w:cs="Times New Roman"/>
                <w:sz w:val="24"/>
                <w:szCs w:val="24"/>
              </w:rPr>
              <w:t>3. Развитие координационных способностей.</w:t>
            </w:r>
          </w:p>
        </w:tc>
        <w:tc>
          <w:tcPr>
            <w:tcW w:w="2864" w:type="dxa"/>
            <w:hideMark/>
          </w:tcPr>
          <w:p w:rsidR="005210E6" w:rsidRPr="00910542" w:rsidRDefault="005210E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54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910542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9105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hideMark/>
          </w:tcPr>
          <w:p w:rsidR="005210E6" w:rsidRPr="00910542" w:rsidRDefault="005210E6" w:rsidP="00D7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4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</w:p>
          <w:p w:rsidR="005210E6" w:rsidRPr="00910542" w:rsidRDefault="005210E6" w:rsidP="00D7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42">
              <w:rPr>
                <w:rFonts w:ascii="Times New Roman" w:hAnsi="Times New Roman" w:cs="Times New Roman"/>
                <w:sz w:val="24"/>
                <w:szCs w:val="24"/>
              </w:rPr>
              <w:t>учебник § 8 стр. 109-116 читать</w:t>
            </w:r>
          </w:p>
          <w:p w:rsidR="005210E6" w:rsidRPr="00910542" w:rsidRDefault="005210E6" w:rsidP="00D7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42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hyperlink r:id="rId19" w:tgtFrame="_blank" w:history="1">
              <w:r w:rsidRPr="00910542">
                <w:rPr>
                  <w:rStyle w:val="a5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https://fk12.ru/books/fizicheskaya-kultura-5-7-klass</w:t>
              </w:r>
            </w:hyperlink>
          </w:p>
          <w:p w:rsidR="005210E6" w:rsidRPr="00910542" w:rsidRDefault="005210E6" w:rsidP="00D7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42">
              <w:rPr>
                <w:rFonts w:ascii="Times New Roman" w:hAnsi="Times New Roman" w:cs="Times New Roman"/>
                <w:sz w:val="24"/>
                <w:szCs w:val="24"/>
              </w:rPr>
              <w:t>На выбор:</w:t>
            </w:r>
          </w:p>
          <w:p w:rsidR="005210E6" w:rsidRPr="00910542" w:rsidRDefault="005210E6" w:rsidP="00D7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42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в параграфе,</w:t>
            </w:r>
          </w:p>
          <w:p w:rsidR="005210E6" w:rsidRPr="00910542" w:rsidRDefault="005210E6" w:rsidP="00D7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42">
              <w:rPr>
                <w:rFonts w:ascii="Times New Roman" w:hAnsi="Times New Roman" w:cs="Times New Roman"/>
                <w:sz w:val="24"/>
                <w:szCs w:val="24"/>
              </w:rPr>
              <w:t>Подготовить реферат, презентацию или рисунок по теме, выполнять ежедневно гимнастику (прислать фото или видео).</w:t>
            </w:r>
          </w:p>
        </w:tc>
        <w:tc>
          <w:tcPr>
            <w:tcW w:w="1417" w:type="dxa"/>
            <w:hideMark/>
          </w:tcPr>
          <w:p w:rsidR="005210E6" w:rsidRPr="00910542" w:rsidRDefault="005210E6" w:rsidP="00D7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42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5210E6" w:rsidRPr="00910542" w:rsidRDefault="005210E6" w:rsidP="00D7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42">
              <w:rPr>
                <w:rFonts w:ascii="Times New Roman" w:hAnsi="Times New Roman" w:cs="Times New Roman"/>
                <w:sz w:val="24"/>
                <w:szCs w:val="24"/>
              </w:rPr>
              <w:t>До15.00</w:t>
            </w:r>
          </w:p>
        </w:tc>
        <w:tc>
          <w:tcPr>
            <w:tcW w:w="1701" w:type="dxa"/>
            <w:hideMark/>
          </w:tcPr>
          <w:p w:rsidR="005210E6" w:rsidRPr="00910542" w:rsidRDefault="00623304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210E6" w:rsidRPr="0091054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https://vk.com/id225280354</w:t>
              </w:r>
            </w:hyperlink>
            <w:r w:rsidR="005210E6" w:rsidRPr="009105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10E6" w:rsidRPr="00910542" w:rsidRDefault="005210E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5210E6" w:rsidRPr="00910542" w:rsidRDefault="005210E6" w:rsidP="00D7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42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5210E6" w:rsidRPr="00910542" w:rsidRDefault="005210E6" w:rsidP="00D7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42">
              <w:rPr>
                <w:rFonts w:ascii="Times New Roman" w:hAnsi="Times New Roman" w:cs="Times New Roman"/>
                <w:sz w:val="24"/>
                <w:szCs w:val="24"/>
              </w:rPr>
              <w:t>Фото своей работы отправлять личным сообщением с указанием ФИО и класс</w:t>
            </w:r>
          </w:p>
          <w:p w:rsidR="005210E6" w:rsidRPr="00910542" w:rsidRDefault="005210E6" w:rsidP="00D7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42">
              <w:rPr>
                <w:rFonts w:ascii="Times New Roman" w:hAnsi="Times New Roman" w:cs="Times New Roman"/>
                <w:sz w:val="24"/>
                <w:szCs w:val="24"/>
              </w:rPr>
              <w:t xml:space="preserve"> (рефераты в формате </w:t>
            </w:r>
            <w:r w:rsidRPr="00910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105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10E6" w:rsidRPr="00910542" w:rsidRDefault="005210E6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B38" w:rsidRPr="00C241E5" w:rsidTr="00926DDA">
        <w:tc>
          <w:tcPr>
            <w:tcW w:w="15055" w:type="dxa"/>
            <w:gridSpan w:val="8"/>
          </w:tcPr>
          <w:p w:rsidR="007C0B38" w:rsidRPr="00C241E5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ОБЖ</w:t>
            </w:r>
          </w:p>
        </w:tc>
      </w:tr>
      <w:tr w:rsidR="00D14EAA" w:rsidRPr="00C241E5" w:rsidTr="00926DDA">
        <w:tc>
          <w:tcPr>
            <w:tcW w:w="426" w:type="dxa"/>
          </w:tcPr>
          <w:p w:rsidR="00D14EAA" w:rsidRPr="00C241E5" w:rsidRDefault="00D14EA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14EAA" w:rsidRDefault="00D14EA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D14EAA" w:rsidRPr="00C241E5" w:rsidRDefault="00D14EA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2268" w:type="dxa"/>
          </w:tcPr>
          <w:p w:rsidR="00D14EAA" w:rsidRPr="00C241E5" w:rsidRDefault="00D14EA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и темперамент</w:t>
            </w:r>
          </w:p>
        </w:tc>
        <w:tc>
          <w:tcPr>
            <w:tcW w:w="2864" w:type="dxa"/>
          </w:tcPr>
          <w:p w:rsidR="00D14EAA" w:rsidRPr="00C241E5" w:rsidRDefault="00D14EA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 (самостоятельно)</w:t>
            </w:r>
          </w:p>
        </w:tc>
        <w:tc>
          <w:tcPr>
            <w:tcW w:w="2835" w:type="dxa"/>
          </w:tcPr>
          <w:p w:rsidR="00D14EAA" w:rsidRPr="00C241E5" w:rsidRDefault="007E4B54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D14EAA"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Интернет-ресурсы</w:t>
            </w:r>
          </w:p>
        </w:tc>
        <w:tc>
          <w:tcPr>
            <w:tcW w:w="1417" w:type="dxa"/>
          </w:tcPr>
          <w:p w:rsidR="00D14EAA" w:rsidRPr="00C241E5" w:rsidRDefault="00D14EA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701" w:type="dxa"/>
          </w:tcPr>
          <w:p w:rsidR="00D14EAA" w:rsidRPr="00F0000F" w:rsidRDefault="00D14EAA" w:rsidP="00D734C2">
            <w:r w:rsidRPr="00F00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0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F0000F">
                <w:rPr>
                  <w:rStyle w:val="a5"/>
                  <w:lang w:val="en-US"/>
                </w:rPr>
                <w:t>Lewem</w:t>
              </w:r>
              <w:r w:rsidRPr="00F0000F">
                <w:rPr>
                  <w:rStyle w:val="a5"/>
                </w:rPr>
                <w:t>@</w:t>
              </w:r>
              <w:r w:rsidRPr="00F0000F">
                <w:rPr>
                  <w:rStyle w:val="a5"/>
                  <w:lang w:val="en-US"/>
                </w:rPr>
                <w:t>mail</w:t>
              </w:r>
              <w:r w:rsidRPr="00F0000F">
                <w:rPr>
                  <w:rStyle w:val="a5"/>
                </w:rPr>
                <w:t>.</w:t>
              </w:r>
              <w:r w:rsidRPr="00F0000F">
                <w:rPr>
                  <w:rStyle w:val="a5"/>
                  <w:lang w:val="en-US"/>
                </w:rPr>
                <w:t>ru</w:t>
              </w:r>
            </w:hyperlink>
          </w:p>
          <w:p w:rsidR="00D14EAA" w:rsidRPr="00F0000F" w:rsidRDefault="00D14EA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14EAA" w:rsidRPr="00F0000F" w:rsidRDefault="00D14EA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</w:t>
            </w:r>
          </w:p>
        </w:tc>
      </w:tr>
      <w:tr w:rsidR="007C0B3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 музыка</w:t>
            </w:r>
          </w:p>
        </w:tc>
      </w:tr>
      <w:tr w:rsidR="00075C30" w:rsidTr="00926DDA">
        <w:tc>
          <w:tcPr>
            <w:tcW w:w="426" w:type="dxa"/>
          </w:tcPr>
          <w:p w:rsidR="00075C30" w:rsidRDefault="00075C30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075C30" w:rsidRPr="00535AD8" w:rsidRDefault="00075C30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075C30" w:rsidRPr="00535AD8" w:rsidRDefault="00075C30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  <w:hideMark/>
          </w:tcPr>
          <w:p w:rsidR="00075C30" w:rsidRDefault="00075C30" w:rsidP="00D7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Симфония №5</w:t>
            </w:r>
          </w:p>
          <w:p w:rsidR="00075C30" w:rsidRPr="00535AD8" w:rsidRDefault="00075C30" w:rsidP="00D7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П.Чайковского</w:t>
            </w:r>
          </w:p>
        </w:tc>
        <w:tc>
          <w:tcPr>
            <w:tcW w:w="2864" w:type="dxa"/>
            <w:hideMark/>
          </w:tcPr>
          <w:p w:rsidR="00075C30" w:rsidRDefault="00075C30" w:rsidP="00D7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075C30" w:rsidRPr="009D1305" w:rsidRDefault="00075C30" w:rsidP="00D7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hideMark/>
          </w:tcPr>
          <w:p w:rsidR="00075C30" w:rsidRPr="008D2B65" w:rsidRDefault="00075C30" w:rsidP="00075C3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B6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стр.130,131</w:t>
            </w:r>
          </w:p>
          <w:p w:rsidR="00075C30" w:rsidRPr="008D2B65" w:rsidRDefault="00075C30" w:rsidP="00075C3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65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по ссылке:</w:t>
            </w:r>
          </w:p>
          <w:p w:rsidR="00075C30" w:rsidRPr="008D2B65" w:rsidRDefault="00075C30" w:rsidP="00D734C2">
            <w:pPr>
              <w:rPr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35452_prezentaciya_quotchajkovskij_pi_simfoniiquot__skachat_prezentacii_po_mxk.pptx</w:t>
            </w:r>
            <w:hyperlink r:id="rId22" w:history="1"/>
          </w:p>
          <w:p w:rsidR="00075C30" w:rsidRPr="00783F4A" w:rsidRDefault="00075C30" w:rsidP="00D73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B65">
              <w:rPr>
                <w:rFonts w:ascii="Times New Roman" w:hAnsi="Times New Roman" w:cs="Times New Roman"/>
                <w:b/>
                <w:sz w:val="24"/>
                <w:szCs w:val="24"/>
              </w:rPr>
              <w:t>3) Послушать симфонию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№5 по ссылке: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https://yandex.ru/video/preview?filmId=9821966501916346473&amp;text=%D0%A1%D0%B8%D0%BC%D1%84%D0%BE%D0%BD%D0%B8%D1%8F%20%E2%84%965%20%D0%9F.%</w:t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D0%A7%D0%B0%D0%B9%D0%BA%D0%BE%D0%B2%D1%81%D0%BA%D0%BE%D0%B3%D0%BE%20%D0%BF%D1%80%D0%B5%D0%B7%D0%B5%D0%BD%D1%82%D0%B0%D1%86%D0%B8%D1%8F%207%20%D0%BA%D0%BB%D0%B0%D1%81%D1%81&amp;path=wizard&amp;parent-reqid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=1587022168097977-1087389724403230980400221-production-app-host-vla-web-yp-310&amp;redircnt=1587022282.1</w:t>
            </w:r>
          </w:p>
          <w:p w:rsidR="00075C30" w:rsidRDefault="00075C30" w:rsidP="00D734C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075C30" w:rsidRPr="008D2B65" w:rsidRDefault="00075C30" w:rsidP="00D734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Написать интересные </w:t>
            </w:r>
            <w:r w:rsidRPr="008D2B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факты из жизни композитора</w:t>
            </w:r>
          </w:p>
        </w:tc>
        <w:tc>
          <w:tcPr>
            <w:tcW w:w="1417" w:type="dxa"/>
            <w:hideMark/>
          </w:tcPr>
          <w:p w:rsidR="00075C30" w:rsidRDefault="00075C30" w:rsidP="00D7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27.04.2020</w:t>
            </w:r>
          </w:p>
          <w:p w:rsidR="00075C30" w:rsidRPr="00535AD8" w:rsidRDefault="00075C30" w:rsidP="00D7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14.00</w:t>
            </w:r>
          </w:p>
        </w:tc>
        <w:tc>
          <w:tcPr>
            <w:tcW w:w="1701" w:type="dxa"/>
          </w:tcPr>
          <w:p w:rsidR="00075C30" w:rsidRDefault="00075C30" w:rsidP="00D734C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8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0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gramEnd"/>
            <w:r w:rsidRPr="00830F8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830F8C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yakshibaeva</w:t>
            </w:r>
            <w:proofErr w:type="spellEnd"/>
            <w:r w:rsidRPr="00830F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075C30" w:rsidRPr="00830F8C" w:rsidRDefault="00075C30" w:rsidP="00D7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1981@</w:t>
            </w:r>
            <w:r w:rsidRPr="00830F8C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mail</w:t>
            </w:r>
            <w:r w:rsidRPr="00830F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spellStart"/>
            <w:r w:rsidRPr="00830F8C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ru</w:t>
            </w:r>
            <w:proofErr w:type="spellEnd"/>
          </w:p>
          <w:p w:rsidR="00075C30" w:rsidRPr="00830F8C" w:rsidRDefault="00075C30" w:rsidP="00D7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075C30" w:rsidRPr="00535AD8" w:rsidRDefault="00075C30" w:rsidP="00D7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 на электронную почту</w:t>
            </w:r>
          </w:p>
        </w:tc>
      </w:tr>
      <w:tr w:rsidR="00926DDA" w:rsidRPr="00280423" w:rsidTr="00E76D17">
        <w:tc>
          <w:tcPr>
            <w:tcW w:w="15055" w:type="dxa"/>
            <w:gridSpan w:val="8"/>
          </w:tcPr>
          <w:p w:rsidR="00926DDA" w:rsidRDefault="00926DDA" w:rsidP="00926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 физика</w:t>
            </w:r>
          </w:p>
        </w:tc>
      </w:tr>
      <w:tr w:rsidR="00C7620D" w:rsidRPr="00280423" w:rsidTr="00926DDA">
        <w:tc>
          <w:tcPr>
            <w:tcW w:w="426" w:type="dxa"/>
          </w:tcPr>
          <w:p w:rsidR="00C7620D" w:rsidRPr="00535AD8" w:rsidRDefault="00C7620D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620D" w:rsidRPr="00C7620D" w:rsidRDefault="00C7620D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20D">
              <w:rPr>
                <w:rFonts w:ascii="Times New Roman" w:hAnsi="Times New Roman" w:cs="Times New Roman"/>
                <w:sz w:val="24"/>
                <w:szCs w:val="24"/>
              </w:rPr>
              <w:t>20.04.2020-</w:t>
            </w:r>
          </w:p>
          <w:p w:rsidR="00C7620D" w:rsidRPr="00C7620D" w:rsidRDefault="00C7620D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20D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268" w:type="dxa"/>
          </w:tcPr>
          <w:p w:rsidR="00C7620D" w:rsidRPr="00C7620D" w:rsidRDefault="00C7620D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20D">
              <w:rPr>
                <w:rFonts w:ascii="Times New Roman" w:hAnsi="Times New Roman" w:cs="Times New Roman"/>
                <w:sz w:val="24"/>
                <w:szCs w:val="24"/>
              </w:rPr>
              <w:t>Равенство работ при использовании механизмов. «Золотое правило механики».</w:t>
            </w:r>
          </w:p>
          <w:p w:rsidR="00C7620D" w:rsidRPr="00C7620D" w:rsidRDefault="00C7620D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20D">
              <w:rPr>
                <w:rFonts w:ascii="Times New Roman" w:hAnsi="Times New Roman" w:cs="Times New Roman"/>
                <w:sz w:val="24"/>
                <w:szCs w:val="24"/>
              </w:rPr>
              <w:t>Центр тяжести. Условия равновесия тел.</w:t>
            </w:r>
          </w:p>
        </w:tc>
        <w:tc>
          <w:tcPr>
            <w:tcW w:w="2864" w:type="dxa"/>
          </w:tcPr>
          <w:p w:rsidR="00C7620D" w:rsidRPr="00C7620D" w:rsidRDefault="00C7620D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20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 и рабочей тетрадью </w:t>
            </w:r>
          </w:p>
        </w:tc>
        <w:tc>
          <w:tcPr>
            <w:tcW w:w="2835" w:type="dxa"/>
          </w:tcPr>
          <w:p w:rsidR="00C7620D" w:rsidRPr="00C7620D" w:rsidRDefault="00C7620D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20D">
              <w:rPr>
                <w:rFonts w:ascii="Times New Roman" w:hAnsi="Times New Roman" w:cs="Times New Roman"/>
                <w:sz w:val="24"/>
                <w:szCs w:val="24"/>
              </w:rPr>
              <w:t>Учебник: §§ 62 – 64</w:t>
            </w:r>
          </w:p>
          <w:p w:rsidR="00C7620D" w:rsidRPr="00C7620D" w:rsidRDefault="00C7620D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20D">
              <w:rPr>
                <w:rFonts w:ascii="Times New Roman" w:hAnsi="Times New Roman" w:cs="Times New Roman"/>
                <w:sz w:val="24"/>
                <w:szCs w:val="24"/>
              </w:rPr>
              <w:t xml:space="preserve">РТ: стр. 140 – 146 </w:t>
            </w:r>
          </w:p>
          <w:p w:rsidR="00C7620D" w:rsidRPr="00C7620D" w:rsidRDefault="00C7620D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20D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на платформе ЯКласс </w:t>
            </w:r>
          </w:p>
          <w:p w:rsidR="00C7620D" w:rsidRPr="00C7620D" w:rsidRDefault="00C7620D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20D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C762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620D" w:rsidRPr="00C7620D" w:rsidRDefault="00C7620D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20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C7620D" w:rsidRPr="00C7620D" w:rsidRDefault="00623304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7620D" w:rsidRPr="00C762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https://videouroki.net/video/39-bloki-zolotoie-pravilo-miekhaniki.html</w:t>
              </w:r>
            </w:hyperlink>
          </w:p>
          <w:p w:rsidR="00C7620D" w:rsidRPr="00C7620D" w:rsidRDefault="00C7620D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20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C7620D" w:rsidRPr="00C7620D" w:rsidRDefault="00623304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7620D" w:rsidRPr="00C762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https://videouroki.net/video/40-tsientr-tiazhiesti-usloviia-ravnoviesiia-tvierdogho-tiela.html</w:t>
              </w:r>
            </w:hyperlink>
          </w:p>
          <w:p w:rsidR="00C7620D" w:rsidRPr="00C7620D" w:rsidRDefault="00C7620D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620D" w:rsidRPr="00C7620D" w:rsidRDefault="00C7620D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20D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C7620D" w:rsidRPr="00C7620D" w:rsidRDefault="00C7620D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20D">
              <w:rPr>
                <w:rFonts w:ascii="Times New Roman" w:hAnsi="Times New Roman" w:cs="Times New Roman"/>
                <w:sz w:val="24"/>
                <w:szCs w:val="24"/>
              </w:rPr>
              <w:t>до: 15:00</w:t>
            </w:r>
          </w:p>
        </w:tc>
        <w:tc>
          <w:tcPr>
            <w:tcW w:w="1701" w:type="dxa"/>
          </w:tcPr>
          <w:p w:rsidR="00C7620D" w:rsidRPr="00C7620D" w:rsidRDefault="00C7620D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20D">
              <w:rPr>
                <w:rFonts w:ascii="Times New Roman" w:hAnsi="Times New Roman" w:cs="Times New Roman"/>
                <w:sz w:val="24"/>
                <w:szCs w:val="24"/>
              </w:rPr>
              <w:t>Платформа ЯКласс</w:t>
            </w:r>
          </w:p>
          <w:p w:rsidR="00C7620D" w:rsidRPr="00C7620D" w:rsidRDefault="00C7620D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6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6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62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" w:history="1">
              <w:r w:rsidRPr="00C762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C762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-150@</w:t>
              </w:r>
              <w:r w:rsidRPr="00C762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762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762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C7620D" w:rsidRPr="00C7620D" w:rsidRDefault="00C7620D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20D">
              <w:rPr>
                <w:rFonts w:ascii="Times New Roman" w:hAnsi="Times New Roman" w:cs="Times New Roman"/>
                <w:sz w:val="24"/>
                <w:szCs w:val="24"/>
              </w:rPr>
              <w:t>Проверка РТ и тестовых заданий на платформе ЯКласс</w:t>
            </w:r>
          </w:p>
        </w:tc>
      </w:tr>
    </w:tbl>
    <w:p w:rsidR="007C0B38" w:rsidRDefault="007C0B38" w:rsidP="007C0B38">
      <w:pPr>
        <w:rPr>
          <w:rFonts w:ascii="Times New Roman" w:hAnsi="Times New Roman" w:cs="Times New Roman"/>
          <w:sz w:val="24"/>
          <w:szCs w:val="24"/>
        </w:rPr>
      </w:pPr>
    </w:p>
    <w:p w:rsidR="00547193" w:rsidRDefault="00547193"/>
    <w:sectPr w:rsidR="00547193" w:rsidSect="007C0B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B67CB"/>
    <w:multiLevelType w:val="hybridMultilevel"/>
    <w:tmpl w:val="C862F81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5"/>
  <w:proofState w:spelling="clean" w:grammar="clean"/>
  <w:defaultTabStop w:val="708"/>
  <w:characterSpacingControl w:val="doNotCompress"/>
  <w:compat/>
  <w:rsids>
    <w:rsidRoot w:val="007C0B38"/>
    <w:rsid w:val="000513B9"/>
    <w:rsid w:val="00075C30"/>
    <w:rsid w:val="00081E33"/>
    <w:rsid w:val="0018502D"/>
    <w:rsid w:val="00196ED6"/>
    <w:rsid w:val="001E1E18"/>
    <w:rsid w:val="0026115C"/>
    <w:rsid w:val="00280487"/>
    <w:rsid w:val="002E09D0"/>
    <w:rsid w:val="00320B5E"/>
    <w:rsid w:val="00360DEF"/>
    <w:rsid w:val="003762D0"/>
    <w:rsid w:val="003A3EA3"/>
    <w:rsid w:val="003A582A"/>
    <w:rsid w:val="004846C6"/>
    <w:rsid w:val="005210E6"/>
    <w:rsid w:val="00547193"/>
    <w:rsid w:val="00582DEC"/>
    <w:rsid w:val="00623304"/>
    <w:rsid w:val="00627FCA"/>
    <w:rsid w:val="00634BA0"/>
    <w:rsid w:val="00701E3B"/>
    <w:rsid w:val="007205E1"/>
    <w:rsid w:val="00742F4B"/>
    <w:rsid w:val="0078701B"/>
    <w:rsid w:val="007C0B38"/>
    <w:rsid w:val="007E4B54"/>
    <w:rsid w:val="008A0FCA"/>
    <w:rsid w:val="00926DDA"/>
    <w:rsid w:val="009F0676"/>
    <w:rsid w:val="00A5041C"/>
    <w:rsid w:val="00B82AED"/>
    <w:rsid w:val="00C6236C"/>
    <w:rsid w:val="00C7620D"/>
    <w:rsid w:val="00C86E73"/>
    <w:rsid w:val="00D14EAA"/>
    <w:rsid w:val="00D23298"/>
    <w:rsid w:val="00D4201A"/>
    <w:rsid w:val="00D96A99"/>
    <w:rsid w:val="00E06DAB"/>
    <w:rsid w:val="00E57FA6"/>
    <w:rsid w:val="00E97EFB"/>
    <w:rsid w:val="00F55D51"/>
    <w:rsid w:val="00F61043"/>
    <w:rsid w:val="00FF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0B3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0B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0B3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0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6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tantin-army@mail.ru" TargetMode="External"/><Relationship Id="rId13" Type="http://schemas.openxmlformats.org/officeDocument/2006/relationships/hyperlink" Target="https://vk.com/club193836485" TargetMode="External"/><Relationship Id="rId18" Type="http://schemas.openxmlformats.org/officeDocument/2006/relationships/hyperlink" Target="https://vk.com/club19336612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Lewem@mail.ru" TargetMode="External"/><Relationship Id="rId7" Type="http://schemas.openxmlformats.org/officeDocument/2006/relationships/hyperlink" Target="mailto:Konstantin-army@mail.ru" TargetMode="External"/><Relationship Id="rId12" Type="http://schemas.openxmlformats.org/officeDocument/2006/relationships/hyperlink" Target="mailto:ingeo541@yandex.ru" TargetMode="External"/><Relationship Id="rId17" Type="http://schemas.openxmlformats.org/officeDocument/2006/relationships/hyperlink" Target="https://vk.com/club193366129" TargetMode="External"/><Relationship Id="rId25" Type="http://schemas.openxmlformats.org/officeDocument/2006/relationships/hyperlink" Target="mailto:dom-150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uchebnoe-posobie-dlya-samostoyatelnogo-izucheniya-materialoved-2922359.html" TargetMode="External"/><Relationship Id="rId20" Type="http://schemas.openxmlformats.org/officeDocument/2006/relationships/hyperlink" Target="https://vk.com/id225280354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onstantin-army@mail.ru" TargetMode="External"/><Relationship Id="rId11" Type="http://schemas.openxmlformats.org/officeDocument/2006/relationships/hyperlink" Target="mailto:ieva080386@yandex.ru" TargetMode="External"/><Relationship Id="rId24" Type="http://schemas.openxmlformats.org/officeDocument/2006/relationships/hyperlink" Target="https://videouroki.net/video/40-tsientr-tiazhiesti-usloviia-ravnoviesiia-tvierdogho-tiela.html" TargetMode="External"/><Relationship Id="rId5" Type="http://schemas.openxmlformats.org/officeDocument/2006/relationships/hyperlink" Target="mailto:79119188733vv@gmail.com" TargetMode="External"/><Relationship Id="rId15" Type="http://schemas.openxmlformats.org/officeDocument/2006/relationships/hyperlink" Target="https://obrazovaka.ru/informatika/istoriya-razvitiya-vychislitelnoy-tehniki-kratko-v-tablice.html" TargetMode="External"/><Relationship Id="rId23" Type="http://schemas.openxmlformats.org/officeDocument/2006/relationships/hyperlink" Target="https://videouroki.net/video/39-bloki-zolotoie-pravilo-miekhaniki.html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mailto:ieva080386@yandex.ru" TargetMode="External"/><Relationship Id="rId19" Type="http://schemas.openxmlformats.org/officeDocument/2006/relationships/hyperlink" Target="https://vk.com/away.php?to=https%3A%2F%2Ffk12.ru%2Fbooks%2Ffizicheskaya-kultura-5-7-klass&amp;post=225280354_1172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stantin-army@mail.ru" TargetMode="External"/><Relationship Id="rId14" Type="http://schemas.openxmlformats.org/officeDocument/2006/relationships/hyperlink" Target="https://vk.com/club193836485" TargetMode="External"/><Relationship Id="rId22" Type="http://schemas.openxmlformats.org/officeDocument/2006/relationships/hyperlink" Target="https://vk.com/away.php?to=https%3A%2F%2Fuchitelya.com%2Fmusic%2F5381-prezentaciya-simfoniya-7-klass.html&amp;el=snippe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 и Зайка</cp:lastModifiedBy>
  <cp:revision>15</cp:revision>
  <dcterms:created xsi:type="dcterms:W3CDTF">2020-04-16T11:56:00Z</dcterms:created>
  <dcterms:modified xsi:type="dcterms:W3CDTF">2020-04-16T21:12:00Z</dcterms:modified>
</cp:coreProperties>
</file>