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33" w:rsidRPr="00CB0608" w:rsidRDefault="00AD6F33" w:rsidP="00AD6F33">
      <w:pPr>
        <w:rPr>
          <w:rFonts w:ascii="Times New Roman" w:hAnsi="Times New Roman" w:cs="Times New Roman"/>
          <w:sz w:val="24"/>
          <w:szCs w:val="24"/>
        </w:rPr>
      </w:pPr>
      <w:r w:rsidRPr="00CB0608">
        <w:rPr>
          <w:rFonts w:ascii="Times New Roman" w:hAnsi="Times New Roman" w:cs="Times New Roman"/>
          <w:sz w:val="24"/>
          <w:szCs w:val="24"/>
        </w:rPr>
        <w:t>8</w:t>
      </w:r>
      <w:r w:rsidR="007C1AD4" w:rsidRPr="00CB0608">
        <w:rPr>
          <w:rFonts w:ascii="Times New Roman" w:hAnsi="Times New Roman" w:cs="Times New Roman"/>
          <w:sz w:val="24"/>
          <w:szCs w:val="24"/>
        </w:rPr>
        <w:t xml:space="preserve">а </w:t>
      </w:r>
      <w:r w:rsidRPr="00CB0608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1505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864"/>
        <w:gridCol w:w="2835"/>
        <w:gridCol w:w="1417"/>
        <w:gridCol w:w="1701"/>
        <w:gridCol w:w="2127"/>
      </w:tblGrid>
      <w:tr w:rsidR="00AD6F33" w:rsidRPr="00CB0608" w:rsidTr="00F450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алгебра</w:t>
            </w:r>
          </w:p>
        </w:tc>
      </w:tr>
      <w:tr w:rsidR="00211421" w:rsidRPr="00CB0608" w:rsidTr="00F45020">
        <w:tc>
          <w:tcPr>
            <w:tcW w:w="426" w:type="dxa"/>
            <w:hideMark/>
          </w:tcPr>
          <w:p w:rsidR="00211421" w:rsidRPr="00CB0608" w:rsidRDefault="0021142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11421" w:rsidRPr="00CB0608" w:rsidRDefault="002114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20.04.2020-26.04.2020</w:t>
            </w:r>
          </w:p>
          <w:p w:rsidR="00211421" w:rsidRPr="00CB0608" w:rsidRDefault="002114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211421" w:rsidRPr="00CB0608" w:rsidRDefault="002114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3. Рациональные уравнения как математические модели реальных ситуаций</w:t>
            </w:r>
          </w:p>
          <w:p w:rsidR="00211421" w:rsidRPr="00CB0608" w:rsidRDefault="002114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4.Иррациональные уравнения</w:t>
            </w:r>
          </w:p>
          <w:p w:rsidR="00211421" w:rsidRPr="00CB0608" w:rsidRDefault="002114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211421" w:rsidRPr="00CB0608" w:rsidRDefault="002114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211421" w:rsidRPr="00CB0608" w:rsidRDefault="00316D6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ЯК</w:t>
            </w:r>
            <w:r w:rsidR="00211421" w:rsidRPr="00CB0608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417" w:type="dxa"/>
            <w:hideMark/>
          </w:tcPr>
          <w:p w:rsidR="00211421" w:rsidRPr="00CB0608" w:rsidRDefault="002114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  <w:r w:rsidR="00316D61">
              <w:rPr>
                <w:rFonts w:ascii="Times New Roman" w:hAnsi="Times New Roman" w:cs="Times New Roman"/>
                <w:sz w:val="24"/>
                <w:szCs w:val="24"/>
              </w:rPr>
              <w:t>зано в заданиях на платформе ЯК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701" w:type="dxa"/>
            <w:hideMark/>
          </w:tcPr>
          <w:p w:rsidR="00211421" w:rsidRPr="00CB0608" w:rsidRDefault="002114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11421" w:rsidRPr="00CB0608" w:rsidRDefault="002114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ВК ieva0803, </w:t>
            </w: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89522355486, образовательная платформа ЯКласс</w:t>
            </w:r>
          </w:p>
          <w:p w:rsidR="00211421" w:rsidRPr="00CB0608" w:rsidRDefault="002114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421" w:rsidRPr="00CB0608" w:rsidRDefault="002114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211421" w:rsidRPr="00CB0608" w:rsidRDefault="002114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211421" w:rsidRPr="00CB0608" w:rsidRDefault="002114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21.04.2020 с 13.00 до 14.00</w:t>
            </w:r>
          </w:p>
        </w:tc>
        <w:tc>
          <w:tcPr>
            <w:tcW w:w="2127" w:type="dxa"/>
            <w:hideMark/>
          </w:tcPr>
          <w:p w:rsidR="00211421" w:rsidRPr="00CB0608" w:rsidRDefault="00211421" w:rsidP="00BA00F7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геометрия</w:t>
            </w:r>
          </w:p>
        </w:tc>
      </w:tr>
      <w:tr w:rsidR="00211421" w:rsidRPr="00CB0608" w:rsidTr="00F45020">
        <w:tc>
          <w:tcPr>
            <w:tcW w:w="426" w:type="dxa"/>
            <w:hideMark/>
          </w:tcPr>
          <w:p w:rsidR="00211421" w:rsidRPr="00CB0608" w:rsidRDefault="0021142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11421" w:rsidRPr="00CB0608" w:rsidRDefault="002114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20.04.2020-26.04.2020</w:t>
            </w:r>
          </w:p>
          <w:p w:rsidR="00211421" w:rsidRPr="00CB0608" w:rsidRDefault="002114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211421" w:rsidRPr="00CB0608" w:rsidRDefault="00211421" w:rsidP="00BA00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Применение подобия к доказательству теорем и решению задач</w:t>
            </w:r>
          </w:p>
          <w:p w:rsidR="00211421" w:rsidRPr="00CB0608" w:rsidRDefault="00211421" w:rsidP="00BA00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</w:tcPr>
          <w:p w:rsidR="00211421" w:rsidRPr="00CB0608" w:rsidRDefault="002114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211421" w:rsidRPr="00CB0608" w:rsidRDefault="00316D6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ЯК</w:t>
            </w:r>
            <w:r w:rsidR="00211421" w:rsidRPr="00CB0608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417" w:type="dxa"/>
            <w:hideMark/>
          </w:tcPr>
          <w:p w:rsidR="00211421" w:rsidRPr="00CB0608" w:rsidRDefault="002114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  <w:r w:rsidR="00316D61">
              <w:rPr>
                <w:rFonts w:ascii="Times New Roman" w:hAnsi="Times New Roman" w:cs="Times New Roman"/>
                <w:sz w:val="24"/>
                <w:szCs w:val="24"/>
              </w:rPr>
              <w:t>зано в заданиях на платформе ЯК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701" w:type="dxa"/>
            <w:hideMark/>
          </w:tcPr>
          <w:p w:rsidR="00211421" w:rsidRPr="00CB0608" w:rsidRDefault="002114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11421" w:rsidRPr="00CB0608" w:rsidRDefault="002114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ВК ieva0803, </w:t>
            </w: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89522355486, образовательн</w:t>
            </w:r>
            <w:r w:rsidR="00316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платформа Я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11421" w:rsidRPr="00CB0608" w:rsidRDefault="002114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421" w:rsidRPr="00CB0608" w:rsidRDefault="002114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211421" w:rsidRPr="00CB0608" w:rsidRDefault="002114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211421" w:rsidRPr="00CB0608" w:rsidRDefault="002114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21.04.2020 с 14.00 до 15.00</w:t>
            </w:r>
          </w:p>
        </w:tc>
        <w:tc>
          <w:tcPr>
            <w:tcW w:w="2127" w:type="dxa"/>
            <w:hideMark/>
          </w:tcPr>
          <w:p w:rsidR="00211421" w:rsidRPr="00CB0608" w:rsidRDefault="00211421" w:rsidP="00BA00F7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биология</w:t>
            </w:r>
          </w:p>
        </w:tc>
      </w:tr>
      <w:tr w:rsidR="00AD6F33" w:rsidRPr="00CB0608" w:rsidTr="00F45020">
        <w:tc>
          <w:tcPr>
            <w:tcW w:w="426" w:type="dxa"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F33" w:rsidRPr="00CB0608" w:rsidRDefault="00121311" w:rsidP="0012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7D4635" w:rsidRPr="00CB060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7D4635" w:rsidRPr="00CB060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AD6F33" w:rsidRPr="00CB0608" w:rsidRDefault="0012131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Познавательные процессы. Типы нервной деятельности</w:t>
            </w:r>
          </w:p>
        </w:tc>
        <w:tc>
          <w:tcPr>
            <w:tcW w:w="2864" w:type="dxa"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D6F33" w:rsidRPr="00CB0608" w:rsidRDefault="0012131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7D4635" w:rsidRPr="00CB0608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Платформа ЯКласс, интернет-ресурсы</w:t>
            </w:r>
            <w:r w:rsidR="00121311" w:rsidRPr="00CB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311" w:rsidRPr="00CB0608" w:rsidRDefault="0012131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на порталах 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AD6F33" w:rsidRPr="00CB0608" w:rsidRDefault="007D4635" w:rsidP="0012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311"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AD6F33" w:rsidRPr="00CB0608" w:rsidRDefault="005E6E2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D4635" w:rsidRPr="00CB0608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+79095785052</w:t>
            </w:r>
          </w:p>
          <w:p w:rsidR="007D4635" w:rsidRPr="00CB0608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сообщения)</w:t>
            </w:r>
          </w:p>
        </w:tc>
        <w:tc>
          <w:tcPr>
            <w:tcW w:w="2127" w:type="dxa"/>
          </w:tcPr>
          <w:p w:rsidR="00AD6F33" w:rsidRPr="00CB0608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ЯКласс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история СПб</w:t>
            </w:r>
          </w:p>
        </w:tc>
      </w:tr>
      <w:tr w:rsidR="00AD6F33" w:rsidRPr="00CB0608" w:rsidTr="00F45020">
        <w:tc>
          <w:tcPr>
            <w:tcW w:w="426" w:type="dxa"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F33" w:rsidRPr="00CB0608" w:rsidRDefault="002B462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AD6F33" w:rsidRPr="00CB0608" w:rsidRDefault="002B462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Последние десятилетия столицы Российской империи.</w:t>
            </w:r>
          </w:p>
        </w:tc>
        <w:tc>
          <w:tcPr>
            <w:tcW w:w="2864" w:type="dxa"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D6F33" w:rsidRPr="00CB0608" w:rsidRDefault="00AD0FC2" w:rsidP="002B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2B4624" w:rsidRPr="00CB0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, интернет-ресурсы</w:t>
            </w:r>
          </w:p>
        </w:tc>
        <w:tc>
          <w:tcPr>
            <w:tcW w:w="1417" w:type="dxa"/>
          </w:tcPr>
          <w:p w:rsidR="00AD6F33" w:rsidRPr="00CB0608" w:rsidRDefault="003E6E6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4624" w:rsidRPr="00CB0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E6E6C" w:rsidRPr="00CB0608" w:rsidRDefault="003E6E6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7D4635" w:rsidRPr="00CB0608" w:rsidRDefault="005E6E21" w:rsidP="007D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D4635" w:rsidRPr="00CB0608" w:rsidRDefault="007D4635" w:rsidP="007D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+79095785052</w:t>
            </w:r>
          </w:p>
          <w:p w:rsidR="00AD6F33" w:rsidRPr="00CB0608" w:rsidRDefault="007D4635" w:rsidP="007D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сообщения)</w:t>
            </w:r>
          </w:p>
        </w:tc>
        <w:tc>
          <w:tcPr>
            <w:tcW w:w="2127" w:type="dxa"/>
          </w:tcPr>
          <w:p w:rsidR="00AD6F33" w:rsidRPr="00CB0608" w:rsidRDefault="003E6E6C" w:rsidP="003E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CB0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краткого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D4635" w:rsidRPr="00CB0608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а на 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 почту с пометкой фамилии</w:t>
            </w:r>
            <w:r w:rsidR="007D4635"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география</w:t>
            </w:r>
          </w:p>
        </w:tc>
      </w:tr>
      <w:tr w:rsidR="005A26D1" w:rsidRPr="00CB0608" w:rsidTr="00F45020">
        <w:tc>
          <w:tcPr>
            <w:tcW w:w="426" w:type="dxa"/>
          </w:tcPr>
          <w:p w:rsidR="005A26D1" w:rsidRPr="00CB0608" w:rsidRDefault="005A26D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26D1" w:rsidRPr="00CB0608" w:rsidRDefault="0007404E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  <w:r w:rsidR="005A26D1" w:rsidRPr="00CB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6D1" w:rsidRPr="00CB0608"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A26D1" w:rsidRPr="00CB0608" w:rsidRDefault="005A26D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Газовая промышленность. Электроэнергетика. Черная и Цветная 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  <w:proofErr w:type="gram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ашиностроение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64" w:type="dxa"/>
          </w:tcPr>
          <w:p w:rsidR="005A26D1" w:rsidRPr="00CB0608" w:rsidRDefault="005A26D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5A26D1" w:rsidRPr="00CB0608" w:rsidRDefault="005A26D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26D1" w:rsidRPr="00CB0608" w:rsidRDefault="005A26D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Устно: п. 43 - 47</w:t>
            </w:r>
          </w:p>
          <w:p w:rsidR="005A26D1" w:rsidRPr="00CB0608" w:rsidRDefault="005A26D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</w:t>
            </w:r>
          </w:p>
          <w:p w:rsidR="005A26D1" w:rsidRPr="00CB0608" w:rsidRDefault="005A26D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1. Дайте краткую характеристику каждой отрасти в таблице: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51"/>
              <w:gridCol w:w="567"/>
              <w:gridCol w:w="708"/>
            </w:tblGrid>
            <w:tr w:rsidR="005A26D1" w:rsidRPr="00CB0608" w:rsidTr="00BA00F7">
              <w:tc>
                <w:tcPr>
                  <w:tcW w:w="851" w:type="dxa"/>
                </w:tcPr>
                <w:p w:rsidR="005A26D1" w:rsidRPr="00CB0608" w:rsidRDefault="005A26D1" w:rsidP="00BA00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Отрасль хозяйства:</w:t>
                  </w:r>
                </w:p>
              </w:tc>
              <w:tc>
                <w:tcPr>
                  <w:tcW w:w="567" w:type="dxa"/>
                </w:tcPr>
                <w:p w:rsidR="005A26D1" w:rsidRPr="00CB0608" w:rsidRDefault="005A26D1" w:rsidP="00BA00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</w:t>
                  </w:r>
                  <w:r w:rsidRPr="00CB06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а:</w:t>
                  </w:r>
                </w:p>
              </w:tc>
              <w:tc>
                <w:tcPr>
                  <w:tcW w:w="708" w:type="dxa"/>
                </w:tcPr>
                <w:p w:rsidR="005A26D1" w:rsidRPr="00CB0608" w:rsidRDefault="005A26D1" w:rsidP="00BA00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6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Центры:</w:t>
                  </w:r>
                </w:p>
              </w:tc>
            </w:tr>
            <w:tr w:rsidR="005A26D1" w:rsidRPr="00CB0608" w:rsidTr="00BA00F7">
              <w:tc>
                <w:tcPr>
                  <w:tcW w:w="851" w:type="dxa"/>
                </w:tcPr>
                <w:p w:rsidR="005A26D1" w:rsidRPr="00CB0608" w:rsidRDefault="005A26D1" w:rsidP="00BA00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6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Газовая промышленность</w:t>
                  </w:r>
                </w:p>
              </w:tc>
              <w:tc>
                <w:tcPr>
                  <w:tcW w:w="567" w:type="dxa"/>
                </w:tcPr>
                <w:p w:rsidR="005A26D1" w:rsidRPr="00CB0608" w:rsidRDefault="005A26D1" w:rsidP="00BA00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5A26D1" w:rsidRPr="00CB0608" w:rsidRDefault="005A26D1" w:rsidP="00BA00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26D1" w:rsidRPr="00CB0608" w:rsidTr="00BA00F7">
              <w:tc>
                <w:tcPr>
                  <w:tcW w:w="851" w:type="dxa"/>
                </w:tcPr>
                <w:p w:rsidR="005A26D1" w:rsidRPr="00CB0608" w:rsidRDefault="005A26D1" w:rsidP="00BA00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Электроэнергетика</w:t>
                  </w:r>
                </w:p>
              </w:tc>
              <w:tc>
                <w:tcPr>
                  <w:tcW w:w="567" w:type="dxa"/>
                </w:tcPr>
                <w:p w:rsidR="005A26D1" w:rsidRPr="00CB0608" w:rsidRDefault="005A26D1" w:rsidP="00BA00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5A26D1" w:rsidRPr="00CB0608" w:rsidRDefault="005A26D1" w:rsidP="00BA00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26D1" w:rsidRPr="00CB0608" w:rsidTr="00BA00F7">
              <w:tc>
                <w:tcPr>
                  <w:tcW w:w="851" w:type="dxa"/>
                </w:tcPr>
                <w:p w:rsidR="005A26D1" w:rsidRPr="00CB0608" w:rsidRDefault="005A26D1" w:rsidP="00BA00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Черная металлургия</w:t>
                  </w:r>
                </w:p>
              </w:tc>
              <w:tc>
                <w:tcPr>
                  <w:tcW w:w="567" w:type="dxa"/>
                </w:tcPr>
                <w:p w:rsidR="005A26D1" w:rsidRPr="00CB0608" w:rsidRDefault="005A26D1" w:rsidP="00BA00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5A26D1" w:rsidRPr="00CB0608" w:rsidRDefault="005A26D1" w:rsidP="00BA00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26D1" w:rsidRPr="00CB0608" w:rsidTr="00BA00F7">
              <w:tc>
                <w:tcPr>
                  <w:tcW w:w="851" w:type="dxa"/>
                </w:tcPr>
                <w:p w:rsidR="005A26D1" w:rsidRPr="00CB0608" w:rsidRDefault="005A26D1" w:rsidP="00BA00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Цветная металлургия</w:t>
                  </w:r>
                </w:p>
              </w:tc>
              <w:tc>
                <w:tcPr>
                  <w:tcW w:w="567" w:type="dxa"/>
                </w:tcPr>
                <w:p w:rsidR="005A26D1" w:rsidRPr="00CB0608" w:rsidRDefault="005A26D1" w:rsidP="00BA00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5A26D1" w:rsidRPr="00CB0608" w:rsidRDefault="005A26D1" w:rsidP="00BA00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26D1" w:rsidRPr="00CB0608" w:rsidTr="00BA00F7">
              <w:tc>
                <w:tcPr>
                  <w:tcW w:w="851" w:type="dxa"/>
                </w:tcPr>
                <w:p w:rsidR="005A26D1" w:rsidRPr="00CB0608" w:rsidRDefault="005A26D1" w:rsidP="00BA00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Машиностроение</w:t>
                  </w:r>
                </w:p>
              </w:tc>
              <w:tc>
                <w:tcPr>
                  <w:tcW w:w="567" w:type="dxa"/>
                </w:tcPr>
                <w:p w:rsidR="005A26D1" w:rsidRPr="00CB0608" w:rsidRDefault="005A26D1" w:rsidP="00BA00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5A26D1" w:rsidRPr="00CB0608" w:rsidRDefault="005A26D1" w:rsidP="00BA00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26D1" w:rsidRPr="00CB0608" w:rsidRDefault="005A26D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6D1" w:rsidRPr="00CB0608" w:rsidRDefault="005A26D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28.04.20 </w:t>
            </w:r>
          </w:p>
          <w:p w:rsidR="005A26D1" w:rsidRPr="00CB0608" w:rsidRDefault="005A26D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701" w:type="dxa"/>
          </w:tcPr>
          <w:p w:rsidR="005A26D1" w:rsidRPr="00CB0608" w:rsidRDefault="005A26D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26D1" w:rsidRPr="00CB0608" w:rsidRDefault="005E6E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A26D1" w:rsidRPr="00CB060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="005A26D1" w:rsidRPr="00CB060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541@</w:t>
              </w:r>
              <w:r w:rsidR="005A26D1" w:rsidRPr="00CB060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5A26D1" w:rsidRPr="00CB060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5A26D1" w:rsidRPr="00CB060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5A26D1" w:rsidRPr="00CB0608" w:rsidRDefault="005A26D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26D1" w:rsidRPr="00CB0608" w:rsidRDefault="005A26D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ИЗО</w:t>
            </w:r>
          </w:p>
        </w:tc>
      </w:tr>
      <w:tr w:rsidR="005A26D1" w:rsidRPr="00CB0608" w:rsidTr="00F45020">
        <w:tc>
          <w:tcPr>
            <w:tcW w:w="426" w:type="dxa"/>
          </w:tcPr>
          <w:p w:rsidR="005A26D1" w:rsidRPr="00CB0608" w:rsidRDefault="005A26D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26D1" w:rsidRPr="00CB0608" w:rsidRDefault="005A26D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20.04.2020-25.04.2020</w:t>
            </w:r>
          </w:p>
        </w:tc>
        <w:tc>
          <w:tcPr>
            <w:tcW w:w="2268" w:type="dxa"/>
          </w:tcPr>
          <w:p w:rsidR="005A26D1" w:rsidRPr="00CB0608" w:rsidRDefault="005A26D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Красота в искусстве и жизни. Откровение вечной красоты.</w:t>
            </w:r>
          </w:p>
        </w:tc>
        <w:tc>
          <w:tcPr>
            <w:tcW w:w="2864" w:type="dxa"/>
          </w:tcPr>
          <w:p w:rsidR="005A26D1" w:rsidRPr="00CB0608" w:rsidRDefault="005A26D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стр.76- 79</w:t>
            </w:r>
          </w:p>
        </w:tc>
        <w:tc>
          <w:tcPr>
            <w:tcW w:w="2835" w:type="dxa"/>
          </w:tcPr>
          <w:p w:rsidR="005A26D1" w:rsidRPr="00CB0608" w:rsidRDefault="005A26D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Учебник. Прочитать параграф учебника.</w:t>
            </w:r>
          </w:p>
          <w:p w:rsidR="005A26D1" w:rsidRPr="00CB0608" w:rsidRDefault="005A26D1" w:rsidP="0006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творческую работу на тему: «Красота в искусстве и жизни. Нарисовать пейзаж, портрет, написать эссе, подготовить 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презентацию, ответить на вопросы на стр. 77 (по выбору учащегося)</w:t>
            </w:r>
          </w:p>
          <w:p w:rsidR="00062B01" w:rsidRPr="00CB0608" w:rsidRDefault="00062B01" w:rsidP="0006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01" w:rsidRPr="00CB0608" w:rsidRDefault="00062B01" w:rsidP="0006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6D1" w:rsidRPr="00CB0608" w:rsidRDefault="005A26D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26.04.</w:t>
            </w:r>
          </w:p>
        </w:tc>
        <w:tc>
          <w:tcPr>
            <w:tcW w:w="1701" w:type="dxa"/>
          </w:tcPr>
          <w:p w:rsidR="005A26D1" w:rsidRPr="00CB0608" w:rsidRDefault="005A26D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Адрес: группа в ВК Контакт: </w:t>
            </w:r>
            <w:hyperlink r:id="rId10" w:tgtFrame="_blank" w:history="1">
              <w:r w:rsidRPr="00CB0608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7" w:type="dxa"/>
          </w:tcPr>
          <w:p w:rsidR="005A26D1" w:rsidRPr="00CB0608" w:rsidRDefault="005A26D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Отметка/</w:t>
            </w:r>
            <w:proofErr w:type="gram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группе в ВК Контакт: </w:t>
            </w:r>
            <w:hyperlink r:id="rId11" w:tgtFrame="_blank" w:history="1">
              <w:r w:rsidRPr="00CB0608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английский язык</w:t>
            </w:r>
          </w:p>
        </w:tc>
      </w:tr>
      <w:tr w:rsidR="007D4A54" w:rsidRPr="00CB0608" w:rsidTr="00F45020">
        <w:tc>
          <w:tcPr>
            <w:tcW w:w="426" w:type="dxa"/>
            <w:hideMark/>
          </w:tcPr>
          <w:p w:rsidR="007D4A54" w:rsidRPr="00CB0608" w:rsidRDefault="007D4A54" w:rsidP="0014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1417" w:type="dxa"/>
            <w:hideMark/>
          </w:tcPr>
          <w:p w:rsidR="007D4A54" w:rsidRPr="00CB0608" w:rsidRDefault="007D4A54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21.04.2020-</w:t>
            </w:r>
          </w:p>
          <w:p w:rsidR="007D4A54" w:rsidRPr="00CB0608" w:rsidRDefault="007D4A54" w:rsidP="0014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268" w:type="dxa"/>
            <w:hideMark/>
          </w:tcPr>
          <w:p w:rsidR="007D4A54" w:rsidRPr="00CB0608" w:rsidRDefault="007D4A54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  <w:p w:rsidR="007D4A54" w:rsidRPr="00CB0608" w:rsidRDefault="007D4A54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64" w:type="dxa"/>
          </w:tcPr>
          <w:p w:rsidR="007D4A54" w:rsidRPr="00CB0608" w:rsidRDefault="00145210" w:rsidP="0014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7D4A54" w:rsidRPr="00CB0608" w:rsidRDefault="007D4A54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7D4A54" w:rsidRPr="00CB0608" w:rsidRDefault="007D4A54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стр. 94-101</w:t>
            </w:r>
          </w:p>
          <w:p w:rsidR="007D4A54" w:rsidRPr="00CB0608" w:rsidRDefault="007D4A54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Рабочая тетрадь с62</w:t>
            </w:r>
          </w:p>
          <w:p w:rsidR="007D4A54" w:rsidRPr="00CB0608" w:rsidRDefault="00316D6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ЯК</w:t>
            </w:r>
            <w:r w:rsidR="007D4A54" w:rsidRPr="00CB0608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417" w:type="dxa"/>
          </w:tcPr>
          <w:p w:rsidR="007D4A54" w:rsidRPr="00CB0608" w:rsidRDefault="007D4A54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до  14:00</w:t>
            </w:r>
          </w:p>
          <w:p w:rsidR="007D4A54" w:rsidRPr="00CB0608" w:rsidRDefault="007D4A54" w:rsidP="0014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701" w:type="dxa"/>
            <w:hideMark/>
          </w:tcPr>
          <w:p w:rsidR="007D4A54" w:rsidRPr="00CB0608" w:rsidRDefault="007D4A54" w:rsidP="00BA0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 gala173@mail.ru/</w:t>
            </w:r>
          </w:p>
          <w:p w:rsidR="007D4A54" w:rsidRPr="00CB0608" w:rsidRDefault="007D4A54" w:rsidP="00BA0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What’s up</w:t>
            </w:r>
          </w:p>
        </w:tc>
        <w:tc>
          <w:tcPr>
            <w:tcW w:w="2127" w:type="dxa"/>
            <w:hideMark/>
          </w:tcPr>
          <w:p w:rsidR="007D4A54" w:rsidRPr="00CB0608" w:rsidRDefault="007D4A54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16D61">
              <w:rPr>
                <w:rFonts w:ascii="Times New Roman" w:hAnsi="Times New Roman" w:cs="Times New Roman"/>
                <w:sz w:val="24"/>
                <w:szCs w:val="24"/>
              </w:rPr>
              <w:t>оверочная работа на платформе ЯК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</w:tr>
      <w:tr w:rsidR="00145210" w:rsidRPr="00CB0608" w:rsidTr="00F45020">
        <w:tc>
          <w:tcPr>
            <w:tcW w:w="426" w:type="dxa"/>
            <w:hideMark/>
          </w:tcPr>
          <w:p w:rsidR="00145210" w:rsidRPr="00CB0608" w:rsidRDefault="0014521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hideMark/>
          </w:tcPr>
          <w:p w:rsidR="00145210" w:rsidRPr="00CB0608" w:rsidRDefault="00145210" w:rsidP="0014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21.04.2020-</w:t>
            </w:r>
          </w:p>
          <w:p w:rsidR="00145210" w:rsidRPr="00CB0608" w:rsidRDefault="00145210" w:rsidP="0014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145210" w:rsidRPr="00CB0608" w:rsidRDefault="00145210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hideMark/>
          </w:tcPr>
          <w:p w:rsidR="00145210" w:rsidRPr="00CB0608" w:rsidRDefault="0014521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предложения. Работа с таблицей</w:t>
            </w:r>
          </w:p>
        </w:tc>
        <w:tc>
          <w:tcPr>
            <w:tcW w:w="2864" w:type="dxa"/>
            <w:hideMark/>
          </w:tcPr>
          <w:p w:rsidR="00145210" w:rsidRPr="00CB0608" w:rsidRDefault="00145210" w:rsidP="002D4FA4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145210" w:rsidRPr="00CB0608" w:rsidRDefault="0014521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Стр. 126-127. РТ стр. 76 лексика</w:t>
            </w:r>
          </w:p>
        </w:tc>
        <w:tc>
          <w:tcPr>
            <w:tcW w:w="1417" w:type="dxa"/>
          </w:tcPr>
          <w:p w:rsidR="00145210" w:rsidRPr="00CB0608" w:rsidRDefault="0014521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701" w:type="dxa"/>
            <w:hideMark/>
          </w:tcPr>
          <w:p w:rsidR="00145210" w:rsidRPr="00CB0608" w:rsidRDefault="00145210" w:rsidP="00BA0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 </w:t>
            </w:r>
            <w:hyperlink r:id="rId12" w:history="1">
              <w:r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79119188733vv@gmail.com</w:t>
              </w:r>
            </w:hyperlink>
          </w:p>
          <w:p w:rsidR="00145210" w:rsidRPr="00CB0608" w:rsidRDefault="00145210" w:rsidP="00BA0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6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WhatsApp:</w:t>
            </w:r>
          </w:p>
          <w:p w:rsidR="00145210" w:rsidRPr="00CB0608" w:rsidRDefault="00145210" w:rsidP="00BA0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+7-911-</w:t>
            </w: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918-87-33</w:t>
            </w:r>
          </w:p>
        </w:tc>
        <w:tc>
          <w:tcPr>
            <w:tcW w:w="2127" w:type="dxa"/>
            <w:hideMark/>
          </w:tcPr>
          <w:p w:rsidR="00145210" w:rsidRPr="00CB0608" w:rsidRDefault="00145210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D6F33" w:rsidRPr="00CB0608" w:rsidTr="00145210">
        <w:trPr>
          <w:trHeight w:val="330"/>
        </w:trPr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ИКТ</w:t>
            </w:r>
          </w:p>
        </w:tc>
      </w:tr>
      <w:tr w:rsidR="00FA19F6" w:rsidRPr="00CB0608" w:rsidTr="00F45020">
        <w:trPr>
          <w:trHeight w:val="731"/>
        </w:trPr>
        <w:tc>
          <w:tcPr>
            <w:tcW w:w="426" w:type="dxa"/>
            <w:hideMark/>
          </w:tcPr>
          <w:p w:rsidR="00FA19F6" w:rsidRPr="00CB0608" w:rsidRDefault="00FA19F6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FA19F6" w:rsidRPr="00CB0608" w:rsidRDefault="00FA19F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F6" w:rsidRPr="00CB0608" w:rsidRDefault="00FA19F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19.04.2020-26.04.2020</w:t>
            </w:r>
          </w:p>
        </w:tc>
        <w:tc>
          <w:tcPr>
            <w:tcW w:w="2268" w:type="dxa"/>
            <w:hideMark/>
          </w:tcPr>
          <w:p w:rsidR="00FA19F6" w:rsidRPr="00CB0608" w:rsidRDefault="00FA19F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Сортировка элементов массивов.</w:t>
            </w:r>
          </w:p>
        </w:tc>
        <w:tc>
          <w:tcPr>
            <w:tcW w:w="2864" w:type="dxa"/>
            <w:hideMark/>
          </w:tcPr>
          <w:p w:rsidR="00FA19F6" w:rsidRPr="00CB0608" w:rsidRDefault="00FA19F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</w:tc>
        <w:tc>
          <w:tcPr>
            <w:tcW w:w="2835" w:type="dxa"/>
            <w:hideMark/>
          </w:tcPr>
          <w:p w:rsidR="00FA19F6" w:rsidRPr="00CB0608" w:rsidRDefault="00FA19F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  <w:p w:rsidR="00FA19F6" w:rsidRPr="00CB0608" w:rsidRDefault="005E6E21" w:rsidP="00FA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A19F6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https://yandex.ru/turbo?text=https%3A%2F%2Fxn----7sbbfb7a7aej.xn--p1ai%2Finformatika_09_fgos%2Finformatika_materialy_zanytii_09_11_fgos.html</w:t>
              </w:r>
            </w:hyperlink>
          </w:p>
        </w:tc>
        <w:tc>
          <w:tcPr>
            <w:tcW w:w="1417" w:type="dxa"/>
            <w:hideMark/>
          </w:tcPr>
          <w:p w:rsidR="00FA19F6" w:rsidRPr="00CB0608" w:rsidRDefault="00FA19F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Фото конспекта по темам</w:t>
            </w:r>
          </w:p>
          <w:p w:rsidR="00FA19F6" w:rsidRPr="00CB0608" w:rsidRDefault="00FA19F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30.04.20 на 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  <w:p w:rsidR="00FA19F6" w:rsidRPr="00CB0608" w:rsidRDefault="00FA19F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9F6" w:rsidRPr="00CB0608" w:rsidRDefault="00FA19F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feona666@list.ru</w:t>
            </w:r>
          </w:p>
        </w:tc>
        <w:tc>
          <w:tcPr>
            <w:tcW w:w="2127" w:type="dxa"/>
            <w:hideMark/>
          </w:tcPr>
          <w:p w:rsidR="00FA19F6" w:rsidRPr="00CB0608" w:rsidRDefault="00FA19F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feona666@list.ru</w:t>
            </w:r>
          </w:p>
        </w:tc>
      </w:tr>
      <w:tr w:rsidR="00AD6F33" w:rsidRPr="00CB0608" w:rsidTr="00F45020">
        <w:trPr>
          <w:trHeight w:val="420"/>
        </w:trPr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технология</w:t>
            </w:r>
          </w:p>
        </w:tc>
      </w:tr>
      <w:tr w:rsidR="003B1B8D" w:rsidRPr="00CB0608" w:rsidTr="00F45020">
        <w:trPr>
          <w:trHeight w:val="1154"/>
        </w:trPr>
        <w:tc>
          <w:tcPr>
            <w:tcW w:w="426" w:type="dxa"/>
            <w:hideMark/>
          </w:tcPr>
          <w:p w:rsidR="003B1B8D" w:rsidRPr="00CB0608" w:rsidRDefault="003B1B8D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B1B8D" w:rsidRPr="00CB0608" w:rsidRDefault="003B1B8D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19.04.2020-26.04.2020</w:t>
            </w:r>
          </w:p>
        </w:tc>
        <w:tc>
          <w:tcPr>
            <w:tcW w:w="2268" w:type="dxa"/>
            <w:hideMark/>
          </w:tcPr>
          <w:p w:rsidR="003B1B8D" w:rsidRPr="00CB0608" w:rsidRDefault="003B1B8D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Сферы и отрасли современных предприятий.</w:t>
            </w:r>
          </w:p>
          <w:p w:rsidR="003B1B8D" w:rsidRPr="00CB0608" w:rsidRDefault="003B1B8D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Разделение труда.</w:t>
            </w:r>
          </w:p>
        </w:tc>
        <w:tc>
          <w:tcPr>
            <w:tcW w:w="2864" w:type="dxa"/>
            <w:hideMark/>
          </w:tcPr>
          <w:p w:rsidR="003B1B8D" w:rsidRPr="00CB0608" w:rsidRDefault="003B1B8D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</w:tc>
        <w:tc>
          <w:tcPr>
            <w:tcW w:w="2835" w:type="dxa"/>
            <w:hideMark/>
          </w:tcPr>
          <w:p w:rsidR="003B1B8D" w:rsidRPr="00CB0608" w:rsidRDefault="003B1B8D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  <w:p w:rsidR="003B1B8D" w:rsidRPr="00CB0608" w:rsidRDefault="005E6E21" w:rsidP="003B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B1B8D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https://www.yaklass.ru/p/obshchestvoznanie/8-klass/ekonomicheskaia-sfera-zhizni-obshchestva-</w:t>
              </w:r>
              <w:r w:rsidR="003B1B8D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494709/mnogoznachnost-slova-ekonomika-403117/re-6307ced0-3645-444d-b067-9c5a6148e40c</w:t>
              </w:r>
            </w:hyperlink>
          </w:p>
          <w:p w:rsidR="00062B01" w:rsidRPr="00CB0608" w:rsidRDefault="00062B01" w:rsidP="003B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B1B8D" w:rsidRPr="00CB0608" w:rsidRDefault="003B1B8D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Сдавать ничего не надо. </w:t>
            </w:r>
          </w:p>
        </w:tc>
        <w:tc>
          <w:tcPr>
            <w:tcW w:w="1701" w:type="dxa"/>
          </w:tcPr>
          <w:p w:rsidR="003B1B8D" w:rsidRPr="00CB0608" w:rsidRDefault="003B1B8D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feona666@list.ru</w:t>
            </w:r>
          </w:p>
        </w:tc>
        <w:tc>
          <w:tcPr>
            <w:tcW w:w="2127" w:type="dxa"/>
            <w:hideMark/>
          </w:tcPr>
          <w:p w:rsidR="003B1B8D" w:rsidRPr="00CB0608" w:rsidRDefault="003B1B8D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по адресу: feona666@list.ru</w:t>
            </w:r>
          </w:p>
        </w:tc>
      </w:tr>
      <w:tr w:rsidR="00AD6F33" w:rsidRPr="00CB0608" w:rsidTr="00F45020">
        <w:trPr>
          <w:trHeight w:val="307"/>
        </w:trPr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русский язык</w:t>
            </w:r>
          </w:p>
        </w:tc>
      </w:tr>
      <w:tr w:rsidR="00062B01" w:rsidRPr="00CB0608" w:rsidTr="00F45020">
        <w:tc>
          <w:tcPr>
            <w:tcW w:w="426" w:type="dxa"/>
          </w:tcPr>
          <w:p w:rsidR="00062B01" w:rsidRPr="00CB0608" w:rsidRDefault="00062B0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«Обособленные члены предложения»</w:t>
            </w:r>
          </w:p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предложения. Обращение. Вводные слова и вводные конструкции.</w:t>
            </w:r>
          </w:p>
        </w:tc>
        <w:tc>
          <w:tcPr>
            <w:tcW w:w="2864" w:type="dxa"/>
          </w:tcPr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», платформа ЯКласс</w:t>
            </w:r>
          </w:p>
          <w:p w:rsidR="00062B01" w:rsidRPr="00CB0608" w:rsidRDefault="00062B01" w:rsidP="00BA0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§ 55-59</w:t>
            </w:r>
          </w:p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Упр.351, 353 (устно)</w:t>
            </w:r>
          </w:p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по теме (проверочная работа на 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ЯКлассс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</w:p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2B01" w:rsidRPr="00CB0608" w:rsidRDefault="005E6E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62B01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https://vk.com/club193366129</w:t>
              </w:r>
            </w:hyperlink>
          </w:p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Проверка теста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литература</w:t>
            </w:r>
          </w:p>
        </w:tc>
      </w:tr>
      <w:tr w:rsidR="00062B01" w:rsidRPr="00CB0608" w:rsidTr="00F45020">
        <w:tc>
          <w:tcPr>
            <w:tcW w:w="426" w:type="dxa"/>
          </w:tcPr>
          <w:p w:rsidR="00062B01" w:rsidRPr="00CB0608" w:rsidRDefault="00062B0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37C4F" w:rsidRPr="00CB0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А.Т. Твардовский “Василий Теркин”</w:t>
            </w:r>
          </w:p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Идейно-художественное и композиционное своеобразие поэмы. Утверждение жизнестойкости, оптимизма и других светлых черт русского 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характера</w:t>
            </w:r>
          </w:p>
        </w:tc>
        <w:tc>
          <w:tcPr>
            <w:tcW w:w="2864" w:type="dxa"/>
          </w:tcPr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 и рабочей тетрадью.</w:t>
            </w:r>
          </w:p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», фонохрестоматия</w:t>
            </w:r>
          </w:p>
          <w:p w:rsidR="00062B01" w:rsidRPr="00CB0608" w:rsidRDefault="00062B01" w:rsidP="00BA0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стр.146-171</w:t>
            </w:r>
          </w:p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№2 стр.172 (чем полнее и самостоятельнее в рассуждениях ответ, тем выше оценка)</w:t>
            </w:r>
          </w:p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</w:p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062B01" w:rsidRPr="00316D61" w:rsidRDefault="00062B01" w:rsidP="00BA0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16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6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r w:rsidRPr="00316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 w:rsidRPr="00316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6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2B01" w:rsidRPr="00CB0608" w:rsidRDefault="005E6E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62B01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https://vk.com/club193366129</w:t>
              </w:r>
            </w:hyperlink>
          </w:p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2B01" w:rsidRPr="00CB0608" w:rsidRDefault="00062B0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письменной работы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история</w:t>
            </w:r>
          </w:p>
        </w:tc>
      </w:tr>
      <w:tr w:rsidR="00AD6F33" w:rsidRPr="00CB0608" w:rsidTr="00F45020">
        <w:tc>
          <w:tcPr>
            <w:tcW w:w="426" w:type="dxa"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37C4F" w:rsidRPr="00CB0608" w:rsidRDefault="00437C4F" w:rsidP="0043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437C4F" w:rsidRPr="00CB0608" w:rsidRDefault="00437C4F" w:rsidP="0043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5.04.2020</w:t>
            </w:r>
          </w:p>
          <w:p w:rsidR="00AD6F33" w:rsidRPr="00CB0608" w:rsidRDefault="00AD6F33" w:rsidP="008B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F33" w:rsidRPr="00CB0608" w:rsidRDefault="00437C4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2864" w:type="dxa"/>
          </w:tcPr>
          <w:p w:rsidR="00AD6F33" w:rsidRPr="00CB0608" w:rsidRDefault="001C09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AD6F33" w:rsidRPr="00CB0608" w:rsidRDefault="00437C4F" w:rsidP="0043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  <w:r w:rsidR="008B2C7E" w:rsidRPr="00CB060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2C7E"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B135D" w:rsidRPr="00CB06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7E" w:rsidRPr="00CB0608">
              <w:rPr>
                <w:rFonts w:ascii="Times New Roman" w:hAnsi="Times New Roman" w:cs="Times New Roman"/>
                <w:sz w:val="24"/>
                <w:szCs w:val="24"/>
              </w:rPr>
              <w:t>маем</w:t>
            </w:r>
            <w:r w:rsidR="00BB135D" w:rsidRPr="00CB0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2C7E"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сравниваем</w:t>
            </w:r>
            <w:r w:rsidR="00BB135D" w:rsidRPr="00CB0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2C7E"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размышляем. Вопрос 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8B2C7E"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</w:tc>
        <w:tc>
          <w:tcPr>
            <w:tcW w:w="1417" w:type="dxa"/>
          </w:tcPr>
          <w:p w:rsidR="00AD6F33" w:rsidRPr="00CB0608" w:rsidRDefault="000D52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701" w:type="dxa"/>
          </w:tcPr>
          <w:p w:rsidR="00AD6F33" w:rsidRPr="00CB0608" w:rsidRDefault="00BB135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 egorowa.qalin4@yandex.ru</w:t>
            </w:r>
          </w:p>
        </w:tc>
        <w:tc>
          <w:tcPr>
            <w:tcW w:w="2127" w:type="dxa"/>
          </w:tcPr>
          <w:p w:rsidR="00AD6F33" w:rsidRPr="00CB0608" w:rsidRDefault="00BB135D" w:rsidP="00C172F7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обществознание</w:t>
            </w:r>
          </w:p>
        </w:tc>
      </w:tr>
      <w:tr w:rsidR="00AD6F33" w:rsidRPr="00CB0608" w:rsidTr="00F45020">
        <w:tc>
          <w:tcPr>
            <w:tcW w:w="426" w:type="dxa"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135D" w:rsidRPr="00CB0608" w:rsidRDefault="00437C4F" w:rsidP="00BB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135D" w:rsidRPr="00CB060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AD6F33" w:rsidRPr="00CB0608" w:rsidRDefault="00437C4F" w:rsidP="00BB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135D" w:rsidRPr="00CB060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AD6F33" w:rsidRPr="00CB0608" w:rsidRDefault="000D52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Темы на платформе ЯКласс</w:t>
            </w:r>
          </w:p>
        </w:tc>
        <w:tc>
          <w:tcPr>
            <w:tcW w:w="2864" w:type="dxa"/>
          </w:tcPr>
          <w:p w:rsidR="00AD6F33" w:rsidRPr="00CB0608" w:rsidRDefault="001C09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AD6F33" w:rsidRPr="00CB0608" w:rsidRDefault="000D52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§18-21, задания в классе и дома. </w:t>
            </w:r>
          </w:p>
        </w:tc>
        <w:tc>
          <w:tcPr>
            <w:tcW w:w="1417" w:type="dxa"/>
          </w:tcPr>
          <w:p w:rsidR="00AD6F33" w:rsidRPr="00CB0608" w:rsidRDefault="000D52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В соответствии с заданиями</w:t>
            </w:r>
          </w:p>
        </w:tc>
        <w:tc>
          <w:tcPr>
            <w:tcW w:w="1701" w:type="dxa"/>
          </w:tcPr>
          <w:p w:rsidR="00AD6F33" w:rsidRPr="00CB0608" w:rsidRDefault="000D52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 egorowa.qalin4@yandex.ru</w:t>
            </w:r>
          </w:p>
        </w:tc>
        <w:tc>
          <w:tcPr>
            <w:tcW w:w="2127" w:type="dxa"/>
          </w:tcPr>
          <w:p w:rsidR="00AD6F33" w:rsidRPr="00CB0608" w:rsidRDefault="000D52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работы, платформа ЯКласс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ОБЖ</w:t>
            </w:r>
          </w:p>
        </w:tc>
      </w:tr>
      <w:tr w:rsidR="001C0973" w:rsidRPr="00CB0608" w:rsidTr="00F45020">
        <w:tc>
          <w:tcPr>
            <w:tcW w:w="426" w:type="dxa"/>
          </w:tcPr>
          <w:p w:rsidR="001C0973" w:rsidRPr="00CB0608" w:rsidRDefault="001C09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0973" w:rsidRPr="00CB0608" w:rsidRDefault="001C0973" w:rsidP="001C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20.04.2020-</w:t>
            </w:r>
          </w:p>
          <w:p w:rsidR="001C0973" w:rsidRPr="00CB0608" w:rsidRDefault="001C0973" w:rsidP="001C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268" w:type="dxa"/>
          </w:tcPr>
          <w:p w:rsidR="001C0973" w:rsidRPr="00CB0608" w:rsidRDefault="001C09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Первая помощь при поражении аварийными химическими веществами</w:t>
            </w:r>
          </w:p>
        </w:tc>
        <w:tc>
          <w:tcPr>
            <w:tcW w:w="2864" w:type="dxa"/>
          </w:tcPr>
          <w:p w:rsidR="001C0973" w:rsidRPr="00CB0608" w:rsidRDefault="001C09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1C0973" w:rsidRPr="00CB0608" w:rsidRDefault="001C09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§29, задания в Р.Т.</w:t>
            </w:r>
          </w:p>
        </w:tc>
        <w:tc>
          <w:tcPr>
            <w:tcW w:w="1417" w:type="dxa"/>
          </w:tcPr>
          <w:p w:rsidR="001C0973" w:rsidRPr="00CB0608" w:rsidRDefault="001C09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701" w:type="dxa"/>
          </w:tcPr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Lewem@mail.ru</w:t>
            </w:r>
          </w:p>
        </w:tc>
        <w:tc>
          <w:tcPr>
            <w:tcW w:w="2127" w:type="dxa"/>
          </w:tcPr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Проверка РТ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физкультура</w:t>
            </w:r>
          </w:p>
        </w:tc>
      </w:tr>
      <w:tr w:rsidR="001C0973" w:rsidRPr="00CB0608" w:rsidTr="00F45020">
        <w:tc>
          <w:tcPr>
            <w:tcW w:w="426" w:type="dxa"/>
          </w:tcPr>
          <w:p w:rsidR="001C0973" w:rsidRPr="00CB0608" w:rsidRDefault="001C09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268" w:type="dxa"/>
          </w:tcPr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1. Стойки и передвижения игрока</w:t>
            </w:r>
          </w:p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2. Передача мяча сверху двумя руками в парах через сетку.</w:t>
            </w:r>
          </w:p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3. Приём мяча снизу двумя руками после подачи</w:t>
            </w:r>
          </w:p>
        </w:tc>
        <w:tc>
          <w:tcPr>
            <w:tcW w:w="2864" w:type="dxa"/>
          </w:tcPr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C0973" w:rsidRPr="00CB0608" w:rsidRDefault="001C0973" w:rsidP="00CB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1C0973" w:rsidRPr="00CB0608" w:rsidRDefault="001C0973" w:rsidP="00CB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 18 стр. 125-133 читать учебник: </w:t>
            </w:r>
            <w:hyperlink r:id="rId17" w:history="1">
              <w:r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https://fk12.ru/books/fizicheskaya-kultura-8-9-klassy-lyah</w:t>
              </w:r>
              <w:proofErr w:type="gramStart"/>
            </w:hyperlink>
            <w:r w:rsidR="00CB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а выбор:</w:t>
            </w:r>
            <w:r w:rsidR="00CB060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исьменно </w:t>
            </w:r>
            <w:r w:rsidR="00CB0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в параграфе,</w:t>
            </w:r>
            <w:r w:rsidR="00CB060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7" w:type="dxa"/>
          </w:tcPr>
          <w:p w:rsidR="001C0973" w:rsidRPr="00CB0608" w:rsidRDefault="001C0973" w:rsidP="00BA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1C0973" w:rsidRPr="00CB0608" w:rsidRDefault="001C0973" w:rsidP="00BA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До15.00</w:t>
            </w:r>
          </w:p>
        </w:tc>
        <w:tc>
          <w:tcPr>
            <w:tcW w:w="1701" w:type="dxa"/>
          </w:tcPr>
          <w:p w:rsidR="001C0973" w:rsidRPr="00CB0608" w:rsidRDefault="005E6E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C0973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1C0973" w:rsidRPr="00CB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0973" w:rsidRPr="00CB0608" w:rsidRDefault="001C0973" w:rsidP="00BA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1C0973" w:rsidRPr="00CB0608" w:rsidRDefault="001C0973" w:rsidP="00BA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1C0973" w:rsidRPr="00CB0608" w:rsidRDefault="001C0973" w:rsidP="00BA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(рефераты в формате </w:t>
            </w: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8E" w:rsidRPr="00CB0608" w:rsidTr="00F45020">
        <w:tc>
          <w:tcPr>
            <w:tcW w:w="15055" w:type="dxa"/>
            <w:gridSpan w:val="8"/>
          </w:tcPr>
          <w:p w:rsidR="0020558E" w:rsidRPr="00CB0608" w:rsidRDefault="0020558E" w:rsidP="0020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физика</w:t>
            </w:r>
          </w:p>
        </w:tc>
      </w:tr>
      <w:tr w:rsidR="001C0973" w:rsidRPr="00CB0608" w:rsidTr="00F45020">
        <w:tc>
          <w:tcPr>
            <w:tcW w:w="426" w:type="dxa"/>
          </w:tcPr>
          <w:p w:rsidR="001C0973" w:rsidRPr="00CB0608" w:rsidRDefault="001C0973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20.04.2020-</w:t>
            </w:r>
          </w:p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268" w:type="dxa"/>
          </w:tcPr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света. Распространение света. </w:t>
            </w:r>
          </w:p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Видимое движение светил</w:t>
            </w:r>
          </w:p>
        </w:tc>
        <w:tc>
          <w:tcPr>
            <w:tcW w:w="2864" w:type="dxa"/>
          </w:tcPr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и рабочей тетрадью </w:t>
            </w:r>
          </w:p>
        </w:tc>
        <w:tc>
          <w:tcPr>
            <w:tcW w:w="2835" w:type="dxa"/>
          </w:tcPr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Учебник: §§ 63 - 64</w:t>
            </w:r>
          </w:p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РТ: стр. 133 - 137</w:t>
            </w:r>
          </w:p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ЯКласс </w:t>
            </w:r>
          </w:p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0973" w:rsidRPr="00CB0608" w:rsidRDefault="005E6E21" w:rsidP="001C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C0973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https://videouroki.net/video/38-svet-istochniki-sveta-rasprostranenie-sveta.html</w:t>
              </w:r>
            </w:hyperlink>
          </w:p>
        </w:tc>
        <w:tc>
          <w:tcPr>
            <w:tcW w:w="1417" w:type="dxa"/>
          </w:tcPr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701" w:type="dxa"/>
          </w:tcPr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Платформа ЯКласс</w:t>
            </w:r>
          </w:p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1C0973" w:rsidRPr="00CB0608" w:rsidRDefault="001C09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Проверка РТ и тестовых заданий на платформе ЯКласс</w:t>
            </w:r>
          </w:p>
        </w:tc>
      </w:tr>
      <w:tr w:rsidR="00F45020" w:rsidRPr="00CB0608" w:rsidTr="005F37E7">
        <w:tc>
          <w:tcPr>
            <w:tcW w:w="15055" w:type="dxa"/>
            <w:gridSpan w:val="8"/>
          </w:tcPr>
          <w:p w:rsidR="00F45020" w:rsidRPr="00CB0608" w:rsidRDefault="00F45020" w:rsidP="00F4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химия</w:t>
            </w:r>
          </w:p>
        </w:tc>
      </w:tr>
      <w:tr w:rsidR="00CB0608" w:rsidRPr="00CB0608" w:rsidTr="00F45020">
        <w:tc>
          <w:tcPr>
            <w:tcW w:w="426" w:type="dxa"/>
          </w:tcPr>
          <w:p w:rsidR="00CB0608" w:rsidRPr="00CB0608" w:rsidRDefault="00CB0608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0608" w:rsidRPr="00CB0608" w:rsidRDefault="00CB0608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CB0608" w:rsidRPr="00CB0608" w:rsidRDefault="00CB0608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268" w:type="dxa"/>
          </w:tcPr>
          <w:p w:rsidR="00CB0608" w:rsidRPr="00CB0608" w:rsidRDefault="00CB0608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Соли, их свойства.</w:t>
            </w:r>
          </w:p>
          <w:p w:rsidR="00CB0608" w:rsidRPr="00CB0608" w:rsidRDefault="00CB0608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2864" w:type="dxa"/>
          </w:tcPr>
          <w:p w:rsidR="00CB0608" w:rsidRPr="00CB0608" w:rsidRDefault="00CB0608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CB0608" w:rsidRPr="00CB0608" w:rsidRDefault="00CB0608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B0608" w:rsidRPr="00CB0608" w:rsidRDefault="00CB0608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0608" w:rsidRPr="00CB0608" w:rsidRDefault="00CB0608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Учебник: §§ 42-43</w:t>
            </w:r>
          </w:p>
          <w:p w:rsidR="00CB0608" w:rsidRPr="00CB0608" w:rsidRDefault="00CB0608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РТ: стр.190-196,       стр196-198</w:t>
            </w:r>
          </w:p>
          <w:p w:rsidR="00CB0608" w:rsidRPr="00CB0608" w:rsidRDefault="005E6E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B0608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https://youtu.be/K5HaX76Td9U</w:t>
              </w:r>
            </w:hyperlink>
          </w:p>
          <w:p w:rsidR="00CB0608" w:rsidRPr="00CB0608" w:rsidRDefault="005E6E21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B0608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https://youtu.be/XY_J5Vsv1UE</w:t>
              </w:r>
            </w:hyperlink>
          </w:p>
          <w:p w:rsidR="00CB0608" w:rsidRPr="00CB0608" w:rsidRDefault="00CB0608" w:rsidP="00CB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ЯКласс </w:t>
            </w:r>
          </w:p>
        </w:tc>
        <w:tc>
          <w:tcPr>
            <w:tcW w:w="1417" w:type="dxa"/>
          </w:tcPr>
          <w:p w:rsidR="00CB0608" w:rsidRPr="00CB0608" w:rsidRDefault="00CB0608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CB0608" w:rsidRPr="00CB0608" w:rsidRDefault="00CB0608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701" w:type="dxa"/>
          </w:tcPr>
          <w:p w:rsidR="00CB0608" w:rsidRPr="00CB0608" w:rsidRDefault="00CB0608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Платформа ЯКласс</w:t>
            </w:r>
          </w:p>
          <w:p w:rsidR="00CB0608" w:rsidRPr="00CB0608" w:rsidRDefault="00CB0608" w:rsidP="00BA00F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B0608" w:rsidRPr="00CB0608" w:rsidRDefault="00CB0608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0608" w:rsidRPr="00CB0608" w:rsidRDefault="00CB0608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Проверка РТ и тестовых заданий на платформе ЯКласс</w:t>
            </w:r>
          </w:p>
        </w:tc>
      </w:tr>
    </w:tbl>
    <w:p w:rsidR="00AD6F33" w:rsidRPr="00CB0608" w:rsidRDefault="00AD6F33" w:rsidP="00AD6F33">
      <w:pPr>
        <w:rPr>
          <w:rFonts w:ascii="Times New Roman" w:hAnsi="Times New Roman" w:cs="Times New Roman"/>
          <w:sz w:val="24"/>
          <w:szCs w:val="24"/>
        </w:rPr>
      </w:pPr>
    </w:p>
    <w:sectPr w:rsidR="00AD6F33" w:rsidRPr="00CB0608" w:rsidSect="00AD6F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proofState w:spelling="clean" w:grammar="clean"/>
  <w:defaultTabStop w:val="708"/>
  <w:characterSpacingControl w:val="doNotCompress"/>
  <w:compat/>
  <w:rsids>
    <w:rsidRoot w:val="00AD6F33"/>
    <w:rsid w:val="00062B01"/>
    <w:rsid w:val="0007404E"/>
    <w:rsid w:val="000D5235"/>
    <w:rsid w:val="00121311"/>
    <w:rsid w:val="001362E1"/>
    <w:rsid w:val="00145210"/>
    <w:rsid w:val="001C0973"/>
    <w:rsid w:val="0020558E"/>
    <w:rsid w:val="00211421"/>
    <w:rsid w:val="002437AD"/>
    <w:rsid w:val="00286960"/>
    <w:rsid w:val="002B4624"/>
    <w:rsid w:val="002E05EF"/>
    <w:rsid w:val="00316D61"/>
    <w:rsid w:val="003B1B8D"/>
    <w:rsid w:val="003E6E6C"/>
    <w:rsid w:val="00437C4F"/>
    <w:rsid w:val="00547193"/>
    <w:rsid w:val="005A26D1"/>
    <w:rsid w:val="005E6E21"/>
    <w:rsid w:val="006E00BE"/>
    <w:rsid w:val="00767C35"/>
    <w:rsid w:val="007730E0"/>
    <w:rsid w:val="00786DD5"/>
    <w:rsid w:val="0079641C"/>
    <w:rsid w:val="007C1AD4"/>
    <w:rsid w:val="007D4635"/>
    <w:rsid w:val="007D4A54"/>
    <w:rsid w:val="0081767A"/>
    <w:rsid w:val="00880AC7"/>
    <w:rsid w:val="008B2C7E"/>
    <w:rsid w:val="008E788D"/>
    <w:rsid w:val="0093461F"/>
    <w:rsid w:val="00A4035A"/>
    <w:rsid w:val="00A53002"/>
    <w:rsid w:val="00AD0FC2"/>
    <w:rsid w:val="00AD6F33"/>
    <w:rsid w:val="00BB135D"/>
    <w:rsid w:val="00BE3843"/>
    <w:rsid w:val="00CB0608"/>
    <w:rsid w:val="00D54715"/>
    <w:rsid w:val="00DD2302"/>
    <w:rsid w:val="00E75E74"/>
    <w:rsid w:val="00F45020"/>
    <w:rsid w:val="00F453B7"/>
    <w:rsid w:val="00FA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F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6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F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6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antin-army@mail.ru" TargetMode="External"/><Relationship Id="rId13" Type="http://schemas.openxmlformats.org/officeDocument/2006/relationships/hyperlink" Target="https://yandex.ru/turbo?text=https%3A%2F%2Fxn----7sbbfb7a7aej.xn--p1ai%2Finformatika_09_fgos%2Finformatika_materialy_zanytii_09_11_fgos.html" TargetMode="External"/><Relationship Id="rId18" Type="http://schemas.openxmlformats.org/officeDocument/2006/relationships/hyperlink" Target="https://vk.com/id225280354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youtu.be/K5HaX76Td9U" TargetMode="External"/><Relationship Id="rId7" Type="http://schemas.openxmlformats.org/officeDocument/2006/relationships/hyperlink" Target="mailto:Konstantin-army@mail.ru" TargetMode="External"/><Relationship Id="rId12" Type="http://schemas.openxmlformats.org/officeDocument/2006/relationships/hyperlink" Target="mailto:79119188733vv@gmail.com" TargetMode="External"/><Relationship Id="rId17" Type="http://schemas.openxmlformats.org/officeDocument/2006/relationships/hyperlink" Target="https://fk12.ru/books/fizicheskaya-kultura-8-9-klassy-lya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club193366129" TargetMode="External"/><Relationship Id="rId20" Type="http://schemas.openxmlformats.org/officeDocument/2006/relationships/hyperlink" Target="mailto:dom-150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eva080386@yandex.ru" TargetMode="External"/><Relationship Id="rId11" Type="http://schemas.openxmlformats.org/officeDocument/2006/relationships/hyperlink" Target="https://vk.com/club193836485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eva080386@yandex.ru" TargetMode="External"/><Relationship Id="rId15" Type="http://schemas.openxmlformats.org/officeDocument/2006/relationships/hyperlink" Target="https://vk.com/club193366129" TargetMode="External"/><Relationship Id="rId23" Type="http://schemas.openxmlformats.org/officeDocument/2006/relationships/hyperlink" Target="mailto:ekaterina.kolom@mail.ru" TargetMode="External"/><Relationship Id="rId10" Type="http://schemas.openxmlformats.org/officeDocument/2006/relationships/hyperlink" Target="https://vk.com/club193836485" TargetMode="External"/><Relationship Id="rId19" Type="http://schemas.openxmlformats.org/officeDocument/2006/relationships/hyperlink" Target="https://videouroki.net/video/38-svet-istochniki-sveta-rasprostranenie-sve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o541@yandex.ru" TargetMode="External"/><Relationship Id="rId14" Type="http://schemas.openxmlformats.org/officeDocument/2006/relationships/hyperlink" Target="https://www.yaklass.ru/p/obshchestvoznanie/8-klass/ekonomicheskaia-sfera-zhizni-obshchestva-494709/mnogoznachnost-slova-ekonomika-403117/re-6307ced0-3645-444d-b067-9c5a6148e40c" TargetMode="External"/><Relationship Id="rId22" Type="http://schemas.openxmlformats.org/officeDocument/2006/relationships/hyperlink" Target="https://youtu.be/XY_J5Vsv1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 и Зайка</cp:lastModifiedBy>
  <cp:revision>12</cp:revision>
  <dcterms:created xsi:type="dcterms:W3CDTF">2020-04-16T11:56:00Z</dcterms:created>
  <dcterms:modified xsi:type="dcterms:W3CDTF">2020-04-16T21:01:00Z</dcterms:modified>
</cp:coreProperties>
</file>